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019E" w14:textId="77777777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Министерство науки и высшего образования РФ</w:t>
      </w:r>
    </w:p>
    <w:p w14:paraId="33FDCE6F" w14:textId="77777777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Пензенский государственный университет</w:t>
      </w:r>
    </w:p>
    <w:p w14:paraId="2AE54F78" w14:textId="77777777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Кафедра «Вычислительная техника»</w:t>
      </w:r>
    </w:p>
    <w:p w14:paraId="3A266B96" w14:textId="77777777" w:rsidR="00EA7635" w:rsidRDefault="00EA7635" w:rsidP="00EA7635">
      <w:pPr>
        <w:jc w:val="left"/>
        <w:rPr>
          <w:szCs w:val="28"/>
          <w:lang w:val="ru-RU"/>
        </w:rPr>
      </w:pPr>
    </w:p>
    <w:p w14:paraId="6EFA2DC9" w14:textId="77777777" w:rsidR="00EA7635" w:rsidRDefault="00EA7635" w:rsidP="00EA7635">
      <w:pPr>
        <w:jc w:val="left"/>
        <w:rPr>
          <w:szCs w:val="28"/>
          <w:lang w:val="ru-RU"/>
        </w:rPr>
      </w:pPr>
    </w:p>
    <w:p w14:paraId="0EBB5F20" w14:textId="77777777" w:rsidR="00EA7635" w:rsidRDefault="00EA7635" w:rsidP="00EA7635">
      <w:pPr>
        <w:jc w:val="left"/>
        <w:rPr>
          <w:szCs w:val="28"/>
          <w:lang w:val="ru-RU"/>
        </w:rPr>
      </w:pPr>
    </w:p>
    <w:p w14:paraId="453CFFB4" w14:textId="77777777" w:rsidR="00EA7635" w:rsidRDefault="00EA7635" w:rsidP="00EA7635">
      <w:pPr>
        <w:jc w:val="left"/>
        <w:rPr>
          <w:szCs w:val="28"/>
          <w:lang w:val="ru-RU"/>
        </w:rPr>
      </w:pPr>
    </w:p>
    <w:p w14:paraId="502A7541" w14:textId="77777777" w:rsidR="00EA7635" w:rsidRDefault="00EA7635" w:rsidP="00EA7635">
      <w:pPr>
        <w:jc w:val="left"/>
        <w:rPr>
          <w:szCs w:val="28"/>
          <w:lang w:val="ru-RU"/>
        </w:rPr>
      </w:pPr>
    </w:p>
    <w:p w14:paraId="07E128CA" w14:textId="77777777" w:rsidR="00EA7635" w:rsidRDefault="00EA7635" w:rsidP="00EA7635">
      <w:pPr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14:paraId="63E68F9E" w14:textId="2BCBDFB0" w:rsidR="00EA7635" w:rsidRPr="00CA66DF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по лабораторной работе №</w:t>
      </w:r>
      <w:r w:rsidR="000B2E41">
        <w:rPr>
          <w:szCs w:val="28"/>
          <w:lang w:val="ru-RU"/>
        </w:rPr>
        <w:t>5</w:t>
      </w:r>
    </w:p>
    <w:p w14:paraId="1F20901E" w14:textId="20EE7757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по курсу «</w:t>
      </w:r>
      <w:r w:rsidR="00CA66DF">
        <w:rPr>
          <w:szCs w:val="28"/>
          <w:lang w:val="ru-RU"/>
        </w:rPr>
        <w:t>Нейронные сети в решении практических задач</w:t>
      </w:r>
      <w:r>
        <w:rPr>
          <w:szCs w:val="28"/>
          <w:lang w:val="ru-RU"/>
        </w:rPr>
        <w:t>»</w:t>
      </w:r>
    </w:p>
    <w:p w14:paraId="3F45A212" w14:textId="69B55CC5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на тему «</w:t>
      </w:r>
      <w:r w:rsidR="003D6A96">
        <w:rPr>
          <w:szCs w:val="28"/>
          <w:lang w:val="ru-RU"/>
        </w:rPr>
        <w:t>Классификация изображений</w:t>
      </w:r>
      <w:r>
        <w:rPr>
          <w:szCs w:val="28"/>
          <w:lang w:val="ru-RU"/>
        </w:rPr>
        <w:t>»</w:t>
      </w:r>
    </w:p>
    <w:p w14:paraId="6D6757D7" w14:textId="77777777" w:rsidR="00EA7635" w:rsidRDefault="00EA7635" w:rsidP="00EA7635">
      <w:pPr>
        <w:jc w:val="left"/>
        <w:rPr>
          <w:szCs w:val="28"/>
          <w:lang w:val="ru-RU"/>
        </w:rPr>
      </w:pPr>
    </w:p>
    <w:p w14:paraId="30A1C200" w14:textId="77777777" w:rsidR="00EA7635" w:rsidRDefault="00EA7635" w:rsidP="00EA7635">
      <w:pPr>
        <w:jc w:val="left"/>
        <w:rPr>
          <w:szCs w:val="28"/>
          <w:lang w:val="ru-RU"/>
        </w:rPr>
      </w:pPr>
    </w:p>
    <w:p w14:paraId="489C4D3F" w14:textId="77777777" w:rsidR="00EA7635" w:rsidRDefault="00EA7635" w:rsidP="00EA7635">
      <w:pPr>
        <w:jc w:val="center"/>
        <w:rPr>
          <w:szCs w:val="28"/>
          <w:lang w:val="ru-RU"/>
        </w:rPr>
      </w:pPr>
    </w:p>
    <w:p w14:paraId="2F4C3C29" w14:textId="77777777" w:rsidR="00EA7635" w:rsidRDefault="00EA7635" w:rsidP="00EA7635">
      <w:pPr>
        <w:jc w:val="center"/>
        <w:rPr>
          <w:szCs w:val="28"/>
          <w:lang w:val="ru-RU"/>
        </w:rPr>
      </w:pPr>
    </w:p>
    <w:p w14:paraId="1AACB54F" w14:textId="77777777" w:rsidR="00EA7635" w:rsidRDefault="00EA7635" w:rsidP="00EA7635">
      <w:pPr>
        <w:jc w:val="center"/>
        <w:rPr>
          <w:szCs w:val="28"/>
          <w:lang w:val="ru-RU"/>
        </w:rPr>
      </w:pPr>
    </w:p>
    <w:p w14:paraId="6EB444F4" w14:textId="77777777" w:rsidR="00EA7635" w:rsidRDefault="00EA7635" w:rsidP="00EA7635">
      <w:pPr>
        <w:ind w:firstLine="0"/>
        <w:jc w:val="right"/>
        <w:rPr>
          <w:szCs w:val="28"/>
          <w:lang w:val="ru-RU"/>
        </w:rPr>
      </w:pPr>
      <w:r>
        <w:rPr>
          <w:szCs w:val="28"/>
          <w:lang w:val="ru-RU"/>
        </w:rPr>
        <w:t>Выполнил:</w:t>
      </w:r>
    </w:p>
    <w:p w14:paraId="14C639C2" w14:textId="77777777" w:rsidR="00EA7635" w:rsidRDefault="00EA7635" w:rsidP="00EA7635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студент группы 23ВВИ2</w:t>
      </w:r>
    </w:p>
    <w:p w14:paraId="13A2775C" w14:textId="77777777" w:rsidR="00EA7635" w:rsidRDefault="00EA7635" w:rsidP="00EA7635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Юров Д.М.</w:t>
      </w:r>
    </w:p>
    <w:p w14:paraId="5AC9BA85" w14:textId="77777777" w:rsidR="00EA7635" w:rsidRDefault="00EA7635" w:rsidP="00EA7635">
      <w:pPr>
        <w:jc w:val="left"/>
        <w:rPr>
          <w:szCs w:val="28"/>
          <w:lang w:val="ru-RU"/>
        </w:rPr>
      </w:pPr>
    </w:p>
    <w:p w14:paraId="08055FB4" w14:textId="77777777" w:rsidR="00EA7635" w:rsidRDefault="00EA7635" w:rsidP="00EA7635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Принял:</w:t>
      </w:r>
    </w:p>
    <w:p w14:paraId="513538A2" w14:textId="77777777" w:rsidR="00EA7635" w:rsidRDefault="00EA7635" w:rsidP="00EA7635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Митрохин М.А.</w:t>
      </w:r>
    </w:p>
    <w:p w14:paraId="01CA7A31" w14:textId="77777777" w:rsidR="00EA7635" w:rsidRDefault="00EA7635" w:rsidP="00EA7635">
      <w:pPr>
        <w:jc w:val="right"/>
        <w:rPr>
          <w:szCs w:val="28"/>
          <w:lang w:val="ru-RU"/>
        </w:rPr>
      </w:pPr>
    </w:p>
    <w:p w14:paraId="4FBE6D63" w14:textId="77777777" w:rsidR="00EA7635" w:rsidRDefault="00EA7635" w:rsidP="00EA7635">
      <w:pPr>
        <w:jc w:val="right"/>
        <w:rPr>
          <w:szCs w:val="28"/>
          <w:lang w:val="ru-RU"/>
        </w:rPr>
      </w:pPr>
    </w:p>
    <w:p w14:paraId="577742A9" w14:textId="77777777" w:rsidR="00EA7635" w:rsidRDefault="00EA7635" w:rsidP="00EA7635">
      <w:pPr>
        <w:jc w:val="right"/>
        <w:rPr>
          <w:szCs w:val="28"/>
          <w:lang w:val="ru-RU"/>
        </w:rPr>
      </w:pPr>
    </w:p>
    <w:p w14:paraId="15453A1E" w14:textId="77777777" w:rsidR="00EA7635" w:rsidRDefault="00EA7635" w:rsidP="00EA7635">
      <w:pPr>
        <w:ind w:firstLine="0"/>
        <w:rPr>
          <w:szCs w:val="28"/>
          <w:lang w:val="ru-RU"/>
        </w:rPr>
      </w:pPr>
    </w:p>
    <w:p w14:paraId="1BD359E2" w14:textId="77777777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Пенза 2026</w:t>
      </w:r>
    </w:p>
    <w:p w14:paraId="5D9B4EE1" w14:textId="0B578B18" w:rsidR="00E0002F" w:rsidRPr="00417D61" w:rsidRDefault="00070B63">
      <w:pPr>
        <w:rPr>
          <w:lang w:val="ru-RU"/>
        </w:rPr>
      </w:pPr>
      <w:r w:rsidRPr="00417D61">
        <w:rPr>
          <w:b/>
          <w:bCs/>
          <w:lang w:val="ru-RU"/>
        </w:rPr>
        <w:lastRenderedPageBreak/>
        <w:t>Цель работы:</w:t>
      </w:r>
      <w:r w:rsidR="00417D61" w:rsidRPr="00417D61">
        <w:rPr>
          <w:lang w:val="ru-RU"/>
        </w:rPr>
        <w:t xml:space="preserve"> </w:t>
      </w:r>
      <w:r w:rsidR="00417D61">
        <w:rPr>
          <w:lang w:val="ru-RU"/>
        </w:rPr>
        <w:t xml:space="preserve">научиться создавать собственные датасеты, </w:t>
      </w:r>
      <w:r w:rsidR="00417D61" w:rsidRPr="00417D61">
        <w:rPr>
          <w:lang w:val="ru-RU"/>
        </w:rPr>
        <w:t xml:space="preserve">изучить применение сверточных нейронных сетей для классификации изображений и освоить дообучение предобученной модели </w:t>
      </w:r>
      <w:r w:rsidR="00417D61" w:rsidRPr="00417D61">
        <w:t>AlexNet</w:t>
      </w:r>
      <w:r w:rsidR="00417D61" w:rsidRPr="00417D61">
        <w:rPr>
          <w:lang w:val="ru-RU"/>
        </w:rPr>
        <w:t xml:space="preserve"> на собственном датасете.</w:t>
      </w:r>
    </w:p>
    <w:p w14:paraId="308B52E8" w14:textId="77777777" w:rsidR="00070B63" w:rsidRDefault="00070B63">
      <w:pPr>
        <w:rPr>
          <w:lang w:val="ru-RU"/>
        </w:rPr>
      </w:pPr>
    </w:p>
    <w:p w14:paraId="31D3B50D" w14:textId="330EAB71" w:rsidR="00070B63" w:rsidRPr="00A00224" w:rsidRDefault="00070B63">
      <w:pPr>
        <w:rPr>
          <w:b/>
          <w:bCs/>
          <w:lang w:val="ru-RU"/>
        </w:rPr>
      </w:pPr>
      <w:r w:rsidRPr="00A00224">
        <w:rPr>
          <w:b/>
          <w:bCs/>
          <w:lang w:val="ru-RU"/>
        </w:rPr>
        <w:t>Задание:</w:t>
      </w:r>
    </w:p>
    <w:p w14:paraId="5F03F80D" w14:textId="3693CADD" w:rsidR="00070B63" w:rsidRDefault="00070B63" w:rsidP="00070B63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Подготовка</w:t>
      </w:r>
    </w:p>
    <w:p w14:paraId="78E8B8FE" w14:textId="41A82370" w:rsidR="00070B63" w:rsidRPr="00070B63" w:rsidRDefault="00070B63" w:rsidP="00070B63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Откройте </w:t>
      </w:r>
      <w:r>
        <w:t>Anaconda</w:t>
      </w:r>
      <w:r w:rsidRPr="00070B63">
        <w:rPr>
          <w:lang w:val="ru-RU"/>
        </w:rPr>
        <w:t xml:space="preserve"> </w:t>
      </w:r>
      <w:r>
        <w:t>Prompt</w:t>
      </w:r>
      <w:r>
        <w:rPr>
          <w:lang w:val="ru-RU"/>
        </w:rPr>
        <w:t xml:space="preserve"> или консоль команд, активируйте созданную для выполнения лабораторных работ среду с установленным </w:t>
      </w:r>
      <w:r w:rsidR="004629B5">
        <w:t>P</w:t>
      </w:r>
      <w:r>
        <w:t>y</w:t>
      </w:r>
      <w:r w:rsidR="004629B5">
        <w:t>T</w:t>
      </w:r>
      <w:r>
        <w:t>orch</w:t>
      </w:r>
      <w:r w:rsidRPr="00070B63">
        <w:rPr>
          <w:lang w:val="ru-RU"/>
        </w:rPr>
        <w:t>,</w:t>
      </w:r>
    </w:p>
    <w:p w14:paraId="1EA8827A" w14:textId="50F118C8" w:rsidR="00070B63" w:rsidRPr="00070B63" w:rsidRDefault="00070B63" w:rsidP="00070B63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Запустите </w:t>
      </w:r>
      <w:r>
        <w:t>IDE Spyder,</w:t>
      </w:r>
    </w:p>
    <w:p w14:paraId="4CBACF52" w14:textId="61A5C789" w:rsidR="00070B63" w:rsidRDefault="00070B63" w:rsidP="00070B63">
      <w:pPr>
        <w:pStyle w:val="a7"/>
        <w:numPr>
          <w:ilvl w:val="0"/>
          <w:numId w:val="2"/>
        </w:numPr>
      </w:pPr>
      <w:r>
        <w:rPr>
          <w:lang w:val="ru-RU"/>
        </w:rPr>
        <w:t>Откройте</w:t>
      </w:r>
      <w:r w:rsidRPr="00070B63">
        <w:t xml:space="preserve"> </w:t>
      </w:r>
      <w:r>
        <w:rPr>
          <w:lang w:val="ru-RU"/>
        </w:rPr>
        <w:t>файл</w:t>
      </w:r>
      <w:r w:rsidRPr="00070B63">
        <w:t xml:space="preserve"> «</w:t>
      </w:r>
      <w:r>
        <w:t>Lab5_cnn_classification.py</w:t>
      </w:r>
      <w:r w:rsidRPr="00070B63">
        <w:t>»</w:t>
      </w:r>
      <w:r>
        <w:t>,</w:t>
      </w:r>
    </w:p>
    <w:p w14:paraId="7795969A" w14:textId="5FB2DD32" w:rsidR="00070B63" w:rsidRDefault="00070B63" w:rsidP="00070B63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Прочитайте комментарии и выполните код,</w:t>
      </w:r>
    </w:p>
    <w:p w14:paraId="0A2214A7" w14:textId="7B5EB220" w:rsidR="00070B63" w:rsidRDefault="00070B63" w:rsidP="00070B63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После ознакомления с кодом выполните задание.</w:t>
      </w:r>
    </w:p>
    <w:p w14:paraId="2B15C5EB" w14:textId="5FED9D10" w:rsidR="00070B63" w:rsidRDefault="00070B63" w:rsidP="00070B63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Задание 1</w:t>
      </w:r>
    </w:p>
    <w:p w14:paraId="198AC668" w14:textId="2280F4E2" w:rsidR="00070B63" w:rsidRDefault="00070B63" w:rsidP="00070B63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Создайте свой собственный набор данных для классификации объектов не менее чем по 3 классам,</w:t>
      </w:r>
    </w:p>
    <w:p w14:paraId="40C58916" w14:textId="63181DF2" w:rsidR="00070B63" w:rsidRDefault="00070B63" w:rsidP="00070B63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Загрузите предобученную нейронную сеть из библиотеки </w:t>
      </w:r>
      <w:r>
        <w:t>PyTorch</w:t>
      </w:r>
      <w:r>
        <w:rPr>
          <w:lang w:val="ru-RU"/>
        </w:rPr>
        <w:t xml:space="preserve"> и обучите её на решение созданной задачи,</w:t>
      </w:r>
    </w:p>
    <w:p w14:paraId="08A37DE1" w14:textId="77777777" w:rsidR="00070B63" w:rsidRDefault="00070B63" w:rsidP="00070B63">
      <w:pPr>
        <w:ind w:firstLine="0"/>
        <w:rPr>
          <w:lang w:val="ru-RU"/>
        </w:rPr>
      </w:pPr>
    </w:p>
    <w:p w14:paraId="27F3D654" w14:textId="77777777" w:rsidR="00070B63" w:rsidRDefault="00070B63" w:rsidP="00070B63">
      <w:pPr>
        <w:ind w:firstLine="0"/>
        <w:rPr>
          <w:lang w:val="ru-RU"/>
        </w:rPr>
      </w:pPr>
    </w:p>
    <w:p w14:paraId="0BD2AE06" w14:textId="77777777" w:rsidR="00070B63" w:rsidRDefault="00070B63" w:rsidP="00070B63">
      <w:pPr>
        <w:ind w:firstLine="0"/>
        <w:rPr>
          <w:lang w:val="ru-RU"/>
        </w:rPr>
      </w:pPr>
    </w:p>
    <w:p w14:paraId="5D8FE3ED" w14:textId="77777777" w:rsidR="00417D61" w:rsidRDefault="00417D61" w:rsidP="00070B63">
      <w:pPr>
        <w:ind w:firstLine="0"/>
        <w:rPr>
          <w:lang w:val="ru-RU"/>
        </w:rPr>
      </w:pPr>
    </w:p>
    <w:p w14:paraId="1B61F28A" w14:textId="77777777" w:rsidR="00070B63" w:rsidRDefault="00070B63" w:rsidP="00070B63">
      <w:pPr>
        <w:ind w:firstLine="0"/>
        <w:rPr>
          <w:lang w:val="ru-RU"/>
        </w:rPr>
      </w:pPr>
    </w:p>
    <w:p w14:paraId="48CE0ABF" w14:textId="77777777" w:rsidR="00070B63" w:rsidRDefault="00070B63" w:rsidP="00070B63">
      <w:pPr>
        <w:ind w:firstLine="0"/>
        <w:rPr>
          <w:lang w:val="ru-RU"/>
        </w:rPr>
      </w:pPr>
    </w:p>
    <w:p w14:paraId="61328FFD" w14:textId="77777777" w:rsidR="00070B63" w:rsidRDefault="00070B63" w:rsidP="00070B63">
      <w:pPr>
        <w:ind w:firstLine="0"/>
        <w:rPr>
          <w:lang w:val="ru-RU"/>
        </w:rPr>
      </w:pPr>
    </w:p>
    <w:p w14:paraId="5A89D8A7" w14:textId="77777777" w:rsidR="00070B63" w:rsidRDefault="00070B63" w:rsidP="00070B63">
      <w:pPr>
        <w:ind w:firstLine="0"/>
        <w:rPr>
          <w:lang w:val="ru-RU"/>
        </w:rPr>
      </w:pPr>
    </w:p>
    <w:p w14:paraId="1DB7D827" w14:textId="77777777" w:rsidR="00070B63" w:rsidRDefault="00070B63" w:rsidP="00070B63">
      <w:pPr>
        <w:ind w:firstLine="0"/>
        <w:rPr>
          <w:lang w:val="ru-RU"/>
        </w:rPr>
      </w:pPr>
    </w:p>
    <w:p w14:paraId="53D4CB0F" w14:textId="77777777" w:rsidR="00070B63" w:rsidRDefault="00070B63" w:rsidP="00070B63">
      <w:pPr>
        <w:ind w:firstLine="0"/>
        <w:rPr>
          <w:lang w:val="ru-RU"/>
        </w:rPr>
      </w:pPr>
    </w:p>
    <w:p w14:paraId="0FBAAF5C" w14:textId="6B60156B" w:rsidR="00070B63" w:rsidRPr="000B2E41" w:rsidRDefault="00070B63" w:rsidP="00070B63">
      <w:pPr>
        <w:ind w:firstLine="720"/>
        <w:rPr>
          <w:b/>
          <w:bCs/>
          <w:lang w:val="ru-RU"/>
        </w:rPr>
      </w:pPr>
      <w:r w:rsidRPr="000B2E41">
        <w:rPr>
          <w:b/>
          <w:bCs/>
          <w:lang w:val="ru-RU"/>
        </w:rPr>
        <w:lastRenderedPageBreak/>
        <w:t>Ход выполнения:</w:t>
      </w:r>
    </w:p>
    <w:p w14:paraId="19EDF58B" w14:textId="0CB171F5" w:rsidR="00157997" w:rsidRDefault="00157997" w:rsidP="00157997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Подготовка</w:t>
      </w:r>
    </w:p>
    <w:p w14:paraId="19B86DE9" w14:textId="1D51D480" w:rsidR="00157997" w:rsidRPr="00BC2231" w:rsidRDefault="00157997" w:rsidP="00157997">
      <w:pPr>
        <w:ind w:firstLine="720"/>
        <w:rPr>
          <w:lang w:val="ru-RU"/>
        </w:rPr>
      </w:pPr>
      <w:r>
        <w:rPr>
          <w:lang w:val="ru-RU"/>
        </w:rPr>
        <w:t xml:space="preserve">1) </w:t>
      </w:r>
      <w:r w:rsidR="004629B5">
        <w:rPr>
          <w:lang w:val="ru-RU"/>
        </w:rPr>
        <w:t xml:space="preserve">Открыл </w:t>
      </w:r>
      <w:r w:rsidR="004629B5">
        <w:t>Anaconda</w:t>
      </w:r>
      <w:r w:rsidR="004629B5" w:rsidRPr="004629B5">
        <w:rPr>
          <w:lang w:val="ru-RU"/>
        </w:rPr>
        <w:t xml:space="preserve"> </w:t>
      </w:r>
      <w:r w:rsidR="004629B5">
        <w:t>Prompt</w:t>
      </w:r>
      <w:r w:rsidR="004629B5">
        <w:rPr>
          <w:lang w:val="ru-RU"/>
        </w:rPr>
        <w:t xml:space="preserve">, активировал созданную для выполнения лабораторных работ среду с установленным </w:t>
      </w:r>
      <w:r w:rsidR="004629B5">
        <w:t>PyTorch</w:t>
      </w:r>
      <w:r w:rsidR="004629B5" w:rsidRPr="004629B5">
        <w:rPr>
          <w:lang w:val="ru-RU"/>
        </w:rPr>
        <w:t>.</w:t>
      </w:r>
    </w:p>
    <w:p w14:paraId="7A9F2394" w14:textId="4114CE59" w:rsidR="00205EE6" w:rsidRPr="00BC2231" w:rsidRDefault="00205EE6" w:rsidP="00157997">
      <w:pPr>
        <w:ind w:firstLine="720"/>
        <w:rPr>
          <w:lang w:val="ru-RU"/>
        </w:rPr>
      </w:pPr>
      <w:r w:rsidRPr="00BC2231">
        <w:rPr>
          <w:lang w:val="ru-RU"/>
        </w:rPr>
        <w:t xml:space="preserve">2) </w:t>
      </w:r>
      <w:r>
        <w:rPr>
          <w:lang w:val="ru-RU"/>
        </w:rPr>
        <w:t xml:space="preserve">Запустил </w:t>
      </w:r>
      <w:r>
        <w:t>IDE</w:t>
      </w:r>
      <w:r w:rsidRPr="00BC2231">
        <w:rPr>
          <w:lang w:val="ru-RU"/>
        </w:rPr>
        <w:t xml:space="preserve"> </w:t>
      </w:r>
      <w:r>
        <w:t>Spyder</w:t>
      </w:r>
      <w:r w:rsidRPr="00BC2231">
        <w:rPr>
          <w:lang w:val="ru-RU"/>
        </w:rPr>
        <w:t>.</w:t>
      </w:r>
    </w:p>
    <w:p w14:paraId="0041DF38" w14:textId="65E3A6C4" w:rsidR="00205EE6" w:rsidRDefault="00205EE6" w:rsidP="00157997">
      <w:pPr>
        <w:ind w:firstLine="720"/>
        <w:rPr>
          <w:lang w:val="ru-RU"/>
        </w:rPr>
      </w:pPr>
      <w:r w:rsidRPr="00205EE6">
        <w:rPr>
          <w:lang w:val="ru-RU"/>
        </w:rPr>
        <w:t xml:space="preserve">3) </w:t>
      </w:r>
      <w:r>
        <w:rPr>
          <w:lang w:val="ru-RU"/>
        </w:rPr>
        <w:t>Открыл</w:t>
      </w:r>
      <w:r w:rsidRPr="00205EE6">
        <w:rPr>
          <w:lang w:val="ru-RU"/>
        </w:rPr>
        <w:t xml:space="preserve"> </w:t>
      </w:r>
      <w:r>
        <w:rPr>
          <w:lang w:val="ru-RU"/>
        </w:rPr>
        <w:t>файл</w:t>
      </w:r>
      <w:r w:rsidRPr="00205EE6">
        <w:rPr>
          <w:lang w:val="ru-RU"/>
        </w:rPr>
        <w:t xml:space="preserve"> «</w:t>
      </w:r>
      <w:r>
        <w:t>Lab</w:t>
      </w:r>
      <w:r w:rsidRPr="00205EE6">
        <w:rPr>
          <w:lang w:val="ru-RU"/>
        </w:rPr>
        <w:t>5_</w:t>
      </w:r>
      <w:r>
        <w:t>cnn</w:t>
      </w:r>
      <w:r w:rsidRPr="00205EE6">
        <w:rPr>
          <w:lang w:val="ru-RU"/>
        </w:rPr>
        <w:t>_</w:t>
      </w:r>
      <w:r>
        <w:t>classification</w:t>
      </w:r>
      <w:r w:rsidRPr="00205EE6">
        <w:rPr>
          <w:lang w:val="ru-RU"/>
        </w:rPr>
        <w:t>.</w:t>
      </w:r>
      <w:r>
        <w:t>py</w:t>
      </w:r>
      <w:r w:rsidRPr="00205EE6">
        <w:rPr>
          <w:lang w:val="ru-RU"/>
        </w:rPr>
        <w:t xml:space="preserve">», </w:t>
      </w:r>
      <w:r>
        <w:rPr>
          <w:lang w:val="ru-RU"/>
        </w:rPr>
        <w:t>прочитал</w:t>
      </w:r>
      <w:r w:rsidRPr="00205EE6">
        <w:rPr>
          <w:lang w:val="ru-RU"/>
        </w:rPr>
        <w:t xml:space="preserve"> </w:t>
      </w:r>
      <w:r>
        <w:rPr>
          <w:lang w:val="ru-RU"/>
        </w:rPr>
        <w:t>комментарии и выполнил код.</w:t>
      </w:r>
    </w:p>
    <w:p w14:paraId="2A34B683" w14:textId="1F4BE9E1" w:rsidR="00205EE6" w:rsidRDefault="00205EE6" w:rsidP="00157997">
      <w:pPr>
        <w:ind w:firstLine="720"/>
        <w:rPr>
          <w:lang w:val="ru-RU"/>
        </w:rPr>
      </w:pPr>
    </w:p>
    <w:p w14:paraId="53789F65" w14:textId="7EBCB0B3" w:rsidR="00205EE6" w:rsidRDefault="00052F16" w:rsidP="00205EE6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Сбор базы данных</w:t>
      </w:r>
    </w:p>
    <w:p w14:paraId="7022E281" w14:textId="0905FF26" w:rsidR="00205EE6" w:rsidRDefault="00205EE6" w:rsidP="00205EE6">
      <w:pPr>
        <w:ind w:firstLine="720"/>
        <w:rPr>
          <w:lang w:val="ru-RU"/>
        </w:rPr>
      </w:pPr>
      <w:r>
        <w:rPr>
          <w:lang w:val="ru-RU"/>
        </w:rPr>
        <w:t xml:space="preserve">1) </w:t>
      </w:r>
      <w:r w:rsidR="00F376A0">
        <w:rPr>
          <w:lang w:val="ru-RU"/>
        </w:rPr>
        <w:t>Собрал базу «сырых» фотографий объектов классификации –</w:t>
      </w:r>
      <w:r w:rsidR="00F376A0" w:rsidRPr="00F376A0">
        <w:rPr>
          <w:lang w:val="ru-RU"/>
        </w:rPr>
        <w:t xml:space="preserve"> </w:t>
      </w:r>
      <w:r w:rsidR="00F376A0">
        <w:t>Corvette</w:t>
      </w:r>
      <w:r w:rsidR="00F376A0" w:rsidRPr="00F376A0">
        <w:rPr>
          <w:lang w:val="ru-RU"/>
        </w:rPr>
        <w:t xml:space="preserve"> </w:t>
      </w:r>
      <w:r w:rsidR="00F376A0">
        <w:t>c</w:t>
      </w:r>
      <w:r w:rsidR="00F376A0" w:rsidRPr="00F376A0">
        <w:rPr>
          <w:lang w:val="ru-RU"/>
        </w:rPr>
        <w:t xml:space="preserve">6, </w:t>
      </w:r>
      <w:r w:rsidR="00F376A0">
        <w:t>Mazda</w:t>
      </w:r>
      <w:r w:rsidR="00F376A0" w:rsidRPr="00F376A0">
        <w:rPr>
          <w:lang w:val="ru-RU"/>
        </w:rPr>
        <w:t xml:space="preserve"> </w:t>
      </w:r>
      <w:r w:rsidR="00F376A0">
        <w:t>mx</w:t>
      </w:r>
      <w:r w:rsidR="00F376A0" w:rsidRPr="00F376A0">
        <w:rPr>
          <w:lang w:val="ru-RU"/>
        </w:rPr>
        <w:t xml:space="preserve">-5 </w:t>
      </w:r>
      <w:r w:rsidR="00F376A0">
        <w:rPr>
          <w:lang w:val="ru-RU"/>
        </w:rPr>
        <w:t>«</w:t>
      </w:r>
      <w:r w:rsidR="00F376A0">
        <w:t>Miata</w:t>
      </w:r>
      <w:r w:rsidR="00F376A0">
        <w:rPr>
          <w:lang w:val="ru-RU"/>
        </w:rPr>
        <w:t>»</w:t>
      </w:r>
      <w:r w:rsidR="00F376A0" w:rsidRPr="00F376A0">
        <w:rPr>
          <w:lang w:val="ru-RU"/>
        </w:rPr>
        <w:t xml:space="preserve">, </w:t>
      </w:r>
      <w:r w:rsidR="00F376A0">
        <w:t>Volkswagen</w:t>
      </w:r>
      <w:r w:rsidR="00F376A0" w:rsidRPr="00F376A0">
        <w:rPr>
          <w:lang w:val="ru-RU"/>
        </w:rPr>
        <w:t xml:space="preserve"> </w:t>
      </w:r>
      <w:r w:rsidR="00F376A0">
        <w:t>Passat</w:t>
      </w:r>
      <w:r w:rsidR="00F376A0" w:rsidRPr="00F376A0">
        <w:rPr>
          <w:lang w:val="ru-RU"/>
        </w:rPr>
        <w:t xml:space="preserve"> </w:t>
      </w:r>
      <w:r w:rsidR="00F376A0">
        <w:t>b</w:t>
      </w:r>
      <w:r w:rsidR="00F376A0" w:rsidRPr="00F376A0">
        <w:rPr>
          <w:lang w:val="ru-RU"/>
        </w:rPr>
        <w:t xml:space="preserve">3, </w:t>
      </w:r>
      <w:r w:rsidR="00F376A0">
        <w:t>Porsche</w:t>
      </w:r>
      <w:r w:rsidR="00F376A0" w:rsidRPr="00F376A0">
        <w:rPr>
          <w:lang w:val="ru-RU"/>
        </w:rPr>
        <w:t xml:space="preserve"> </w:t>
      </w:r>
      <w:r w:rsidR="00F376A0">
        <w:t>Cayenne</w:t>
      </w:r>
      <w:r w:rsidR="00F376A0" w:rsidRPr="00F376A0">
        <w:rPr>
          <w:lang w:val="ru-RU"/>
        </w:rPr>
        <w:t xml:space="preserve"> 1 </w:t>
      </w:r>
      <w:r>
        <w:rPr>
          <w:lang w:val="ru-RU"/>
        </w:rPr>
        <w:t>(рис. 1</w:t>
      </w:r>
      <w:r w:rsidR="00F376A0">
        <w:rPr>
          <w:lang w:val="ru-RU"/>
        </w:rPr>
        <w:t>-2</w:t>
      </w:r>
      <w:r>
        <w:rPr>
          <w:lang w:val="ru-RU"/>
        </w:rPr>
        <w:t>).</w:t>
      </w:r>
      <w:r w:rsidR="00F376A0">
        <w:rPr>
          <w:lang w:val="ru-RU"/>
        </w:rPr>
        <w:t xml:space="preserve"> В качестве источника фотографий использовал </w:t>
      </w:r>
      <w:r w:rsidR="00B00DB6">
        <w:rPr>
          <w:lang w:val="ru-RU"/>
        </w:rPr>
        <w:t xml:space="preserve">поисковую систему </w:t>
      </w:r>
      <w:r w:rsidR="00F376A0">
        <w:rPr>
          <w:lang w:val="ru-RU"/>
        </w:rPr>
        <w:t>Яндек</w:t>
      </w:r>
      <w:r w:rsidR="00B00DB6">
        <w:rPr>
          <w:lang w:val="ru-RU"/>
        </w:rPr>
        <w:t>с</w:t>
      </w:r>
      <w:r w:rsidR="00F376A0">
        <w:rPr>
          <w:lang w:val="ru-RU"/>
        </w:rPr>
        <w:t>.</w:t>
      </w:r>
    </w:p>
    <w:p w14:paraId="779171D3" w14:textId="77777777" w:rsidR="007B675D" w:rsidRDefault="00F376A0" w:rsidP="007B675D">
      <w:pPr>
        <w:keepNext/>
        <w:ind w:firstLine="0"/>
        <w:jc w:val="center"/>
        <w:rPr>
          <w:szCs w:val="28"/>
          <w:lang w:val="ru-RU"/>
        </w:rPr>
      </w:pPr>
      <w:r w:rsidRPr="00E2414B">
        <w:rPr>
          <w:noProof/>
          <w:szCs w:val="28"/>
          <w:lang w:val="ru-RU"/>
        </w:rPr>
        <w:drawing>
          <wp:inline distT="0" distB="0" distL="0" distR="0" wp14:anchorId="464357DD" wp14:editId="48890DF1">
            <wp:extent cx="1657350" cy="825524"/>
            <wp:effectExtent l="0" t="0" r="0" b="0"/>
            <wp:docPr id="921133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33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9165" cy="83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F67E" w14:textId="2F73D36E" w:rsidR="00205EE6" w:rsidRPr="007B675D" w:rsidRDefault="00E2414B" w:rsidP="007B675D">
      <w:pPr>
        <w:keepNext/>
        <w:ind w:firstLine="0"/>
        <w:jc w:val="center"/>
        <w:rPr>
          <w:szCs w:val="28"/>
        </w:rPr>
      </w:pPr>
      <w:r w:rsidRPr="00E2414B">
        <w:rPr>
          <w:szCs w:val="28"/>
        </w:rPr>
        <w:t xml:space="preserve">Рисунок </w:t>
      </w:r>
      <w:r w:rsidRPr="00E2414B">
        <w:rPr>
          <w:szCs w:val="28"/>
        </w:rPr>
        <w:fldChar w:fldCharType="begin"/>
      </w:r>
      <w:r w:rsidRPr="00E2414B">
        <w:rPr>
          <w:szCs w:val="28"/>
        </w:rPr>
        <w:instrText xml:space="preserve"> SEQ Рисунок \* ARABIC </w:instrText>
      </w:r>
      <w:r w:rsidRPr="00E2414B">
        <w:rPr>
          <w:szCs w:val="28"/>
        </w:rPr>
        <w:fldChar w:fldCharType="separate"/>
      </w:r>
      <w:r w:rsidR="0069250F">
        <w:rPr>
          <w:noProof/>
          <w:szCs w:val="28"/>
        </w:rPr>
        <w:t>1</w:t>
      </w:r>
      <w:r w:rsidRPr="00E2414B">
        <w:rPr>
          <w:szCs w:val="28"/>
        </w:rPr>
        <w:fldChar w:fldCharType="end"/>
      </w:r>
      <w:r w:rsidRPr="00E2414B">
        <w:rPr>
          <w:szCs w:val="28"/>
          <w:lang w:val="ru-RU"/>
        </w:rPr>
        <w:t xml:space="preserve"> - папки "сырых" данных</w:t>
      </w:r>
    </w:p>
    <w:p w14:paraId="56310A9B" w14:textId="77777777" w:rsidR="00F376A0" w:rsidRPr="00E2414B" w:rsidRDefault="00F376A0" w:rsidP="00205EE6">
      <w:pPr>
        <w:ind w:firstLine="720"/>
        <w:rPr>
          <w:szCs w:val="28"/>
          <w:lang w:val="ru-RU"/>
        </w:rPr>
      </w:pPr>
    </w:p>
    <w:p w14:paraId="10BC6AA3" w14:textId="77777777" w:rsidR="00E2414B" w:rsidRPr="00E2414B" w:rsidRDefault="00F376A0" w:rsidP="007B675D">
      <w:pPr>
        <w:keepNext/>
        <w:ind w:firstLine="0"/>
        <w:jc w:val="center"/>
        <w:rPr>
          <w:szCs w:val="28"/>
        </w:rPr>
      </w:pPr>
      <w:r w:rsidRPr="00E2414B">
        <w:rPr>
          <w:noProof/>
          <w:szCs w:val="28"/>
          <w:lang w:val="ru-RU"/>
        </w:rPr>
        <w:drawing>
          <wp:inline distT="0" distB="0" distL="0" distR="0" wp14:anchorId="40D6D3C0" wp14:editId="7F37AAEF">
            <wp:extent cx="1609725" cy="2858083"/>
            <wp:effectExtent l="0" t="0" r="0" b="0"/>
            <wp:docPr id="1827793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93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2E8B" w14:textId="338EA2FB" w:rsidR="00205EE6" w:rsidRPr="00945CE9" w:rsidRDefault="00E2414B" w:rsidP="00945CE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052F16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2414B">
        <w:rPr>
          <w:i w:val="0"/>
          <w:iCs w:val="0"/>
          <w:color w:val="auto"/>
          <w:sz w:val="28"/>
          <w:szCs w:val="28"/>
        </w:rPr>
        <w:fldChar w:fldCharType="begin"/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2414B">
        <w:rPr>
          <w:i w:val="0"/>
          <w:iCs w:val="0"/>
          <w:color w:val="auto"/>
          <w:sz w:val="28"/>
          <w:szCs w:val="28"/>
        </w:rPr>
        <w:instrText>SEQ</w:instrText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2414B">
        <w:rPr>
          <w:i w:val="0"/>
          <w:iCs w:val="0"/>
          <w:color w:val="auto"/>
          <w:sz w:val="28"/>
          <w:szCs w:val="28"/>
        </w:rPr>
        <w:instrText>ARABIC</w:instrText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2414B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2</w:t>
      </w:r>
      <w:r w:rsidRPr="00E2414B">
        <w:rPr>
          <w:i w:val="0"/>
          <w:iCs w:val="0"/>
          <w:color w:val="auto"/>
          <w:sz w:val="28"/>
          <w:szCs w:val="28"/>
        </w:rPr>
        <w:fldChar w:fldCharType="end"/>
      </w:r>
      <w:r w:rsidRPr="00E2414B">
        <w:rPr>
          <w:i w:val="0"/>
          <w:iCs w:val="0"/>
          <w:color w:val="auto"/>
          <w:sz w:val="28"/>
          <w:szCs w:val="28"/>
          <w:lang w:val="ru-RU"/>
        </w:rPr>
        <w:t xml:space="preserve"> - файлы "сырых" данных</w:t>
      </w:r>
    </w:p>
    <w:p w14:paraId="68AFDB85" w14:textId="5B371733" w:rsidR="00F7792F" w:rsidRDefault="00205EE6" w:rsidP="00205EE6">
      <w:pPr>
        <w:ind w:firstLine="720"/>
        <w:rPr>
          <w:lang w:val="ru-RU"/>
        </w:rPr>
      </w:pPr>
      <w:r>
        <w:rPr>
          <w:lang w:val="ru-RU"/>
        </w:rPr>
        <w:lastRenderedPageBreak/>
        <w:t xml:space="preserve">2) </w:t>
      </w:r>
      <w:r w:rsidR="00F7792F">
        <w:rPr>
          <w:lang w:val="ru-RU"/>
        </w:rPr>
        <w:t>С помощью сайта «</w:t>
      </w:r>
      <w:r w:rsidR="00F7792F">
        <w:t>remove</w:t>
      </w:r>
      <w:r w:rsidR="00F7792F" w:rsidRPr="00F7792F">
        <w:rPr>
          <w:lang w:val="ru-RU"/>
        </w:rPr>
        <w:t>.</w:t>
      </w:r>
      <w:r w:rsidR="00F7792F">
        <w:t>bg</w:t>
      </w:r>
      <w:r w:rsidR="00F7792F">
        <w:rPr>
          <w:lang w:val="ru-RU"/>
        </w:rPr>
        <w:t>»</w:t>
      </w:r>
      <w:r w:rsidR="00F7792F" w:rsidRPr="00F7792F">
        <w:rPr>
          <w:lang w:val="ru-RU"/>
        </w:rPr>
        <w:t xml:space="preserve"> </w:t>
      </w:r>
      <w:r w:rsidR="00F7792F">
        <w:rPr>
          <w:lang w:val="ru-RU"/>
        </w:rPr>
        <w:t>убрал фон со всех «сырых» фотографий.</w:t>
      </w:r>
    </w:p>
    <w:p w14:paraId="002994E0" w14:textId="77777777" w:rsidR="00052F16" w:rsidRDefault="00052F16" w:rsidP="00205EE6">
      <w:pPr>
        <w:ind w:firstLine="720"/>
        <w:rPr>
          <w:lang w:val="ru-RU"/>
        </w:rPr>
      </w:pPr>
    </w:p>
    <w:p w14:paraId="71A783DC" w14:textId="24EC22FF" w:rsidR="00F7792F" w:rsidRDefault="00F7792F" w:rsidP="00205EE6">
      <w:pPr>
        <w:ind w:firstLine="720"/>
        <w:rPr>
          <w:lang w:val="ru-RU"/>
        </w:rPr>
      </w:pPr>
      <w:r>
        <w:rPr>
          <w:lang w:val="ru-RU"/>
        </w:rPr>
        <w:t>3) Написал код</w:t>
      </w:r>
      <w:r w:rsidR="002044B2">
        <w:rPr>
          <w:lang w:val="ru-RU"/>
        </w:rPr>
        <w:t xml:space="preserve"> скрипта</w:t>
      </w:r>
      <w:r>
        <w:rPr>
          <w:lang w:val="ru-RU"/>
        </w:rPr>
        <w:t>, создающ</w:t>
      </w:r>
      <w:r w:rsidR="002044B2">
        <w:rPr>
          <w:lang w:val="ru-RU"/>
        </w:rPr>
        <w:t>его</w:t>
      </w:r>
      <w:r>
        <w:rPr>
          <w:lang w:val="ru-RU"/>
        </w:rPr>
        <w:t xml:space="preserve"> базу данных из «сырых» фотографий</w:t>
      </w:r>
      <w:r w:rsidR="004E2CB6">
        <w:rPr>
          <w:lang w:val="ru-RU"/>
        </w:rPr>
        <w:t xml:space="preserve"> (см. Приложение 2)</w:t>
      </w:r>
      <w:r>
        <w:rPr>
          <w:lang w:val="ru-RU"/>
        </w:rPr>
        <w:t>. Обработка фотографий происходит по следующему алгоритму:</w:t>
      </w:r>
    </w:p>
    <w:p w14:paraId="1DE7B6D4" w14:textId="5A11D1AA" w:rsidR="00F7792F" w:rsidRPr="00F7792F" w:rsidRDefault="00F7792F" w:rsidP="00F7792F">
      <w:pPr>
        <w:pStyle w:val="a7"/>
        <w:numPr>
          <w:ilvl w:val="0"/>
          <w:numId w:val="5"/>
        </w:numPr>
        <w:rPr>
          <w:lang w:val="ru-RU"/>
        </w:rPr>
      </w:pPr>
      <w:r w:rsidRPr="00F7792F">
        <w:rPr>
          <w:lang w:val="ru-RU"/>
        </w:rPr>
        <w:t>Определяется квадратное поле границ, в котором находится объект на фотографии,</w:t>
      </w:r>
    </w:p>
    <w:p w14:paraId="07E05760" w14:textId="05B51B5B" w:rsidR="00F7792F" w:rsidRPr="00F7792F" w:rsidRDefault="00F7792F" w:rsidP="00F7792F">
      <w:pPr>
        <w:pStyle w:val="a7"/>
        <w:numPr>
          <w:ilvl w:val="0"/>
          <w:numId w:val="5"/>
        </w:numPr>
        <w:rPr>
          <w:lang w:val="ru-RU"/>
        </w:rPr>
      </w:pPr>
      <w:r w:rsidRPr="00F7792F">
        <w:rPr>
          <w:lang w:val="ru-RU"/>
        </w:rPr>
        <w:t>Создается 3 копии объекта – изначальный объект, с круговым смещением и отзеркаленный по вертикали,</w:t>
      </w:r>
    </w:p>
    <w:p w14:paraId="009D02F0" w14:textId="3269A100" w:rsidR="00F7792F" w:rsidRPr="00F7792F" w:rsidRDefault="00F7792F" w:rsidP="00F7792F">
      <w:pPr>
        <w:pStyle w:val="a7"/>
        <w:numPr>
          <w:ilvl w:val="0"/>
          <w:numId w:val="5"/>
        </w:numPr>
        <w:rPr>
          <w:lang w:val="ru-RU"/>
        </w:rPr>
      </w:pPr>
      <w:r w:rsidRPr="00F7792F">
        <w:rPr>
          <w:lang w:val="ru-RU"/>
        </w:rPr>
        <w:t>Объект размещается по центру, по бокам от объекта выставляются фиксированные поля.</w:t>
      </w:r>
    </w:p>
    <w:p w14:paraId="1973D809" w14:textId="0D14D010" w:rsidR="00F7792F" w:rsidRDefault="00F7792F" w:rsidP="00F7792F">
      <w:pPr>
        <w:ind w:firstLine="0"/>
        <w:rPr>
          <w:lang w:val="ru-RU"/>
        </w:rPr>
      </w:pPr>
    </w:p>
    <w:p w14:paraId="59BC9D35" w14:textId="1B41744D" w:rsidR="002044B2" w:rsidRDefault="002044B2" w:rsidP="00D247CC">
      <w:pPr>
        <w:ind w:firstLine="720"/>
        <w:rPr>
          <w:lang w:val="ru-RU"/>
        </w:rPr>
      </w:pPr>
      <w:r>
        <w:rPr>
          <w:lang w:val="ru-RU"/>
        </w:rPr>
        <w:t>Запустил скрипт (рис. 3).</w:t>
      </w:r>
    </w:p>
    <w:p w14:paraId="655B60DC" w14:textId="77777777" w:rsidR="00D247CC" w:rsidRPr="00D247CC" w:rsidRDefault="00D247CC" w:rsidP="00D247CC">
      <w:pPr>
        <w:keepNext/>
        <w:ind w:firstLine="0"/>
        <w:jc w:val="center"/>
        <w:rPr>
          <w:szCs w:val="28"/>
        </w:rPr>
      </w:pPr>
      <w:r w:rsidRPr="00D247CC">
        <w:rPr>
          <w:noProof/>
          <w:szCs w:val="28"/>
        </w:rPr>
        <w:drawing>
          <wp:inline distT="0" distB="0" distL="0" distR="0" wp14:anchorId="6415433F" wp14:editId="114B56F8">
            <wp:extent cx="3096574" cy="4210050"/>
            <wp:effectExtent l="0" t="0" r="8890" b="0"/>
            <wp:docPr id="2085948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8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6124" cy="422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B5BE" w14:textId="1D744434" w:rsidR="00D247CC" w:rsidRPr="00E753F4" w:rsidRDefault="00D247CC" w:rsidP="00E753F4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CA66DF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D247CC">
        <w:rPr>
          <w:i w:val="0"/>
          <w:iCs w:val="0"/>
          <w:color w:val="auto"/>
          <w:sz w:val="28"/>
          <w:szCs w:val="28"/>
        </w:rPr>
        <w:fldChar w:fldCharType="begin"/>
      </w:r>
      <w:r w:rsidRPr="00CA66DF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D247CC">
        <w:rPr>
          <w:i w:val="0"/>
          <w:iCs w:val="0"/>
          <w:color w:val="auto"/>
          <w:sz w:val="28"/>
          <w:szCs w:val="28"/>
        </w:rPr>
        <w:instrText>SEQ</w:instrText>
      </w:r>
      <w:r w:rsidRPr="00CA66DF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D247CC">
        <w:rPr>
          <w:i w:val="0"/>
          <w:iCs w:val="0"/>
          <w:color w:val="auto"/>
          <w:sz w:val="28"/>
          <w:szCs w:val="28"/>
        </w:rPr>
        <w:instrText>ARABIC</w:instrText>
      </w:r>
      <w:r w:rsidRPr="00CA66DF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D247CC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D247CC">
        <w:rPr>
          <w:i w:val="0"/>
          <w:iCs w:val="0"/>
          <w:color w:val="auto"/>
          <w:sz w:val="28"/>
          <w:szCs w:val="28"/>
        </w:rPr>
        <w:fldChar w:fldCharType="end"/>
      </w:r>
      <w:r w:rsidRPr="00D247CC">
        <w:rPr>
          <w:i w:val="0"/>
          <w:iCs w:val="0"/>
          <w:color w:val="auto"/>
          <w:sz w:val="28"/>
          <w:szCs w:val="28"/>
          <w:lang w:val="ru-RU"/>
        </w:rPr>
        <w:t xml:space="preserve"> - результат работы скрипта</w:t>
      </w:r>
    </w:p>
    <w:p w14:paraId="1889527E" w14:textId="7DB20686" w:rsidR="000E148F" w:rsidRPr="000E148F" w:rsidRDefault="000E148F" w:rsidP="00F7792F">
      <w:pPr>
        <w:ind w:firstLine="0"/>
        <w:rPr>
          <w:lang w:val="ru-RU"/>
        </w:rPr>
      </w:pPr>
      <w:r>
        <w:rPr>
          <w:lang w:val="ru-RU"/>
        </w:rPr>
        <w:lastRenderedPageBreak/>
        <w:tab/>
        <w:t>Итоговые файлы базы данных заносятся в созданные каталоги классов в каталоге «</w:t>
      </w:r>
      <w:r>
        <w:t>prepared</w:t>
      </w:r>
      <w:r w:rsidRPr="000E148F">
        <w:rPr>
          <w:lang w:val="ru-RU"/>
        </w:rPr>
        <w:t>_</w:t>
      </w:r>
      <w:r>
        <w:t>data</w:t>
      </w:r>
      <w:r>
        <w:rPr>
          <w:lang w:val="ru-RU"/>
        </w:rPr>
        <w:t>»</w:t>
      </w:r>
      <w:r w:rsidRPr="000E148F">
        <w:rPr>
          <w:lang w:val="ru-RU"/>
        </w:rPr>
        <w:t xml:space="preserve">, </w:t>
      </w:r>
      <w:r>
        <w:rPr>
          <w:lang w:val="ru-RU"/>
        </w:rPr>
        <w:t>причем они делятся на тренировочные данные и проверочные данные</w:t>
      </w:r>
      <w:r w:rsidR="000A4265">
        <w:rPr>
          <w:lang w:val="ru-RU"/>
        </w:rPr>
        <w:t xml:space="preserve"> (рис. </w:t>
      </w:r>
      <w:r w:rsidR="00554DD5">
        <w:rPr>
          <w:lang w:val="ru-RU"/>
        </w:rPr>
        <w:t>4</w:t>
      </w:r>
      <w:r w:rsidR="000A4265">
        <w:rPr>
          <w:lang w:val="ru-RU"/>
        </w:rPr>
        <w:t>-</w:t>
      </w:r>
      <w:r w:rsidR="00554DD5">
        <w:rPr>
          <w:lang w:val="ru-RU"/>
        </w:rPr>
        <w:t>6</w:t>
      </w:r>
      <w:r w:rsidR="000A4265">
        <w:rPr>
          <w:lang w:val="ru-RU"/>
        </w:rPr>
        <w:t>)</w:t>
      </w:r>
      <w:r>
        <w:rPr>
          <w:lang w:val="ru-RU"/>
        </w:rPr>
        <w:t>.</w:t>
      </w:r>
    </w:p>
    <w:p w14:paraId="51FD3FDF" w14:textId="77777777" w:rsidR="008B4156" w:rsidRPr="008B4156" w:rsidRDefault="008B4156" w:rsidP="00C376C5">
      <w:pPr>
        <w:keepNext/>
        <w:ind w:firstLine="0"/>
        <w:jc w:val="center"/>
        <w:rPr>
          <w:szCs w:val="28"/>
        </w:rPr>
      </w:pPr>
      <w:r w:rsidRPr="008B4156">
        <w:rPr>
          <w:noProof/>
          <w:szCs w:val="28"/>
          <w:lang w:val="ru-RU"/>
        </w:rPr>
        <w:drawing>
          <wp:inline distT="0" distB="0" distL="0" distR="0" wp14:anchorId="3D266B3C" wp14:editId="7225B91A">
            <wp:extent cx="2676526" cy="933450"/>
            <wp:effectExtent l="0" t="0" r="9525" b="0"/>
            <wp:docPr id="167772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3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8369" cy="94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27E6" w14:textId="07B103CA" w:rsidR="00F7792F" w:rsidRPr="008B4156" w:rsidRDefault="008B4156" w:rsidP="00C376C5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8B415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B4156">
        <w:rPr>
          <w:i w:val="0"/>
          <w:iCs w:val="0"/>
          <w:color w:val="auto"/>
          <w:sz w:val="28"/>
          <w:szCs w:val="28"/>
        </w:rPr>
        <w:fldChar w:fldCharType="begin"/>
      </w:r>
      <w:r w:rsidRPr="008B415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156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4</w:t>
      </w:r>
      <w:r w:rsidRPr="008B4156">
        <w:rPr>
          <w:i w:val="0"/>
          <w:iCs w:val="0"/>
          <w:color w:val="auto"/>
          <w:sz w:val="28"/>
          <w:szCs w:val="28"/>
        </w:rPr>
        <w:fldChar w:fldCharType="end"/>
      </w:r>
      <w:r w:rsidRPr="008B4156">
        <w:rPr>
          <w:i w:val="0"/>
          <w:iCs w:val="0"/>
          <w:color w:val="auto"/>
          <w:sz w:val="28"/>
          <w:szCs w:val="28"/>
          <w:lang w:val="ru-RU"/>
        </w:rPr>
        <w:t xml:space="preserve"> - подготовленные данные 1</w:t>
      </w:r>
    </w:p>
    <w:p w14:paraId="02E96DF0" w14:textId="77777777" w:rsidR="008B4156" w:rsidRPr="008B4156" w:rsidRDefault="008B4156" w:rsidP="00205EE6">
      <w:pPr>
        <w:ind w:firstLine="720"/>
        <w:rPr>
          <w:szCs w:val="28"/>
          <w:lang w:val="ru-RU"/>
        </w:rPr>
      </w:pPr>
    </w:p>
    <w:p w14:paraId="6503F21C" w14:textId="77777777" w:rsidR="008B4156" w:rsidRPr="008B4156" w:rsidRDefault="008B4156" w:rsidP="00C376C5">
      <w:pPr>
        <w:keepNext/>
        <w:ind w:firstLine="0"/>
        <w:jc w:val="center"/>
        <w:rPr>
          <w:szCs w:val="28"/>
        </w:rPr>
      </w:pPr>
      <w:r w:rsidRPr="008B4156">
        <w:rPr>
          <w:noProof/>
          <w:szCs w:val="28"/>
          <w:lang w:val="ru-RU"/>
        </w:rPr>
        <w:drawing>
          <wp:inline distT="0" distB="0" distL="0" distR="0" wp14:anchorId="786FE954" wp14:editId="2EA24077">
            <wp:extent cx="2416468" cy="1066800"/>
            <wp:effectExtent l="0" t="0" r="3175" b="0"/>
            <wp:docPr id="101626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6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276" cy="1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02C4" w14:textId="1F022881" w:rsidR="008B4156" w:rsidRPr="008B4156" w:rsidRDefault="008B4156" w:rsidP="00C376C5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8B415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B4156">
        <w:rPr>
          <w:i w:val="0"/>
          <w:iCs w:val="0"/>
          <w:color w:val="auto"/>
          <w:sz w:val="28"/>
          <w:szCs w:val="28"/>
        </w:rPr>
        <w:fldChar w:fldCharType="begin"/>
      </w:r>
      <w:r w:rsidRPr="008B415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156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5</w:t>
      </w:r>
      <w:r w:rsidRPr="008B4156">
        <w:rPr>
          <w:i w:val="0"/>
          <w:iCs w:val="0"/>
          <w:color w:val="auto"/>
          <w:sz w:val="28"/>
          <w:szCs w:val="28"/>
        </w:rPr>
        <w:fldChar w:fldCharType="end"/>
      </w:r>
      <w:r w:rsidRPr="008B4156">
        <w:rPr>
          <w:i w:val="0"/>
          <w:iCs w:val="0"/>
          <w:color w:val="auto"/>
          <w:sz w:val="28"/>
          <w:szCs w:val="28"/>
          <w:lang w:val="ru-RU"/>
        </w:rPr>
        <w:t xml:space="preserve"> - подготовленные данные 2</w:t>
      </w:r>
    </w:p>
    <w:p w14:paraId="7038B6BC" w14:textId="77777777" w:rsidR="00F7792F" w:rsidRPr="008B4156" w:rsidRDefault="00F7792F" w:rsidP="00205EE6">
      <w:pPr>
        <w:ind w:firstLine="720"/>
        <w:rPr>
          <w:szCs w:val="28"/>
          <w:lang w:val="ru-RU"/>
        </w:rPr>
      </w:pPr>
    </w:p>
    <w:p w14:paraId="44CE2055" w14:textId="77777777" w:rsidR="008B4156" w:rsidRPr="008B4156" w:rsidRDefault="008B4156" w:rsidP="00C376C5">
      <w:pPr>
        <w:keepNext/>
        <w:ind w:firstLine="0"/>
        <w:jc w:val="center"/>
        <w:rPr>
          <w:szCs w:val="28"/>
        </w:rPr>
      </w:pPr>
      <w:r w:rsidRPr="008B4156">
        <w:rPr>
          <w:noProof/>
          <w:szCs w:val="28"/>
          <w:lang w:val="ru-RU"/>
        </w:rPr>
        <w:drawing>
          <wp:inline distT="0" distB="0" distL="0" distR="0" wp14:anchorId="0B3AAF9A" wp14:editId="421382FC">
            <wp:extent cx="2224150" cy="790575"/>
            <wp:effectExtent l="0" t="0" r="5080" b="0"/>
            <wp:docPr id="65065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51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4854" cy="7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3E70" w14:textId="0C0DFD3B" w:rsidR="00F7792F" w:rsidRPr="008B4156" w:rsidRDefault="008B4156" w:rsidP="00C376C5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052F16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B4156">
        <w:rPr>
          <w:i w:val="0"/>
          <w:iCs w:val="0"/>
          <w:color w:val="auto"/>
          <w:sz w:val="28"/>
          <w:szCs w:val="28"/>
        </w:rPr>
        <w:fldChar w:fldCharType="begin"/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B4156">
        <w:rPr>
          <w:i w:val="0"/>
          <w:iCs w:val="0"/>
          <w:color w:val="auto"/>
          <w:sz w:val="28"/>
          <w:szCs w:val="28"/>
        </w:rPr>
        <w:instrText>SEQ</w:instrText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B4156">
        <w:rPr>
          <w:i w:val="0"/>
          <w:iCs w:val="0"/>
          <w:color w:val="auto"/>
          <w:sz w:val="28"/>
          <w:szCs w:val="28"/>
        </w:rPr>
        <w:instrText>ARABIC</w:instrText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B4156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6</w:t>
      </w:r>
      <w:r w:rsidRPr="008B4156">
        <w:rPr>
          <w:i w:val="0"/>
          <w:iCs w:val="0"/>
          <w:color w:val="auto"/>
          <w:sz w:val="28"/>
          <w:szCs w:val="28"/>
        </w:rPr>
        <w:fldChar w:fldCharType="end"/>
      </w:r>
      <w:r w:rsidRPr="008B4156">
        <w:rPr>
          <w:i w:val="0"/>
          <w:iCs w:val="0"/>
          <w:color w:val="auto"/>
          <w:sz w:val="28"/>
          <w:szCs w:val="28"/>
          <w:lang w:val="ru-RU"/>
        </w:rPr>
        <w:t xml:space="preserve"> - подготовленные данные 3</w:t>
      </w:r>
    </w:p>
    <w:p w14:paraId="3986B60F" w14:textId="77777777" w:rsidR="00F7792F" w:rsidRDefault="00F7792F" w:rsidP="00205EE6">
      <w:pPr>
        <w:ind w:firstLine="720"/>
        <w:rPr>
          <w:lang w:val="ru-RU"/>
        </w:rPr>
      </w:pPr>
    </w:p>
    <w:p w14:paraId="1DD9AC49" w14:textId="77777777" w:rsidR="00A744BF" w:rsidRDefault="00A744BF" w:rsidP="00A744BF">
      <w:pPr>
        <w:ind w:firstLine="720"/>
        <w:rPr>
          <w:lang w:val="ru-RU"/>
        </w:rPr>
      </w:pPr>
      <w:r>
        <w:rPr>
          <w:lang w:val="ru-RU"/>
        </w:rPr>
        <w:t>То есть, код представляет собой алгоритм нормализации и аугментации изображений, необходимый для расширения базы данных, чтобы нейронная сеть не реагировала на незначительные изменения фотографии, такие как повороты.</w:t>
      </w:r>
    </w:p>
    <w:p w14:paraId="12FD4B22" w14:textId="77777777" w:rsidR="00F7792F" w:rsidRDefault="00F7792F" w:rsidP="00205EE6">
      <w:pPr>
        <w:ind w:firstLine="720"/>
        <w:rPr>
          <w:lang w:val="ru-RU"/>
        </w:rPr>
      </w:pPr>
    </w:p>
    <w:p w14:paraId="43B4B713" w14:textId="77777777" w:rsidR="00052F16" w:rsidRDefault="00052F16" w:rsidP="00205EE6">
      <w:pPr>
        <w:ind w:firstLine="720"/>
        <w:rPr>
          <w:lang w:val="ru-RU"/>
        </w:rPr>
      </w:pPr>
    </w:p>
    <w:p w14:paraId="6016F167" w14:textId="77777777" w:rsidR="00052F16" w:rsidRDefault="00052F16" w:rsidP="00205EE6">
      <w:pPr>
        <w:ind w:firstLine="720"/>
        <w:rPr>
          <w:lang w:val="ru-RU"/>
        </w:rPr>
      </w:pPr>
    </w:p>
    <w:p w14:paraId="5A4B5AD1" w14:textId="77777777" w:rsidR="00052F16" w:rsidRDefault="00052F16" w:rsidP="00205EE6">
      <w:pPr>
        <w:ind w:firstLine="720"/>
        <w:rPr>
          <w:lang w:val="ru-RU"/>
        </w:rPr>
      </w:pPr>
    </w:p>
    <w:p w14:paraId="374FE190" w14:textId="77777777" w:rsidR="00052F16" w:rsidRDefault="00052F16" w:rsidP="00205EE6">
      <w:pPr>
        <w:ind w:firstLine="720"/>
        <w:rPr>
          <w:lang w:val="ru-RU"/>
        </w:rPr>
      </w:pPr>
    </w:p>
    <w:p w14:paraId="42E7D81A" w14:textId="77777777" w:rsidR="00052F16" w:rsidRDefault="00052F16" w:rsidP="00205EE6">
      <w:pPr>
        <w:ind w:firstLine="720"/>
        <w:rPr>
          <w:lang w:val="ru-RU"/>
        </w:rPr>
      </w:pPr>
    </w:p>
    <w:p w14:paraId="001DA2E7" w14:textId="28AA990E" w:rsidR="00554DD5" w:rsidRPr="00554DD5" w:rsidRDefault="00554DD5" w:rsidP="00554DD5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lastRenderedPageBreak/>
        <w:t>Нейронные сети</w:t>
      </w:r>
    </w:p>
    <w:p w14:paraId="30D068B3" w14:textId="495A24D3" w:rsidR="00554DD5" w:rsidRDefault="00554DD5" w:rsidP="00554DD5">
      <w:pPr>
        <w:rPr>
          <w:lang w:val="ru-RU"/>
        </w:rPr>
      </w:pPr>
      <w:r>
        <w:rPr>
          <w:lang w:val="ru-RU"/>
        </w:rPr>
        <w:t>1) На основе кода, содержащегося в файле «» создал собственную нейронную сеть (см. Приложение 1).</w:t>
      </w:r>
    </w:p>
    <w:p w14:paraId="32C9142C" w14:textId="77777777" w:rsidR="00914359" w:rsidRDefault="00914359" w:rsidP="00BC2231">
      <w:pPr>
        <w:ind w:firstLine="0"/>
        <w:rPr>
          <w:lang w:val="ru-RU"/>
        </w:rPr>
      </w:pPr>
    </w:p>
    <w:p w14:paraId="0961E207" w14:textId="71B9455C" w:rsidR="00554DD5" w:rsidRPr="00554DD5" w:rsidRDefault="00554DD5" w:rsidP="00BC2231">
      <w:pPr>
        <w:ind w:firstLine="0"/>
        <w:rPr>
          <w:lang w:val="ru-RU"/>
        </w:rPr>
      </w:pPr>
      <w:r>
        <w:rPr>
          <w:lang w:val="ru-RU"/>
        </w:rPr>
        <w:tab/>
        <w:t xml:space="preserve">Вывод данных об устройстве и каталогах базы данных </w:t>
      </w:r>
      <w:r w:rsidR="005851E0">
        <w:rPr>
          <w:lang w:val="ru-RU"/>
        </w:rPr>
        <w:t xml:space="preserve">представлен </w:t>
      </w:r>
      <w:r>
        <w:rPr>
          <w:lang w:val="ru-RU"/>
        </w:rPr>
        <w:t xml:space="preserve">на рисунке </w:t>
      </w:r>
      <w:r w:rsidR="00B4576E">
        <w:rPr>
          <w:lang w:val="ru-RU"/>
        </w:rPr>
        <w:t>7.</w:t>
      </w:r>
    </w:p>
    <w:p w14:paraId="4D2FD119" w14:textId="77777777" w:rsidR="0099252B" w:rsidRPr="0099252B" w:rsidRDefault="00914359" w:rsidP="004F7520">
      <w:pPr>
        <w:keepNext/>
        <w:ind w:firstLine="0"/>
        <w:jc w:val="center"/>
        <w:rPr>
          <w:szCs w:val="28"/>
        </w:rPr>
      </w:pPr>
      <w:r w:rsidRPr="0099252B">
        <w:rPr>
          <w:noProof/>
          <w:szCs w:val="28"/>
          <w:lang w:val="ru-RU"/>
        </w:rPr>
        <w:drawing>
          <wp:inline distT="0" distB="0" distL="0" distR="0" wp14:anchorId="5E8C5D3F" wp14:editId="49E222B6">
            <wp:extent cx="3219899" cy="523948"/>
            <wp:effectExtent l="0" t="0" r="0" b="9525"/>
            <wp:docPr id="96906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6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7B24" w14:textId="5C94817E" w:rsidR="00914359" w:rsidRPr="0099252B" w:rsidRDefault="0099252B" w:rsidP="004F752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5851E0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9252B">
        <w:rPr>
          <w:i w:val="0"/>
          <w:iCs w:val="0"/>
          <w:color w:val="auto"/>
          <w:sz w:val="28"/>
          <w:szCs w:val="28"/>
        </w:rPr>
        <w:fldChar w:fldCharType="begin"/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instrText>SEQ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9252B">
        <w:rPr>
          <w:i w:val="0"/>
          <w:iCs w:val="0"/>
          <w:color w:val="auto"/>
          <w:sz w:val="28"/>
          <w:szCs w:val="28"/>
        </w:rPr>
        <w:instrText>ARABIC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7</w:t>
      </w:r>
      <w:r w:rsidRPr="0099252B">
        <w:rPr>
          <w:i w:val="0"/>
          <w:iCs w:val="0"/>
          <w:color w:val="auto"/>
          <w:sz w:val="28"/>
          <w:szCs w:val="28"/>
        </w:rPr>
        <w:fldChar w:fldCharType="end"/>
      </w:r>
      <w:r w:rsidRPr="0099252B">
        <w:rPr>
          <w:i w:val="0"/>
          <w:iCs w:val="0"/>
          <w:color w:val="auto"/>
          <w:sz w:val="28"/>
          <w:szCs w:val="28"/>
          <w:lang w:val="ru-RU"/>
        </w:rPr>
        <w:t xml:space="preserve"> - вывод 1</w:t>
      </w:r>
    </w:p>
    <w:p w14:paraId="7680E2BC" w14:textId="77777777" w:rsidR="00914359" w:rsidRDefault="00914359" w:rsidP="00BC2231">
      <w:pPr>
        <w:ind w:firstLine="0"/>
        <w:rPr>
          <w:szCs w:val="28"/>
          <w:lang w:val="ru-RU"/>
        </w:rPr>
      </w:pPr>
    </w:p>
    <w:p w14:paraId="0CAB6928" w14:textId="4E280E4B" w:rsidR="00B4576E" w:rsidRPr="0099252B" w:rsidRDefault="00B4576E" w:rsidP="00BC2231">
      <w:pPr>
        <w:ind w:firstLine="0"/>
        <w:rPr>
          <w:szCs w:val="28"/>
          <w:lang w:val="ru-RU"/>
        </w:rPr>
      </w:pPr>
      <w:r>
        <w:rPr>
          <w:szCs w:val="28"/>
          <w:lang w:val="ru-RU"/>
        </w:rPr>
        <w:tab/>
        <w:t xml:space="preserve">Вывод данных о классах </w:t>
      </w:r>
      <w:r w:rsidR="005851E0">
        <w:rPr>
          <w:lang w:val="ru-RU"/>
        </w:rPr>
        <w:t xml:space="preserve">представлен </w:t>
      </w:r>
      <w:r>
        <w:rPr>
          <w:szCs w:val="28"/>
          <w:lang w:val="ru-RU"/>
        </w:rPr>
        <w:t>на рисунке 8.</w:t>
      </w:r>
    </w:p>
    <w:p w14:paraId="7EE64417" w14:textId="77777777" w:rsidR="0099252B" w:rsidRPr="0099252B" w:rsidRDefault="00914359" w:rsidP="004F7520">
      <w:pPr>
        <w:keepNext/>
        <w:ind w:firstLine="0"/>
        <w:jc w:val="center"/>
        <w:rPr>
          <w:szCs w:val="28"/>
        </w:rPr>
      </w:pPr>
      <w:r w:rsidRPr="0099252B">
        <w:rPr>
          <w:noProof/>
          <w:szCs w:val="28"/>
          <w:lang w:val="ru-RU"/>
        </w:rPr>
        <w:drawing>
          <wp:inline distT="0" distB="0" distL="0" distR="0" wp14:anchorId="19F42C15" wp14:editId="4232A51E">
            <wp:extent cx="6152515" cy="516890"/>
            <wp:effectExtent l="0" t="0" r="635" b="0"/>
            <wp:docPr id="39707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6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3D9F" w14:textId="49760999" w:rsidR="00914359" w:rsidRPr="0099252B" w:rsidRDefault="0099252B" w:rsidP="004F752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5851E0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9252B">
        <w:rPr>
          <w:i w:val="0"/>
          <w:iCs w:val="0"/>
          <w:color w:val="auto"/>
          <w:sz w:val="28"/>
          <w:szCs w:val="28"/>
        </w:rPr>
        <w:fldChar w:fldCharType="begin"/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instrText>SEQ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9252B">
        <w:rPr>
          <w:i w:val="0"/>
          <w:iCs w:val="0"/>
          <w:color w:val="auto"/>
          <w:sz w:val="28"/>
          <w:szCs w:val="28"/>
        </w:rPr>
        <w:instrText>ARABIC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8</w:t>
      </w:r>
      <w:r w:rsidRPr="0099252B">
        <w:rPr>
          <w:i w:val="0"/>
          <w:iCs w:val="0"/>
          <w:color w:val="auto"/>
          <w:sz w:val="28"/>
          <w:szCs w:val="28"/>
        </w:rPr>
        <w:fldChar w:fldCharType="end"/>
      </w:r>
      <w:r w:rsidRPr="0099252B">
        <w:rPr>
          <w:i w:val="0"/>
          <w:iCs w:val="0"/>
          <w:color w:val="auto"/>
          <w:sz w:val="28"/>
          <w:szCs w:val="28"/>
          <w:lang w:val="ru-RU"/>
        </w:rPr>
        <w:t xml:space="preserve"> - вывод 2</w:t>
      </w:r>
    </w:p>
    <w:p w14:paraId="4D20B5BF" w14:textId="77777777" w:rsidR="00914359" w:rsidRDefault="00914359" w:rsidP="00BC2231">
      <w:pPr>
        <w:ind w:firstLine="0"/>
        <w:rPr>
          <w:szCs w:val="28"/>
          <w:lang w:val="ru-RU"/>
        </w:rPr>
      </w:pPr>
    </w:p>
    <w:p w14:paraId="776847CF" w14:textId="1535DB3A" w:rsidR="00B4576E" w:rsidRPr="00B4576E" w:rsidRDefault="00B4576E" w:rsidP="00BC2231">
      <w:pPr>
        <w:ind w:firstLine="0"/>
        <w:rPr>
          <w:szCs w:val="28"/>
          <w:lang w:val="ru-RU"/>
        </w:rPr>
      </w:pPr>
      <w:r>
        <w:rPr>
          <w:szCs w:val="28"/>
          <w:lang w:val="ru-RU"/>
        </w:rPr>
        <w:tab/>
        <w:t xml:space="preserve">Вывод размера </w:t>
      </w:r>
      <w:r>
        <w:rPr>
          <w:szCs w:val="28"/>
        </w:rPr>
        <w:t>batch</w:t>
      </w:r>
      <w:r>
        <w:rPr>
          <w:szCs w:val="28"/>
          <w:lang w:val="ru-RU"/>
        </w:rPr>
        <w:t xml:space="preserve"> </w:t>
      </w:r>
      <w:r w:rsidR="005851E0">
        <w:rPr>
          <w:lang w:val="ru-RU"/>
        </w:rPr>
        <w:t xml:space="preserve">представлен </w:t>
      </w:r>
      <w:r>
        <w:rPr>
          <w:szCs w:val="28"/>
          <w:lang w:val="ru-RU"/>
        </w:rPr>
        <w:t>на рисунке 9.</w:t>
      </w:r>
    </w:p>
    <w:p w14:paraId="40A7D59C" w14:textId="77777777" w:rsidR="0099252B" w:rsidRPr="0099252B" w:rsidRDefault="00914359" w:rsidP="004F7520">
      <w:pPr>
        <w:keepNext/>
        <w:ind w:firstLine="0"/>
        <w:jc w:val="center"/>
        <w:rPr>
          <w:szCs w:val="28"/>
        </w:rPr>
      </w:pPr>
      <w:r w:rsidRPr="0099252B">
        <w:rPr>
          <w:noProof/>
          <w:szCs w:val="28"/>
          <w:lang w:val="ru-RU"/>
        </w:rPr>
        <w:drawing>
          <wp:inline distT="0" distB="0" distL="0" distR="0" wp14:anchorId="1C3CABAC" wp14:editId="512C42F3">
            <wp:extent cx="6152515" cy="525780"/>
            <wp:effectExtent l="0" t="0" r="635" b="7620"/>
            <wp:docPr id="848094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94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A136" w14:textId="5FF19269" w:rsidR="00914359" w:rsidRPr="0099252B" w:rsidRDefault="0099252B" w:rsidP="004F752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5851E0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9252B">
        <w:rPr>
          <w:i w:val="0"/>
          <w:iCs w:val="0"/>
          <w:color w:val="auto"/>
          <w:sz w:val="28"/>
          <w:szCs w:val="28"/>
        </w:rPr>
        <w:fldChar w:fldCharType="begin"/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instrText>SEQ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9252B">
        <w:rPr>
          <w:i w:val="0"/>
          <w:iCs w:val="0"/>
          <w:color w:val="auto"/>
          <w:sz w:val="28"/>
          <w:szCs w:val="28"/>
        </w:rPr>
        <w:instrText>ARABIC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9</w:t>
      </w:r>
      <w:r w:rsidRPr="0099252B">
        <w:rPr>
          <w:i w:val="0"/>
          <w:iCs w:val="0"/>
          <w:color w:val="auto"/>
          <w:sz w:val="28"/>
          <w:szCs w:val="28"/>
        </w:rPr>
        <w:fldChar w:fldCharType="end"/>
      </w:r>
      <w:r w:rsidRPr="0099252B">
        <w:rPr>
          <w:i w:val="0"/>
          <w:iCs w:val="0"/>
          <w:color w:val="auto"/>
          <w:sz w:val="28"/>
          <w:szCs w:val="28"/>
          <w:lang w:val="ru-RU"/>
        </w:rPr>
        <w:t xml:space="preserve"> - вывод 3</w:t>
      </w:r>
    </w:p>
    <w:p w14:paraId="6988B293" w14:textId="77777777" w:rsidR="00914359" w:rsidRDefault="00914359" w:rsidP="00BC2231">
      <w:pPr>
        <w:ind w:firstLine="0"/>
        <w:rPr>
          <w:szCs w:val="28"/>
          <w:lang w:val="ru-RU"/>
        </w:rPr>
      </w:pPr>
    </w:p>
    <w:p w14:paraId="28B7A730" w14:textId="4AD980FA" w:rsidR="006C3F0E" w:rsidRPr="0099252B" w:rsidRDefault="006C3F0E" w:rsidP="00BC2231">
      <w:pPr>
        <w:ind w:firstLine="0"/>
        <w:rPr>
          <w:szCs w:val="28"/>
          <w:lang w:val="ru-RU"/>
        </w:rPr>
      </w:pPr>
      <w:r>
        <w:rPr>
          <w:szCs w:val="28"/>
          <w:lang w:val="ru-RU"/>
        </w:rPr>
        <w:tab/>
        <w:t>Вывод плота с примерами тренировочных изображений</w:t>
      </w:r>
      <w:r w:rsidR="005851E0" w:rsidRPr="005851E0">
        <w:rPr>
          <w:lang w:val="ru-RU"/>
        </w:rPr>
        <w:t xml:space="preserve"> </w:t>
      </w:r>
      <w:r w:rsidR="005851E0">
        <w:rPr>
          <w:lang w:val="ru-RU"/>
        </w:rPr>
        <w:t>представлен</w:t>
      </w:r>
      <w:r>
        <w:rPr>
          <w:szCs w:val="28"/>
          <w:lang w:val="ru-RU"/>
        </w:rPr>
        <w:t xml:space="preserve"> на рисунке 10.</w:t>
      </w:r>
    </w:p>
    <w:p w14:paraId="6FA18EC8" w14:textId="77777777" w:rsidR="0099252B" w:rsidRPr="0099252B" w:rsidRDefault="00914359" w:rsidP="00AC6F06">
      <w:pPr>
        <w:keepNext/>
        <w:ind w:firstLine="0"/>
        <w:jc w:val="center"/>
        <w:rPr>
          <w:szCs w:val="28"/>
        </w:rPr>
      </w:pPr>
      <w:r w:rsidRPr="0099252B">
        <w:rPr>
          <w:noProof/>
          <w:szCs w:val="28"/>
        </w:rPr>
        <w:lastRenderedPageBreak/>
        <w:drawing>
          <wp:inline distT="0" distB="0" distL="0" distR="0" wp14:anchorId="17A8CBA0" wp14:editId="23F30812">
            <wp:extent cx="5562600" cy="2655856"/>
            <wp:effectExtent l="0" t="0" r="0" b="0"/>
            <wp:docPr id="18459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8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1856" cy="266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244B" w14:textId="7E093508" w:rsidR="00BC2231" w:rsidRPr="0099252B" w:rsidRDefault="0099252B" w:rsidP="00AC6F0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9252B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9252B">
        <w:rPr>
          <w:i w:val="0"/>
          <w:iCs w:val="0"/>
          <w:color w:val="auto"/>
          <w:sz w:val="28"/>
          <w:szCs w:val="28"/>
        </w:rPr>
        <w:fldChar w:fldCharType="begin"/>
      </w:r>
      <w:r w:rsidRPr="0099252B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instrText>SEQ</w:instrText>
      </w:r>
      <w:r w:rsidRPr="0099252B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9252B">
        <w:rPr>
          <w:i w:val="0"/>
          <w:iCs w:val="0"/>
          <w:color w:val="auto"/>
          <w:sz w:val="28"/>
          <w:szCs w:val="28"/>
        </w:rPr>
        <w:instrText>ARABIC</w:instrText>
      </w:r>
      <w:r w:rsidRPr="0099252B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2D7399">
        <w:rPr>
          <w:i w:val="0"/>
          <w:iCs w:val="0"/>
          <w:noProof/>
          <w:color w:val="auto"/>
          <w:sz w:val="28"/>
          <w:szCs w:val="28"/>
          <w:lang w:val="ru-RU"/>
        </w:rPr>
        <w:t>10</w:t>
      </w:r>
      <w:r w:rsidRPr="0099252B">
        <w:rPr>
          <w:i w:val="0"/>
          <w:iCs w:val="0"/>
          <w:color w:val="auto"/>
          <w:sz w:val="28"/>
          <w:szCs w:val="28"/>
        </w:rPr>
        <w:fldChar w:fldCharType="end"/>
      </w:r>
      <w:r w:rsidRPr="0099252B">
        <w:rPr>
          <w:i w:val="0"/>
          <w:iCs w:val="0"/>
          <w:color w:val="auto"/>
          <w:sz w:val="28"/>
          <w:szCs w:val="28"/>
          <w:lang w:val="ru-RU"/>
        </w:rPr>
        <w:t xml:space="preserve"> - плот с выборкой тренировочных изображений</w:t>
      </w:r>
    </w:p>
    <w:p w14:paraId="5CD39442" w14:textId="77777777" w:rsidR="00BC2231" w:rsidRDefault="00BC2231" w:rsidP="00BC2231">
      <w:pPr>
        <w:ind w:firstLine="0"/>
        <w:rPr>
          <w:lang w:val="ru-RU"/>
        </w:rPr>
      </w:pPr>
    </w:p>
    <w:p w14:paraId="39293DE3" w14:textId="244212D6" w:rsidR="00914359" w:rsidRDefault="00AC6F06" w:rsidP="00BC2231">
      <w:pPr>
        <w:ind w:firstLine="0"/>
        <w:rPr>
          <w:lang w:val="ru-RU"/>
        </w:rPr>
      </w:pPr>
      <w:r>
        <w:rPr>
          <w:lang w:val="ru-RU"/>
        </w:rPr>
        <w:tab/>
        <w:t>Обозначил, что обучение будет длиться 50 эпох и начал обучения своей сети (рис. 11-12).</w:t>
      </w:r>
    </w:p>
    <w:p w14:paraId="33B5CBA4" w14:textId="77777777" w:rsidR="004D5376" w:rsidRPr="004D5376" w:rsidRDefault="00914359" w:rsidP="004D5376">
      <w:pPr>
        <w:keepNext/>
        <w:ind w:firstLine="0"/>
        <w:jc w:val="center"/>
        <w:rPr>
          <w:szCs w:val="28"/>
        </w:rPr>
      </w:pPr>
      <w:r w:rsidRPr="004D5376">
        <w:rPr>
          <w:noProof/>
          <w:szCs w:val="28"/>
          <w:lang w:val="ru-RU"/>
        </w:rPr>
        <w:drawing>
          <wp:inline distT="0" distB="0" distL="0" distR="0" wp14:anchorId="52D17EAF" wp14:editId="49F5E51A">
            <wp:extent cx="3448531" cy="1600423"/>
            <wp:effectExtent l="0" t="0" r="0" b="0"/>
            <wp:docPr id="168017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9F1D" w14:textId="37FEDD6E" w:rsidR="00914359" w:rsidRPr="004D5376" w:rsidRDefault="004D5376" w:rsidP="004D537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4D537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376">
        <w:rPr>
          <w:i w:val="0"/>
          <w:iCs w:val="0"/>
          <w:color w:val="auto"/>
          <w:sz w:val="28"/>
          <w:szCs w:val="28"/>
        </w:rPr>
        <w:fldChar w:fldCharType="begin"/>
      </w:r>
      <w:r w:rsidRPr="004D537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376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11</w:t>
      </w:r>
      <w:r w:rsidRPr="004D5376">
        <w:rPr>
          <w:i w:val="0"/>
          <w:iCs w:val="0"/>
          <w:color w:val="auto"/>
          <w:sz w:val="28"/>
          <w:szCs w:val="28"/>
        </w:rPr>
        <w:fldChar w:fldCharType="end"/>
      </w:r>
      <w:r w:rsidRPr="004D5376">
        <w:rPr>
          <w:i w:val="0"/>
          <w:iCs w:val="0"/>
          <w:color w:val="auto"/>
          <w:sz w:val="28"/>
          <w:szCs w:val="28"/>
          <w:lang w:val="ru-RU"/>
        </w:rPr>
        <w:t xml:space="preserve"> - начало обучения</w:t>
      </w:r>
    </w:p>
    <w:p w14:paraId="4E031A3B" w14:textId="77777777" w:rsidR="00914359" w:rsidRPr="004D5376" w:rsidRDefault="00914359" w:rsidP="00BC2231">
      <w:pPr>
        <w:ind w:firstLine="0"/>
        <w:rPr>
          <w:szCs w:val="28"/>
          <w:lang w:val="ru-RU"/>
        </w:rPr>
      </w:pPr>
    </w:p>
    <w:p w14:paraId="68B75670" w14:textId="77777777" w:rsidR="004D5376" w:rsidRPr="004D5376" w:rsidRDefault="00914359" w:rsidP="004D5376">
      <w:pPr>
        <w:keepNext/>
        <w:ind w:firstLine="0"/>
        <w:jc w:val="center"/>
        <w:rPr>
          <w:szCs w:val="28"/>
        </w:rPr>
      </w:pPr>
      <w:r w:rsidRPr="004D5376">
        <w:rPr>
          <w:noProof/>
          <w:szCs w:val="28"/>
          <w:lang w:val="ru-RU"/>
        </w:rPr>
        <w:drawing>
          <wp:inline distT="0" distB="0" distL="0" distR="0" wp14:anchorId="7FF07F1A" wp14:editId="484903DA">
            <wp:extent cx="3419952" cy="724001"/>
            <wp:effectExtent l="0" t="0" r="9525" b="0"/>
            <wp:docPr id="109027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78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C6EB" w14:textId="6CFE7CC6" w:rsidR="004D5376" w:rsidRPr="004D5376" w:rsidRDefault="004D5376" w:rsidP="004D537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C79F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D5376">
        <w:rPr>
          <w:i w:val="0"/>
          <w:iCs w:val="0"/>
          <w:color w:val="auto"/>
          <w:sz w:val="28"/>
          <w:szCs w:val="28"/>
        </w:rPr>
        <w:fldChar w:fldCharType="begin"/>
      </w:r>
      <w:r w:rsidRPr="006C79F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D5376">
        <w:rPr>
          <w:i w:val="0"/>
          <w:iCs w:val="0"/>
          <w:color w:val="auto"/>
          <w:sz w:val="28"/>
          <w:szCs w:val="28"/>
        </w:rPr>
        <w:instrText>SEQ</w:instrText>
      </w:r>
      <w:r w:rsidRPr="006C79F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D5376">
        <w:rPr>
          <w:i w:val="0"/>
          <w:iCs w:val="0"/>
          <w:color w:val="auto"/>
          <w:sz w:val="28"/>
          <w:szCs w:val="28"/>
        </w:rPr>
        <w:instrText>ARABIC</w:instrText>
      </w:r>
      <w:r w:rsidRPr="006C79F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D5376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12</w:t>
      </w:r>
      <w:r w:rsidRPr="004D5376">
        <w:rPr>
          <w:i w:val="0"/>
          <w:iCs w:val="0"/>
          <w:color w:val="auto"/>
          <w:sz w:val="28"/>
          <w:szCs w:val="28"/>
        </w:rPr>
        <w:fldChar w:fldCharType="end"/>
      </w:r>
      <w:r w:rsidRPr="004D5376">
        <w:rPr>
          <w:i w:val="0"/>
          <w:iCs w:val="0"/>
          <w:color w:val="auto"/>
          <w:sz w:val="28"/>
          <w:szCs w:val="28"/>
          <w:lang w:val="ru-RU"/>
        </w:rPr>
        <w:t xml:space="preserve"> - конец обучения</w:t>
      </w:r>
    </w:p>
    <w:p w14:paraId="5EA35CAA" w14:textId="77777777" w:rsidR="00914359" w:rsidRDefault="00914359" w:rsidP="00BC2231">
      <w:pPr>
        <w:ind w:firstLine="0"/>
        <w:rPr>
          <w:lang w:val="ru-RU"/>
        </w:rPr>
      </w:pPr>
    </w:p>
    <w:p w14:paraId="1D6F1027" w14:textId="77777777" w:rsidR="006C79FC" w:rsidRDefault="006C79FC" w:rsidP="00BC2231">
      <w:pPr>
        <w:ind w:firstLine="0"/>
        <w:rPr>
          <w:lang w:val="ru-RU"/>
        </w:rPr>
      </w:pPr>
    </w:p>
    <w:p w14:paraId="4F7C83BD" w14:textId="77777777" w:rsidR="006C79FC" w:rsidRDefault="006C79FC" w:rsidP="00BC2231">
      <w:pPr>
        <w:ind w:firstLine="0"/>
        <w:rPr>
          <w:lang w:val="ru-RU"/>
        </w:rPr>
      </w:pPr>
    </w:p>
    <w:p w14:paraId="7744B240" w14:textId="3834593E" w:rsidR="00914359" w:rsidRDefault="006C79FC" w:rsidP="00BC2231">
      <w:pPr>
        <w:ind w:firstLine="0"/>
        <w:rPr>
          <w:lang w:val="ru-RU"/>
        </w:rPr>
      </w:pPr>
      <w:r>
        <w:rPr>
          <w:lang w:val="ru-RU"/>
        </w:rPr>
        <w:lastRenderedPageBreak/>
        <w:t xml:space="preserve"> </w:t>
      </w:r>
      <w:r w:rsidR="005851E0">
        <w:rPr>
          <w:lang w:val="ru-RU"/>
        </w:rPr>
        <w:tab/>
      </w:r>
      <w:r>
        <w:rPr>
          <w:lang w:val="ru-RU"/>
        </w:rPr>
        <w:t xml:space="preserve">График </w:t>
      </w:r>
      <w:r w:rsidR="00914359" w:rsidRPr="00914359">
        <w:rPr>
          <w:lang w:val="ru-RU"/>
        </w:rPr>
        <w:t>уменьш</w:t>
      </w:r>
      <w:r>
        <w:rPr>
          <w:lang w:val="ru-RU"/>
        </w:rPr>
        <w:t xml:space="preserve">ения </w:t>
      </w:r>
      <w:r w:rsidR="00914359" w:rsidRPr="00914359">
        <w:rPr>
          <w:lang w:val="ru-RU"/>
        </w:rPr>
        <w:t>loss в процессе обучения</w:t>
      </w:r>
      <w:r>
        <w:rPr>
          <w:lang w:val="ru-RU"/>
        </w:rPr>
        <w:t xml:space="preserve"> представлен на рисунке 13.</w:t>
      </w:r>
    </w:p>
    <w:p w14:paraId="5E8AD9C8" w14:textId="77777777" w:rsidR="009C3F1F" w:rsidRPr="009C3F1F" w:rsidRDefault="00914359" w:rsidP="009C3F1F">
      <w:pPr>
        <w:keepNext/>
        <w:ind w:firstLine="0"/>
        <w:jc w:val="center"/>
        <w:rPr>
          <w:szCs w:val="28"/>
        </w:rPr>
      </w:pPr>
      <w:r w:rsidRPr="009C3F1F">
        <w:rPr>
          <w:noProof/>
          <w:szCs w:val="28"/>
          <w:lang w:val="ru-RU"/>
        </w:rPr>
        <w:drawing>
          <wp:inline distT="0" distB="0" distL="0" distR="0" wp14:anchorId="5A895CF4" wp14:editId="006DE4DD">
            <wp:extent cx="5505450" cy="3966720"/>
            <wp:effectExtent l="0" t="0" r="0" b="0"/>
            <wp:docPr id="133356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65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4641" cy="39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6B44" w14:textId="1D01467A" w:rsidR="00914359" w:rsidRPr="009C3F1F" w:rsidRDefault="009C3F1F" w:rsidP="009C3F1F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B968A5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C3F1F">
        <w:rPr>
          <w:i w:val="0"/>
          <w:iCs w:val="0"/>
          <w:color w:val="auto"/>
          <w:sz w:val="28"/>
          <w:szCs w:val="28"/>
        </w:rPr>
        <w:fldChar w:fldCharType="begin"/>
      </w:r>
      <w:r w:rsidRPr="00B968A5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C3F1F">
        <w:rPr>
          <w:i w:val="0"/>
          <w:iCs w:val="0"/>
          <w:color w:val="auto"/>
          <w:sz w:val="28"/>
          <w:szCs w:val="28"/>
        </w:rPr>
        <w:instrText>SEQ</w:instrText>
      </w:r>
      <w:r w:rsidRPr="00B968A5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C3F1F">
        <w:rPr>
          <w:i w:val="0"/>
          <w:iCs w:val="0"/>
          <w:color w:val="auto"/>
          <w:sz w:val="28"/>
          <w:szCs w:val="28"/>
        </w:rPr>
        <w:instrText>ARABIC</w:instrText>
      </w:r>
      <w:r w:rsidRPr="00B968A5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C3F1F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2D7399">
        <w:rPr>
          <w:i w:val="0"/>
          <w:iCs w:val="0"/>
          <w:noProof/>
          <w:color w:val="auto"/>
          <w:sz w:val="28"/>
          <w:szCs w:val="28"/>
          <w:lang w:val="ru-RU"/>
        </w:rPr>
        <w:t>13</w:t>
      </w:r>
      <w:r w:rsidRPr="009C3F1F">
        <w:rPr>
          <w:i w:val="0"/>
          <w:iCs w:val="0"/>
          <w:color w:val="auto"/>
          <w:sz w:val="28"/>
          <w:szCs w:val="28"/>
        </w:rPr>
        <w:fldChar w:fldCharType="end"/>
      </w:r>
      <w:r w:rsidRPr="009C3F1F">
        <w:rPr>
          <w:i w:val="0"/>
          <w:iCs w:val="0"/>
          <w:color w:val="auto"/>
          <w:sz w:val="28"/>
          <w:szCs w:val="28"/>
          <w:lang w:val="ru-RU"/>
        </w:rPr>
        <w:t xml:space="preserve"> - график уменьшения </w:t>
      </w:r>
      <w:r w:rsidRPr="009C3F1F">
        <w:rPr>
          <w:i w:val="0"/>
          <w:iCs w:val="0"/>
          <w:color w:val="auto"/>
          <w:sz w:val="28"/>
          <w:szCs w:val="28"/>
        </w:rPr>
        <w:t>loss</w:t>
      </w:r>
      <w:r w:rsidRPr="00B968A5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9C3F1F">
        <w:rPr>
          <w:i w:val="0"/>
          <w:iCs w:val="0"/>
          <w:color w:val="auto"/>
          <w:sz w:val="28"/>
          <w:szCs w:val="28"/>
          <w:lang w:val="ru-RU"/>
        </w:rPr>
        <w:t>своей сети</w:t>
      </w:r>
    </w:p>
    <w:p w14:paraId="753547D5" w14:textId="77777777" w:rsidR="00914359" w:rsidRDefault="00914359" w:rsidP="00BC2231">
      <w:pPr>
        <w:ind w:firstLine="0"/>
        <w:rPr>
          <w:lang w:val="ru-RU"/>
        </w:rPr>
      </w:pPr>
    </w:p>
    <w:p w14:paraId="6F6117D2" w14:textId="006F716D" w:rsidR="00914359" w:rsidRDefault="00914359" w:rsidP="00C971DD">
      <w:pPr>
        <w:ind w:firstLine="720"/>
        <w:rPr>
          <w:lang w:val="ru-RU"/>
        </w:rPr>
      </w:pPr>
      <w:r w:rsidRPr="00914359">
        <w:rPr>
          <w:lang w:val="ru-RU"/>
        </w:rPr>
        <w:t>Посчита</w:t>
      </w:r>
      <w:r w:rsidR="00B968A5">
        <w:rPr>
          <w:lang w:val="ru-RU"/>
        </w:rPr>
        <w:t>л</w:t>
      </w:r>
      <w:r w:rsidRPr="00914359">
        <w:rPr>
          <w:lang w:val="ru-RU"/>
        </w:rPr>
        <w:t xml:space="preserve"> точность </w:t>
      </w:r>
      <w:r w:rsidR="00B968A5">
        <w:rPr>
          <w:lang w:val="ru-RU"/>
        </w:rPr>
        <w:t>своей</w:t>
      </w:r>
      <w:r w:rsidRPr="00914359">
        <w:rPr>
          <w:lang w:val="ru-RU"/>
        </w:rPr>
        <w:t xml:space="preserve"> модели: количество правильно классифицированных картинок</w:t>
      </w:r>
      <w:r w:rsidR="00B968A5">
        <w:rPr>
          <w:lang w:val="ru-RU"/>
        </w:rPr>
        <w:t xml:space="preserve"> (рис. 14).</w:t>
      </w:r>
    </w:p>
    <w:p w14:paraId="4C43D01C" w14:textId="77777777" w:rsidR="00C971DD" w:rsidRPr="00C971DD" w:rsidRDefault="00914359" w:rsidP="00C971DD">
      <w:pPr>
        <w:keepNext/>
        <w:ind w:firstLine="0"/>
        <w:jc w:val="center"/>
        <w:rPr>
          <w:szCs w:val="28"/>
        </w:rPr>
      </w:pPr>
      <w:r w:rsidRPr="00C971DD">
        <w:rPr>
          <w:noProof/>
          <w:szCs w:val="28"/>
          <w:lang w:val="ru-RU"/>
        </w:rPr>
        <w:drawing>
          <wp:inline distT="0" distB="0" distL="0" distR="0" wp14:anchorId="68D895C2" wp14:editId="11112FC7">
            <wp:extent cx="5886450" cy="1489687"/>
            <wp:effectExtent l="0" t="0" r="0" b="0"/>
            <wp:docPr id="128501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11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1037" cy="149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BCEB" w14:textId="25C5F3F6" w:rsidR="00914359" w:rsidRPr="00C971DD" w:rsidRDefault="00C971DD" w:rsidP="00C971DD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417B60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971DD">
        <w:rPr>
          <w:i w:val="0"/>
          <w:iCs w:val="0"/>
          <w:color w:val="auto"/>
          <w:sz w:val="28"/>
          <w:szCs w:val="28"/>
        </w:rPr>
        <w:fldChar w:fldCharType="begin"/>
      </w:r>
      <w:r w:rsidRPr="00417B6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971DD">
        <w:rPr>
          <w:i w:val="0"/>
          <w:iCs w:val="0"/>
          <w:color w:val="auto"/>
          <w:sz w:val="28"/>
          <w:szCs w:val="28"/>
        </w:rPr>
        <w:instrText>SEQ</w:instrText>
      </w:r>
      <w:r w:rsidRPr="00417B60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971DD">
        <w:rPr>
          <w:i w:val="0"/>
          <w:iCs w:val="0"/>
          <w:color w:val="auto"/>
          <w:sz w:val="28"/>
          <w:szCs w:val="28"/>
        </w:rPr>
        <w:instrText>ARABIC</w:instrText>
      </w:r>
      <w:r w:rsidRPr="00417B6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971DD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84203E">
        <w:rPr>
          <w:i w:val="0"/>
          <w:iCs w:val="0"/>
          <w:noProof/>
          <w:color w:val="auto"/>
          <w:sz w:val="28"/>
          <w:szCs w:val="28"/>
          <w:lang w:val="ru-RU"/>
        </w:rPr>
        <w:t>14</w:t>
      </w:r>
      <w:r w:rsidRPr="00C971DD">
        <w:rPr>
          <w:i w:val="0"/>
          <w:iCs w:val="0"/>
          <w:color w:val="auto"/>
          <w:sz w:val="28"/>
          <w:szCs w:val="28"/>
        </w:rPr>
        <w:fldChar w:fldCharType="end"/>
      </w:r>
      <w:r w:rsidRPr="00C971DD">
        <w:rPr>
          <w:i w:val="0"/>
          <w:iCs w:val="0"/>
          <w:color w:val="auto"/>
          <w:sz w:val="28"/>
          <w:szCs w:val="28"/>
          <w:lang w:val="ru-RU"/>
        </w:rPr>
        <w:t xml:space="preserve"> - точность своей модели</w:t>
      </w:r>
    </w:p>
    <w:p w14:paraId="7DF0BA78" w14:textId="77777777" w:rsidR="00914359" w:rsidRDefault="00914359" w:rsidP="00BC2231">
      <w:pPr>
        <w:ind w:firstLine="0"/>
        <w:rPr>
          <w:lang w:val="ru-RU"/>
        </w:rPr>
      </w:pPr>
    </w:p>
    <w:p w14:paraId="6D425C9D" w14:textId="77777777" w:rsidR="00914359" w:rsidRDefault="00914359" w:rsidP="00BC2231">
      <w:pPr>
        <w:ind w:firstLine="0"/>
        <w:rPr>
          <w:lang w:val="ru-RU"/>
        </w:rPr>
      </w:pPr>
    </w:p>
    <w:p w14:paraId="502F854E" w14:textId="77777777" w:rsidR="00914359" w:rsidRDefault="00914359" w:rsidP="00BC2231">
      <w:pPr>
        <w:ind w:firstLine="0"/>
        <w:rPr>
          <w:lang w:val="ru-RU"/>
        </w:rPr>
      </w:pPr>
    </w:p>
    <w:p w14:paraId="080FB88A" w14:textId="3FE3E113" w:rsidR="00914359" w:rsidRDefault="0082231A" w:rsidP="0013172A">
      <w:pPr>
        <w:ind w:firstLine="720"/>
        <w:rPr>
          <w:lang w:val="ru-RU"/>
        </w:rPr>
      </w:pPr>
      <w:r>
        <w:rPr>
          <w:lang w:val="ru-RU"/>
        </w:rPr>
        <w:lastRenderedPageBreak/>
        <w:t xml:space="preserve">2) </w:t>
      </w:r>
      <w:r w:rsidR="00417B60">
        <w:rPr>
          <w:lang w:val="ru-RU"/>
        </w:rPr>
        <w:t xml:space="preserve">Загрузил модель </w:t>
      </w:r>
      <w:r w:rsidR="00417B60">
        <w:t>AlexNet</w:t>
      </w:r>
      <w:r w:rsidR="00417B60">
        <w:rPr>
          <w:lang w:val="ru-RU"/>
        </w:rPr>
        <w:t xml:space="preserve"> и вывел её архитектуру (рис. 15).</w:t>
      </w:r>
    </w:p>
    <w:p w14:paraId="6CD38EDB" w14:textId="77777777" w:rsidR="0013172A" w:rsidRPr="0013172A" w:rsidRDefault="00914359" w:rsidP="0013172A">
      <w:pPr>
        <w:keepNext/>
        <w:ind w:firstLine="0"/>
        <w:jc w:val="center"/>
        <w:rPr>
          <w:szCs w:val="28"/>
        </w:rPr>
      </w:pPr>
      <w:r w:rsidRPr="0013172A">
        <w:rPr>
          <w:noProof/>
          <w:szCs w:val="28"/>
          <w:lang w:val="ru-RU"/>
        </w:rPr>
        <w:drawing>
          <wp:inline distT="0" distB="0" distL="0" distR="0" wp14:anchorId="6D7DB78D" wp14:editId="23D4DC9D">
            <wp:extent cx="5143500" cy="2162722"/>
            <wp:effectExtent l="0" t="0" r="0" b="9525"/>
            <wp:docPr id="172679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2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768" cy="21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CE84" w14:textId="061DC253" w:rsidR="00914359" w:rsidRPr="0013172A" w:rsidRDefault="0013172A" w:rsidP="0013172A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0A3431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13172A">
        <w:rPr>
          <w:i w:val="0"/>
          <w:iCs w:val="0"/>
          <w:color w:val="auto"/>
          <w:sz w:val="28"/>
          <w:szCs w:val="28"/>
        </w:rPr>
        <w:fldChar w:fldCharType="begin"/>
      </w:r>
      <w:r w:rsidRPr="000A3431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3172A">
        <w:rPr>
          <w:i w:val="0"/>
          <w:iCs w:val="0"/>
          <w:color w:val="auto"/>
          <w:sz w:val="28"/>
          <w:szCs w:val="28"/>
        </w:rPr>
        <w:instrText>SEQ</w:instrText>
      </w:r>
      <w:r w:rsidRPr="000A3431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13172A">
        <w:rPr>
          <w:i w:val="0"/>
          <w:iCs w:val="0"/>
          <w:color w:val="auto"/>
          <w:sz w:val="28"/>
          <w:szCs w:val="28"/>
        </w:rPr>
        <w:instrText>ARABIC</w:instrText>
      </w:r>
      <w:r w:rsidRPr="000A3431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3172A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15</w:t>
      </w:r>
      <w:r w:rsidRPr="0013172A">
        <w:rPr>
          <w:i w:val="0"/>
          <w:iCs w:val="0"/>
          <w:color w:val="auto"/>
          <w:sz w:val="28"/>
          <w:szCs w:val="28"/>
        </w:rPr>
        <w:fldChar w:fldCharType="end"/>
      </w:r>
      <w:r w:rsidRPr="0013172A">
        <w:rPr>
          <w:i w:val="0"/>
          <w:iCs w:val="0"/>
          <w:color w:val="auto"/>
          <w:sz w:val="28"/>
          <w:szCs w:val="28"/>
          <w:lang w:val="ru-RU"/>
        </w:rPr>
        <w:t xml:space="preserve"> - вывод архитектуры </w:t>
      </w:r>
      <w:r w:rsidRPr="0013172A">
        <w:rPr>
          <w:i w:val="0"/>
          <w:iCs w:val="0"/>
          <w:color w:val="auto"/>
          <w:sz w:val="28"/>
          <w:szCs w:val="28"/>
        </w:rPr>
        <w:t>AlexNet</w:t>
      </w:r>
    </w:p>
    <w:p w14:paraId="1B84A4F8" w14:textId="77777777" w:rsidR="00914359" w:rsidRPr="000A3431" w:rsidRDefault="00914359" w:rsidP="00BC2231">
      <w:pPr>
        <w:ind w:firstLine="0"/>
        <w:rPr>
          <w:lang w:val="ru-RU"/>
        </w:rPr>
      </w:pPr>
    </w:p>
    <w:p w14:paraId="45B898D4" w14:textId="3BEFE9BF" w:rsidR="000A3431" w:rsidRPr="000A3431" w:rsidRDefault="000A3431" w:rsidP="00BC2231">
      <w:pPr>
        <w:ind w:firstLine="0"/>
        <w:rPr>
          <w:lang w:val="ru-RU"/>
        </w:rPr>
      </w:pPr>
      <w:r w:rsidRPr="000A3431">
        <w:rPr>
          <w:lang w:val="ru-RU"/>
        </w:rPr>
        <w:tab/>
      </w:r>
      <w:r>
        <w:rPr>
          <w:lang w:val="ru-RU"/>
        </w:rPr>
        <w:t xml:space="preserve">Проверил точность предсказания необученной </w:t>
      </w:r>
      <w:r>
        <w:t>AlexNet</w:t>
      </w:r>
      <w:r>
        <w:rPr>
          <w:lang w:val="ru-RU"/>
        </w:rPr>
        <w:t xml:space="preserve"> (рис. 16)</w:t>
      </w:r>
      <w:r w:rsidR="00B17192">
        <w:rPr>
          <w:lang w:val="ru-RU"/>
        </w:rPr>
        <w:t>.</w:t>
      </w:r>
    </w:p>
    <w:p w14:paraId="1CC11D34" w14:textId="77777777" w:rsidR="004E5F3F" w:rsidRPr="004E5F3F" w:rsidRDefault="00914359" w:rsidP="004E5F3F">
      <w:pPr>
        <w:keepNext/>
        <w:ind w:firstLine="0"/>
        <w:jc w:val="center"/>
        <w:rPr>
          <w:szCs w:val="28"/>
        </w:rPr>
      </w:pPr>
      <w:r w:rsidRPr="004E5F3F">
        <w:rPr>
          <w:noProof/>
          <w:szCs w:val="28"/>
          <w:lang w:val="ru-RU"/>
        </w:rPr>
        <w:drawing>
          <wp:inline distT="0" distB="0" distL="0" distR="0" wp14:anchorId="2EAE1A2F" wp14:editId="453A8756">
            <wp:extent cx="5114925" cy="1757414"/>
            <wp:effectExtent l="0" t="0" r="0" b="0"/>
            <wp:docPr id="1290015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15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2536" cy="17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8397" w14:textId="4010B0E8" w:rsidR="00914359" w:rsidRPr="004E5F3F" w:rsidRDefault="004E5F3F" w:rsidP="004E5F3F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43102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E5F3F">
        <w:rPr>
          <w:i w:val="0"/>
          <w:iCs w:val="0"/>
          <w:color w:val="auto"/>
          <w:sz w:val="28"/>
          <w:szCs w:val="28"/>
        </w:rPr>
        <w:fldChar w:fldCharType="begin"/>
      </w:r>
      <w:r w:rsidRPr="00643102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E5F3F">
        <w:rPr>
          <w:i w:val="0"/>
          <w:iCs w:val="0"/>
          <w:color w:val="auto"/>
          <w:sz w:val="28"/>
          <w:szCs w:val="28"/>
        </w:rPr>
        <w:instrText>SEQ</w:instrText>
      </w:r>
      <w:r w:rsidRPr="00643102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E5F3F">
        <w:rPr>
          <w:i w:val="0"/>
          <w:iCs w:val="0"/>
          <w:color w:val="auto"/>
          <w:sz w:val="28"/>
          <w:szCs w:val="28"/>
        </w:rPr>
        <w:instrText>ARABIC</w:instrText>
      </w:r>
      <w:r w:rsidRPr="00643102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E5F3F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2D7399">
        <w:rPr>
          <w:i w:val="0"/>
          <w:iCs w:val="0"/>
          <w:noProof/>
          <w:color w:val="auto"/>
          <w:sz w:val="28"/>
          <w:szCs w:val="28"/>
          <w:lang w:val="ru-RU"/>
        </w:rPr>
        <w:t>16</w:t>
      </w:r>
      <w:r w:rsidRPr="004E5F3F">
        <w:rPr>
          <w:i w:val="0"/>
          <w:iCs w:val="0"/>
          <w:color w:val="auto"/>
          <w:sz w:val="28"/>
          <w:szCs w:val="28"/>
        </w:rPr>
        <w:fldChar w:fldCharType="end"/>
      </w:r>
      <w:r w:rsidRPr="004E5F3F">
        <w:rPr>
          <w:i w:val="0"/>
          <w:iCs w:val="0"/>
          <w:color w:val="auto"/>
          <w:sz w:val="28"/>
          <w:szCs w:val="28"/>
          <w:lang w:val="ru-RU"/>
        </w:rPr>
        <w:t xml:space="preserve"> - точность предсказания необученной </w:t>
      </w:r>
      <w:r w:rsidRPr="004E5F3F">
        <w:rPr>
          <w:i w:val="0"/>
          <w:iCs w:val="0"/>
          <w:color w:val="auto"/>
          <w:sz w:val="28"/>
          <w:szCs w:val="28"/>
        </w:rPr>
        <w:t>AlexNet</w:t>
      </w:r>
    </w:p>
    <w:p w14:paraId="09D39DF5" w14:textId="77777777" w:rsidR="00914359" w:rsidRPr="00643102" w:rsidRDefault="00914359" w:rsidP="00BC2231">
      <w:pPr>
        <w:ind w:firstLine="0"/>
        <w:rPr>
          <w:lang w:val="ru-RU"/>
        </w:rPr>
      </w:pPr>
    </w:p>
    <w:p w14:paraId="428B2F86" w14:textId="2676CD99" w:rsidR="00643102" w:rsidRPr="00643102" w:rsidRDefault="00643102" w:rsidP="00BC2231">
      <w:pPr>
        <w:ind w:firstLine="0"/>
        <w:rPr>
          <w:lang w:val="ru-RU"/>
        </w:rPr>
      </w:pPr>
      <w:r>
        <w:rPr>
          <w:lang w:val="ru-RU"/>
        </w:rPr>
        <w:tab/>
        <w:t xml:space="preserve">Обучил </w:t>
      </w:r>
      <w:r>
        <w:t>AlexNet</w:t>
      </w:r>
      <w:r>
        <w:rPr>
          <w:lang w:val="ru-RU"/>
        </w:rPr>
        <w:t xml:space="preserve"> на своих данных (рис. 17-18).</w:t>
      </w:r>
    </w:p>
    <w:p w14:paraId="7D9CE0BC" w14:textId="77777777" w:rsidR="0081394C" w:rsidRPr="0081394C" w:rsidRDefault="00914359" w:rsidP="000B21E7">
      <w:pPr>
        <w:keepNext/>
        <w:ind w:firstLine="0"/>
        <w:jc w:val="center"/>
        <w:rPr>
          <w:szCs w:val="28"/>
        </w:rPr>
      </w:pPr>
      <w:r w:rsidRPr="0081394C">
        <w:rPr>
          <w:noProof/>
          <w:szCs w:val="28"/>
        </w:rPr>
        <w:drawing>
          <wp:inline distT="0" distB="0" distL="0" distR="0" wp14:anchorId="52A3B29E" wp14:editId="03ACA2BB">
            <wp:extent cx="3952875" cy="539412"/>
            <wp:effectExtent l="0" t="0" r="0" b="0"/>
            <wp:docPr id="92491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0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7564" cy="5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8C0D" w14:textId="5A53EA00" w:rsidR="00914359" w:rsidRDefault="0081394C" w:rsidP="000B21E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1394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1394C">
        <w:rPr>
          <w:i w:val="0"/>
          <w:iCs w:val="0"/>
          <w:color w:val="auto"/>
          <w:sz w:val="28"/>
          <w:szCs w:val="28"/>
        </w:rPr>
        <w:fldChar w:fldCharType="begin"/>
      </w:r>
      <w:r w:rsidRPr="0081394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1394C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17</w:t>
      </w:r>
      <w:r w:rsidRPr="0081394C">
        <w:rPr>
          <w:i w:val="0"/>
          <w:iCs w:val="0"/>
          <w:color w:val="auto"/>
          <w:sz w:val="28"/>
          <w:szCs w:val="28"/>
        </w:rPr>
        <w:fldChar w:fldCharType="end"/>
      </w:r>
      <w:r w:rsidRPr="0081394C">
        <w:rPr>
          <w:i w:val="0"/>
          <w:iCs w:val="0"/>
          <w:color w:val="auto"/>
          <w:sz w:val="28"/>
          <w:szCs w:val="28"/>
          <w:lang w:val="ru-RU"/>
        </w:rPr>
        <w:t xml:space="preserve"> - начало обучения </w:t>
      </w:r>
      <w:r w:rsidRPr="0081394C">
        <w:rPr>
          <w:i w:val="0"/>
          <w:iCs w:val="0"/>
          <w:color w:val="auto"/>
          <w:sz w:val="28"/>
          <w:szCs w:val="28"/>
        </w:rPr>
        <w:t>AlexNet</w:t>
      </w:r>
    </w:p>
    <w:p w14:paraId="4A09C0DB" w14:textId="77777777" w:rsidR="000B21E7" w:rsidRPr="000B21E7" w:rsidRDefault="000B21E7" w:rsidP="000B21E7"/>
    <w:p w14:paraId="4C464FB5" w14:textId="77777777" w:rsidR="0081394C" w:rsidRPr="0081394C" w:rsidRDefault="006A1342" w:rsidP="000B21E7">
      <w:pPr>
        <w:keepNext/>
        <w:ind w:firstLine="0"/>
        <w:jc w:val="center"/>
        <w:rPr>
          <w:szCs w:val="28"/>
        </w:rPr>
      </w:pPr>
      <w:r w:rsidRPr="0081394C">
        <w:rPr>
          <w:noProof/>
          <w:szCs w:val="28"/>
        </w:rPr>
        <w:drawing>
          <wp:inline distT="0" distB="0" distL="0" distR="0" wp14:anchorId="1885B732" wp14:editId="1E82DF7A">
            <wp:extent cx="3781425" cy="645211"/>
            <wp:effectExtent l="0" t="0" r="0" b="2540"/>
            <wp:docPr id="130759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97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6165" cy="64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8291" w14:textId="1112BA07" w:rsidR="00914359" w:rsidRPr="00CA66DF" w:rsidRDefault="0081394C" w:rsidP="000B21E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CA66DF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1394C">
        <w:rPr>
          <w:i w:val="0"/>
          <w:iCs w:val="0"/>
          <w:color w:val="auto"/>
          <w:sz w:val="28"/>
          <w:szCs w:val="28"/>
        </w:rPr>
        <w:fldChar w:fldCharType="begin"/>
      </w:r>
      <w:r w:rsidRPr="00CA66DF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1394C">
        <w:rPr>
          <w:i w:val="0"/>
          <w:iCs w:val="0"/>
          <w:color w:val="auto"/>
          <w:sz w:val="28"/>
          <w:szCs w:val="28"/>
        </w:rPr>
        <w:instrText>SEQ</w:instrText>
      </w:r>
      <w:r w:rsidRPr="00CA66DF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1394C">
        <w:rPr>
          <w:i w:val="0"/>
          <w:iCs w:val="0"/>
          <w:color w:val="auto"/>
          <w:sz w:val="28"/>
          <w:szCs w:val="28"/>
        </w:rPr>
        <w:instrText>ARABIC</w:instrText>
      </w:r>
      <w:r w:rsidRPr="00CA66DF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1394C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18</w:t>
      </w:r>
      <w:r w:rsidRPr="0081394C">
        <w:rPr>
          <w:i w:val="0"/>
          <w:iCs w:val="0"/>
          <w:color w:val="auto"/>
          <w:sz w:val="28"/>
          <w:szCs w:val="28"/>
        </w:rPr>
        <w:fldChar w:fldCharType="end"/>
      </w:r>
      <w:r w:rsidRPr="00CA66DF">
        <w:rPr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81394C">
        <w:rPr>
          <w:i w:val="0"/>
          <w:iCs w:val="0"/>
          <w:color w:val="auto"/>
          <w:sz w:val="28"/>
          <w:szCs w:val="28"/>
          <w:lang w:val="ru-RU"/>
        </w:rPr>
        <w:t xml:space="preserve">конец обучения </w:t>
      </w:r>
      <w:r w:rsidRPr="0081394C">
        <w:rPr>
          <w:i w:val="0"/>
          <w:iCs w:val="0"/>
          <w:color w:val="auto"/>
          <w:sz w:val="28"/>
          <w:szCs w:val="28"/>
        </w:rPr>
        <w:t>AlexNet</w:t>
      </w:r>
    </w:p>
    <w:p w14:paraId="6539BF81" w14:textId="479A2722" w:rsidR="006A1342" w:rsidRPr="00686151" w:rsidRDefault="00686151" w:rsidP="00BC2231">
      <w:pPr>
        <w:ind w:firstLine="0"/>
        <w:rPr>
          <w:lang w:val="ru-RU"/>
        </w:rPr>
      </w:pPr>
      <w:r w:rsidRPr="00CA66DF">
        <w:rPr>
          <w:lang w:val="ru-RU"/>
        </w:rPr>
        <w:lastRenderedPageBreak/>
        <w:tab/>
      </w:r>
      <w:r>
        <w:rPr>
          <w:lang w:val="ru-RU"/>
        </w:rPr>
        <w:t xml:space="preserve">Вывел график уменьшения </w:t>
      </w:r>
      <w:r>
        <w:t>loss</w:t>
      </w:r>
      <w:r w:rsidRPr="00686151">
        <w:rPr>
          <w:lang w:val="ru-RU"/>
        </w:rPr>
        <w:t xml:space="preserve"> </w:t>
      </w:r>
      <w:r>
        <w:rPr>
          <w:lang w:val="ru-RU"/>
        </w:rPr>
        <w:t xml:space="preserve">в процессе обучения </w:t>
      </w:r>
      <w:r>
        <w:t>AlexNet</w:t>
      </w:r>
      <w:r w:rsidRPr="00686151">
        <w:rPr>
          <w:lang w:val="ru-RU"/>
        </w:rPr>
        <w:t xml:space="preserve"> (</w:t>
      </w:r>
      <w:r>
        <w:rPr>
          <w:lang w:val="ru-RU"/>
        </w:rPr>
        <w:t>рис. 19).</w:t>
      </w:r>
    </w:p>
    <w:p w14:paraId="7F57EDA0" w14:textId="77777777" w:rsidR="00C3427C" w:rsidRPr="006A7372" w:rsidRDefault="006A1342" w:rsidP="006A7372">
      <w:pPr>
        <w:keepNext/>
        <w:ind w:firstLine="0"/>
        <w:jc w:val="center"/>
        <w:rPr>
          <w:szCs w:val="28"/>
        </w:rPr>
      </w:pPr>
      <w:r w:rsidRPr="006A7372">
        <w:rPr>
          <w:noProof/>
          <w:szCs w:val="28"/>
        </w:rPr>
        <w:drawing>
          <wp:inline distT="0" distB="0" distL="0" distR="0" wp14:anchorId="073C7F80" wp14:editId="428D9C9E">
            <wp:extent cx="5934075" cy="4360066"/>
            <wp:effectExtent l="0" t="0" r="0" b="2540"/>
            <wp:docPr id="18798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00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990" cy="43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89C3" w14:textId="21A52984" w:rsidR="006A1342" w:rsidRPr="0095346C" w:rsidRDefault="00C3427C" w:rsidP="006A7372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A7372">
        <w:rPr>
          <w:i w:val="0"/>
          <w:iCs w:val="0"/>
          <w:color w:val="auto"/>
          <w:sz w:val="28"/>
          <w:szCs w:val="28"/>
        </w:rPr>
        <w:fldChar w:fldCharType="begin"/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A7372">
        <w:rPr>
          <w:i w:val="0"/>
          <w:iCs w:val="0"/>
          <w:color w:val="auto"/>
          <w:sz w:val="28"/>
          <w:szCs w:val="28"/>
        </w:rPr>
        <w:instrText>SEQ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A7372">
        <w:rPr>
          <w:i w:val="0"/>
          <w:iCs w:val="0"/>
          <w:color w:val="auto"/>
          <w:sz w:val="28"/>
          <w:szCs w:val="28"/>
        </w:rPr>
        <w:instrText>ARABIC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A7372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19</w:t>
      </w:r>
      <w:r w:rsidRPr="006A7372">
        <w:rPr>
          <w:i w:val="0"/>
          <w:iCs w:val="0"/>
          <w:color w:val="auto"/>
          <w:sz w:val="28"/>
          <w:szCs w:val="28"/>
        </w:rPr>
        <w:fldChar w:fldCharType="end"/>
      </w:r>
      <w:r w:rsidRPr="006A7372">
        <w:rPr>
          <w:i w:val="0"/>
          <w:iCs w:val="0"/>
          <w:color w:val="auto"/>
          <w:sz w:val="28"/>
          <w:szCs w:val="28"/>
          <w:lang w:val="ru-RU"/>
        </w:rPr>
        <w:t xml:space="preserve"> - график уменьшения </w:t>
      </w:r>
      <w:r w:rsidRPr="006A7372">
        <w:rPr>
          <w:i w:val="0"/>
          <w:iCs w:val="0"/>
          <w:color w:val="auto"/>
          <w:sz w:val="28"/>
          <w:szCs w:val="28"/>
        </w:rPr>
        <w:t>loss</w:t>
      </w: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6A7372">
        <w:rPr>
          <w:i w:val="0"/>
          <w:iCs w:val="0"/>
          <w:color w:val="auto"/>
          <w:sz w:val="28"/>
          <w:szCs w:val="28"/>
        </w:rPr>
        <w:t>AlexNet</w:t>
      </w:r>
    </w:p>
    <w:p w14:paraId="01E143FB" w14:textId="77777777" w:rsidR="00914359" w:rsidRDefault="00914359" w:rsidP="00BC2231">
      <w:pPr>
        <w:ind w:firstLine="0"/>
        <w:rPr>
          <w:lang w:val="ru-RU"/>
        </w:rPr>
      </w:pPr>
    </w:p>
    <w:p w14:paraId="7A67CF31" w14:textId="36489B9D" w:rsidR="00914359" w:rsidRPr="00A30393" w:rsidRDefault="00A30393" w:rsidP="00BC2231">
      <w:pPr>
        <w:ind w:firstLine="0"/>
        <w:rPr>
          <w:lang w:val="ru-RU"/>
        </w:rPr>
      </w:pPr>
      <w:r>
        <w:rPr>
          <w:lang w:val="ru-RU"/>
        </w:rPr>
        <w:tab/>
      </w:r>
      <w:r>
        <w:t>AlexNet</w:t>
      </w:r>
      <w:r>
        <w:rPr>
          <w:lang w:val="ru-RU"/>
        </w:rPr>
        <w:t xml:space="preserve"> недостаточно обучилась на данных, запустил дополнительное обучение на 50 эпох (рис. 20-21).</w:t>
      </w:r>
    </w:p>
    <w:p w14:paraId="7699B76C" w14:textId="77777777" w:rsidR="00B33E18" w:rsidRPr="00B33E18" w:rsidRDefault="006A1342" w:rsidP="008D70B1">
      <w:pPr>
        <w:keepNext/>
        <w:ind w:firstLine="0"/>
        <w:jc w:val="center"/>
        <w:rPr>
          <w:szCs w:val="28"/>
        </w:rPr>
      </w:pPr>
      <w:r w:rsidRPr="00B33E18">
        <w:rPr>
          <w:noProof/>
          <w:szCs w:val="28"/>
          <w:lang w:val="ru-RU"/>
        </w:rPr>
        <w:drawing>
          <wp:inline distT="0" distB="0" distL="0" distR="0" wp14:anchorId="68BD6619" wp14:editId="4502C1BF">
            <wp:extent cx="4334480" cy="1171739"/>
            <wp:effectExtent l="0" t="0" r="0" b="9525"/>
            <wp:docPr id="28573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35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D669" w14:textId="55E60755" w:rsidR="00914359" w:rsidRPr="0095346C" w:rsidRDefault="00B33E18" w:rsidP="008D70B1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33E18">
        <w:rPr>
          <w:i w:val="0"/>
          <w:iCs w:val="0"/>
          <w:color w:val="auto"/>
          <w:sz w:val="28"/>
          <w:szCs w:val="28"/>
        </w:rPr>
        <w:fldChar w:fldCharType="begin"/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33E18">
        <w:rPr>
          <w:i w:val="0"/>
          <w:iCs w:val="0"/>
          <w:color w:val="auto"/>
          <w:sz w:val="28"/>
          <w:szCs w:val="28"/>
        </w:rPr>
        <w:instrText>SEQ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33E18">
        <w:rPr>
          <w:i w:val="0"/>
          <w:iCs w:val="0"/>
          <w:color w:val="auto"/>
          <w:sz w:val="28"/>
          <w:szCs w:val="28"/>
        </w:rPr>
        <w:instrText>ARABIC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33E18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20</w:t>
      </w:r>
      <w:r w:rsidRPr="00B33E18">
        <w:rPr>
          <w:i w:val="0"/>
          <w:iCs w:val="0"/>
          <w:color w:val="auto"/>
          <w:sz w:val="28"/>
          <w:szCs w:val="28"/>
        </w:rPr>
        <w:fldChar w:fldCharType="end"/>
      </w: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B33E18">
        <w:rPr>
          <w:i w:val="0"/>
          <w:iCs w:val="0"/>
          <w:color w:val="auto"/>
          <w:sz w:val="28"/>
          <w:szCs w:val="28"/>
          <w:lang w:val="ru-RU"/>
        </w:rPr>
        <w:t xml:space="preserve">начало дополнительного обучения </w:t>
      </w:r>
      <w:r w:rsidRPr="00B33E18">
        <w:rPr>
          <w:i w:val="0"/>
          <w:iCs w:val="0"/>
          <w:color w:val="auto"/>
          <w:sz w:val="28"/>
          <w:szCs w:val="28"/>
        </w:rPr>
        <w:t>AlexNet</w:t>
      </w:r>
    </w:p>
    <w:p w14:paraId="56B1ED07" w14:textId="77777777" w:rsidR="006A1342" w:rsidRPr="0095346C" w:rsidRDefault="006A1342" w:rsidP="00BC2231">
      <w:pPr>
        <w:ind w:firstLine="0"/>
        <w:rPr>
          <w:szCs w:val="28"/>
          <w:lang w:val="ru-RU"/>
        </w:rPr>
      </w:pPr>
    </w:p>
    <w:p w14:paraId="4114B778" w14:textId="77777777" w:rsidR="006A1342" w:rsidRPr="0095346C" w:rsidRDefault="006A1342" w:rsidP="00BC2231">
      <w:pPr>
        <w:ind w:firstLine="0"/>
        <w:rPr>
          <w:szCs w:val="28"/>
          <w:lang w:val="ru-RU"/>
        </w:rPr>
      </w:pPr>
    </w:p>
    <w:p w14:paraId="682788F7" w14:textId="77777777" w:rsidR="00AC08AC" w:rsidRPr="0095346C" w:rsidRDefault="00AC08AC" w:rsidP="00BC2231">
      <w:pPr>
        <w:ind w:firstLine="0"/>
        <w:rPr>
          <w:szCs w:val="28"/>
          <w:lang w:val="ru-RU"/>
        </w:rPr>
      </w:pPr>
    </w:p>
    <w:p w14:paraId="3D99215F" w14:textId="77777777" w:rsidR="00B33E18" w:rsidRPr="00B33E18" w:rsidRDefault="006A1342" w:rsidP="008D70B1">
      <w:pPr>
        <w:keepNext/>
        <w:ind w:firstLine="0"/>
        <w:jc w:val="center"/>
        <w:rPr>
          <w:szCs w:val="28"/>
        </w:rPr>
      </w:pPr>
      <w:r w:rsidRPr="00B33E18">
        <w:rPr>
          <w:noProof/>
          <w:szCs w:val="28"/>
        </w:rPr>
        <w:lastRenderedPageBreak/>
        <w:drawing>
          <wp:inline distT="0" distB="0" distL="0" distR="0" wp14:anchorId="41814DB8" wp14:editId="188F6469">
            <wp:extent cx="4344006" cy="905001"/>
            <wp:effectExtent l="0" t="0" r="0" b="9525"/>
            <wp:docPr id="1467559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59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E397" w14:textId="78919E54" w:rsidR="006A1342" w:rsidRPr="0095346C" w:rsidRDefault="00B33E18" w:rsidP="008D70B1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33E18">
        <w:rPr>
          <w:i w:val="0"/>
          <w:iCs w:val="0"/>
          <w:color w:val="auto"/>
          <w:sz w:val="28"/>
          <w:szCs w:val="28"/>
        </w:rPr>
        <w:fldChar w:fldCharType="begin"/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33E18">
        <w:rPr>
          <w:i w:val="0"/>
          <w:iCs w:val="0"/>
          <w:color w:val="auto"/>
          <w:sz w:val="28"/>
          <w:szCs w:val="28"/>
        </w:rPr>
        <w:instrText>SEQ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33E18">
        <w:rPr>
          <w:i w:val="0"/>
          <w:iCs w:val="0"/>
          <w:color w:val="auto"/>
          <w:sz w:val="28"/>
          <w:szCs w:val="28"/>
        </w:rPr>
        <w:instrText>ARABIC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33E18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CA66DF">
        <w:rPr>
          <w:i w:val="0"/>
          <w:iCs w:val="0"/>
          <w:noProof/>
          <w:color w:val="auto"/>
          <w:sz w:val="28"/>
          <w:szCs w:val="28"/>
          <w:lang w:val="ru-RU"/>
        </w:rPr>
        <w:t>21</w:t>
      </w:r>
      <w:r w:rsidRPr="00B33E18">
        <w:rPr>
          <w:i w:val="0"/>
          <w:iCs w:val="0"/>
          <w:color w:val="auto"/>
          <w:sz w:val="28"/>
          <w:szCs w:val="28"/>
        </w:rPr>
        <w:fldChar w:fldCharType="end"/>
      </w: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B33E18">
        <w:rPr>
          <w:i w:val="0"/>
          <w:iCs w:val="0"/>
          <w:color w:val="auto"/>
          <w:sz w:val="28"/>
          <w:szCs w:val="28"/>
          <w:lang w:val="ru-RU"/>
        </w:rPr>
        <w:t xml:space="preserve">конец дополнительного обучения </w:t>
      </w:r>
      <w:r w:rsidRPr="00B33E18">
        <w:rPr>
          <w:i w:val="0"/>
          <w:iCs w:val="0"/>
          <w:color w:val="auto"/>
          <w:sz w:val="28"/>
          <w:szCs w:val="28"/>
        </w:rPr>
        <w:t>AlexNet</w:t>
      </w:r>
    </w:p>
    <w:p w14:paraId="72618E22" w14:textId="77777777" w:rsidR="006A1342" w:rsidRPr="0095346C" w:rsidRDefault="006A1342" w:rsidP="00BC2231">
      <w:pPr>
        <w:ind w:firstLine="0"/>
        <w:rPr>
          <w:lang w:val="ru-RU"/>
        </w:rPr>
      </w:pPr>
    </w:p>
    <w:p w14:paraId="64016E5E" w14:textId="0B761343" w:rsidR="006A1342" w:rsidRPr="00E644BA" w:rsidRDefault="00E644BA" w:rsidP="00BC2231">
      <w:pPr>
        <w:ind w:firstLine="0"/>
        <w:rPr>
          <w:lang w:val="ru-RU"/>
        </w:rPr>
      </w:pPr>
      <w:r w:rsidRPr="0095346C">
        <w:rPr>
          <w:lang w:val="ru-RU"/>
        </w:rPr>
        <w:tab/>
      </w:r>
      <w:r>
        <w:rPr>
          <w:lang w:val="ru-RU"/>
        </w:rPr>
        <w:t xml:space="preserve">Вывел график уменьшения </w:t>
      </w:r>
      <w:r>
        <w:t>loss</w:t>
      </w:r>
      <w:r w:rsidRPr="00E644BA">
        <w:rPr>
          <w:lang w:val="ru-RU"/>
        </w:rPr>
        <w:t xml:space="preserve"> </w:t>
      </w:r>
      <w:r>
        <w:rPr>
          <w:lang w:val="ru-RU"/>
        </w:rPr>
        <w:t xml:space="preserve">во время дополнительного обучения </w:t>
      </w:r>
      <w:r>
        <w:t>AlexNet</w:t>
      </w:r>
      <w:r w:rsidR="00911054">
        <w:rPr>
          <w:lang w:val="ru-RU"/>
        </w:rPr>
        <w:t xml:space="preserve"> </w:t>
      </w:r>
      <w:r w:rsidRPr="00E644BA">
        <w:rPr>
          <w:lang w:val="ru-RU"/>
        </w:rPr>
        <w:t>(</w:t>
      </w:r>
      <w:r>
        <w:rPr>
          <w:lang w:val="ru-RU"/>
        </w:rPr>
        <w:t>рис. 22).</w:t>
      </w:r>
    </w:p>
    <w:p w14:paraId="1BB8F54F" w14:textId="77777777" w:rsidR="00577A3F" w:rsidRPr="00577A3F" w:rsidRDefault="006A1342" w:rsidP="00577A3F">
      <w:pPr>
        <w:keepNext/>
        <w:ind w:firstLine="0"/>
        <w:jc w:val="center"/>
        <w:rPr>
          <w:szCs w:val="28"/>
        </w:rPr>
      </w:pPr>
      <w:r w:rsidRPr="00577A3F">
        <w:rPr>
          <w:noProof/>
          <w:szCs w:val="28"/>
        </w:rPr>
        <w:drawing>
          <wp:inline distT="0" distB="0" distL="0" distR="0" wp14:anchorId="38D6796D" wp14:editId="6F972AD8">
            <wp:extent cx="6152515" cy="4491355"/>
            <wp:effectExtent l="0" t="0" r="635" b="4445"/>
            <wp:docPr id="1445659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59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CD9A" w14:textId="47D4330F" w:rsidR="006A1342" w:rsidRPr="0095346C" w:rsidRDefault="00577A3F" w:rsidP="00577A3F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77A3F">
        <w:rPr>
          <w:i w:val="0"/>
          <w:iCs w:val="0"/>
          <w:color w:val="auto"/>
          <w:sz w:val="28"/>
          <w:szCs w:val="28"/>
        </w:rPr>
        <w:fldChar w:fldCharType="begin"/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77A3F">
        <w:rPr>
          <w:i w:val="0"/>
          <w:iCs w:val="0"/>
          <w:color w:val="auto"/>
          <w:sz w:val="28"/>
          <w:szCs w:val="28"/>
        </w:rPr>
        <w:instrText>SEQ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77A3F">
        <w:rPr>
          <w:i w:val="0"/>
          <w:iCs w:val="0"/>
          <w:color w:val="auto"/>
          <w:sz w:val="28"/>
          <w:szCs w:val="28"/>
        </w:rPr>
        <w:instrText>ARABIC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77A3F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2D7399">
        <w:rPr>
          <w:i w:val="0"/>
          <w:iCs w:val="0"/>
          <w:noProof/>
          <w:color w:val="auto"/>
          <w:sz w:val="28"/>
          <w:szCs w:val="28"/>
          <w:lang w:val="ru-RU"/>
        </w:rPr>
        <w:t>22</w:t>
      </w:r>
      <w:r w:rsidRPr="00577A3F">
        <w:rPr>
          <w:i w:val="0"/>
          <w:iCs w:val="0"/>
          <w:color w:val="auto"/>
          <w:sz w:val="28"/>
          <w:szCs w:val="28"/>
        </w:rPr>
        <w:fldChar w:fldCharType="end"/>
      </w:r>
      <w:r w:rsidRPr="00577A3F">
        <w:rPr>
          <w:i w:val="0"/>
          <w:iCs w:val="0"/>
          <w:color w:val="auto"/>
          <w:sz w:val="28"/>
          <w:szCs w:val="28"/>
          <w:lang w:val="ru-RU"/>
        </w:rPr>
        <w:t xml:space="preserve"> - уменьшение </w:t>
      </w:r>
      <w:r w:rsidRPr="00577A3F">
        <w:rPr>
          <w:i w:val="0"/>
          <w:iCs w:val="0"/>
          <w:color w:val="auto"/>
          <w:sz w:val="28"/>
          <w:szCs w:val="28"/>
        </w:rPr>
        <w:t>loss</w:t>
      </w:r>
      <w:r w:rsidRPr="00577A3F">
        <w:rPr>
          <w:i w:val="0"/>
          <w:iCs w:val="0"/>
          <w:color w:val="auto"/>
          <w:sz w:val="28"/>
          <w:szCs w:val="28"/>
          <w:lang w:val="ru-RU"/>
        </w:rPr>
        <w:t xml:space="preserve"> во время дополнительного обучения</w:t>
      </w:r>
    </w:p>
    <w:p w14:paraId="407BC7EF" w14:textId="77777777" w:rsidR="006A1342" w:rsidRPr="0095346C" w:rsidRDefault="006A1342" w:rsidP="00BC2231">
      <w:pPr>
        <w:ind w:firstLine="0"/>
        <w:rPr>
          <w:lang w:val="ru-RU"/>
        </w:rPr>
      </w:pPr>
    </w:p>
    <w:p w14:paraId="2DDA5295" w14:textId="77777777" w:rsidR="006A1342" w:rsidRPr="0095346C" w:rsidRDefault="006A1342" w:rsidP="00BC2231">
      <w:pPr>
        <w:ind w:firstLine="0"/>
        <w:rPr>
          <w:lang w:val="ru-RU"/>
        </w:rPr>
      </w:pPr>
    </w:p>
    <w:p w14:paraId="0AC16C1C" w14:textId="77777777" w:rsidR="006A1342" w:rsidRDefault="006A1342" w:rsidP="00BC2231">
      <w:pPr>
        <w:ind w:firstLine="0"/>
        <w:rPr>
          <w:lang w:val="ru-RU"/>
        </w:rPr>
      </w:pPr>
    </w:p>
    <w:p w14:paraId="7C9D976B" w14:textId="77777777" w:rsidR="00B26CCC" w:rsidRDefault="00B26CCC" w:rsidP="00BC2231">
      <w:pPr>
        <w:ind w:firstLine="0"/>
        <w:rPr>
          <w:lang w:val="ru-RU"/>
        </w:rPr>
      </w:pPr>
    </w:p>
    <w:p w14:paraId="2DB052C7" w14:textId="18FB28CE" w:rsidR="00B26CCC" w:rsidRPr="0095346C" w:rsidRDefault="0095346C" w:rsidP="00BC2231">
      <w:pPr>
        <w:ind w:firstLine="0"/>
        <w:rPr>
          <w:lang w:val="ru-RU"/>
        </w:rPr>
      </w:pPr>
      <w:r>
        <w:rPr>
          <w:lang w:val="ru-RU"/>
        </w:rPr>
        <w:lastRenderedPageBreak/>
        <w:tab/>
        <w:t xml:space="preserve">Проверил точность предсказаний </w:t>
      </w:r>
      <w:r>
        <w:t>AlexNet</w:t>
      </w:r>
      <w:r>
        <w:rPr>
          <w:lang w:val="ru-RU"/>
        </w:rPr>
        <w:t xml:space="preserve"> после обучения (рис. 23).</w:t>
      </w:r>
    </w:p>
    <w:p w14:paraId="0A928074" w14:textId="77777777" w:rsidR="003B6969" w:rsidRPr="003B6969" w:rsidRDefault="006A1342" w:rsidP="003B6969">
      <w:pPr>
        <w:keepNext/>
        <w:ind w:firstLine="0"/>
        <w:jc w:val="center"/>
        <w:rPr>
          <w:szCs w:val="28"/>
        </w:rPr>
      </w:pPr>
      <w:r w:rsidRPr="003B6969">
        <w:rPr>
          <w:noProof/>
          <w:szCs w:val="28"/>
        </w:rPr>
        <w:drawing>
          <wp:inline distT="0" distB="0" distL="0" distR="0" wp14:anchorId="178730B5" wp14:editId="74EDD376">
            <wp:extent cx="6152515" cy="1690370"/>
            <wp:effectExtent l="0" t="0" r="635" b="5080"/>
            <wp:docPr id="97284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4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21FD" w14:textId="77E8AF6B" w:rsidR="006A1342" w:rsidRPr="004F201B" w:rsidRDefault="003B6969" w:rsidP="003B696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4F201B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B6969">
        <w:rPr>
          <w:i w:val="0"/>
          <w:iCs w:val="0"/>
          <w:color w:val="auto"/>
          <w:sz w:val="28"/>
          <w:szCs w:val="28"/>
        </w:rPr>
        <w:fldChar w:fldCharType="begin"/>
      </w:r>
      <w:r w:rsidRPr="004F201B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B6969">
        <w:rPr>
          <w:i w:val="0"/>
          <w:iCs w:val="0"/>
          <w:color w:val="auto"/>
          <w:sz w:val="28"/>
          <w:szCs w:val="28"/>
        </w:rPr>
        <w:instrText>SEQ</w:instrText>
      </w:r>
      <w:r w:rsidRPr="004F201B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B6969">
        <w:rPr>
          <w:i w:val="0"/>
          <w:iCs w:val="0"/>
          <w:color w:val="auto"/>
          <w:sz w:val="28"/>
          <w:szCs w:val="28"/>
        </w:rPr>
        <w:instrText>ARABIC</w:instrText>
      </w:r>
      <w:r w:rsidRPr="004F201B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B6969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2D7399">
        <w:rPr>
          <w:i w:val="0"/>
          <w:iCs w:val="0"/>
          <w:noProof/>
          <w:color w:val="auto"/>
          <w:sz w:val="28"/>
          <w:szCs w:val="28"/>
          <w:lang w:val="ru-RU"/>
        </w:rPr>
        <w:t>23</w:t>
      </w:r>
      <w:r w:rsidRPr="003B6969">
        <w:rPr>
          <w:i w:val="0"/>
          <w:iCs w:val="0"/>
          <w:color w:val="auto"/>
          <w:sz w:val="28"/>
          <w:szCs w:val="28"/>
        </w:rPr>
        <w:fldChar w:fldCharType="end"/>
      </w:r>
      <w:r w:rsidRPr="003B6969">
        <w:rPr>
          <w:i w:val="0"/>
          <w:iCs w:val="0"/>
          <w:color w:val="auto"/>
          <w:sz w:val="28"/>
          <w:szCs w:val="28"/>
          <w:lang w:val="ru-RU"/>
        </w:rPr>
        <w:t xml:space="preserve"> - точность </w:t>
      </w:r>
      <w:r w:rsidRPr="003B6969">
        <w:rPr>
          <w:i w:val="0"/>
          <w:iCs w:val="0"/>
          <w:color w:val="auto"/>
          <w:sz w:val="28"/>
          <w:szCs w:val="28"/>
        </w:rPr>
        <w:t>AlexNet</w:t>
      </w:r>
      <w:r w:rsidRPr="004F201B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3B6969">
        <w:rPr>
          <w:i w:val="0"/>
          <w:iCs w:val="0"/>
          <w:color w:val="auto"/>
          <w:sz w:val="28"/>
          <w:szCs w:val="28"/>
          <w:lang w:val="ru-RU"/>
        </w:rPr>
        <w:t>после обучения</w:t>
      </w:r>
    </w:p>
    <w:p w14:paraId="1B657E60" w14:textId="77777777" w:rsidR="006A1342" w:rsidRDefault="006A1342" w:rsidP="00BC2231">
      <w:pPr>
        <w:ind w:firstLine="0"/>
        <w:rPr>
          <w:lang w:val="ru-RU"/>
        </w:rPr>
      </w:pPr>
    </w:p>
    <w:p w14:paraId="61E4B253" w14:textId="639F5E58" w:rsidR="004F201B" w:rsidRPr="004F201B" w:rsidRDefault="004F201B" w:rsidP="00BC2231">
      <w:pPr>
        <w:ind w:firstLine="0"/>
        <w:rPr>
          <w:lang w:val="ru-RU"/>
        </w:rPr>
      </w:pPr>
      <w:r>
        <w:rPr>
          <w:lang w:val="ru-RU"/>
        </w:rPr>
        <w:tab/>
        <w:t xml:space="preserve">Сохранил обученную </w:t>
      </w:r>
      <w:r>
        <w:t>AlexNet</w:t>
      </w:r>
      <w:r w:rsidRPr="002D7399">
        <w:rPr>
          <w:lang w:val="ru-RU"/>
        </w:rPr>
        <w:t xml:space="preserve"> (</w:t>
      </w:r>
      <w:r>
        <w:rPr>
          <w:lang w:val="ru-RU"/>
        </w:rPr>
        <w:t>рис. 24).</w:t>
      </w:r>
    </w:p>
    <w:p w14:paraId="620730F4" w14:textId="77777777" w:rsidR="0012176B" w:rsidRPr="0012176B" w:rsidRDefault="006A1342" w:rsidP="0012176B">
      <w:pPr>
        <w:keepNext/>
        <w:ind w:firstLine="0"/>
        <w:jc w:val="center"/>
        <w:rPr>
          <w:szCs w:val="28"/>
        </w:rPr>
      </w:pPr>
      <w:r w:rsidRPr="0012176B">
        <w:rPr>
          <w:noProof/>
          <w:szCs w:val="28"/>
        </w:rPr>
        <w:drawing>
          <wp:inline distT="0" distB="0" distL="0" distR="0" wp14:anchorId="26A525CE" wp14:editId="28A81E70">
            <wp:extent cx="4782217" cy="362001"/>
            <wp:effectExtent l="0" t="0" r="0" b="0"/>
            <wp:docPr id="55291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26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9AA8" w14:textId="103D0190" w:rsidR="006A1342" w:rsidRPr="006E41B9" w:rsidRDefault="0012176B" w:rsidP="0012176B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E41B9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12176B">
        <w:rPr>
          <w:i w:val="0"/>
          <w:iCs w:val="0"/>
          <w:color w:val="auto"/>
          <w:sz w:val="28"/>
          <w:szCs w:val="28"/>
        </w:rPr>
        <w:fldChar w:fldCharType="begin"/>
      </w:r>
      <w:r w:rsidRPr="006E41B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2176B">
        <w:rPr>
          <w:i w:val="0"/>
          <w:iCs w:val="0"/>
          <w:color w:val="auto"/>
          <w:sz w:val="28"/>
          <w:szCs w:val="28"/>
        </w:rPr>
        <w:instrText>SEQ</w:instrText>
      </w:r>
      <w:r w:rsidRPr="006E41B9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12176B">
        <w:rPr>
          <w:i w:val="0"/>
          <w:iCs w:val="0"/>
          <w:color w:val="auto"/>
          <w:sz w:val="28"/>
          <w:szCs w:val="28"/>
        </w:rPr>
        <w:instrText>ARABIC</w:instrText>
      </w:r>
      <w:r w:rsidRPr="006E41B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2176B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84203E">
        <w:rPr>
          <w:i w:val="0"/>
          <w:iCs w:val="0"/>
          <w:noProof/>
          <w:color w:val="auto"/>
          <w:sz w:val="28"/>
          <w:szCs w:val="28"/>
          <w:lang w:val="ru-RU"/>
        </w:rPr>
        <w:t>24</w:t>
      </w:r>
      <w:r w:rsidRPr="0012176B">
        <w:rPr>
          <w:i w:val="0"/>
          <w:iCs w:val="0"/>
          <w:color w:val="auto"/>
          <w:sz w:val="28"/>
          <w:szCs w:val="28"/>
        </w:rPr>
        <w:fldChar w:fldCharType="end"/>
      </w:r>
      <w:r w:rsidRPr="0012176B">
        <w:rPr>
          <w:i w:val="0"/>
          <w:iCs w:val="0"/>
          <w:color w:val="auto"/>
          <w:sz w:val="28"/>
          <w:szCs w:val="28"/>
          <w:lang w:val="ru-RU"/>
        </w:rPr>
        <w:t xml:space="preserve"> - сохранение обученной </w:t>
      </w:r>
      <w:r w:rsidRPr="0012176B">
        <w:rPr>
          <w:i w:val="0"/>
          <w:iCs w:val="0"/>
          <w:color w:val="auto"/>
          <w:sz w:val="28"/>
          <w:szCs w:val="28"/>
        </w:rPr>
        <w:t>AlexNet</w:t>
      </w:r>
    </w:p>
    <w:p w14:paraId="4472F31B" w14:textId="77777777" w:rsidR="006A1342" w:rsidRPr="006E41B9" w:rsidRDefault="006A1342" w:rsidP="00BC2231">
      <w:pPr>
        <w:ind w:firstLine="0"/>
        <w:rPr>
          <w:lang w:val="ru-RU"/>
        </w:rPr>
      </w:pPr>
    </w:p>
    <w:p w14:paraId="2AD412F9" w14:textId="21CF9D7E" w:rsidR="006A1342" w:rsidRPr="006E41B9" w:rsidRDefault="006E41B9" w:rsidP="00BC2231">
      <w:pPr>
        <w:ind w:firstLine="0"/>
        <w:rPr>
          <w:lang w:val="ru-RU"/>
        </w:rPr>
      </w:pPr>
      <w:r w:rsidRPr="006E41B9">
        <w:rPr>
          <w:lang w:val="ru-RU"/>
        </w:rPr>
        <w:tab/>
      </w:r>
      <w:r w:rsidR="0084203E">
        <w:rPr>
          <w:lang w:val="ru-RU"/>
        </w:rPr>
        <w:t xml:space="preserve">3) </w:t>
      </w:r>
      <w:r>
        <w:rPr>
          <w:lang w:val="ru-RU"/>
        </w:rPr>
        <w:t xml:space="preserve">Вывел фотографии вместе с предсказаниями </w:t>
      </w:r>
      <w:r>
        <w:t>AlexNet</w:t>
      </w:r>
      <w:r>
        <w:rPr>
          <w:lang w:val="ru-RU"/>
        </w:rPr>
        <w:t xml:space="preserve"> об объектах, изображенных на фотографиях (рис. 25-3</w:t>
      </w:r>
      <w:r w:rsidR="00602F16">
        <w:rPr>
          <w:lang w:val="ru-RU"/>
        </w:rPr>
        <w:t>4</w:t>
      </w:r>
      <w:r w:rsidR="00550BB4">
        <w:rPr>
          <w:lang w:val="ru-RU"/>
        </w:rPr>
        <w:t>).</w:t>
      </w:r>
    </w:p>
    <w:p w14:paraId="35CF5647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71FA8456" wp14:editId="32B3D905">
            <wp:extent cx="2997354" cy="3194214"/>
            <wp:effectExtent l="0" t="0" r="0" b="6350"/>
            <wp:docPr id="69882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293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1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4C8E" w14:textId="41C6A3F8" w:rsidR="006A1342" w:rsidRPr="0069250F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25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  <w:lang w:val="ru-RU"/>
        </w:rPr>
        <w:t xml:space="preserve"> - предсказание 1</w:t>
      </w:r>
    </w:p>
    <w:p w14:paraId="2875E492" w14:textId="77777777" w:rsidR="006A1342" w:rsidRPr="002D7399" w:rsidRDefault="006A1342" w:rsidP="00BC2231">
      <w:pPr>
        <w:ind w:firstLine="0"/>
        <w:rPr>
          <w:szCs w:val="28"/>
          <w:lang w:val="ru-RU"/>
        </w:rPr>
      </w:pPr>
    </w:p>
    <w:p w14:paraId="19F1C941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lastRenderedPageBreak/>
        <w:drawing>
          <wp:inline distT="0" distB="0" distL="0" distR="0" wp14:anchorId="5AD7AC30" wp14:editId="2BD1AADB">
            <wp:extent cx="2019300" cy="2151924"/>
            <wp:effectExtent l="0" t="0" r="0" b="1270"/>
            <wp:docPr id="167220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32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5725" cy="215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7143" w14:textId="2F159E9F" w:rsidR="006A1342" w:rsidRPr="0069250F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26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2</w:t>
      </w:r>
    </w:p>
    <w:p w14:paraId="6B4DDE6E" w14:textId="77777777" w:rsidR="006A1342" w:rsidRPr="002D7399" w:rsidRDefault="006A1342" w:rsidP="00BC2231">
      <w:pPr>
        <w:ind w:firstLine="0"/>
        <w:rPr>
          <w:szCs w:val="28"/>
          <w:lang w:val="ru-RU"/>
        </w:rPr>
      </w:pPr>
    </w:p>
    <w:p w14:paraId="560B60FF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43149EE5" wp14:editId="6CB20B3C">
            <wp:extent cx="2076450" cy="2212826"/>
            <wp:effectExtent l="0" t="0" r="0" b="0"/>
            <wp:docPr id="104967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66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84447" cy="22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9B38" w14:textId="4ACB4027" w:rsidR="006A1342" w:rsidRPr="0069250F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27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3</w:t>
      </w:r>
    </w:p>
    <w:p w14:paraId="2CF90290" w14:textId="77777777" w:rsidR="006A1342" w:rsidRPr="0069250F" w:rsidRDefault="006A1342" w:rsidP="00BC2231">
      <w:pPr>
        <w:ind w:firstLine="0"/>
        <w:rPr>
          <w:szCs w:val="28"/>
        </w:rPr>
      </w:pPr>
    </w:p>
    <w:p w14:paraId="62B0505A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135C4A7C" wp14:editId="46CF7776">
            <wp:extent cx="2085975" cy="2222978"/>
            <wp:effectExtent l="0" t="0" r="0" b="6350"/>
            <wp:docPr id="2107213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34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1404" cy="222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B6E6" w14:textId="1B4134B3" w:rsidR="006A1342" w:rsidRPr="002D7399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28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4</w:t>
      </w:r>
    </w:p>
    <w:p w14:paraId="10F5A89A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lastRenderedPageBreak/>
        <w:drawing>
          <wp:inline distT="0" distB="0" distL="0" distR="0" wp14:anchorId="1C74002D" wp14:editId="34722D50">
            <wp:extent cx="2057400" cy="2192526"/>
            <wp:effectExtent l="0" t="0" r="0" b="0"/>
            <wp:docPr id="113962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24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3876" cy="21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F27D" w14:textId="4ACC9F69" w:rsidR="006A1342" w:rsidRPr="0069250F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29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5</w:t>
      </w:r>
    </w:p>
    <w:p w14:paraId="18D400D6" w14:textId="77777777" w:rsidR="006A1342" w:rsidRPr="002D7399" w:rsidRDefault="006A1342" w:rsidP="00BC2231">
      <w:pPr>
        <w:ind w:firstLine="0"/>
        <w:rPr>
          <w:szCs w:val="28"/>
          <w:lang w:val="ru-RU"/>
        </w:rPr>
      </w:pPr>
    </w:p>
    <w:p w14:paraId="6101378F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14497036" wp14:editId="2E06F70B">
            <wp:extent cx="2055734" cy="2190750"/>
            <wp:effectExtent l="0" t="0" r="1905" b="0"/>
            <wp:docPr id="131119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93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5871" cy="22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1B0C" w14:textId="779668C7" w:rsidR="006A1342" w:rsidRPr="0069250F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30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6</w:t>
      </w:r>
    </w:p>
    <w:p w14:paraId="5E4DC2AF" w14:textId="77777777" w:rsidR="006A1342" w:rsidRPr="002D7399" w:rsidRDefault="006A1342" w:rsidP="00BC2231">
      <w:pPr>
        <w:ind w:firstLine="0"/>
        <w:rPr>
          <w:szCs w:val="28"/>
          <w:lang w:val="ru-RU"/>
        </w:rPr>
      </w:pPr>
    </w:p>
    <w:p w14:paraId="6A24A793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5C2D9617" wp14:editId="6C2C9C06">
            <wp:extent cx="2028920" cy="2162175"/>
            <wp:effectExtent l="0" t="0" r="9525" b="0"/>
            <wp:docPr id="34222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22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36522" cy="21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7BE8" w14:textId="5C4037B0" w:rsidR="006A1342" w:rsidRPr="00690540" w:rsidRDefault="0069250F" w:rsidP="0069054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31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7</w:t>
      </w:r>
    </w:p>
    <w:p w14:paraId="0A7C1D7F" w14:textId="77777777" w:rsidR="0069250F" w:rsidRPr="0069250F" w:rsidRDefault="006A1342" w:rsidP="00211278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lastRenderedPageBreak/>
        <w:drawing>
          <wp:inline distT="0" distB="0" distL="0" distR="0" wp14:anchorId="73E833D9" wp14:editId="0C546098">
            <wp:extent cx="2238375" cy="1882780"/>
            <wp:effectExtent l="0" t="0" r="0" b="3175"/>
            <wp:docPr id="51746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630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45304" cy="18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AE53" w14:textId="2906A4EA" w:rsidR="006A1342" w:rsidRDefault="0069250F" w:rsidP="00211278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32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8</w:t>
      </w:r>
    </w:p>
    <w:p w14:paraId="1170FE72" w14:textId="77777777" w:rsidR="00211278" w:rsidRPr="00211278" w:rsidRDefault="00211278" w:rsidP="00211278">
      <w:pPr>
        <w:ind w:firstLine="0"/>
        <w:rPr>
          <w:lang w:val="ru-RU"/>
        </w:rPr>
      </w:pPr>
    </w:p>
    <w:p w14:paraId="123317EE" w14:textId="77777777" w:rsidR="0069250F" w:rsidRPr="0069250F" w:rsidRDefault="007567C0" w:rsidP="00211278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5130CE29" wp14:editId="481F6838">
            <wp:extent cx="2238375" cy="2385387"/>
            <wp:effectExtent l="0" t="0" r="0" b="0"/>
            <wp:docPr id="122715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53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42766" cy="239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C179" w14:textId="245EAF73" w:rsidR="006A1342" w:rsidRPr="0069250F" w:rsidRDefault="0069250F" w:rsidP="00211278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33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9</w:t>
      </w:r>
    </w:p>
    <w:p w14:paraId="06B49A8C" w14:textId="77777777" w:rsidR="007567C0" w:rsidRPr="00211278" w:rsidRDefault="007567C0" w:rsidP="00BC2231">
      <w:pPr>
        <w:ind w:firstLine="0"/>
        <w:rPr>
          <w:szCs w:val="28"/>
          <w:lang w:val="ru-RU"/>
        </w:rPr>
      </w:pPr>
    </w:p>
    <w:p w14:paraId="0822B5C3" w14:textId="77777777" w:rsidR="0069250F" w:rsidRPr="0069250F" w:rsidRDefault="007567C0" w:rsidP="00211278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43936222" wp14:editId="3CB5DF5A">
            <wp:extent cx="2216618" cy="2362200"/>
            <wp:effectExtent l="0" t="0" r="0" b="0"/>
            <wp:docPr id="1418944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443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26495" cy="237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63F8" w14:textId="05C453F2" w:rsidR="007567C0" w:rsidRPr="0069250F" w:rsidRDefault="0069250F" w:rsidP="00211278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CA66DF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CA66DF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9250F">
        <w:rPr>
          <w:i w:val="0"/>
          <w:iCs w:val="0"/>
          <w:color w:val="auto"/>
          <w:sz w:val="28"/>
          <w:szCs w:val="28"/>
        </w:rPr>
        <w:instrText>SEQ</w:instrText>
      </w:r>
      <w:r w:rsidRPr="00CA66DF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9250F">
        <w:rPr>
          <w:i w:val="0"/>
          <w:iCs w:val="0"/>
          <w:color w:val="auto"/>
          <w:sz w:val="28"/>
          <w:szCs w:val="28"/>
        </w:rPr>
        <w:instrText>ARABIC</w:instrText>
      </w:r>
      <w:r w:rsidRPr="00CA66DF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CA66DF">
        <w:rPr>
          <w:i w:val="0"/>
          <w:iCs w:val="0"/>
          <w:noProof/>
          <w:color w:val="auto"/>
          <w:sz w:val="28"/>
          <w:szCs w:val="28"/>
          <w:lang w:val="ru-RU"/>
        </w:rPr>
        <w:t>34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CA66DF">
        <w:rPr>
          <w:i w:val="0"/>
          <w:iCs w:val="0"/>
          <w:color w:val="auto"/>
          <w:sz w:val="28"/>
          <w:szCs w:val="28"/>
          <w:lang w:val="ru-RU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10</w:t>
      </w:r>
    </w:p>
    <w:p w14:paraId="02CE1B22" w14:textId="2993D5FA" w:rsidR="009D4EFA" w:rsidRDefault="0082231A" w:rsidP="00BC2231">
      <w:pPr>
        <w:ind w:firstLine="0"/>
        <w:rPr>
          <w:lang w:val="ru-RU"/>
        </w:rPr>
      </w:pPr>
      <w:r>
        <w:rPr>
          <w:lang w:val="ru-RU"/>
        </w:rPr>
        <w:lastRenderedPageBreak/>
        <w:tab/>
      </w:r>
      <w:r w:rsidRPr="00A93ED6">
        <w:rPr>
          <w:b/>
          <w:bCs/>
          <w:lang w:val="ru-RU"/>
        </w:rPr>
        <w:t>Вывод:</w:t>
      </w:r>
      <w:r>
        <w:rPr>
          <w:lang w:val="ru-RU"/>
        </w:rPr>
        <w:t xml:space="preserve"> </w:t>
      </w:r>
      <w:r w:rsidR="009D4EFA">
        <w:rPr>
          <w:lang w:val="ru-RU"/>
        </w:rPr>
        <w:t xml:space="preserve">в ходе выполнения лабораторной работы научился создавать собственные датасеты, </w:t>
      </w:r>
      <w:r w:rsidR="009D4EFA" w:rsidRPr="00417D61">
        <w:rPr>
          <w:lang w:val="ru-RU"/>
        </w:rPr>
        <w:t>изучи</w:t>
      </w:r>
      <w:r w:rsidR="009D4EFA">
        <w:rPr>
          <w:lang w:val="ru-RU"/>
        </w:rPr>
        <w:t>л</w:t>
      </w:r>
      <w:r w:rsidR="009D4EFA" w:rsidRPr="00417D61">
        <w:rPr>
          <w:lang w:val="ru-RU"/>
        </w:rPr>
        <w:t xml:space="preserve"> применение сверточных нейронных сетей для классификации изображений и освои</w:t>
      </w:r>
      <w:r w:rsidR="009D4EFA">
        <w:rPr>
          <w:lang w:val="ru-RU"/>
        </w:rPr>
        <w:t>л</w:t>
      </w:r>
      <w:r w:rsidR="009D4EFA" w:rsidRPr="00417D61">
        <w:rPr>
          <w:lang w:val="ru-RU"/>
        </w:rPr>
        <w:t xml:space="preserve"> дообучение предобученной модели </w:t>
      </w:r>
      <w:r w:rsidR="009D4EFA" w:rsidRPr="00417D61">
        <w:t>AlexNet</w:t>
      </w:r>
      <w:r w:rsidR="009D4EFA" w:rsidRPr="00417D61">
        <w:rPr>
          <w:lang w:val="ru-RU"/>
        </w:rPr>
        <w:t xml:space="preserve"> на собственном датасете.</w:t>
      </w:r>
    </w:p>
    <w:p w14:paraId="4C919D72" w14:textId="77777777" w:rsidR="007567C0" w:rsidRDefault="007567C0" w:rsidP="00BC2231">
      <w:pPr>
        <w:ind w:firstLine="0"/>
        <w:rPr>
          <w:lang w:val="ru-RU"/>
        </w:rPr>
      </w:pPr>
    </w:p>
    <w:p w14:paraId="27B0B2AB" w14:textId="77777777" w:rsidR="007567C0" w:rsidRDefault="007567C0" w:rsidP="00BC2231">
      <w:pPr>
        <w:ind w:firstLine="0"/>
        <w:rPr>
          <w:lang w:val="ru-RU"/>
        </w:rPr>
      </w:pPr>
    </w:p>
    <w:p w14:paraId="16114B07" w14:textId="77777777" w:rsidR="007567C0" w:rsidRDefault="007567C0" w:rsidP="00BC2231">
      <w:pPr>
        <w:ind w:firstLine="0"/>
        <w:rPr>
          <w:lang w:val="ru-RU"/>
        </w:rPr>
      </w:pPr>
    </w:p>
    <w:p w14:paraId="0A95856B" w14:textId="77777777" w:rsidR="007567C0" w:rsidRDefault="007567C0" w:rsidP="00BC2231">
      <w:pPr>
        <w:ind w:firstLine="0"/>
        <w:rPr>
          <w:lang w:val="ru-RU"/>
        </w:rPr>
      </w:pPr>
    </w:p>
    <w:p w14:paraId="25622882" w14:textId="77777777" w:rsidR="007567C0" w:rsidRDefault="007567C0" w:rsidP="00BC2231">
      <w:pPr>
        <w:ind w:firstLine="0"/>
        <w:rPr>
          <w:lang w:val="ru-RU"/>
        </w:rPr>
      </w:pPr>
    </w:p>
    <w:p w14:paraId="6787DA93" w14:textId="77777777" w:rsidR="007567C0" w:rsidRDefault="007567C0" w:rsidP="00BC2231">
      <w:pPr>
        <w:ind w:firstLine="0"/>
        <w:rPr>
          <w:lang w:val="ru-RU"/>
        </w:rPr>
      </w:pPr>
    </w:p>
    <w:p w14:paraId="654483D3" w14:textId="77777777" w:rsidR="007567C0" w:rsidRDefault="007567C0" w:rsidP="00BC2231">
      <w:pPr>
        <w:ind w:firstLine="0"/>
        <w:rPr>
          <w:lang w:val="ru-RU"/>
        </w:rPr>
      </w:pPr>
    </w:p>
    <w:p w14:paraId="6A9E8F2A" w14:textId="77777777" w:rsidR="007567C0" w:rsidRDefault="007567C0" w:rsidP="00BC2231">
      <w:pPr>
        <w:ind w:firstLine="0"/>
        <w:rPr>
          <w:lang w:val="ru-RU"/>
        </w:rPr>
      </w:pPr>
    </w:p>
    <w:p w14:paraId="43545D8F" w14:textId="77777777" w:rsidR="007567C0" w:rsidRDefault="007567C0" w:rsidP="00BC2231">
      <w:pPr>
        <w:ind w:firstLine="0"/>
        <w:rPr>
          <w:lang w:val="ru-RU"/>
        </w:rPr>
      </w:pPr>
    </w:p>
    <w:p w14:paraId="16AFDFD1" w14:textId="77777777" w:rsidR="007567C0" w:rsidRDefault="007567C0" w:rsidP="00BC2231">
      <w:pPr>
        <w:ind w:firstLine="0"/>
        <w:rPr>
          <w:lang w:val="ru-RU"/>
        </w:rPr>
      </w:pPr>
    </w:p>
    <w:p w14:paraId="0B68EAE7" w14:textId="77777777" w:rsidR="007567C0" w:rsidRDefault="007567C0" w:rsidP="00BC2231">
      <w:pPr>
        <w:ind w:firstLine="0"/>
        <w:rPr>
          <w:lang w:val="ru-RU"/>
        </w:rPr>
      </w:pPr>
    </w:p>
    <w:p w14:paraId="04487AC7" w14:textId="77777777" w:rsidR="007567C0" w:rsidRDefault="007567C0" w:rsidP="00BC2231">
      <w:pPr>
        <w:ind w:firstLine="0"/>
        <w:rPr>
          <w:lang w:val="ru-RU"/>
        </w:rPr>
      </w:pPr>
    </w:p>
    <w:p w14:paraId="38A19D07" w14:textId="77777777" w:rsidR="00083F28" w:rsidRDefault="00083F28" w:rsidP="00BC2231">
      <w:pPr>
        <w:ind w:firstLine="0"/>
        <w:rPr>
          <w:lang w:val="ru-RU"/>
        </w:rPr>
      </w:pPr>
    </w:p>
    <w:p w14:paraId="69B4CFCD" w14:textId="77777777" w:rsidR="00083F28" w:rsidRDefault="00083F28" w:rsidP="00BC2231">
      <w:pPr>
        <w:ind w:firstLine="0"/>
        <w:rPr>
          <w:lang w:val="ru-RU"/>
        </w:rPr>
      </w:pPr>
    </w:p>
    <w:p w14:paraId="5DD26152" w14:textId="77777777" w:rsidR="00A93ED6" w:rsidRDefault="00A93ED6" w:rsidP="00BC2231">
      <w:pPr>
        <w:ind w:firstLine="0"/>
        <w:rPr>
          <w:lang w:val="ru-RU"/>
        </w:rPr>
      </w:pPr>
    </w:p>
    <w:p w14:paraId="0C548EDC" w14:textId="77777777" w:rsidR="00A93ED6" w:rsidRDefault="00A93ED6" w:rsidP="00BC2231">
      <w:pPr>
        <w:ind w:firstLine="0"/>
        <w:rPr>
          <w:lang w:val="ru-RU"/>
        </w:rPr>
      </w:pPr>
    </w:p>
    <w:p w14:paraId="4D604DF8" w14:textId="77777777" w:rsidR="00A93ED6" w:rsidRDefault="00A93ED6" w:rsidP="00BC2231">
      <w:pPr>
        <w:ind w:firstLine="0"/>
        <w:rPr>
          <w:lang w:val="ru-RU"/>
        </w:rPr>
      </w:pPr>
    </w:p>
    <w:p w14:paraId="37EF4FB8" w14:textId="77777777" w:rsidR="00A93ED6" w:rsidRDefault="00A93ED6" w:rsidP="00BC2231">
      <w:pPr>
        <w:ind w:firstLine="0"/>
        <w:rPr>
          <w:lang w:val="ru-RU"/>
        </w:rPr>
      </w:pPr>
    </w:p>
    <w:p w14:paraId="7EC38B87" w14:textId="77777777" w:rsidR="00A93ED6" w:rsidRDefault="00A93ED6" w:rsidP="00BC2231">
      <w:pPr>
        <w:ind w:firstLine="0"/>
        <w:rPr>
          <w:lang w:val="ru-RU"/>
        </w:rPr>
      </w:pPr>
    </w:p>
    <w:p w14:paraId="7C7CB260" w14:textId="77777777" w:rsidR="00A93ED6" w:rsidRDefault="00A93ED6" w:rsidP="00BC2231">
      <w:pPr>
        <w:ind w:firstLine="0"/>
        <w:rPr>
          <w:lang w:val="ru-RU"/>
        </w:rPr>
      </w:pPr>
    </w:p>
    <w:p w14:paraId="1F517216" w14:textId="77777777" w:rsidR="00A93ED6" w:rsidRDefault="00A93ED6" w:rsidP="00BC2231">
      <w:pPr>
        <w:ind w:firstLine="0"/>
        <w:rPr>
          <w:lang w:val="ru-RU"/>
        </w:rPr>
      </w:pPr>
    </w:p>
    <w:p w14:paraId="1FB4496B" w14:textId="77777777" w:rsidR="00A93ED6" w:rsidRDefault="00A93ED6" w:rsidP="00BC2231">
      <w:pPr>
        <w:ind w:firstLine="0"/>
        <w:rPr>
          <w:lang w:val="ru-RU"/>
        </w:rPr>
      </w:pPr>
    </w:p>
    <w:p w14:paraId="0C45AB4A" w14:textId="77777777" w:rsidR="00083F28" w:rsidRDefault="00083F28" w:rsidP="00BC2231">
      <w:pPr>
        <w:ind w:firstLine="0"/>
        <w:rPr>
          <w:lang w:val="ru-RU"/>
        </w:rPr>
      </w:pPr>
    </w:p>
    <w:p w14:paraId="2DDBB7AC" w14:textId="77777777" w:rsidR="007567C0" w:rsidRDefault="007567C0" w:rsidP="00BC2231">
      <w:pPr>
        <w:ind w:firstLine="0"/>
        <w:rPr>
          <w:lang w:val="ru-RU"/>
        </w:rPr>
      </w:pPr>
    </w:p>
    <w:p w14:paraId="719F31EE" w14:textId="560DA718" w:rsidR="007567C0" w:rsidRPr="00083F28" w:rsidRDefault="007567C0" w:rsidP="00083F28">
      <w:pPr>
        <w:ind w:firstLine="0"/>
        <w:jc w:val="center"/>
        <w:rPr>
          <w:b/>
          <w:bCs/>
        </w:rPr>
      </w:pPr>
      <w:r w:rsidRPr="00083F28">
        <w:rPr>
          <w:b/>
          <w:bCs/>
          <w:lang w:val="ru-RU"/>
        </w:rPr>
        <w:lastRenderedPageBreak/>
        <w:t>Приложение</w:t>
      </w:r>
      <w:r w:rsidRPr="00083F28">
        <w:rPr>
          <w:b/>
          <w:bCs/>
        </w:rPr>
        <w:t xml:space="preserve"> 1 – </w:t>
      </w:r>
      <w:r w:rsidRPr="00083F28">
        <w:rPr>
          <w:b/>
          <w:bCs/>
          <w:lang w:val="ru-RU"/>
        </w:rPr>
        <w:t>код</w:t>
      </w:r>
      <w:r w:rsidRPr="00083F28">
        <w:rPr>
          <w:b/>
          <w:bCs/>
        </w:rPr>
        <w:t xml:space="preserve"> «</w:t>
      </w:r>
      <w:r w:rsidR="004141F5" w:rsidRPr="00083F28">
        <w:rPr>
          <w:b/>
          <w:bCs/>
        </w:rPr>
        <w:t>Lab5_cnn_classification_cars.py</w:t>
      </w:r>
      <w:r w:rsidRPr="00083F28">
        <w:rPr>
          <w:b/>
          <w:bCs/>
        </w:rPr>
        <w:t>»</w:t>
      </w:r>
    </w:p>
    <w:p w14:paraId="5F5A9DF5" w14:textId="77777777" w:rsidR="007567C0" w:rsidRDefault="007567C0" w:rsidP="00BC2231">
      <w:pPr>
        <w:ind w:firstLine="0"/>
      </w:pPr>
    </w:p>
    <w:p w14:paraId="0B3B5F4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-*- coding: utf-8 -*-</w:t>
      </w:r>
    </w:p>
    <w:p w14:paraId="7FC3B88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"""</w:t>
      </w:r>
    </w:p>
    <w:p w14:paraId="128A1B2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1) mazda_mx5</w:t>
      </w:r>
    </w:p>
    <w:p w14:paraId="5740B5C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2) corvette_c6</w:t>
      </w:r>
    </w:p>
    <w:p w14:paraId="6889A05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3) volkswagen_passat_b3</w:t>
      </w:r>
    </w:p>
    <w:p w14:paraId="02D9847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4) porsche_cayenne_1_rest</w:t>
      </w:r>
    </w:p>
    <w:p w14:paraId="6DBBDF6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"""</w:t>
      </w:r>
    </w:p>
    <w:p w14:paraId="5B75B31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D64F0F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os</w:t>
      </w:r>
    </w:p>
    <w:p w14:paraId="347E267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os.environ['KMP_DUPLICATE_LIB_OK'] = 'TRUE'</w:t>
      </w:r>
    </w:p>
    <w:p w14:paraId="6696E6D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623B69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time</w:t>
      </w:r>
    </w:p>
    <w:p w14:paraId="6321179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torch</w:t>
      </w:r>
    </w:p>
    <w:p w14:paraId="07941B4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torch.nn as nn</w:t>
      </w:r>
    </w:p>
    <w:p w14:paraId="57E68D6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torchvision</w:t>
      </w:r>
    </w:p>
    <w:p w14:paraId="42CBFE9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torchvision.transforms as transforms</w:t>
      </w:r>
    </w:p>
    <w:p w14:paraId="26F1B91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numpy as np</w:t>
      </w:r>
    </w:p>
    <w:p w14:paraId="2256C54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matplotlib.pyplot as plt</w:t>
      </w:r>
    </w:p>
    <w:p w14:paraId="75DC174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from torchvision.models import alexnet, AlexNet_Weights</w:t>
      </w:r>
    </w:p>
    <w:p w14:paraId="1775E5B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0FB9A0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device = torch.device('cuda:0' if torch.cuda.is_available() else 'cpu')</w:t>
      </w:r>
    </w:p>
    <w:p w14:paraId="6F5160A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('Устройство:', </w:t>
      </w:r>
      <w:r w:rsidRPr="007567C0">
        <w:rPr>
          <w:rFonts w:ascii="Consolas" w:hAnsi="Consolas"/>
          <w:sz w:val="18"/>
          <w:szCs w:val="18"/>
        </w:rPr>
        <w:t>device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1FF6AE0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557F330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Пути к данным</w:t>
      </w:r>
    </w:p>
    <w:p w14:paraId="0BD4C63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train_dir = './prepared_data/train'</w:t>
      </w:r>
    </w:p>
    <w:p w14:paraId="7CC51AC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test_dir = './prepared_data/test'</w:t>
      </w:r>
    </w:p>
    <w:p w14:paraId="30A1F6C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('Обучающий набор:', </w:t>
      </w:r>
      <w:r w:rsidRPr="007567C0">
        <w:rPr>
          <w:rFonts w:ascii="Consolas" w:hAnsi="Consolas"/>
          <w:sz w:val="18"/>
          <w:szCs w:val="18"/>
        </w:rPr>
        <w:t>train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dir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5083FA4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('Тестовый набор:', </w:t>
      </w:r>
      <w:r w:rsidRPr="007567C0">
        <w:rPr>
          <w:rFonts w:ascii="Consolas" w:hAnsi="Consolas"/>
          <w:sz w:val="18"/>
          <w:szCs w:val="18"/>
        </w:rPr>
        <w:t>test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dir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7225E1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323DF03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Ожидаемые классы в наборе данных</w:t>
      </w:r>
    </w:p>
    <w:p w14:paraId="0D365EB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expected_classes = [</w:t>
      </w:r>
    </w:p>
    <w:p w14:paraId="79DBF39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'mazda_mx5',</w:t>
      </w:r>
    </w:p>
    <w:p w14:paraId="061D87C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'corvette_c6',</w:t>
      </w:r>
    </w:p>
    <w:p w14:paraId="35EFC57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'volkswagen_passat_b3',</w:t>
      </w:r>
    </w:p>
    <w:p w14:paraId="4A77926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'porsche_cayenne_1_rest'</w:t>
      </w:r>
    </w:p>
    <w:p w14:paraId="6838D61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]</w:t>
      </w:r>
    </w:p>
    <w:p w14:paraId="6779BAD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401DAC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1. Простая сверточная сеть</w:t>
      </w:r>
    </w:p>
    <w:p w14:paraId="16336DE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Так как простые сети работают с изображениями фиксированного размера,</w:t>
      </w:r>
    </w:p>
    <w:p w14:paraId="4E0CB7D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то наши изображения необходимо смасштабировать и преобразовать в тензор</w:t>
      </w:r>
    </w:p>
    <w:p w14:paraId="58F5D3C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data_transforms = transforms.Compose([</w:t>
      </w:r>
    </w:p>
    <w:p w14:paraId="69C9575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transforms.Resize(68),</w:t>
      </w:r>
    </w:p>
    <w:p w14:paraId="6C29C38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transforms.CenterCrop(64),</w:t>
      </w:r>
    </w:p>
    <w:p w14:paraId="19401BF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transforms.ToTensor()])</w:t>
      </w:r>
    </w:p>
    <w:p w14:paraId="4B7CC20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C2D038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Создадим обучающий и тестовый наборы</w:t>
      </w:r>
    </w:p>
    <w:p w14:paraId="35EC27B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train_dataset = torchvision.datasets.ImageFolder(root=train_dir,</w:t>
      </w:r>
    </w:p>
    <w:p w14:paraId="3FBD0FC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      transform=data_transforms)</w:t>
      </w:r>
    </w:p>
    <w:p w14:paraId="5313B6F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test_dataset = torchvision.datasets.ImageFolder(root=test_dir,</w:t>
      </w:r>
    </w:p>
    <w:p w14:paraId="365DE70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     transform</w:t>
      </w:r>
      <w:r w:rsidRPr="007567C0">
        <w:rPr>
          <w:rFonts w:ascii="Consolas" w:hAnsi="Consolas"/>
          <w:sz w:val="18"/>
          <w:szCs w:val="18"/>
          <w:lang w:val="ru-RU"/>
        </w:rPr>
        <w:t>=</w:t>
      </w:r>
      <w:r w:rsidRPr="007567C0">
        <w:rPr>
          <w:rFonts w:ascii="Consolas" w:hAnsi="Consolas"/>
          <w:sz w:val="18"/>
          <w:szCs w:val="18"/>
        </w:rPr>
        <w:t>data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transforms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4B741F0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0D8221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Посмотрим какие классы содержатся в наборе</w:t>
      </w:r>
    </w:p>
    <w:p w14:paraId="3E9FD90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class_names = train_dataset.classes</w:t>
      </w:r>
    </w:p>
    <w:p w14:paraId="15563FE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print('Найденные классы:', class_names)</w:t>
      </w:r>
    </w:p>
    <w:p w14:paraId="28DF6B7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print('Ожидались:', expected_classes)</w:t>
      </w:r>
    </w:p>
    <w:p w14:paraId="1E2BBF6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F5AAB3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Список изображений можно получить следующим образом</w:t>
      </w:r>
    </w:p>
    <w:p w14:paraId="2466F37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train_set = train_dataset.samples</w:t>
      </w:r>
    </w:p>
    <w:p w14:paraId="1C96BC3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print('Первый элемент обучающего набора:', train_set[0])</w:t>
      </w:r>
    </w:p>
    <w:p w14:paraId="5DBFC60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lastRenderedPageBreak/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('Размер обучающего набора:', </w:t>
      </w:r>
      <w:r w:rsidRPr="007567C0">
        <w:rPr>
          <w:rFonts w:ascii="Consolas" w:hAnsi="Consolas"/>
          <w:sz w:val="18"/>
          <w:szCs w:val="18"/>
        </w:rPr>
        <w:t>len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train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set</w:t>
      </w:r>
      <w:r w:rsidRPr="007567C0">
        <w:rPr>
          <w:rFonts w:ascii="Consolas" w:hAnsi="Consolas"/>
          <w:sz w:val="18"/>
          <w:szCs w:val="18"/>
          <w:lang w:val="ru-RU"/>
        </w:rPr>
        <w:t>))</w:t>
      </w:r>
    </w:p>
    <w:p w14:paraId="211DB76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0C123D6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batch_size = 10</w:t>
      </w:r>
    </w:p>
    <w:p w14:paraId="32CAF88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FAD37E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train_loader = torch.utils.data.DataLoader(train_dataset, batch_size=batch_size, </w:t>
      </w:r>
    </w:p>
    <w:p w14:paraId="234638C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shuffle=True,  num_workers=2)</w:t>
      </w:r>
    </w:p>
    <w:p w14:paraId="57FC723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AB7B9D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5608C7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test_loader  = torch.utils.data.DataLoader(test_dataset, batch_size=batch_size, </w:t>
      </w:r>
    </w:p>
    <w:p w14:paraId="23F8E57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shuffle=False, num_workers=2) </w:t>
      </w:r>
    </w:p>
    <w:p w14:paraId="1E88610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0FEE5A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DBCA2D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Загрузим одну порцию данных</w:t>
      </w:r>
    </w:p>
    <w:p w14:paraId="48BFD91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Каждое обращение к </w:t>
      </w:r>
      <w:r w:rsidRPr="007567C0">
        <w:rPr>
          <w:rFonts w:ascii="Consolas" w:hAnsi="Consolas"/>
          <w:sz w:val="18"/>
          <w:szCs w:val="18"/>
        </w:rPr>
        <w:t>DataLoader</w:t>
      </w:r>
      <w:r w:rsidRPr="007567C0">
        <w:rPr>
          <w:rFonts w:ascii="Consolas" w:hAnsi="Consolas"/>
          <w:sz w:val="18"/>
          <w:szCs w:val="18"/>
          <w:lang w:val="ru-RU"/>
        </w:rPr>
        <w:t xml:space="preserve"> возвращает изображения и их классы</w:t>
      </w:r>
    </w:p>
    <w:p w14:paraId="02F7154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inputs, classes = next(iter(train_loader))</w:t>
      </w:r>
    </w:p>
    <w:p w14:paraId="5BF71B4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('Размер </w:t>
      </w:r>
      <w:r w:rsidRPr="007567C0">
        <w:rPr>
          <w:rFonts w:ascii="Consolas" w:hAnsi="Consolas"/>
          <w:sz w:val="18"/>
          <w:szCs w:val="18"/>
        </w:rPr>
        <w:t>batch</w:t>
      </w:r>
      <w:r w:rsidRPr="007567C0">
        <w:rPr>
          <w:rFonts w:ascii="Consolas" w:hAnsi="Consolas"/>
          <w:sz w:val="18"/>
          <w:szCs w:val="18"/>
          <w:lang w:val="ru-RU"/>
        </w:rPr>
        <w:t xml:space="preserve">:', </w:t>
      </w:r>
      <w:r w:rsidRPr="007567C0">
        <w:rPr>
          <w:rFonts w:ascii="Consolas" w:hAnsi="Consolas"/>
          <w:sz w:val="18"/>
          <w:szCs w:val="18"/>
        </w:rPr>
        <w:t>inputs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shape</w:t>
      </w:r>
      <w:r w:rsidRPr="007567C0">
        <w:rPr>
          <w:rFonts w:ascii="Consolas" w:hAnsi="Consolas"/>
          <w:sz w:val="18"/>
          <w:szCs w:val="18"/>
          <w:lang w:val="ru-RU"/>
        </w:rPr>
        <w:t>) # 10 изображений, 3 канала (</w:t>
      </w:r>
      <w:r w:rsidRPr="007567C0">
        <w:rPr>
          <w:rFonts w:ascii="Consolas" w:hAnsi="Consolas"/>
          <w:sz w:val="18"/>
          <w:szCs w:val="18"/>
        </w:rPr>
        <w:t>RGB</w:t>
      </w:r>
      <w:r w:rsidRPr="007567C0">
        <w:rPr>
          <w:rFonts w:ascii="Consolas" w:hAnsi="Consolas"/>
          <w:sz w:val="18"/>
          <w:szCs w:val="18"/>
          <w:lang w:val="ru-RU"/>
        </w:rPr>
        <w:t>), размер каждого 224х224 пикселя</w:t>
      </w:r>
    </w:p>
    <w:p w14:paraId="31DF5E2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612AB37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Построим сетку из изображений</w:t>
      </w:r>
    </w:p>
    <w:p w14:paraId="3E348F4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img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torchvision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utils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make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grid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inputs</w:t>
      </w:r>
      <w:r w:rsidRPr="007567C0">
        <w:rPr>
          <w:rFonts w:ascii="Consolas" w:hAnsi="Consolas"/>
          <w:sz w:val="18"/>
          <w:szCs w:val="18"/>
          <w:lang w:val="ru-RU"/>
        </w:rPr>
        <w:t xml:space="preserve">, </w:t>
      </w:r>
      <w:r w:rsidRPr="007567C0">
        <w:rPr>
          <w:rFonts w:ascii="Consolas" w:hAnsi="Consolas"/>
          <w:sz w:val="18"/>
          <w:szCs w:val="18"/>
        </w:rPr>
        <w:t>nrow</w:t>
      </w:r>
      <w:r w:rsidRPr="007567C0">
        <w:rPr>
          <w:rFonts w:ascii="Consolas" w:hAnsi="Consolas"/>
          <w:sz w:val="18"/>
          <w:szCs w:val="18"/>
          <w:lang w:val="ru-RU"/>
        </w:rPr>
        <w:t>=5) # метод делает сетку из картинок</w:t>
      </w:r>
    </w:p>
    <w:p w14:paraId="0169CB4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img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img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numpy</w:t>
      </w:r>
      <w:r w:rsidRPr="007567C0">
        <w:rPr>
          <w:rFonts w:ascii="Consolas" w:hAnsi="Consolas"/>
          <w:sz w:val="18"/>
          <w:szCs w:val="18"/>
          <w:lang w:val="ru-RU"/>
        </w:rPr>
        <w:t>().</w:t>
      </w:r>
      <w:r w:rsidRPr="007567C0">
        <w:rPr>
          <w:rFonts w:ascii="Consolas" w:hAnsi="Consolas"/>
          <w:sz w:val="18"/>
          <w:szCs w:val="18"/>
        </w:rPr>
        <w:t>transpose</w:t>
      </w:r>
      <w:r w:rsidRPr="007567C0">
        <w:rPr>
          <w:rFonts w:ascii="Consolas" w:hAnsi="Consolas"/>
          <w:sz w:val="18"/>
          <w:szCs w:val="18"/>
          <w:lang w:val="ru-RU"/>
        </w:rPr>
        <w:t xml:space="preserve">((1, 2, 0)) # для отображения через </w:t>
      </w:r>
      <w:r w:rsidRPr="007567C0">
        <w:rPr>
          <w:rFonts w:ascii="Consolas" w:hAnsi="Consolas"/>
          <w:sz w:val="18"/>
          <w:szCs w:val="18"/>
        </w:rPr>
        <w:t>matplotlib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</w:p>
    <w:p w14:paraId="52A8EC0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plt.figure()</w:t>
      </w:r>
    </w:p>
    <w:p w14:paraId="357415C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plt.imshow(img)</w:t>
      </w:r>
    </w:p>
    <w:p w14:paraId="41741F9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plt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title</w:t>
      </w:r>
      <w:r w:rsidRPr="007567C0">
        <w:rPr>
          <w:rFonts w:ascii="Consolas" w:hAnsi="Consolas"/>
          <w:sz w:val="18"/>
          <w:szCs w:val="18"/>
          <w:lang w:val="ru-RU"/>
        </w:rPr>
        <w:t xml:space="preserve">('Примеры изображений из </w:t>
      </w:r>
      <w:r w:rsidRPr="007567C0">
        <w:rPr>
          <w:rFonts w:ascii="Consolas" w:hAnsi="Consolas"/>
          <w:sz w:val="18"/>
          <w:szCs w:val="18"/>
        </w:rPr>
        <w:t>train</w:t>
      </w:r>
      <w:r w:rsidRPr="007567C0">
        <w:rPr>
          <w:rFonts w:ascii="Consolas" w:hAnsi="Consolas"/>
          <w:sz w:val="18"/>
          <w:szCs w:val="18"/>
          <w:lang w:val="ru-RU"/>
        </w:rPr>
        <w:t>')</w:t>
      </w:r>
    </w:p>
    <w:p w14:paraId="1EEC31A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plt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axis</w:t>
      </w:r>
      <w:r w:rsidRPr="007567C0">
        <w:rPr>
          <w:rFonts w:ascii="Consolas" w:hAnsi="Consolas"/>
          <w:sz w:val="18"/>
          <w:szCs w:val="18"/>
          <w:lang w:val="ru-RU"/>
        </w:rPr>
        <w:t>('</w:t>
      </w:r>
      <w:r w:rsidRPr="007567C0">
        <w:rPr>
          <w:rFonts w:ascii="Consolas" w:hAnsi="Consolas"/>
          <w:sz w:val="18"/>
          <w:szCs w:val="18"/>
        </w:rPr>
        <w:t>off</w:t>
      </w:r>
      <w:r w:rsidRPr="007567C0">
        <w:rPr>
          <w:rFonts w:ascii="Consolas" w:hAnsi="Consolas"/>
          <w:sz w:val="18"/>
          <w:szCs w:val="18"/>
          <w:lang w:val="ru-RU"/>
        </w:rPr>
        <w:t>')</w:t>
      </w:r>
    </w:p>
    <w:p w14:paraId="6639B90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F7CD1F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0290751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Теперь можно переходить к созданию сети</w:t>
      </w:r>
    </w:p>
    <w:p w14:paraId="7AE96E5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Для этого будем использовать как и ранее метод </w:t>
      </w:r>
      <w:r w:rsidRPr="007567C0">
        <w:rPr>
          <w:rFonts w:ascii="Consolas" w:hAnsi="Consolas"/>
          <w:sz w:val="18"/>
          <w:szCs w:val="18"/>
        </w:rPr>
        <w:t>Sequential</w:t>
      </w:r>
    </w:p>
    <w:p w14:paraId="683BD2A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который объединит несколько слоев в один стек</w:t>
      </w:r>
    </w:p>
    <w:p w14:paraId="5A0D64F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class CnNet(nn.Module):</w:t>
      </w:r>
    </w:p>
    <w:p w14:paraId="4EE6AA0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def __init__(self, num_classes=4):</w:t>
      </w:r>
    </w:p>
    <w:p w14:paraId="021589A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super().__init__()</w:t>
      </w:r>
    </w:p>
    <w:p w14:paraId="0F4EFE4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self.layer1 = nn.Sequential(</w:t>
      </w:r>
    </w:p>
    <w:p w14:paraId="647E84A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 xml:space="preserve"># первый сверточный слой с </w:t>
      </w:r>
      <w:r w:rsidRPr="007567C0">
        <w:rPr>
          <w:rFonts w:ascii="Consolas" w:hAnsi="Consolas"/>
          <w:sz w:val="18"/>
          <w:szCs w:val="18"/>
        </w:rPr>
        <w:t>ReLU</w:t>
      </w:r>
      <w:r w:rsidRPr="007567C0">
        <w:rPr>
          <w:rFonts w:ascii="Consolas" w:hAnsi="Consolas"/>
          <w:sz w:val="18"/>
          <w:szCs w:val="18"/>
          <w:lang w:val="ru-RU"/>
        </w:rPr>
        <w:t xml:space="preserve"> активацией и </w:t>
      </w:r>
      <w:r w:rsidRPr="007567C0">
        <w:rPr>
          <w:rFonts w:ascii="Consolas" w:hAnsi="Consolas"/>
          <w:sz w:val="18"/>
          <w:szCs w:val="18"/>
        </w:rPr>
        <w:t>maxpooling</w:t>
      </w:r>
      <w:r w:rsidRPr="007567C0">
        <w:rPr>
          <w:rFonts w:ascii="Consolas" w:hAnsi="Consolas"/>
          <w:sz w:val="18"/>
          <w:szCs w:val="18"/>
          <w:lang w:val="ru-RU"/>
        </w:rPr>
        <w:t>-ом</w:t>
      </w:r>
    </w:p>
    <w:p w14:paraId="64B3B96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    </w:t>
      </w:r>
      <w:r w:rsidRPr="007567C0">
        <w:rPr>
          <w:rFonts w:ascii="Consolas" w:hAnsi="Consolas"/>
          <w:sz w:val="18"/>
          <w:szCs w:val="18"/>
        </w:rPr>
        <w:t>nn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Conv</w:t>
      </w:r>
      <w:r w:rsidRPr="007567C0">
        <w:rPr>
          <w:rFonts w:ascii="Consolas" w:hAnsi="Consolas"/>
          <w:sz w:val="18"/>
          <w:szCs w:val="18"/>
          <w:lang w:val="ru-RU"/>
        </w:rPr>
        <w:t>2</w:t>
      </w:r>
      <w:r w:rsidRPr="007567C0">
        <w:rPr>
          <w:rFonts w:ascii="Consolas" w:hAnsi="Consolas"/>
          <w:sz w:val="18"/>
          <w:szCs w:val="18"/>
        </w:rPr>
        <w:t>d</w:t>
      </w:r>
      <w:r w:rsidRPr="007567C0">
        <w:rPr>
          <w:rFonts w:ascii="Consolas" w:hAnsi="Consolas"/>
          <w:sz w:val="18"/>
          <w:szCs w:val="18"/>
          <w:lang w:val="ru-RU"/>
        </w:rPr>
        <w:t xml:space="preserve">(3, 16, </w:t>
      </w:r>
      <w:r w:rsidRPr="007567C0">
        <w:rPr>
          <w:rFonts w:ascii="Consolas" w:hAnsi="Consolas"/>
          <w:sz w:val="18"/>
          <w:szCs w:val="18"/>
        </w:rPr>
        <w:t>kernel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size</w:t>
      </w:r>
      <w:r w:rsidRPr="007567C0">
        <w:rPr>
          <w:rFonts w:ascii="Consolas" w:hAnsi="Consolas"/>
          <w:sz w:val="18"/>
          <w:szCs w:val="18"/>
          <w:lang w:val="ru-RU"/>
        </w:rPr>
        <w:t xml:space="preserve">=7, </w:t>
      </w:r>
      <w:r w:rsidRPr="007567C0">
        <w:rPr>
          <w:rFonts w:ascii="Consolas" w:hAnsi="Consolas"/>
          <w:sz w:val="18"/>
          <w:szCs w:val="18"/>
        </w:rPr>
        <w:t>stride</w:t>
      </w:r>
      <w:r w:rsidRPr="007567C0">
        <w:rPr>
          <w:rFonts w:ascii="Consolas" w:hAnsi="Consolas"/>
          <w:sz w:val="18"/>
          <w:szCs w:val="18"/>
          <w:lang w:val="ru-RU"/>
        </w:rPr>
        <w:t xml:space="preserve">=1, </w:t>
      </w:r>
      <w:r w:rsidRPr="007567C0">
        <w:rPr>
          <w:rFonts w:ascii="Consolas" w:hAnsi="Consolas"/>
          <w:sz w:val="18"/>
          <w:szCs w:val="18"/>
        </w:rPr>
        <w:t>padding</w:t>
      </w:r>
      <w:r w:rsidRPr="007567C0">
        <w:rPr>
          <w:rFonts w:ascii="Consolas" w:hAnsi="Consolas"/>
          <w:sz w:val="18"/>
          <w:szCs w:val="18"/>
          <w:lang w:val="ru-RU"/>
        </w:rPr>
        <w:t>=2), # 3 канала, 16 фильтров, размер ядра 7</w:t>
      </w:r>
    </w:p>
    <w:p w14:paraId="5DDBBFB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    </w:t>
      </w:r>
      <w:r w:rsidRPr="007567C0">
        <w:rPr>
          <w:rFonts w:ascii="Consolas" w:hAnsi="Consolas"/>
          <w:sz w:val="18"/>
          <w:szCs w:val="18"/>
        </w:rPr>
        <w:t>nn.ReLU(),</w:t>
      </w:r>
    </w:p>
    <w:p w14:paraId="5256A48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nn.MaxPool2d(kernel_size=2, stride=2)</w:t>
      </w:r>
    </w:p>
    <w:p w14:paraId="60F288B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53748F4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второй сверточный слой </w:t>
      </w:r>
    </w:p>
    <w:p w14:paraId="39A88D3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количество каналов второго слоя равно количеству фильтров предыдущего слоя</w:t>
      </w:r>
    </w:p>
    <w:p w14:paraId="123EB10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self.layer2 = nn.Sequential(</w:t>
      </w:r>
    </w:p>
    <w:p w14:paraId="0A1A33E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nn.Conv2d(16, 32, kernel_size=5, stride=1, padding=2),</w:t>
      </w:r>
    </w:p>
    <w:p w14:paraId="2A46275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nn.ReLU(),</w:t>
      </w:r>
    </w:p>
    <w:p w14:paraId="6061240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nn.MaxPool2d(kernel_size=2, stride=2)</w:t>
      </w:r>
    </w:p>
    <w:p w14:paraId="09B0FDF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660A934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третий сверточный слой </w:t>
      </w:r>
    </w:p>
    <w:p w14:paraId="3EC1531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ядро фильтра от слоя к слою уменьшается</w:t>
      </w:r>
    </w:p>
    <w:p w14:paraId="199CEDE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self.layer3 = nn.Sequential(</w:t>
      </w:r>
    </w:p>
    <w:p w14:paraId="345F5CE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nn.Conv2d(32, 64, kernel_size=3, stride=1, padding=2),</w:t>
      </w:r>
    </w:p>
    <w:p w14:paraId="497C0DA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nn.ReLU(),</w:t>
      </w:r>
    </w:p>
    <w:p w14:paraId="372432D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nn.MaxPool2d(kernel_size=2, stride=2)</w:t>
      </w:r>
    </w:p>
    <w:p w14:paraId="02BFD31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14115FB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классификационный слой имеет нейронов: количество фильтров * размеры карты признаков</w:t>
      </w:r>
    </w:p>
    <w:p w14:paraId="7992955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self.fc = nn.Linear(8 * 8 * 64, num_classes)</w:t>
      </w:r>
    </w:p>
    <w:p w14:paraId="0778775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385F4D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def forward(self, x):</w:t>
      </w:r>
    </w:p>
    <w:p w14:paraId="350E4EC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 = self.layer1(x)</w:t>
      </w:r>
    </w:p>
    <w:p w14:paraId="00F0A8A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 = self.layer2(out)</w:t>
      </w:r>
    </w:p>
    <w:p w14:paraId="2B837E7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 = self.layer3(out)</w:t>
      </w:r>
    </w:p>
    <w:p w14:paraId="6E96721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 = out.reshape(out.size(0), -1) # флаттеринг</w:t>
      </w:r>
    </w:p>
    <w:p w14:paraId="1CA4CFA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 = self.fc(out)</w:t>
      </w:r>
    </w:p>
    <w:p w14:paraId="79BF780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return out</w:t>
      </w:r>
    </w:p>
    <w:p w14:paraId="416DC65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B5EF1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4589D4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Количество классов</w:t>
      </w:r>
    </w:p>
    <w:p w14:paraId="06958B0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num_classes = len(class_names)</w:t>
      </w:r>
    </w:p>
    <w:p w14:paraId="320338E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0A9BF1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создаем экземпляр сети</w:t>
      </w:r>
    </w:p>
    <w:p w14:paraId="4B14CDC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net = CnNet(num_classes).to(device)</w:t>
      </w:r>
    </w:p>
    <w:p w14:paraId="7826AE1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EF0C88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Задаем функцию потерь и алгоритм оптимизации</w:t>
      </w:r>
    </w:p>
    <w:p w14:paraId="76498A6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lossFn = nn.CrossEntropyLoss()</w:t>
      </w:r>
    </w:p>
    <w:p w14:paraId="7E4E930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optimizer = torch.optim.SGD(net.parameters(), lr=0.01)</w:t>
      </w:r>
    </w:p>
    <w:p w14:paraId="276AC9F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6D29D3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создаем цикл обучения и замеряем время его выполнения</w:t>
      </w:r>
    </w:p>
    <w:p w14:paraId="18E5047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num_epochs = 50</w:t>
      </w:r>
    </w:p>
    <w:p w14:paraId="24E934C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save_loss = []</w:t>
      </w:r>
    </w:p>
    <w:p w14:paraId="21999CB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D1CFE3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 = time.time()</w:t>
      </w:r>
    </w:p>
    <w:p w14:paraId="7C50EAC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for epoch in range(num_epochs):</w:t>
      </w:r>
    </w:p>
    <w:p w14:paraId="474CB97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net.train()</w:t>
      </w:r>
    </w:p>
    <w:p w14:paraId="657452A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for i, (images, labels) in enumerate(train_loader):</w:t>
      </w:r>
    </w:p>
    <w:p w14:paraId="3A94195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images = images.to(device)</w:t>
      </w:r>
    </w:p>
    <w:p w14:paraId="5E9C6FA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labels = labels.to(device)</w:t>
      </w:r>
    </w:p>
    <w:p w14:paraId="32732B3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74E7C0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 прямой проход</w:t>
      </w:r>
    </w:p>
    <w:p w14:paraId="68F9139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outputs = net(images)</w:t>
      </w:r>
    </w:p>
    <w:p w14:paraId="3670D1F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# вычисление значения функции потерь</w:t>
      </w:r>
    </w:p>
    <w:p w14:paraId="2134736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lossFn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outputs</w:t>
      </w:r>
      <w:r w:rsidRPr="007567C0">
        <w:rPr>
          <w:rFonts w:ascii="Consolas" w:hAnsi="Consolas"/>
          <w:sz w:val="18"/>
          <w:szCs w:val="18"/>
          <w:lang w:val="ru-RU"/>
        </w:rPr>
        <w:t xml:space="preserve">, </w:t>
      </w:r>
      <w:r w:rsidRPr="007567C0">
        <w:rPr>
          <w:rFonts w:ascii="Consolas" w:hAnsi="Consolas"/>
          <w:sz w:val="18"/>
          <w:szCs w:val="18"/>
        </w:rPr>
        <w:t>labels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743B515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2AC4F2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Обратный проход (вычисляем градиенты)</w:t>
      </w:r>
    </w:p>
    <w:p w14:paraId="4766196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optimizer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zero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>()</w:t>
      </w:r>
    </w:p>
    <w:p w14:paraId="32EA97F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backward</w:t>
      </w:r>
      <w:r w:rsidRPr="007567C0">
        <w:rPr>
          <w:rFonts w:ascii="Consolas" w:hAnsi="Consolas"/>
          <w:sz w:val="18"/>
          <w:szCs w:val="18"/>
          <w:lang w:val="ru-RU"/>
        </w:rPr>
        <w:t>()</w:t>
      </w:r>
    </w:p>
    <w:p w14:paraId="6CD55E2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делаем шаг оптимизации весов</w:t>
      </w:r>
    </w:p>
    <w:p w14:paraId="508A2CE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optimizer.step()</w:t>
      </w:r>
    </w:p>
    <w:p w14:paraId="5FE963D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7A9469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 сохраняем loss</w:t>
      </w:r>
    </w:p>
    <w:p w14:paraId="5404F95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save_loss.append(loss.item())</w:t>
      </w:r>
    </w:p>
    <w:p w14:paraId="5DDFA36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78C83D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# выводим немного диагностической информации</w:t>
      </w:r>
    </w:p>
    <w:p w14:paraId="14AB2F7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if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  <w:r w:rsidRPr="007567C0">
        <w:rPr>
          <w:rFonts w:ascii="Consolas" w:hAnsi="Consolas"/>
          <w:sz w:val="18"/>
          <w:szCs w:val="18"/>
        </w:rPr>
        <w:t>i</w:t>
      </w:r>
      <w:r w:rsidRPr="007567C0">
        <w:rPr>
          <w:rFonts w:ascii="Consolas" w:hAnsi="Consolas"/>
          <w:sz w:val="18"/>
          <w:szCs w:val="18"/>
          <w:lang w:val="ru-RU"/>
        </w:rPr>
        <w:t xml:space="preserve"> % 50 == 0:</w:t>
      </w:r>
    </w:p>
    <w:p w14:paraId="0647D57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    </w:t>
      </w:r>
      <w:r w:rsidRPr="007567C0">
        <w:rPr>
          <w:rFonts w:ascii="Consolas" w:hAnsi="Consolas"/>
          <w:sz w:val="18"/>
          <w:szCs w:val="18"/>
        </w:rPr>
        <w:t>print('Эпоха ' + str(epoch + 1) + ' из ' + str(num_epochs) +</w:t>
      </w:r>
    </w:p>
    <w:p w14:paraId="0CD456A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' Шаг ' + str(i) + ' Ошибка: ' + str(loss.item()))</w:t>
      </w:r>
    </w:p>
    <w:p w14:paraId="490BF44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AA7B59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('Время обучения:', </w:t>
      </w:r>
      <w:r w:rsidRPr="007567C0">
        <w:rPr>
          <w:rFonts w:ascii="Consolas" w:hAnsi="Consolas"/>
          <w:sz w:val="18"/>
          <w:szCs w:val="18"/>
        </w:rPr>
        <w:t>time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time</w:t>
      </w:r>
      <w:r w:rsidRPr="007567C0">
        <w:rPr>
          <w:rFonts w:ascii="Consolas" w:hAnsi="Consolas"/>
          <w:sz w:val="18"/>
          <w:szCs w:val="18"/>
          <w:lang w:val="ru-RU"/>
        </w:rPr>
        <w:t xml:space="preserve">() - </w:t>
      </w:r>
      <w:r w:rsidRPr="007567C0">
        <w:rPr>
          <w:rFonts w:ascii="Consolas" w:hAnsi="Consolas"/>
          <w:sz w:val="18"/>
          <w:szCs w:val="18"/>
        </w:rPr>
        <w:t>t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3EEF361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79FB7D2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Посмотрим как уменьшался 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 xml:space="preserve"> в процессе обучения</w:t>
      </w:r>
    </w:p>
    <w:p w14:paraId="3FFC343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plt.figure()</w:t>
      </w:r>
    </w:p>
    <w:p w14:paraId="496C7BC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plt.plot(save_loss)</w:t>
      </w:r>
    </w:p>
    <w:p w14:paraId="61D61C1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plt.title('График loss')</w:t>
      </w:r>
    </w:p>
    <w:p w14:paraId="6DFFCC0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plt.xlabel('Шаг обучения')</w:t>
      </w:r>
    </w:p>
    <w:p w14:paraId="0942510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plt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ylabel</w:t>
      </w:r>
      <w:r w:rsidRPr="007567C0">
        <w:rPr>
          <w:rFonts w:ascii="Consolas" w:hAnsi="Consolas"/>
          <w:sz w:val="18"/>
          <w:szCs w:val="18"/>
          <w:lang w:val="ru-RU"/>
        </w:rPr>
        <w:t>('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>')</w:t>
      </w:r>
    </w:p>
    <w:p w14:paraId="502B4D6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844B29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Посчитаем точность нашей модели: количество правильно классифицированных картинок</w:t>
      </w:r>
    </w:p>
    <w:p w14:paraId="6E85479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поделенное на общее количество тестовых примеров</w:t>
      </w:r>
    </w:p>
    <w:p w14:paraId="0A175C4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correct_predictions = 0</w:t>
      </w:r>
    </w:p>
    <w:p w14:paraId="3D3C823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num_test_samples = len(test_dataset)</w:t>
      </w:r>
    </w:p>
    <w:p w14:paraId="555B36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73BC07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with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no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>(): # отключим вычисление граиентов, т.к. будем делать только прямой проход</w:t>
      </w:r>
    </w:p>
    <w:p w14:paraId="3A53389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</w:t>
      </w:r>
      <w:r w:rsidRPr="007567C0">
        <w:rPr>
          <w:rFonts w:ascii="Consolas" w:hAnsi="Consolas"/>
          <w:sz w:val="18"/>
          <w:szCs w:val="18"/>
        </w:rPr>
        <w:t>for images, labels in test_loader:</w:t>
      </w:r>
    </w:p>
    <w:p w14:paraId="25AF153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images = images.to(device)</w:t>
      </w:r>
    </w:p>
    <w:p w14:paraId="48CE557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labels = labels.to(device)</w:t>
      </w:r>
    </w:p>
    <w:p w14:paraId="2EB2B38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pred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images</w:t>
      </w:r>
      <w:r w:rsidRPr="007567C0">
        <w:rPr>
          <w:rFonts w:ascii="Consolas" w:hAnsi="Consolas"/>
          <w:sz w:val="18"/>
          <w:szCs w:val="18"/>
          <w:lang w:val="ru-RU"/>
        </w:rPr>
        <w:t>) # делаем предсказание по пакету</w:t>
      </w:r>
    </w:p>
    <w:p w14:paraId="189E9D2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_, 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max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data</w:t>
      </w:r>
      <w:r w:rsidRPr="007567C0">
        <w:rPr>
          <w:rFonts w:ascii="Consolas" w:hAnsi="Consolas"/>
          <w:sz w:val="18"/>
          <w:szCs w:val="18"/>
          <w:lang w:val="ru-RU"/>
        </w:rPr>
        <w:t>, 1) # выбираем класс с максимальной оценкой</w:t>
      </w:r>
    </w:p>
    <w:p w14:paraId="17FEFFB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correct_predictions += (pred_class == labels).sum().item() # сравниваем ответ с правильной меткой</w:t>
      </w:r>
    </w:p>
    <w:p w14:paraId="2CA3D0B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38AC4C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print('Точность модели: ' + str(100 * correct_predictions / num_test_samples) + '%')</w:t>
      </w:r>
    </w:p>
    <w:p w14:paraId="1DAC37B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2E292D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сохраняем нашу модель в файл для дальнейшего использования</w:t>
      </w:r>
    </w:p>
    <w:p w14:paraId="79282BC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torch.save(net.state_dict(), 'CnNet_cars.ckpt')</w:t>
      </w:r>
    </w:p>
    <w:p w14:paraId="1523697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A912EA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EB6A5C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2. Предобученная сеть </w:t>
      </w:r>
      <w:r w:rsidRPr="007567C0">
        <w:rPr>
          <w:rFonts w:ascii="Consolas" w:hAnsi="Consolas"/>
          <w:sz w:val="18"/>
          <w:szCs w:val="18"/>
        </w:rPr>
        <w:t>AlexNet</w:t>
      </w:r>
    </w:p>
    <w:p w14:paraId="40020A6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Так как сеть, которую мы планируем взять за базу натренирована на изображениях </w:t>
      </w:r>
    </w:p>
    <w:p w14:paraId="2956B05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определенного размера, то наши изображения необходимо к ним преобразовать</w:t>
      </w:r>
    </w:p>
    <w:p w14:paraId="7DB7008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alexnet_transforms = transforms.Compose([</w:t>
      </w:r>
    </w:p>
    <w:p w14:paraId="709BDA2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transforms.Resize(256),</w:t>
      </w:r>
    </w:p>
    <w:p w14:paraId="260C593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transforms.CenterCrop(224),</w:t>
      </w:r>
    </w:p>
    <w:p w14:paraId="42C861F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transforms.ToTensor(),</w:t>
      </w:r>
    </w:p>
    <w:p w14:paraId="1C63DEC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transforms.Normalize(mean=[0.485, 0.456, 0.406],</w:t>
      </w:r>
    </w:p>
    <w:p w14:paraId="3E67720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  std</w:t>
      </w:r>
      <w:r w:rsidRPr="007567C0">
        <w:rPr>
          <w:rFonts w:ascii="Consolas" w:hAnsi="Consolas"/>
          <w:sz w:val="18"/>
          <w:szCs w:val="18"/>
          <w:lang w:val="ru-RU"/>
        </w:rPr>
        <w:t>=[0.229, 0.224, 0.225] )</w:t>
      </w:r>
    </w:p>
    <w:p w14:paraId="218D832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])</w:t>
      </w:r>
    </w:p>
    <w:p w14:paraId="4CED537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7A9114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Пересоздадим датасеты с учетом новых размеров и нормировки яркости</w:t>
      </w:r>
    </w:p>
    <w:p w14:paraId="3C09422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train_dataset = torchvision.datasets.ImageFolder(root=train_dir,</w:t>
      </w:r>
    </w:p>
    <w:p w14:paraId="4A3B150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      transform=alexnet_transforms)</w:t>
      </w:r>
    </w:p>
    <w:p w14:paraId="57A27EF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test_dataset = torchvision.datasets.ImageFolder(root=test_dir,</w:t>
      </w:r>
    </w:p>
    <w:p w14:paraId="0FEE9AC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     transform=alexnet_transforms)</w:t>
      </w:r>
    </w:p>
    <w:p w14:paraId="4FB3DF1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28159C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batch_size = 10</w:t>
      </w:r>
    </w:p>
    <w:p w14:paraId="775F0A6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41DFD3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train_loader = torch.utils.data.DataLoader(train_dataset,</w:t>
      </w:r>
    </w:p>
    <w:p w14:paraId="5D87CFA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batch_size=batch_size,</w:t>
      </w:r>
    </w:p>
    <w:p w14:paraId="3E369EC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shuffle=True,</w:t>
      </w:r>
    </w:p>
    <w:p w14:paraId="5076E37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num_workers=2)</w:t>
      </w:r>
    </w:p>
    <w:p w14:paraId="7C01CAA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BC9961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test_loader = torch.utils.data.DataLoader(test_dataset,</w:t>
      </w:r>
    </w:p>
    <w:p w14:paraId="2F8F7CD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batch_size=batch_size,</w:t>
      </w:r>
    </w:p>
    <w:p w14:paraId="2EB6376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shuffle=False,</w:t>
      </w:r>
    </w:p>
    <w:p w14:paraId="1F7738D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num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workers</w:t>
      </w:r>
      <w:r w:rsidRPr="007567C0">
        <w:rPr>
          <w:rFonts w:ascii="Consolas" w:hAnsi="Consolas"/>
          <w:sz w:val="18"/>
          <w:szCs w:val="18"/>
          <w:lang w:val="ru-RU"/>
        </w:rPr>
        <w:t>=2)</w:t>
      </w:r>
    </w:p>
    <w:p w14:paraId="3BCC57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93A9AE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В качестве донора возьмем преобученную на </w:t>
      </w:r>
      <w:r w:rsidRPr="007567C0">
        <w:rPr>
          <w:rFonts w:ascii="Consolas" w:hAnsi="Consolas"/>
          <w:sz w:val="18"/>
          <w:szCs w:val="18"/>
        </w:rPr>
        <w:t>ImageNet</w:t>
      </w:r>
      <w:r w:rsidRPr="007567C0">
        <w:rPr>
          <w:rFonts w:ascii="Consolas" w:hAnsi="Consolas"/>
          <w:sz w:val="18"/>
          <w:szCs w:val="18"/>
          <w:lang w:val="ru-RU"/>
        </w:rPr>
        <w:t xml:space="preserve"> наборе сеть </w:t>
      </w:r>
      <w:r w:rsidRPr="007567C0">
        <w:rPr>
          <w:rFonts w:ascii="Consolas" w:hAnsi="Consolas"/>
          <w:sz w:val="18"/>
          <w:szCs w:val="18"/>
        </w:rPr>
        <w:t>AlexNet</w:t>
      </w:r>
    </w:p>
    <w:p w14:paraId="4855FD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Список доступных предобученных сетей можно посмотреть тут </w:t>
      </w:r>
      <w:r w:rsidRPr="007567C0">
        <w:rPr>
          <w:rFonts w:ascii="Consolas" w:hAnsi="Consolas"/>
          <w:sz w:val="18"/>
          <w:szCs w:val="18"/>
        </w:rPr>
        <w:t>https</w:t>
      </w:r>
      <w:r w:rsidRPr="007567C0">
        <w:rPr>
          <w:rFonts w:ascii="Consolas" w:hAnsi="Consolas"/>
          <w:sz w:val="18"/>
          <w:szCs w:val="18"/>
          <w:lang w:val="ru-RU"/>
        </w:rPr>
        <w:t>://</w:t>
      </w:r>
      <w:r w:rsidRPr="007567C0">
        <w:rPr>
          <w:rFonts w:ascii="Consolas" w:hAnsi="Consolas"/>
          <w:sz w:val="18"/>
          <w:szCs w:val="18"/>
        </w:rPr>
        <w:t>pytorch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org</w:t>
      </w:r>
      <w:r w:rsidRPr="007567C0">
        <w:rPr>
          <w:rFonts w:ascii="Consolas" w:hAnsi="Consolas"/>
          <w:sz w:val="18"/>
          <w:szCs w:val="18"/>
          <w:lang w:val="ru-RU"/>
        </w:rPr>
        <w:t>/</w:t>
      </w:r>
      <w:r w:rsidRPr="007567C0">
        <w:rPr>
          <w:rFonts w:ascii="Consolas" w:hAnsi="Consolas"/>
          <w:sz w:val="18"/>
          <w:szCs w:val="18"/>
        </w:rPr>
        <w:t>vision</w:t>
      </w:r>
      <w:r w:rsidRPr="007567C0">
        <w:rPr>
          <w:rFonts w:ascii="Consolas" w:hAnsi="Consolas"/>
          <w:sz w:val="18"/>
          <w:szCs w:val="18"/>
          <w:lang w:val="ru-RU"/>
        </w:rPr>
        <w:t>/</w:t>
      </w:r>
      <w:r w:rsidRPr="007567C0">
        <w:rPr>
          <w:rFonts w:ascii="Consolas" w:hAnsi="Consolas"/>
          <w:sz w:val="18"/>
          <w:szCs w:val="18"/>
        </w:rPr>
        <w:t>main</w:t>
      </w:r>
      <w:r w:rsidRPr="007567C0">
        <w:rPr>
          <w:rFonts w:ascii="Consolas" w:hAnsi="Consolas"/>
          <w:sz w:val="18"/>
          <w:szCs w:val="18"/>
          <w:lang w:val="ru-RU"/>
        </w:rPr>
        <w:t>/</w:t>
      </w:r>
      <w:r w:rsidRPr="007567C0">
        <w:rPr>
          <w:rFonts w:ascii="Consolas" w:hAnsi="Consolas"/>
          <w:sz w:val="18"/>
          <w:szCs w:val="18"/>
        </w:rPr>
        <w:t>models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html</w:t>
      </w:r>
    </w:p>
    <w:p w14:paraId="25E00AA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net = torchvision.models.alexnet(pretrained=True)</w:t>
      </w:r>
    </w:p>
    <w:p w14:paraId="1F04D90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8066B7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9545A4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можно посмотреть структуру этой сети</w:t>
      </w:r>
    </w:p>
    <w:p w14:paraId="4417AD7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5B672C2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01610F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0996899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Так как веса </w:t>
      </w:r>
      <w:r w:rsidRPr="007567C0">
        <w:rPr>
          <w:rFonts w:ascii="Consolas" w:hAnsi="Consolas"/>
          <w:sz w:val="18"/>
          <w:szCs w:val="18"/>
        </w:rPr>
        <w:t>feature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extractor</w:t>
      </w:r>
      <w:r w:rsidRPr="007567C0">
        <w:rPr>
          <w:rFonts w:ascii="Consolas" w:hAnsi="Consolas"/>
          <w:sz w:val="18"/>
          <w:szCs w:val="18"/>
          <w:lang w:val="ru-RU"/>
        </w:rPr>
        <w:t xml:space="preserve"> уже обучены, нам нужно их "заморозить", чтобы </w:t>
      </w:r>
    </w:p>
    <w:p w14:paraId="6F28100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быстрее научился наш классификатор</w:t>
      </w:r>
    </w:p>
    <w:p w14:paraId="6EFB0D7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 для этого отключаем у всех слоев (включая слои </w:t>
      </w:r>
      <w:r w:rsidRPr="007567C0">
        <w:rPr>
          <w:rFonts w:ascii="Consolas" w:hAnsi="Consolas"/>
          <w:sz w:val="18"/>
          <w:szCs w:val="18"/>
        </w:rPr>
        <w:t>feature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extractor</w:t>
      </w:r>
      <w:r w:rsidRPr="007567C0">
        <w:rPr>
          <w:rFonts w:ascii="Consolas" w:hAnsi="Consolas"/>
          <w:sz w:val="18"/>
          <w:szCs w:val="18"/>
          <w:lang w:val="ru-RU"/>
        </w:rPr>
        <w:t>-а) градиенты</w:t>
      </w:r>
    </w:p>
    <w:p w14:paraId="304182D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for param in net.parameters():</w:t>
      </w:r>
    </w:p>
    <w:p w14:paraId="5C45A43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param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requires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False</w:t>
      </w:r>
    </w:p>
    <w:p w14:paraId="76B97C3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4E01B1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Меняем только последний слой классификатора под 4 класса</w:t>
      </w:r>
    </w:p>
    <w:p w14:paraId="647BD64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7DD795D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Выходной слой </w:t>
      </w:r>
      <w:r w:rsidRPr="007567C0">
        <w:rPr>
          <w:rFonts w:ascii="Consolas" w:hAnsi="Consolas"/>
          <w:sz w:val="18"/>
          <w:szCs w:val="18"/>
        </w:rPr>
        <w:t>AlexNet</w:t>
      </w:r>
      <w:r w:rsidRPr="007567C0">
        <w:rPr>
          <w:rFonts w:ascii="Consolas" w:hAnsi="Consolas"/>
          <w:sz w:val="18"/>
          <w:szCs w:val="18"/>
          <w:lang w:val="ru-RU"/>
        </w:rPr>
        <w:t xml:space="preserve"> содержит 1000 нейронов (по количеству классов в </w:t>
      </w:r>
      <w:r w:rsidRPr="007567C0">
        <w:rPr>
          <w:rFonts w:ascii="Consolas" w:hAnsi="Consolas"/>
          <w:sz w:val="18"/>
          <w:szCs w:val="18"/>
        </w:rPr>
        <w:t>ImageNet</w:t>
      </w:r>
      <w:r w:rsidRPr="007567C0">
        <w:rPr>
          <w:rFonts w:ascii="Consolas" w:hAnsi="Consolas"/>
          <w:sz w:val="18"/>
          <w:szCs w:val="18"/>
          <w:lang w:val="ru-RU"/>
        </w:rPr>
        <w:t>).</w:t>
      </w:r>
    </w:p>
    <w:p w14:paraId="529B45B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Нам нужно его заменить на слой, содержащий только </w:t>
      </w:r>
      <w:r w:rsidRPr="007567C0">
        <w:rPr>
          <w:rFonts w:ascii="Consolas" w:hAnsi="Consolas"/>
          <w:sz w:val="18"/>
          <w:szCs w:val="18"/>
        </w:rPr>
        <w:t>len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class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names</w:t>
      </w:r>
      <w:r w:rsidRPr="007567C0">
        <w:rPr>
          <w:rFonts w:ascii="Consolas" w:hAnsi="Consolas"/>
          <w:sz w:val="18"/>
          <w:szCs w:val="18"/>
          <w:lang w:val="ru-RU"/>
        </w:rPr>
        <w:t>) класса.</w:t>
      </w:r>
    </w:p>
    <w:p w14:paraId="29CE991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75D484E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class_names = train_dataset.classes</w:t>
      </w:r>
    </w:p>
    <w:p w14:paraId="74FBD24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num_classes = len(class_names)</w:t>
      </w:r>
    </w:p>
    <w:p w14:paraId="7BBE124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5D11C9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new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classifier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classifier</w:t>
      </w:r>
      <w:r w:rsidRPr="007567C0">
        <w:rPr>
          <w:rFonts w:ascii="Consolas" w:hAnsi="Consolas"/>
          <w:sz w:val="18"/>
          <w:szCs w:val="18"/>
          <w:lang w:val="ru-RU"/>
        </w:rPr>
        <w:t>[:-1] # берем все слой классификатора кроме последнего</w:t>
      </w:r>
    </w:p>
    <w:p w14:paraId="0241C59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new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classifier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add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module</w:t>
      </w:r>
      <w:r w:rsidRPr="007567C0">
        <w:rPr>
          <w:rFonts w:ascii="Consolas" w:hAnsi="Consolas"/>
          <w:sz w:val="18"/>
          <w:szCs w:val="18"/>
          <w:lang w:val="ru-RU"/>
        </w:rPr>
        <w:t>('</w:t>
      </w:r>
      <w:r w:rsidRPr="007567C0">
        <w:rPr>
          <w:rFonts w:ascii="Consolas" w:hAnsi="Consolas"/>
          <w:sz w:val="18"/>
          <w:szCs w:val="18"/>
        </w:rPr>
        <w:t>fc</w:t>
      </w:r>
      <w:r w:rsidRPr="007567C0">
        <w:rPr>
          <w:rFonts w:ascii="Consolas" w:hAnsi="Consolas"/>
          <w:sz w:val="18"/>
          <w:szCs w:val="18"/>
          <w:lang w:val="ru-RU"/>
        </w:rPr>
        <w:t xml:space="preserve">', </w:t>
      </w:r>
      <w:r w:rsidRPr="007567C0">
        <w:rPr>
          <w:rFonts w:ascii="Consolas" w:hAnsi="Consolas"/>
          <w:sz w:val="18"/>
          <w:szCs w:val="18"/>
        </w:rPr>
        <w:t>nn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Linear</w:t>
      </w:r>
      <w:r w:rsidRPr="007567C0">
        <w:rPr>
          <w:rFonts w:ascii="Consolas" w:hAnsi="Consolas"/>
          <w:sz w:val="18"/>
          <w:szCs w:val="18"/>
          <w:lang w:val="ru-RU"/>
        </w:rPr>
        <w:t xml:space="preserve">(4096, </w:t>
      </w:r>
      <w:r w:rsidRPr="007567C0">
        <w:rPr>
          <w:rFonts w:ascii="Consolas" w:hAnsi="Consolas"/>
          <w:sz w:val="18"/>
          <w:szCs w:val="18"/>
        </w:rPr>
        <w:t>num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classes</w:t>
      </w:r>
      <w:r w:rsidRPr="007567C0">
        <w:rPr>
          <w:rFonts w:ascii="Consolas" w:hAnsi="Consolas"/>
          <w:sz w:val="18"/>
          <w:szCs w:val="18"/>
          <w:lang w:val="ru-RU"/>
        </w:rPr>
        <w:t>))# добавляем последним слой с двумя нейронами на выходе</w:t>
      </w:r>
    </w:p>
    <w:p w14:paraId="3046D0D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net.classifier = new_classifier # меняем классификатор сети</w:t>
      </w:r>
    </w:p>
    <w:p w14:paraId="27C6491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CEE82F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to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device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652343D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14EEE16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проверим эффективность новой сети</w:t>
      </w:r>
    </w:p>
    <w:p w14:paraId="2B4B0DA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net.eval()</w:t>
      </w:r>
    </w:p>
    <w:p w14:paraId="7956BD1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correct_predictions = 0</w:t>
      </w:r>
    </w:p>
    <w:p w14:paraId="0FA01E6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num_test_samples = len(test_dataset)</w:t>
      </w:r>
    </w:p>
    <w:p w14:paraId="0CBA239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BF5169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with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no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>(): # отключим вычисление граиентов, т.к. будем делать только прямой проход</w:t>
      </w:r>
    </w:p>
    <w:p w14:paraId="6470E03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</w:t>
      </w:r>
      <w:r w:rsidRPr="007567C0">
        <w:rPr>
          <w:rFonts w:ascii="Consolas" w:hAnsi="Consolas"/>
          <w:sz w:val="18"/>
          <w:szCs w:val="18"/>
        </w:rPr>
        <w:t>for images, labels in test_loader:</w:t>
      </w:r>
    </w:p>
    <w:p w14:paraId="5957A39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images = images.to(device)</w:t>
      </w:r>
    </w:p>
    <w:p w14:paraId="122C5F8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labels = labels.to(device)</w:t>
      </w:r>
    </w:p>
    <w:p w14:paraId="4B599F4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pred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images</w:t>
      </w:r>
      <w:r w:rsidRPr="007567C0">
        <w:rPr>
          <w:rFonts w:ascii="Consolas" w:hAnsi="Consolas"/>
          <w:sz w:val="18"/>
          <w:szCs w:val="18"/>
          <w:lang w:val="ru-RU"/>
        </w:rPr>
        <w:t>) # делаем предсказание по пакету</w:t>
      </w:r>
    </w:p>
    <w:p w14:paraId="48411DF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_, 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max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data</w:t>
      </w:r>
      <w:r w:rsidRPr="007567C0">
        <w:rPr>
          <w:rFonts w:ascii="Consolas" w:hAnsi="Consolas"/>
          <w:sz w:val="18"/>
          <w:szCs w:val="18"/>
          <w:lang w:val="ru-RU"/>
        </w:rPr>
        <w:t>, 1) # выбираем класс с максимальной оценкой</w:t>
      </w:r>
    </w:p>
    <w:p w14:paraId="05279A8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correct_predictions += (pred_class == labels).sum().item()</w:t>
      </w:r>
    </w:p>
    <w:p w14:paraId="5B5EC71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E0885B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print('Точность AlexNet до обучения: ' + str(100 * correct_predictions / num_test_samples) + '%')</w:t>
      </w:r>
    </w:p>
    <w:p w14:paraId="07FF68F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явно требуется обучение</w:t>
      </w:r>
    </w:p>
    <w:p w14:paraId="6C6ACC9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5838405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Перейдем к обучению.</w:t>
      </w:r>
    </w:p>
    <w:p w14:paraId="0108D79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Зададим количество эпох обучения, функционал потерь и оптимизатор.</w:t>
      </w:r>
    </w:p>
    <w:p w14:paraId="4B44A0F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num_epochs = 50</w:t>
      </w:r>
    </w:p>
    <w:p w14:paraId="22DFF20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lossFn = nn.CrossEntropyLoss()</w:t>
      </w:r>
    </w:p>
    <w:p w14:paraId="0454FB1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optimizer = torch.optim.SGD(net.classifier.parameters(), lr=0.001)</w:t>
      </w:r>
    </w:p>
    <w:p w14:paraId="4B31878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62A497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save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 xml:space="preserve"> = []</w:t>
      </w:r>
    </w:p>
    <w:p w14:paraId="5F52711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</w:t>
      </w:r>
      <w:r w:rsidRPr="007567C0">
        <w:rPr>
          <w:rFonts w:ascii="Consolas" w:hAnsi="Consolas"/>
          <w:sz w:val="18"/>
          <w:szCs w:val="18"/>
        </w:rPr>
        <w:t>save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acc</w:t>
      </w:r>
      <w:r w:rsidRPr="007567C0">
        <w:rPr>
          <w:rFonts w:ascii="Consolas" w:hAnsi="Consolas"/>
          <w:sz w:val="18"/>
          <w:szCs w:val="18"/>
          <w:lang w:val="ru-RU"/>
        </w:rPr>
        <w:t xml:space="preserve"> = []</w:t>
      </w:r>
    </w:p>
    <w:p w14:paraId="78C9650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6135D06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создаем цикл обучения и замеряем время его выполнения</w:t>
      </w:r>
    </w:p>
    <w:p w14:paraId="6888D9D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 = time.time()</w:t>
      </w:r>
    </w:p>
    <w:p w14:paraId="651A899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for epoch in range(num_epochs):</w:t>
      </w:r>
    </w:p>
    <w:p w14:paraId="461E2AD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net.train()</w:t>
      </w:r>
    </w:p>
    <w:p w14:paraId="0E5D8B8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correct_train = 0</w:t>
      </w:r>
    </w:p>
    <w:p w14:paraId="35BDF68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total_train = 0</w:t>
      </w:r>
    </w:p>
    <w:p w14:paraId="53A7A65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1A5E0E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for i, (images, labels) in enumerate(train_loader):</w:t>
      </w:r>
    </w:p>
    <w:p w14:paraId="33B2C53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images = images.to(device)</w:t>
      </w:r>
    </w:p>
    <w:p w14:paraId="6C44455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labels = labels.to(device)</w:t>
      </w:r>
    </w:p>
    <w:p w14:paraId="1223FDB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 прямой проход</w:t>
      </w:r>
    </w:p>
    <w:p w14:paraId="09C8D51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outputs = net(images)</w:t>
      </w:r>
    </w:p>
    <w:p w14:paraId="78A44A2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# вычисление значения функции потерь</w:t>
      </w:r>
    </w:p>
    <w:p w14:paraId="51BE39E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lossFn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outputs</w:t>
      </w:r>
      <w:r w:rsidRPr="007567C0">
        <w:rPr>
          <w:rFonts w:ascii="Consolas" w:hAnsi="Consolas"/>
          <w:sz w:val="18"/>
          <w:szCs w:val="18"/>
          <w:lang w:val="ru-RU"/>
        </w:rPr>
        <w:t xml:space="preserve">, </w:t>
      </w:r>
      <w:r w:rsidRPr="007567C0">
        <w:rPr>
          <w:rFonts w:ascii="Consolas" w:hAnsi="Consolas"/>
          <w:sz w:val="18"/>
          <w:szCs w:val="18"/>
        </w:rPr>
        <w:t>labels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09C0042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 # Обратный проход (вычисляем градиенты)</w:t>
      </w:r>
    </w:p>
    <w:p w14:paraId="266BE63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146CBA7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optimizer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zero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>()</w:t>
      </w:r>
    </w:p>
    <w:p w14:paraId="2A39DD7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backward</w:t>
      </w:r>
      <w:r w:rsidRPr="007567C0">
        <w:rPr>
          <w:rFonts w:ascii="Consolas" w:hAnsi="Consolas"/>
          <w:sz w:val="18"/>
          <w:szCs w:val="18"/>
          <w:lang w:val="ru-RU"/>
        </w:rPr>
        <w:t>()</w:t>
      </w:r>
    </w:p>
    <w:p w14:paraId="08F2ED1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делаем шаг оптимизации весов</w:t>
      </w:r>
    </w:p>
    <w:p w14:paraId="6A7E355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optimizer.step()</w:t>
      </w:r>
    </w:p>
    <w:p w14:paraId="06D0337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save_loss.append(loss.item())</w:t>
      </w:r>
    </w:p>
    <w:p w14:paraId="7C539AF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E6E140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#_, predicted = torch.max(outputs.data, 1)</w:t>
      </w:r>
    </w:p>
    <w:p w14:paraId="500275C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#total_train += labels.size(0)</w:t>
      </w:r>
    </w:p>
    <w:p w14:paraId="096E3AF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#correct_train += (predicted == labels).sum().item()</w:t>
      </w:r>
    </w:p>
    <w:p w14:paraId="64D8515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9B496D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# выводим немного диагностической информации</w:t>
      </w:r>
    </w:p>
    <w:p w14:paraId="000BD76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if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  <w:r w:rsidRPr="007567C0">
        <w:rPr>
          <w:rFonts w:ascii="Consolas" w:hAnsi="Consolas"/>
          <w:sz w:val="18"/>
          <w:szCs w:val="18"/>
        </w:rPr>
        <w:t>i</w:t>
      </w:r>
      <w:r w:rsidRPr="007567C0">
        <w:rPr>
          <w:rFonts w:ascii="Consolas" w:hAnsi="Consolas"/>
          <w:sz w:val="18"/>
          <w:szCs w:val="18"/>
          <w:lang w:val="ru-RU"/>
        </w:rPr>
        <w:t xml:space="preserve"> % 20 == 0:</w:t>
      </w:r>
    </w:p>
    <w:p w14:paraId="61544D3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    </w:t>
      </w:r>
      <w:r w:rsidRPr="007567C0">
        <w:rPr>
          <w:rFonts w:ascii="Consolas" w:hAnsi="Consolas"/>
          <w:sz w:val="18"/>
          <w:szCs w:val="18"/>
        </w:rPr>
        <w:t>print('AlexNet | Эпоха ' + str(epoch + 1) + ' из ' + str(num_epochs) +</w:t>
      </w:r>
    </w:p>
    <w:p w14:paraId="7A22D79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' | Шаг ' + str(i) + ' | Ошибка: ' + str(loss.item()))</w:t>
      </w:r>
    </w:p>
    <w:p w14:paraId="25B50A6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D5CEFC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1668CE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print('Время обучения AlexNet:', time.time() - t)</w:t>
      </w:r>
    </w:p>
    <w:p w14:paraId="3637CF2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612300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График loss</w:t>
      </w:r>
    </w:p>
    <w:p w14:paraId="52CA67B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plt.figure()</w:t>
      </w:r>
    </w:p>
    <w:p w14:paraId="39F9E77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lastRenderedPageBreak/>
        <w:t>plt.plot(save_loss)</w:t>
      </w:r>
    </w:p>
    <w:p w14:paraId="4332AAF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plt.title('График loss для AlexNet')</w:t>
      </w:r>
    </w:p>
    <w:p w14:paraId="09D55F3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plt.xlabel('Шаг обучения')</w:t>
      </w:r>
    </w:p>
    <w:p w14:paraId="59B244C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plt.ylabel('Loss')</w:t>
      </w:r>
    </w:p>
    <w:p w14:paraId="2706506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8484B4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График accuracy</w:t>
      </w:r>
    </w:p>
    <w:p w14:paraId="487CA8E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#plt.figure()</w:t>
      </w:r>
    </w:p>
    <w:p w14:paraId="7169668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#plt.plot(save_acc)</w:t>
      </w:r>
    </w:p>
    <w:p w14:paraId="738F78D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#plt.title('График accuracy по эпохам для AlexNet')</w:t>
      </w:r>
    </w:p>
    <w:p w14:paraId="621B159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#plt.xlabel('Эпоха')</w:t>
      </w:r>
    </w:p>
    <w:p w14:paraId="4417FAB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#plt.ylabel('Accuracy, %')</w:t>
      </w:r>
    </w:p>
    <w:p w14:paraId="66FA863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3FCB5B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Еще раз посчитаем точность нашей модели (после обучения)</w:t>
      </w:r>
    </w:p>
    <w:p w14:paraId="00D4FCD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correct_predictions = 0</w:t>
      </w:r>
    </w:p>
    <w:p w14:paraId="05F55EA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num_test_samples = len(test_dataset)</w:t>
      </w:r>
    </w:p>
    <w:p w14:paraId="313D51F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87E242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with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no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>(): # отключим вычисление граиентов, т.к. будем делать только прямой проход</w:t>
      </w:r>
    </w:p>
    <w:p w14:paraId="3A3E38F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</w:t>
      </w:r>
      <w:r w:rsidRPr="007567C0">
        <w:rPr>
          <w:rFonts w:ascii="Consolas" w:hAnsi="Consolas"/>
          <w:sz w:val="18"/>
          <w:szCs w:val="18"/>
        </w:rPr>
        <w:t>for images, labels in test_loader:</w:t>
      </w:r>
    </w:p>
    <w:p w14:paraId="001CF5F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images = images.to(device)</w:t>
      </w:r>
    </w:p>
    <w:p w14:paraId="721437B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labels = labels.to(device)</w:t>
      </w:r>
    </w:p>
    <w:p w14:paraId="0CA9D8B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pred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images</w:t>
      </w:r>
      <w:r w:rsidRPr="007567C0">
        <w:rPr>
          <w:rFonts w:ascii="Consolas" w:hAnsi="Consolas"/>
          <w:sz w:val="18"/>
          <w:szCs w:val="18"/>
          <w:lang w:val="ru-RU"/>
        </w:rPr>
        <w:t>) # делаем предсказание по пакету</w:t>
      </w:r>
    </w:p>
    <w:p w14:paraId="6AEBFB7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_, 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max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data</w:t>
      </w:r>
      <w:r w:rsidRPr="007567C0">
        <w:rPr>
          <w:rFonts w:ascii="Consolas" w:hAnsi="Consolas"/>
          <w:sz w:val="18"/>
          <w:szCs w:val="18"/>
          <w:lang w:val="ru-RU"/>
        </w:rPr>
        <w:t>, 1) # выбираем класс с максимальной оценкой</w:t>
      </w:r>
    </w:p>
    <w:p w14:paraId="7A1AB7E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correct_predictions += (pred_class == labels).sum().item()</w:t>
      </w:r>
    </w:p>
    <w:p w14:paraId="6E0F0C2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253687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print('Точность AlexNet после обучения: ' + str(100 * correct_predictions / num_test_samples) + '%')</w:t>
      </w:r>
    </w:p>
    <w:p w14:paraId="64DBDE7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уже лучше</w:t>
      </w:r>
    </w:p>
    <w:p w14:paraId="61F28CB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10E251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Сохраняем обученную модель</w:t>
      </w:r>
    </w:p>
    <w:p w14:paraId="06B2F6C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torch.save(net.state_dict(), 'alexnet_cars_4classes.pth')</w:t>
      </w:r>
    </w:p>
    <w:p w14:paraId="1AB1BB9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F77138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Реализуем отображение картинок и их класса, предсказанного сетью</w:t>
      </w:r>
    </w:p>
    <w:p w14:paraId="06361E2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inputs, classes = next(iter(test_loader))</w:t>
      </w:r>
    </w:p>
    <w:p w14:paraId="652FA9C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pred = net(inputs.to(device))</w:t>
      </w:r>
    </w:p>
    <w:p w14:paraId="709097B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_, pred_class = torch.max(pred.data, 1)</w:t>
      </w:r>
    </w:p>
    <w:p w14:paraId="761A688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E2903D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for i, j in zip(inputs, pred_class.cpu()):</w:t>
      </w:r>
    </w:p>
    <w:p w14:paraId="3685589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img = i.numpy().transpose((1, 2, 0))</w:t>
      </w:r>
    </w:p>
    <w:p w14:paraId="34A4CB6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mean = np.array([0.485, 0.456, 0.406])</w:t>
      </w:r>
    </w:p>
    <w:p w14:paraId="311C4F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std = np.array([0.229, 0.224, 0.225])</w:t>
      </w:r>
    </w:p>
    <w:p w14:paraId="2617C32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img = std * img + mean</w:t>
      </w:r>
    </w:p>
    <w:p w14:paraId="78A7792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img = np.clip(img, 0, 1)</w:t>
      </w:r>
    </w:p>
    <w:p w14:paraId="4BDFA4E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plt.figure()</w:t>
      </w:r>
    </w:p>
    <w:p w14:paraId="5DC64D1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plt.imshow(img)</w:t>
      </w:r>
    </w:p>
    <w:p w14:paraId="1B88726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plt.title('Предсказанный класс: ' + class_names[j])</w:t>
      </w:r>
    </w:p>
    <w:p w14:paraId="5C98B2D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plt.axis('off')</w:t>
      </w:r>
    </w:p>
    <w:p w14:paraId="6912373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plt.show(block=False)</w:t>
      </w:r>
    </w:p>
    <w:p w14:paraId="7ADC8FD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plt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pause</w:t>
      </w:r>
      <w:r w:rsidRPr="007567C0">
        <w:rPr>
          <w:rFonts w:ascii="Consolas" w:hAnsi="Consolas"/>
          <w:sz w:val="18"/>
          <w:szCs w:val="18"/>
          <w:lang w:val="ru-RU"/>
        </w:rPr>
        <w:t>(2)</w:t>
      </w:r>
    </w:p>
    <w:p w14:paraId="7A87360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</w:t>
      </w:r>
      <w:r w:rsidRPr="007567C0">
        <w:rPr>
          <w:rFonts w:ascii="Consolas" w:hAnsi="Consolas"/>
          <w:sz w:val="18"/>
          <w:szCs w:val="18"/>
        </w:rPr>
        <w:t>plt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close</w:t>
      </w:r>
      <w:r w:rsidRPr="007567C0">
        <w:rPr>
          <w:rFonts w:ascii="Consolas" w:hAnsi="Consolas"/>
          <w:sz w:val="18"/>
          <w:szCs w:val="18"/>
          <w:lang w:val="ru-RU"/>
        </w:rPr>
        <w:t>()</w:t>
      </w:r>
    </w:p>
    <w:p w14:paraId="3030550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93AC71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>('Соответствие индексов классам:')</w:t>
      </w:r>
    </w:p>
    <w:p w14:paraId="6EF44CC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for idx, name in enumerate(class_names):</w:t>
      </w:r>
    </w:p>
    <w:p w14:paraId="2D32CB4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print(idx, '-&gt;', name)</w:t>
      </w:r>
    </w:p>
    <w:p w14:paraId="10AC6FC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0C1CC71" w14:textId="4249061A" w:rsidR="007567C0" w:rsidRPr="00CA66DF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plt.show()</w:t>
      </w:r>
    </w:p>
    <w:p w14:paraId="3EBB6501" w14:textId="77777777" w:rsidR="00B64809" w:rsidRPr="00CA66DF" w:rsidRDefault="00B64809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1085A81" w14:textId="77777777" w:rsidR="00B64809" w:rsidRPr="00CA66DF" w:rsidRDefault="00B64809" w:rsidP="00B64809"/>
    <w:p w14:paraId="2D06470E" w14:textId="77777777" w:rsidR="00B64809" w:rsidRPr="00CA66DF" w:rsidRDefault="00B64809" w:rsidP="00B64809"/>
    <w:p w14:paraId="001AF142" w14:textId="77777777" w:rsidR="00B64809" w:rsidRPr="00CA66DF" w:rsidRDefault="00B64809" w:rsidP="00B64809">
      <w:pPr>
        <w:ind w:firstLine="0"/>
      </w:pPr>
    </w:p>
    <w:p w14:paraId="1178AE5B" w14:textId="734D2BC8" w:rsidR="00B64809" w:rsidRPr="00CA66DF" w:rsidRDefault="00B64809" w:rsidP="00083F28">
      <w:pPr>
        <w:ind w:firstLine="0"/>
        <w:jc w:val="center"/>
        <w:rPr>
          <w:b/>
          <w:bCs/>
        </w:rPr>
      </w:pPr>
      <w:r w:rsidRPr="00083F28">
        <w:rPr>
          <w:b/>
          <w:bCs/>
          <w:lang w:val="ru-RU"/>
        </w:rPr>
        <w:lastRenderedPageBreak/>
        <w:t>Приложение</w:t>
      </w:r>
      <w:r w:rsidRPr="00083F28">
        <w:rPr>
          <w:b/>
          <w:bCs/>
        </w:rPr>
        <w:t xml:space="preserve"> 2 – </w:t>
      </w:r>
      <w:r w:rsidRPr="00083F28">
        <w:rPr>
          <w:b/>
          <w:bCs/>
          <w:lang w:val="ru-RU"/>
        </w:rPr>
        <w:t>код</w:t>
      </w:r>
      <w:r w:rsidRPr="00083F28">
        <w:rPr>
          <w:b/>
          <w:bCs/>
        </w:rPr>
        <w:t xml:space="preserve"> «makeDatabase.py»</w:t>
      </w:r>
    </w:p>
    <w:p w14:paraId="2505D98E" w14:textId="77777777" w:rsidR="00083F28" w:rsidRPr="00CA66DF" w:rsidRDefault="00083F28" w:rsidP="00B64809">
      <w:pPr>
        <w:ind w:firstLine="0"/>
      </w:pPr>
    </w:p>
    <w:p w14:paraId="4B98838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import random</w:t>
      </w:r>
    </w:p>
    <w:p w14:paraId="34FAD13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from pathlib import Path</w:t>
      </w:r>
    </w:p>
    <w:p w14:paraId="15384E5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from typing import List, Tuple</w:t>
      </w:r>
    </w:p>
    <w:p w14:paraId="2C2358D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3152BF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import numpy as np</w:t>
      </w:r>
    </w:p>
    <w:p w14:paraId="3E4585F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from PIL import Image, ImageOps</w:t>
      </w:r>
    </w:p>
    <w:p w14:paraId="0C3134A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6BD3E3C" w14:textId="77777777" w:rsidR="00B64809" w:rsidRPr="00CA66DF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CA66DF">
        <w:rPr>
          <w:rFonts w:ascii="Consolas" w:hAnsi="Consolas"/>
          <w:sz w:val="18"/>
          <w:szCs w:val="18"/>
        </w:rPr>
        <w:t># -----------------------------</w:t>
      </w:r>
    </w:p>
    <w:p w14:paraId="350968A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Настройки по умолчанию</w:t>
      </w:r>
    </w:p>
    <w:p w14:paraId="450094E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-----------------------------</w:t>
      </w:r>
    </w:p>
    <w:p w14:paraId="425C36C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RAW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ROOT</w:t>
      </w:r>
      <w:r w:rsidRPr="00B64809">
        <w:rPr>
          <w:rFonts w:ascii="Consolas" w:hAnsi="Consolas"/>
          <w:sz w:val="18"/>
          <w:szCs w:val="18"/>
          <w:lang w:val="ru-RU"/>
        </w:rPr>
        <w:t xml:space="preserve"> = </w:t>
      </w:r>
      <w:r w:rsidRPr="00B64809">
        <w:rPr>
          <w:rFonts w:ascii="Consolas" w:hAnsi="Consolas"/>
          <w:sz w:val="18"/>
          <w:szCs w:val="18"/>
        </w:rPr>
        <w:t>Path</w:t>
      </w:r>
      <w:r w:rsidRPr="00B64809">
        <w:rPr>
          <w:rFonts w:ascii="Consolas" w:hAnsi="Consolas"/>
          <w:sz w:val="18"/>
          <w:szCs w:val="18"/>
          <w:lang w:val="ru-RU"/>
        </w:rPr>
        <w:t>("</w:t>
      </w:r>
      <w:r w:rsidRPr="00B64809">
        <w:rPr>
          <w:rFonts w:ascii="Consolas" w:hAnsi="Consolas"/>
          <w:sz w:val="18"/>
          <w:szCs w:val="18"/>
        </w:rPr>
        <w:t>raw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data</w:t>
      </w:r>
      <w:r w:rsidRPr="00B64809">
        <w:rPr>
          <w:rFonts w:ascii="Consolas" w:hAnsi="Consolas"/>
          <w:sz w:val="18"/>
          <w:szCs w:val="18"/>
          <w:lang w:val="ru-RU"/>
        </w:rPr>
        <w:t>")</w:t>
      </w:r>
    </w:p>
    <w:p w14:paraId="66AE759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OUTPUT_ROOT = Path("prepared_data")</w:t>
      </w:r>
    </w:p>
    <w:p w14:paraId="4DE2010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24DC42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CLASS_NAMES = [</w:t>
      </w:r>
    </w:p>
    <w:p w14:paraId="2C6AF3D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"mazda_mx5",</w:t>
      </w:r>
    </w:p>
    <w:p w14:paraId="1E1A747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"corvette_c6",</w:t>
      </w:r>
    </w:p>
    <w:p w14:paraId="77F3243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"volkswagen_passat_b3",</w:t>
      </w:r>
    </w:p>
    <w:p w14:paraId="45C13F2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"porsche_cayenne_1_rest",</w:t>
      </w:r>
    </w:p>
    <w:p w14:paraId="21A087A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]</w:t>
      </w:r>
    </w:p>
    <w:p w14:paraId="2681966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47464E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IMAGE_EXTENSIONS = {".jpg", ".jpeg", ".png", ".bmp", ".webp"}</w:t>
      </w:r>
    </w:p>
    <w:p w14:paraId="104FF08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5CC03A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 xml:space="preserve"># Белый фон в </w:t>
      </w:r>
      <w:r w:rsidRPr="00B64809">
        <w:rPr>
          <w:rFonts w:ascii="Consolas" w:hAnsi="Consolas"/>
          <w:sz w:val="18"/>
          <w:szCs w:val="18"/>
        </w:rPr>
        <w:t>jpg</w:t>
      </w:r>
      <w:r w:rsidRPr="00B64809">
        <w:rPr>
          <w:rFonts w:ascii="Consolas" w:hAnsi="Consolas"/>
          <w:sz w:val="18"/>
          <w:szCs w:val="18"/>
          <w:lang w:val="ru-RU"/>
        </w:rPr>
        <w:t xml:space="preserve"> обычно не идеально белый, поэтому считаем фоном</w:t>
      </w:r>
    </w:p>
    <w:p w14:paraId="5EB4DA8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все почти белые пиксели.</w:t>
      </w:r>
    </w:p>
    <w:p w14:paraId="5B2F99F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BACKGROUND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THRESHOLD</w:t>
      </w:r>
      <w:r w:rsidRPr="00B64809">
        <w:rPr>
          <w:rFonts w:ascii="Consolas" w:hAnsi="Consolas"/>
          <w:sz w:val="18"/>
          <w:szCs w:val="18"/>
          <w:lang w:val="ru-RU"/>
        </w:rPr>
        <w:t xml:space="preserve"> = 245</w:t>
      </w:r>
    </w:p>
    <w:p w14:paraId="4C31C84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CDC62A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Отступы вокруг найденного объекта (в пикселях исходного изображения)</w:t>
      </w:r>
    </w:p>
    <w:p w14:paraId="1DC21A0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OBJECT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PADDING</w:t>
      </w:r>
      <w:r w:rsidRPr="00B64809">
        <w:rPr>
          <w:rFonts w:ascii="Consolas" w:hAnsi="Consolas"/>
          <w:sz w:val="18"/>
          <w:szCs w:val="18"/>
          <w:lang w:val="ru-RU"/>
        </w:rPr>
        <w:t xml:space="preserve"> = 12</w:t>
      </w:r>
    </w:p>
    <w:p w14:paraId="3A6D6B9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12C4582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Размер итогового квадратного изображения</w:t>
      </w:r>
    </w:p>
    <w:p w14:paraId="11772FD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OUTPUT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SIZE</w:t>
      </w:r>
      <w:r w:rsidRPr="00B64809">
        <w:rPr>
          <w:rFonts w:ascii="Consolas" w:hAnsi="Consolas"/>
          <w:sz w:val="18"/>
          <w:szCs w:val="18"/>
          <w:lang w:val="ru-RU"/>
        </w:rPr>
        <w:t xml:space="preserve"> = 512</w:t>
      </w:r>
    </w:p>
    <w:p w14:paraId="2472B96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6040432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Дополнительная внутренняя рамка внутри квадратного холста,</w:t>
      </w:r>
    </w:p>
    <w:p w14:paraId="1C5DA7C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чтобы машина не прилипала к краям</w:t>
      </w:r>
    </w:p>
    <w:p w14:paraId="4FFA715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INNER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MARGIN</w:t>
      </w:r>
      <w:r w:rsidRPr="00B64809">
        <w:rPr>
          <w:rFonts w:ascii="Consolas" w:hAnsi="Consolas"/>
          <w:sz w:val="18"/>
          <w:szCs w:val="18"/>
          <w:lang w:val="ru-RU"/>
        </w:rPr>
        <w:t xml:space="preserve"> = 24</w:t>
      </w:r>
    </w:p>
    <w:p w14:paraId="55DB97C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6459D64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 xml:space="preserve"># Доля изображений, идущих в </w:t>
      </w:r>
      <w:r w:rsidRPr="00B64809">
        <w:rPr>
          <w:rFonts w:ascii="Consolas" w:hAnsi="Consolas"/>
          <w:sz w:val="18"/>
          <w:szCs w:val="18"/>
        </w:rPr>
        <w:t>test</w:t>
      </w:r>
    </w:p>
    <w:p w14:paraId="657F263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TEST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RATIO</w:t>
      </w:r>
      <w:r w:rsidRPr="00B64809">
        <w:rPr>
          <w:rFonts w:ascii="Consolas" w:hAnsi="Consolas"/>
          <w:sz w:val="18"/>
          <w:szCs w:val="18"/>
          <w:lang w:val="ru-RU"/>
        </w:rPr>
        <w:t xml:space="preserve"> = 0.2</w:t>
      </w:r>
    </w:p>
    <w:p w14:paraId="59EA929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170710B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Зерно генератора случайных чисел для воспроизводимости</w:t>
      </w:r>
    </w:p>
    <w:p w14:paraId="0519E0A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RANDOM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SEED</w:t>
      </w:r>
      <w:r w:rsidRPr="00B64809">
        <w:rPr>
          <w:rFonts w:ascii="Consolas" w:hAnsi="Consolas"/>
          <w:sz w:val="18"/>
          <w:szCs w:val="18"/>
          <w:lang w:val="ru-RU"/>
        </w:rPr>
        <w:t xml:space="preserve"> = 42</w:t>
      </w:r>
    </w:p>
    <w:p w14:paraId="4CCB3C4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BD46E0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 xml:space="preserve"># Создавать ли простые аугментации для </w:t>
      </w:r>
      <w:r w:rsidRPr="00B64809">
        <w:rPr>
          <w:rFonts w:ascii="Consolas" w:hAnsi="Consolas"/>
          <w:sz w:val="18"/>
          <w:szCs w:val="18"/>
        </w:rPr>
        <w:t>train</w:t>
      </w:r>
    </w:p>
    <w:p w14:paraId="0F8E9EA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CREATE_AUGMENTATIONS = True</w:t>
      </w:r>
    </w:p>
    <w:p w14:paraId="6D69FDE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63F7E5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# -----------------------------</w:t>
      </w:r>
    </w:p>
    <w:p w14:paraId="1CDD777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# Служебные функции</w:t>
      </w:r>
    </w:p>
    <w:p w14:paraId="773BDC4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# -----------------------------</w:t>
      </w:r>
    </w:p>
    <w:p w14:paraId="4E7D77E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list_images(folder: Path) -&gt; List[Path]:</w:t>
      </w:r>
    </w:p>
    <w:p w14:paraId="3E6E1EC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"""Возвращает список изображений из папки."""</w:t>
      </w:r>
    </w:p>
    <w:p w14:paraId="21A093A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if not folder.exists():</w:t>
      </w:r>
    </w:p>
    <w:p w14:paraId="284D978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return []</w:t>
      </w:r>
    </w:p>
    <w:p w14:paraId="43BB0DC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sorted(</w:t>
      </w:r>
    </w:p>
    <w:p w14:paraId="7A0C6F2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[p for p in folder.iterdir() if p.is_file() and p.suffix.lower() in IMAGE_EXTENSIONS]</w:t>
      </w:r>
    </w:p>
    <w:p w14:paraId="4A11C9B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)</w:t>
      </w:r>
    </w:p>
    <w:p w14:paraId="27737BE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1465C07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ensure_dir(folder: Path) -&gt; None:</w:t>
      </w:r>
    </w:p>
    <w:p w14:paraId="1E9448E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"""Создает папку, если она не существует."""</w:t>
      </w:r>
    </w:p>
    <w:p w14:paraId="39BD92F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lastRenderedPageBreak/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folder.mkdir(parents=True, exist_ok=True)</w:t>
      </w:r>
    </w:p>
    <w:p w14:paraId="38BB1D4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7D5E7AE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crop_to_object(img: Image.Image,</w:t>
      </w:r>
    </w:p>
    <w:p w14:paraId="2C9D57B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   bg_threshold: int = BACKGROUND_THRESHOLD,</w:t>
      </w:r>
    </w:p>
    <w:p w14:paraId="2B3AEE0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   padding: int = OBJECT_PADDING) -&gt; Image.Image:</w:t>
      </w:r>
    </w:p>
    <w:p w14:paraId="0ECB827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</w:t>
      </w:r>
    </w:p>
    <w:p w14:paraId="305951A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Находит ограничивающий прямоугольник объекта по отличию от белого фона</w:t>
      </w:r>
    </w:p>
    <w:p w14:paraId="6D9EF4A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и делает кроп с небольшим отступом.</w:t>
      </w:r>
    </w:p>
    <w:p w14:paraId="061D456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"""</w:t>
      </w:r>
    </w:p>
    <w:p w14:paraId="2BFB341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rgb = img.convert("RGB")</w:t>
      </w:r>
    </w:p>
    <w:p w14:paraId="5F0A236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arr = np.array(rgb)</w:t>
      </w:r>
    </w:p>
    <w:p w14:paraId="22FC35F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0AE92D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 xml:space="preserve"># Маска: </w:t>
      </w:r>
      <w:r w:rsidRPr="00B64809">
        <w:rPr>
          <w:rFonts w:ascii="Consolas" w:hAnsi="Consolas"/>
          <w:sz w:val="18"/>
          <w:szCs w:val="18"/>
        </w:rPr>
        <w:t>True</w:t>
      </w:r>
      <w:r w:rsidRPr="00B64809">
        <w:rPr>
          <w:rFonts w:ascii="Consolas" w:hAnsi="Consolas"/>
          <w:sz w:val="18"/>
          <w:szCs w:val="18"/>
          <w:lang w:val="ru-RU"/>
        </w:rPr>
        <w:t xml:space="preserve"> там, где пиксель НЕ белый фон.</w:t>
      </w:r>
    </w:p>
    <w:p w14:paraId="0443A9E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# Берем пиксели, у которых хотя бы один канал заметно меньше порога.</w:t>
      </w:r>
    </w:p>
    <w:p w14:paraId="32D9E96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object_mask = np.any(arr &lt; bg_threshold, axis=2)</w:t>
      </w:r>
    </w:p>
    <w:p w14:paraId="6CDC9A4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61802B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ys, xs = np.where(object_mask)</w:t>
      </w:r>
    </w:p>
    <w:p w14:paraId="422D0DC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577842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# Если объект не найден, возвращаем исходное изображение</w:t>
      </w:r>
    </w:p>
    <w:p w14:paraId="6516CB9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if len(xs) == 0 or len(ys) == 0:</w:t>
      </w:r>
    </w:p>
    <w:p w14:paraId="368CB1B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return rgb</w:t>
      </w:r>
    </w:p>
    <w:p w14:paraId="4E89FE1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EE4841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left = max(int(xs.min()) - padding, 0)</w:t>
      </w:r>
    </w:p>
    <w:p w14:paraId="3FABCC0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right = min(int(xs.max()) + padding + 1, rgb.width)</w:t>
      </w:r>
    </w:p>
    <w:p w14:paraId="3CC0184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top = max(int(ys.min()) - padding, 0)</w:t>
      </w:r>
    </w:p>
    <w:p w14:paraId="3070BB9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bottom = min(int(ys.max()) + padding + 1, rgb.height)</w:t>
      </w:r>
    </w:p>
    <w:p w14:paraId="6FD9F24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730D79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rgb.crop((left, top, right, bottom))</w:t>
      </w:r>
    </w:p>
    <w:p w14:paraId="47CB026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52275D9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paste_on_white_square(img: Image.Image,</w:t>
      </w:r>
    </w:p>
    <w:p w14:paraId="4B3E4A9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          output_size: int = OUTPUT_SIZE,</w:t>
      </w:r>
    </w:p>
    <w:p w14:paraId="2FC0497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          inner_margin: int = INNER_MARGIN) -&gt; Image.Image:</w:t>
      </w:r>
    </w:p>
    <w:p w14:paraId="7ECE2B9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</w:t>
      </w:r>
    </w:p>
    <w:p w14:paraId="466A70B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Масштабирует объект с сохранением пропорций и помещает его</w:t>
      </w:r>
    </w:p>
    <w:p w14:paraId="7C7396F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на белый квадратный холст фиксированного размера.</w:t>
      </w:r>
    </w:p>
    <w:p w14:paraId="7973642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"""</w:t>
      </w:r>
    </w:p>
    <w:p w14:paraId="5AD752F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img = img.convert("RGB")</w:t>
      </w:r>
    </w:p>
    <w:p w14:paraId="11978DC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w, h = img.size</w:t>
      </w:r>
    </w:p>
    <w:p w14:paraId="7E25D06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BB998A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max_w = output_size - 2 * inner_margin</w:t>
      </w:r>
    </w:p>
    <w:p w14:paraId="6A21006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max_h = output_size - 2 * inner_margin</w:t>
      </w:r>
    </w:p>
    <w:p w14:paraId="0F1A285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if max_w &lt;= 0 or max_h &lt;= 0:</w:t>
      </w:r>
    </w:p>
    <w:p w14:paraId="798999A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raise ValueError("INNER_MARGIN слишком большой относительно OUTPUT_SIZE.")</w:t>
      </w:r>
    </w:p>
    <w:p w14:paraId="2ED8303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6BDE5A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scale = min(max_w / w, max_h / h)</w:t>
      </w:r>
    </w:p>
    <w:p w14:paraId="2E20ECD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new_w = max(1, int(round(w * scale)))</w:t>
      </w:r>
    </w:p>
    <w:p w14:paraId="402A1F5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new_h = max(1, int(round(h * scale)))</w:t>
      </w:r>
    </w:p>
    <w:p w14:paraId="2B01FBE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62A24A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resized = img.resize((new_w, new_h), Image.Resampling.LANCZOS)</w:t>
      </w:r>
    </w:p>
    <w:p w14:paraId="19CC58E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F7A9D8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canvas = Image.new("RGB", (output_size, output_size), (255, 255, 255))</w:t>
      </w:r>
    </w:p>
    <w:p w14:paraId="2DF9620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x = (output_size - new_w) // 2</w:t>
      </w:r>
    </w:p>
    <w:p w14:paraId="5332DCF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y = (output_size - new_h) // 2</w:t>
      </w:r>
    </w:p>
    <w:p w14:paraId="6154E16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canvas.paste(resized, (x, y))</w:t>
      </w:r>
    </w:p>
    <w:p w14:paraId="1058F4A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FAF882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canvas</w:t>
      </w:r>
    </w:p>
    <w:p w14:paraId="4C0660C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2BBBD01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prepare_single_image(path: Path) -&gt; Image.Image:</w:t>
      </w:r>
    </w:p>
    <w:p w14:paraId="5F2AF0B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</w:t>
      </w:r>
    </w:p>
    <w:p w14:paraId="0D61D86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Полный конвейер подготовки одного изображения:</w:t>
      </w:r>
    </w:p>
    <w:p w14:paraId="7DB7B02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открыть -&gt; кроп по объекту -&gt; квадратный белый холст.</w:t>
      </w:r>
    </w:p>
    <w:p w14:paraId="0AEE702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lastRenderedPageBreak/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"""</w:t>
      </w:r>
    </w:p>
    <w:p w14:paraId="7850B4C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with Image.open(path) as img:</w:t>
      </w:r>
    </w:p>
    <w:p w14:paraId="4B33E36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rgb = img.convert("RGB")</w:t>
      </w:r>
    </w:p>
    <w:p w14:paraId="20A7A76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cropped = crop_to_object(rgb)</w:t>
      </w:r>
    </w:p>
    <w:p w14:paraId="5ACD209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prepared = paste_on_white_square(cropped)</w:t>
      </w:r>
    </w:p>
    <w:p w14:paraId="0A67E6F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prepared</w:t>
      </w:r>
    </w:p>
    <w:p w14:paraId="4F15899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084B841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save_image(img: Image.Image, path: Path) -&gt; None:</w:t>
      </w:r>
    </w:p>
    <w:p w14:paraId="5416A52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 xml:space="preserve">"""Сохраняет изображение в </w:t>
      </w:r>
      <w:r w:rsidRPr="00B64809">
        <w:rPr>
          <w:rFonts w:ascii="Consolas" w:hAnsi="Consolas"/>
          <w:sz w:val="18"/>
          <w:szCs w:val="18"/>
        </w:rPr>
        <w:t>JPG</w:t>
      </w:r>
      <w:r w:rsidRPr="00B64809">
        <w:rPr>
          <w:rFonts w:ascii="Consolas" w:hAnsi="Consolas"/>
          <w:sz w:val="18"/>
          <w:szCs w:val="18"/>
          <w:lang w:val="ru-RU"/>
        </w:rPr>
        <w:t>."""</w:t>
      </w:r>
    </w:p>
    <w:p w14:paraId="03CB3B6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ensure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dir</w:t>
      </w:r>
      <w:r w:rsidRPr="00B64809">
        <w:rPr>
          <w:rFonts w:ascii="Consolas" w:hAnsi="Consolas"/>
          <w:sz w:val="18"/>
          <w:szCs w:val="18"/>
          <w:lang w:val="ru-RU"/>
        </w:rPr>
        <w:t>(</w:t>
      </w:r>
      <w:r w:rsidRPr="00B64809">
        <w:rPr>
          <w:rFonts w:ascii="Consolas" w:hAnsi="Consolas"/>
          <w:sz w:val="18"/>
          <w:szCs w:val="18"/>
        </w:rPr>
        <w:t>path</w:t>
      </w:r>
      <w:r w:rsidRPr="00B64809">
        <w:rPr>
          <w:rFonts w:ascii="Consolas" w:hAnsi="Consolas"/>
          <w:sz w:val="18"/>
          <w:szCs w:val="18"/>
          <w:lang w:val="ru-RU"/>
        </w:rPr>
        <w:t>.</w:t>
      </w:r>
      <w:r w:rsidRPr="00B64809">
        <w:rPr>
          <w:rFonts w:ascii="Consolas" w:hAnsi="Consolas"/>
          <w:sz w:val="18"/>
          <w:szCs w:val="18"/>
        </w:rPr>
        <w:t>parent</w:t>
      </w:r>
      <w:r w:rsidRPr="00B64809">
        <w:rPr>
          <w:rFonts w:ascii="Consolas" w:hAnsi="Consolas"/>
          <w:sz w:val="18"/>
          <w:szCs w:val="18"/>
          <w:lang w:val="ru-RU"/>
        </w:rPr>
        <w:t>)</w:t>
      </w:r>
    </w:p>
    <w:p w14:paraId="26B30E5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img.save(path, format="JPEG", quality=95)</w:t>
      </w:r>
    </w:p>
    <w:p w14:paraId="3E3A590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5F77371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shift_image(img: Image.Image, dx: int = 0, dy: int = 0) -&gt; Image.Image:</w:t>
      </w:r>
    </w:p>
    <w:p w14:paraId="7B885DD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</w:t>
      </w:r>
    </w:p>
    <w:p w14:paraId="3985ED8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Сдвигает изображение на белом холсте.</w:t>
      </w:r>
    </w:p>
    <w:p w14:paraId="61F74D9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"""</w:t>
      </w:r>
    </w:p>
    <w:p w14:paraId="6769182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src = img.convert("RGB")</w:t>
      </w:r>
    </w:p>
    <w:p w14:paraId="45D0C97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arr = np.array(src)</w:t>
      </w:r>
    </w:p>
    <w:p w14:paraId="75CDBBA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0A43B2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object_mask = np.any(arr &lt; BACKGROUND_THRESHOLD, axis=2)</w:t>
      </w:r>
    </w:p>
    <w:p w14:paraId="677E000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ys, xs = np.where(object_mask)</w:t>
      </w:r>
    </w:p>
    <w:p w14:paraId="67D4546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7B5D16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if len(xs) == 0 or len(ys) == 0:</w:t>
      </w:r>
    </w:p>
    <w:p w14:paraId="7530014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return src.copy()</w:t>
      </w:r>
    </w:p>
    <w:p w14:paraId="4DAF352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597D46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left = int(xs.min())</w:t>
      </w:r>
    </w:p>
    <w:p w14:paraId="3CBBE06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right = int(xs.max()) + 1</w:t>
      </w:r>
    </w:p>
    <w:p w14:paraId="0E9C0A9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top = int(ys.min())</w:t>
      </w:r>
    </w:p>
    <w:p w14:paraId="134DEC9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bottom = int(ys.max()) + 1</w:t>
      </w:r>
    </w:p>
    <w:p w14:paraId="2F79174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37E8C6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obj = src.crop((left, top, right, bottom))</w:t>
      </w:r>
    </w:p>
    <w:p w14:paraId="38DE340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canvas = Image.new("RGB", src.size, (255, 255, 255))</w:t>
      </w:r>
    </w:p>
    <w:p w14:paraId="3F7F934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C41688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x0 = (src.width - obj.width) // 2 + dx</w:t>
      </w:r>
    </w:p>
    <w:p w14:paraId="1454C2B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y0 = (src.height - obj.height) // 2 + dy</w:t>
      </w:r>
    </w:p>
    <w:p w14:paraId="12BDAF2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1F472F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x0 = max(0, min(x0, src.width - obj.width))</w:t>
      </w:r>
    </w:p>
    <w:p w14:paraId="69EBF9E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y0 = max(0, min(y0, src.height - obj.height))</w:t>
      </w:r>
    </w:p>
    <w:p w14:paraId="1CDEC9E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9F4FC4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canvas.paste(obj, (x0, y0))</w:t>
      </w:r>
    </w:p>
    <w:p w14:paraId="367F540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canvas</w:t>
      </w:r>
    </w:p>
    <w:p w14:paraId="4DC7BD1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02AE748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rotate_on_white(img: Image.Image, angle: float = 3) -&gt; Image.Image:</w:t>
      </w:r>
    </w:p>
    <w:p w14:paraId="79B8151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"""Поворачивает изображение на белом фоне."""</w:t>
      </w:r>
    </w:p>
    <w:p w14:paraId="260EBF5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return img.convert("RGB").rotate(</w:t>
      </w:r>
    </w:p>
    <w:p w14:paraId="1ED0752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angle,</w:t>
      </w:r>
    </w:p>
    <w:p w14:paraId="3E2B4A9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resample=Image.Resampling.BICUBIC,</w:t>
      </w:r>
    </w:p>
    <w:p w14:paraId="1DDA1CA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expand=False,</w:t>
      </w:r>
    </w:p>
    <w:p w14:paraId="538A5F0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fillcolor=(255, 255, 255),</w:t>
      </w:r>
    </w:p>
    <w:p w14:paraId="7E6B7A8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)</w:t>
      </w:r>
    </w:p>
    <w:p w14:paraId="7C47C29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67FFF98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make_augmented_versions(img: Image.Image) -&gt; List[Tuple[str, Image.Image]]:</w:t>
      </w:r>
    </w:p>
    <w:p w14:paraId="6214D3E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</w:t>
      </w:r>
    </w:p>
    <w:p w14:paraId="5412750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Создает несколько простых аугментаций для </w:t>
      </w:r>
      <w:r w:rsidRPr="00B64809">
        <w:rPr>
          <w:rFonts w:ascii="Consolas" w:hAnsi="Consolas"/>
          <w:sz w:val="18"/>
          <w:szCs w:val="18"/>
        </w:rPr>
        <w:t>train</w:t>
      </w:r>
      <w:r w:rsidRPr="00B64809">
        <w:rPr>
          <w:rFonts w:ascii="Consolas" w:hAnsi="Consolas"/>
          <w:sz w:val="18"/>
          <w:szCs w:val="18"/>
          <w:lang w:val="ru-RU"/>
        </w:rPr>
        <w:t>:</w:t>
      </w:r>
    </w:p>
    <w:p w14:paraId="631F554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- зеркальное отражение;</w:t>
      </w:r>
    </w:p>
    <w:p w14:paraId="4418055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- небольшой сдвиг;</w:t>
      </w:r>
    </w:p>
    <w:p w14:paraId="6891FEC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- небольшой поворот.</w:t>
      </w:r>
    </w:p>
    <w:p w14:paraId="43E7CAC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"""</w:t>
      </w:r>
    </w:p>
    <w:p w14:paraId="2E5BB7E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result: List[Tuple[str, Image.Image]] = []</w:t>
      </w:r>
    </w:p>
    <w:p w14:paraId="0FAB9AF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result.append(("flip", ImageOps.mirror(img)))</w:t>
      </w:r>
    </w:p>
    <w:p w14:paraId="45650BD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lastRenderedPageBreak/>
        <w:t>    result.append(("shift", shift_image(img, dx=14, dy=-8)))</w:t>
      </w:r>
    </w:p>
    <w:p w14:paraId="5082FDB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result.append(("rot", rotate_on_white(img, angle=3)))</w:t>
      </w:r>
    </w:p>
    <w:p w14:paraId="4C4CE09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result</w:t>
      </w:r>
    </w:p>
    <w:p w14:paraId="3C513C7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1389E79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split_train_test(paths: List[Path], test_ratio: float = TEST_RATIO) -&gt; Tuple[List[Path], List[Path]]:</w:t>
      </w:r>
    </w:p>
    <w:p w14:paraId="2C8577F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 xml:space="preserve">"""Делит список путей на </w:t>
      </w:r>
      <w:r w:rsidRPr="00B64809">
        <w:rPr>
          <w:rFonts w:ascii="Consolas" w:hAnsi="Consolas"/>
          <w:sz w:val="18"/>
          <w:szCs w:val="18"/>
        </w:rPr>
        <w:t>train</w:t>
      </w:r>
      <w:r w:rsidRPr="00B64809">
        <w:rPr>
          <w:rFonts w:ascii="Consolas" w:hAnsi="Consolas"/>
          <w:sz w:val="18"/>
          <w:szCs w:val="18"/>
          <w:lang w:val="ru-RU"/>
        </w:rPr>
        <w:t>/</w:t>
      </w:r>
      <w:r w:rsidRPr="00B64809">
        <w:rPr>
          <w:rFonts w:ascii="Consolas" w:hAnsi="Consolas"/>
          <w:sz w:val="18"/>
          <w:szCs w:val="18"/>
        </w:rPr>
        <w:t>test</w:t>
      </w:r>
      <w:r w:rsidRPr="00B64809">
        <w:rPr>
          <w:rFonts w:ascii="Consolas" w:hAnsi="Consolas"/>
          <w:sz w:val="18"/>
          <w:szCs w:val="18"/>
          <w:lang w:val="ru-RU"/>
        </w:rPr>
        <w:t>."""</w:t>
      </w:r>
    </w:p>
    <w:p w14:paraId="175769B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shuffled = paths[:]</w:t>
      </w:r>
    </w:p>
    <w:p w14:paraId="0F7E589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random.shuffle(shuffled)</w:t>
      </w:r>
    </w:p>
    <w:p w14:paraId="7D1834B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4AA8D3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test_count = max(1, int(round(len(shuffled) * test_ratio))) if len(shuffled) &gt; 1 else 0</w:t>
      </w:r>
    </w:p>
    <w:p w14:paraId="3DF78CC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test_paths = shuffled[:test_count]</w:t>
      </w:r>
    </w:p>
    <w:p w14:paraId="5CE1AC4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train_paths = shuffled[test_count:]</w:t>
      </w:r>
    </w:p>
    <w:p w14:paraId="589AF9C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C6D4D4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if len(shuffled) == 1:</w:t>
      </w:r>
    </w:p>
    <w:p w14:paraId="1839FAD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train_paths = shuffled</w:t>
      </w:r>
    </w:p>
    <w:p w14:paraId="03594C2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test_paths = []</w:t>
      </w:r>
    </w:p>
    <w:p w14:paraId="13CBF8B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3108DC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train_paths, test_paths</w:t>
      </w:r>
    </w:p>
    <w:p w14:paraId="7D1C895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4ACEFF8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process_class(class_name: str) -&gt; None:</w:t>
      </w:r>
    </w:p>
    <w:p w14:paraId="022E3F0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"""Обрабатывает один класс целиком."""</w:t>
      </w:r>
    </w:p>
    <w:p w14:paraId="4335C17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source_dir = RAW_ROOT / class_name</w:t>
      </w:r>
    </w:p>
    <w:p w14:paraId="004BFA1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images = list_images(source_dir)</w:t>
      </w:r>
    </w:p>
    <w:p w14:paraId="7DC5A7C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2C3822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   if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not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images</w:t>
      </w:r>
      <w:r w:rsidRPr="00B64809">
        <w:rPr>
          <w:rFonts w:ascii="Consolas" w:hAnsi="Consolas"/>
          <w:sz w:val="18"/>
          <w:szCs w:val="18"/>
          <w:lang w:val="ru-RU"/>
        </w:rPr>
        <w:t>:</w:t>
      </w:r>
    </w:p>
    <w:p w14:paraId="4165AF4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print</w:t>
      </w:r>
      <w:r w:rsidRPr="00B64809">
        <w:rPr>
          <w:rFonts w:ascii="Consolas" w:hAnsi="Consolas"/>
          <w:sz w:val="18"/>
          <w:szCs w:val="18"/>
          <w:lang w:val="ru-RU"/>
        </w:rPr>
        <w:t>(</w:t>
      </w:r>
      <w:r w:rsidRPr="00B64809">
        <w:rPr>
          <w:rFonts w:ascii="Consolas" w:hAnsi="Consolas"/>
          <w:sz w:val="18"/>
          <w:szCs w:val="18"/>
        </w:rPr>
        <w:t>f</w:t>
      </w:r>
      <w:r w:rsidRPr="00B64809">
        <w:rPr>
          <w:rFonts w:ascii="Consolas" w:hAnsi="Consolas"/>
          <w:sz w:val="18"/>
          <w:szCs w:val="18"/>
          <w:lang w:val="ru-RU"/>
        </w:rPr>
        <w:t>"[ПРЕДУПРЕЖДЕНИЕ] Для класса '{</w:t>
      </w:r>
      <w:r w:rsidRPr="00B64809">
        <w:rPr>
          <w:rFonts w:ascii="Consolas" w:hAnsi="Consolas"/>
          <w:sz w:val="18"/>
          <w:szCs w:val="18"/>
        </w:rPr>
        <w:t>class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name</w:t>
      </w:r>
      <w:r w:rsidRPr="00B64809">
        <w:rPr>
          <w:rFonts w:ascii="Consolas" w:hAnsi="Consolas"/>
          <w:sz w:val="18"/>
          <w:szCs w:val="18"/>
          <w:lang w:val="ru-RU"/>
        </w:rPr>
        <w:t>}' не найдено изображений в {</w:t>
      </w:r>
      <w:r w:rsidRPr="00B64809">
        <w:rPr>
          <w:rFonts w:ascii="Consolas" w:hAnsi="Consolas"/>
          <w:sz w:val="18"/>
          <w:szCs w:val="18"/>
        </w:rPr>
        <w:t>source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dir</w:t>
      </w:r>
      <w:r w:rsidRPr="00B64809">
        <w:rPr>
          <w:rFonts w:ascii="Consolas" w:hAnsi="Consolas"/>
          <w:sz w:val="18"/>
          <w:szCs w:val="18"/>
          <w:lang w:val="ru-RU"/>
        </w:rPr>
        <w:t>}")</w:t>
      </w:r>
    </w:p>
    <w:p w14:paraId="7501C95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return</w:t>
      </w:r>
    </w:p>
    <w:p w14:paraId="6097438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605D82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train_paths, test_paths = split_train_test(images)</w:t>
      </w:r>
    </w:p>
    <w:p w14:paraId="49410DC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FBB6AE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print(f"\nКласс: {class_name}")</w:t>
      </w:r>
    </w:p>
    <w:p w14:paraId="3402172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print(f"Всего изображений: {len(images)}")</w:t>
      </w:r>
    </w:p>
    <w:p w14:paraId="4F3F4C8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print(f"Train: {len(train_paths)} | Test: {len(test_paths)}")</w:t>
      </w:r>
    </w:p>
    <w:p w14:paraId="4A6869B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2AD00B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for idx, img_path in enumerate(train_paths, start=1):</w:t>
      </w:r>
    </w:p>
    <w:p w14:paraId="6201B89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prepared = prepare_single_image(img_path)</w:t>
      </w:r>
    </w:p>
    <w:p w14:paraId="7713243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stem = img_path.stem</w:t>
      </w:r>
    </w:p>
    <w:p w14:paraId="3462188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out_path = OUTPUT_ROOT / "train" / class_name / f"{stem}.jpg"</w:t>
      </w:r>
    </w:p>
    <w:p w14:paraId="3253709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save_image(prepared, out_path)</w:t>
      </w:r>
    </w:p>
    <w:p w14:paraId="46126B1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BA3AB0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if CREATE_AUGMENTATIONS:</w:t>
      </w:r>
    </w:p>
    <w:p w14:paraId="60E4D23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for suffix, aug_img in make_augmented_versions(prepared):</w:t>
      </w:r>
    </w:p>
    <w:p w14:paraId="45610A9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aug_path = OUTPUT_ROOT / "train" / class_name / f"{stem}_{suffix}.jpg"</w:t>
      </w:r>
    </w:p>
    <w:p w14:paraId="36E09D7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save_image(aug_img, aug_path)</w:t>
      </w:r>
    </w:p>
    <w:p w14:paraId="6206EC0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E9988A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if idx % 10 == 0 or idx == len(train_paths):</w:t>
      </w:r>
    </w:p>
    <w:p w14:paraId="231D67A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print(f"  train: обработано {idx}/{len(train_paths)}")</w:t>
      </w:r>
    </w:p>
    <w:p w14:paraId="3A1D855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99081F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for idx, img_path in enumerate(test_paths, start=1):</w:t>
      </w:r>
    </w:p>
    <w:p w14:paraId="57D6BF2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prepared = prepare_single_image(img_path)</w:t>
      </w:r>
    </w:p>
    <w:p w14:paraId="646F9CD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stem = img_path.stem</w:t>
      </w:r>
    </w:p>
    <w:p w14:paraId="28E00ED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out_path = OUTPUT_ROOT / "test" / class_name / f"{stem}.jpg"</w:t>
      </w:r>
    </w:p>
    <w:p w14:paraId="36A60CD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save_image(prepared, out_path)</w:t>
      </w:r>
    </w:p>
    <w:p w14:paraId="1B46AF6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1C3D77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if idx % 10 == 0 or idx == len(test_paths):</w:t>
      </w:r>
    </w:p>
    <w:p w14:paraId="512DA9E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print(f"  test : обработано {idx}/{len(test_paths)}")</w:t>
      </w:r>
    </w:p>
    <w:p w14:paraId="5FDCBDB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326622E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clean_output_root() -&gt; None:</w:t>
      </w:r>
    </w:p>
    <w:p w14:paraId="13564F4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"""Создает базовую структуру папок результата."""</w:t>
      </w:r>
    </w:p>
    <w:p w14:paraId="712B988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for subset in ("train", "test"):</w:t>
      </w:r>
    </w:p>
    <w:p w14:paraId="30874F0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lastRenderedPageBreak/>
        <w:t>        for class_name in CLASS_NAMES:</w:t>
      </w:r>
    </w:p>
    <w:p w14:paraId="51F0A80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ensure_dir(OUTPUT_ROOT / subset / class_name)</w:t>
      </w:r>
    </w:p>
    <w:p w14:paraId="186AC32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52CD61E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main() -&gt; None:</w:t>
      </w:r>
    </w:p>
    <w:p w14:paraId="2C3166E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random.seed(RANDOM_SEED)</w:t>
      </w:r>
    </w:p>
    <w:p w14:paraId="7E45AE8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244EEC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print("Подготовка датасета начата...")</w:t>
      </w:r>
    </w:p>
    <w:p w14:paraId="3989D0D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print(f"Исходная папка: {RAW_ROOT.resolve()}")</w:t>
      </w:r>
    </w:p>
    <w:p w14:paraId="771E966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print(f"Выходная папка: {OUTPUT_ROOT.resolve()}")</w:t>
      </w:r>
    </w:p>
    <w:p w14:paraId="6B7E0C9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print(f"Классы: {CLASS_NAMES}")</w:t>
      </w:r>
    </w:p>
    <w:p w14:paraId="5DB60F3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print(f"Размер итогового изображения: {OUTPUT_SIZE}x{OUTPUT_SIZE}")</w:t>
      </w:r>
    </w:p>
    <w:p w14:paraId="2C719AE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print(f"Порог фона: {BACKGROUND_THRESHOLD}")</w:t>
      </w:r>
    </w:p>
    <w:p w14:paraId="1D504A1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print(f"Padding объекта: {OBJECT_PADDING}")</w:t>
      </w:r>
    </w:p>
    <w:p w14:paraId="2C361FD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print(f"Доля test: {TEST_RATIO}")</w:t>
      </w:r>
    </w:p>
    <w:p w14:paraId="3370D87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print(f"Аугментации train: {'включены' if CREATE_AUGMENTATIONS else 'выключены'}")</w:t>
      </w:r>
    </w:p>
    <w:p w14:paraId="0B2C569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F03D6F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clean_output_root()</w:t>
      </w:r>
    </w:p>
    <w:p w14:paraId="115BC82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91B7AD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for class_name in CLASS_NAMES:</w:t>
      </w:r>
    </w:p>
    <w:p w14:paraId="7E44FDD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process_class(class_name)</w:t>
      </w:r>
    </w:p>
    <w:p w14:paraId="37CB42F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BD44B4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print("\nГотово.")</w:t>
      </w:r>
    </w:p>
    <w:p w14:paraId="6A59BFC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   print</w:t>
      </w:r>
      <w:r w:rsidRPr="00B64809">
        <w:rPr>
          <w:rFonts w:ascii="Consolas" w:hAnsi="Consolas"/>
          <w:sz w:val="18"/>
          <w:szCs w:val="18"/>
          <w:lang w:val="ru-RU"/>
        </w:rPr>
        <w:t xml:space="preserve">("Подготовленный датасет сохранен в папке </w:t>
      </w:r>
      <w:r w:rsidRPr="00B64809">
        <w:rPr>
          <w:rFonts w:ascii="Consolas" w:hAnsi="Consolas"/>
          <w:sz w:val="18"/>
          <w:szCs w:val="18"/>
        </w:rPr>
        <w:t>prepared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data</w:t>
      </w:r>
      <w:r w:rsidRPr="00B64809">
        <w:rPr>
          <w:rFonts w:ascii="Consolas" w:hAnsi="Consolas"/>
          <w:sz w:val="18"/>
          <w:szCs w:val="18"/>
          <w:lang w:val="ru-RU"/>
        </w:rPr>
        <w:t>")</w:t>
      </w:r>
    </w:p>
    <w:p w14:paraId="1020453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10B05E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if __name__ == "__main__":</w:t>
      </w:r>
    </w:p>
    <w:p w14:paraId="5EED282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main()</w:t>
      </w:r>
    </w:p>
    <w:p w14:paraId="4B297E5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31418CA" w14:textId="77777777" w:rsidR="00B64809" w:rsidRPr="00B64809" w:rsidRDefault="00B64809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sectPr w:rsidR="00B64809" w:rsidRPr="00B6480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3FC"/>
    <w:multiLevelType w:val="hybridMultilevel"/>
    <w:tmpl w:val="29B44AD4"/>
    <w:lvl w:ilvl="0" w:tplc="B88452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9D6A0D"/>
    <w:multiLevelType w:val="hybridMultilevel"/>
    <w:tmpl w:val="81AA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1C3063"/>
    <w:multiLevelType w:val="hybridMultilevel"/>
    <w:tmpl w:val="2A9AAEFE"/>
    <w:lvl w:ilvl="0" w:tplc="F88EF4C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7147F72"/>
    <w:multiLevelType w:val="hybridMultilevel"/>
    <w:tmpl w:val="0936C8F4"/>
    <w:lvl w:ilvl="0" w:tplc="F0F81F3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9E75CF4"/>
    <w:multiLevelType w:val="hybridMultilevel"/>
    <w:tmpl w:val="18F27C02"/>
    <w:lvl w:ilvl="0" w:tplc="FF421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6328339">
    <w:abstractNumId w:val="0"/>
  </w:num>
  <w:num w:numId="2" w16cid:durableId="1527600293">
    <w:abstractNumId w:val="2"/>
  </w:num>
  <w:num w:numId="3" w16cid:durableId="2055621616">
    <w:abstractNumId w:val="3"/>
  </w:num>
  <w:num w:numId="4" w16cid:durableId="1176068749">
    <w:abstractNumId w:val="4"/>
  </w:num>
  <w:num w:numId="5" w16cid:durableId="213085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2B"/>
    <w:rsid w:val="00052F16"/>
    <w:rsid w:val="00070B63"/>
    <w:rsid w:val="00083F28"/>
    <w:rsid w:val="000A3431"/>
    <w:rsid w:val="000A4265"/>
    <w:rsid w:val="000B21E7"/>
    <w:rsid w:val="000B2E41"/>
    <w:rsid w:val="000E148F"/>
    <w:rsid w:val="0012176B"/>
    <w:rsid w:val="0013172A"/>
    <w:rsid w:val="00143B7E"/>
    <w:rsid w:val="00157997"/>
    <w:rsid w:val="002044B2"/>
    <w:rsid w:val="00205EE6"/>
    <w:rsid w:val="00211278"/>
    <w:rsid w:val="00247998"/>
    <w:rsid w:val="002962AB"/>
    <w:rsid w:val="002D25B5"/>
    <w:rsid w:val="002D7399"/>
    <w:rsid w:val="003A31F3"/>
    <w:rsid w:val="003B6969"/>
    <w:rsid w:val="003D6A96"/>
    <w:rsid w:val="004141F5"/>
    <w:rsid w:val="00416E40"/>
    <w:rsid w:val="00417B60"/>
    <w:rsid w:val="00417D61"/>
    <w:rsid w:val="004629B5"/>
    <w:rsid w:val="00492308"/>
    <w:rsid w:val="004D5376"/>
    <w:rsid w:val="004E2CB6"/>
    <w:rsid w:val="004E5F3F"/>
    <w:rsid w:val="004F201B"/>
    <w:rsid w:val="004F7520"/>
    <w:rsid w:val="00550BB4"/>
    <w:rsid w:val="00554DD5"/>
    <w:rsid w:val="00577A3F"/>
    <w:rsid w:val="005851E0"/>
    <w:rsid w:val="00602F16"/>
    <w:rsid w:val="00643102"/>
    <w:rsid w:val="00686151"/>
    <w:rsid w:val="00690540"/>
    <w:rsid w:val="0069250F"/>
    <w:rsid w:val="006A1342"/>
    <w:rsid w:val="006A7372"/>
    <w:rsid w:val="006C3F0E"/>
    <w:rsid w:val="006C79FC"/>
    <w:rsid w:val="006E41B9"/>
    <w:rsid w:val="007567C0"/>
    <w:rsid w:val="007B3F94"/>
    <w:rsid w:val="007B675D"/>
    <w:rsid w:val="0081394C"/>
    <w:rsid w:val="0082231A"/>
    <w:rsid w:val="00824FB8"/>
    <w:rsid w:val="0084203E"/>
    <w:rsid w:val="00887C0C"/>
    <w:rsid w:val="008B4156"/>
    <w:rsid w:val="008D70B1"/>
    <w:rsid w:val="00911054"/>
    <w:rsid w:val="00914359"/>
    <w:rsid w:val="00945CE9"/>
    <w:rsid w:val="0095346C"/>
    <w:rsid w:val="00985B97"/>
    <w:rsid w:val="0099252B"/>
    <w:rsid w:val="009C3F1F"/>
    <w:rsid w:val="009D4EFA"/>
    <w:rsid w:val="00A00224"/>
    <w:rsid w:val="00A30393"/>
    <w:rsid w:val="00A7078E"/>
    <w:rsid w:val="00A744BF"/>
    <w:rsid w:val="00A93ED6"/>
    <w:rsid w:val="00AC08AC"/>
    <w:rsid w:val="00AC6F06"/>
    <w:rsid w:val="00B00DB6"/>
    <w:rsid w:val="00B0682B"/>
    <w:rsid w:val="00B17192"/>
    <w:rsid w:val="00B26CCC"/>
    <w:rsid w:val="00B33E18"/>
    <w:rsid w:val="00B4576E"/>
    <w:rsid w:val="00B64809"/>
    <w:rsid w:val="00B6555E"/>
    <w:rsid w:val="00B968A5"/>
    <w:rsid w:val="00BC2231"/>
    <w:rsid w:val="00C3427C"/>
    <w:rsid w:val="00C376C5"/>
    <w:rsid w:val="00C971DD"/>
    <w:rsid w:val="00CA66DF"/>
    <w:rsid w:val="00CC5EC4"/>
    <w:rsid w:val="00D247CC"/>
    <w:rsid w:val="00E0002F"/>
    <w:rsid w:val="00E2414B"/>
    <w:rsid w:val="00E644BA"/>
    <w:rsid w:val="00E753F4"/>
    <w:rsid w:val="00EA7635"/>
    <w:rsid w:val="00ED4D44"/>
    <w:rsid w:val="00F376A0"/>
    <w:rsid w:val="00F47947"/>
    <w:rsid w:val="00F7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0463"/>
  <w15:chartTrackingRefBased/>
  <w15:docId w15:val="{0C36C784-F4CA-496E-822D-FC40C144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635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6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5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8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8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8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8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655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06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B06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682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0682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0682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0682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0682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0682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06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82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6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82B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682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0682B"/>
    <w:pPr>
      <w:ind w:left="720"/>
      <w:contextualSpacing/>
    </w:pPr>
    <w:rPr>
      <w:rFonts w:eastAsiaTheme="minorHAnsi" w:cstheme="minorBidi"/>
    </w:rPr>
  </w:style>
  <w:style w:type="character" w:styleId="a8">
    <w:name w:val="Intense Emphasis"/>
    <w:basedOn w:val="a0"/>
    <w:uiPriority w:val="21"/>
    <w:qFormat/>
    <w:rsid w:val="00B068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6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682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068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B6480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14:ligatures w14:val="none"/>
    </w:rPr>
  </w:style>
  <w:style w:type="paragraph" w:styleId="ac">
    <w:name w:val="caption"/>
    <w:basedOn w:val="a"/>
    <w:next w:val="a"/>
    <w:uiPriority w:val="35"/>
    <w:unhideWhenUsed/>
    <w:qFormat/>
    <w:rsid w:val="00E2414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27</Pages>
  <Words>4056</Words>
  <Characters>23125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81</cp:revision>
  <dcterms:created xsi:type="dcterms:W3CDTF">2026-03-20T19:55:00Z</dcterms:created>
  <dcterms:modified xsi:type="dcterms:W3CDTF">2026-05-13T07:16:00Z</dcterms:modified>
</cp:coreProperties>
</file>