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270E1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467123FB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D7E2F85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CF1EB43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B638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CD2A2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E93CF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D568D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0324AD8C" w14:textId="43F19B74" w:rsidR="00B83F3E" w:rsidRPr="002B327B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2B327B" w:rsidRPr="002B327B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1227D5F" w14:textId="57263D00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Разработка кроссплатформенных приложений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30711F" w14:textId="72E60A7D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2B327B">
        <w:rPr>
          <w:rFonts w:ascii="Times New Roman" w:hAnsi="Times New Roman" w:cs="Times New Roman"/>
          <w:sz w:val="28"/>
          <w:szCs w:val="28"/>
          <w:lang w:val="ru-RU"/>
        </w:rPr>
        <w:t>Обработка исключительных ситуаций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47060F1" w14:textId="1DAE15B3" w:rsidR="00B83F3E" w:rsidRPr="00DD1756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DD1756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F8DD350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F09162" w14:textId="77777777" w:rsidR="00B83F3E" w:rsidRPr="008B6B1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0636F7" w14:textId="77A6D2FC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777DD1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2BC97A7C" w14:textId="47E690B2" w:rsidR="00B83F3E" w:rsidRPr="00B67B18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Лисов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.А.</w:t>
      </w:r>
    </w:p>
    <w:p w14:paraId="4EF5EC0B" w14:textId="07735EE9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Кочегин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229DD6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DC539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541B89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Приняли:</w:t>
      </w:r>
    </w:p>
    <w:p w14:paraId="63B318D5" w14:textId="5BE454D6" w:rsidR="004A5625" w:rsidRPr="006B0239" w:rsidRDefault="004A5625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к.т.н., </w:t>
      </w:r>
      <w:r w:rsidR="002711D0">
        <w:rPr>
          <w:rFonts w:ascii="Times New Roman" w:hAnsi="Times New Roman" w:cs="Times New Roman"/>
          <w:sz w:val="28"/>
          <w:szCs w:val="28"/>
          <w:lang w:val="ru-RU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lang w:val="ru-RU"/>
        </w:rPr>
        <w:t>Юрова О.В.</w:t>
      </w:r>
    </w:p>
    <w:p w14:paraId="55B12C1D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к.т.н., доцент Карамышева Н.С.</w:t>
      </w:r>
    </w:p>
    <w:p w14:paraId="66BA11EB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E427C" w14:textId="3A8FFCB5" w:rsidR="00B83F3E" w:rsidRPr="00A15E7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D54186" w:rsidRPr="00A15E7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E3FA084" w14:textId="7634C1C5" w:rsidR="00206249" w:rsidRPr="00CF3DCF" w:rsidRDefault="00206249" w:rsidP="002062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3DCF">
        <w:rPr>
          <w:rFonts w:ascii="Times New Roman" w:hAnsi="Times New Roman" w:cs="Times New Roman"/>
          <w:sz w:val="28"/>
          <w:szCs w:val="28"/>
          <w:lang w:val="ru-RU"/>
        </w:rPr>
        <w:t>изучить механизм обработки исключительных ситуаций.</w:t>
      </w:r>
    </w:p>
    <w:p w14:paraId="00CC5CCD" w14:textId="77777777" w:rsidR="00206249" w:rsidRDefault="002062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85F840" w14:textId="0B1B31CA" w:rsidR="00806E29" w:rsidRPr="009E166C" w:rsidRDefault="00206249" w:rsidP="0025316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166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D121BB" w:rsidRPr="009E166C">
        <w:rPr>
          <w:b/>
          <w:bCs/>
          <w:sz w:val="28"/>
          <w:szCs w:val="28"/>
          <w:lang w:val="ru-RU"/>
        </w:rPr>
        <w:t xml:space="preserve"> </w:t>
      </w:r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>модифицировать приложение из предыдущей лабораторной</w:t>
      </w:r>
      <w:r w:rsidR="002A4CB8" w:rsidRPr="002A4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>работы, реализовав проверку вводимых данных с использованием механизма</w:t>
      </w:r>
      <w:r w:rsidR="002A4CB8" w:rsidRPr="002A4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>исключений. Необходимо создать свой класс, унаследованный от класса</w:t>
      </w:r>
      <w:r w:rsidR="002A4CB8" w:rsidRPr="002A4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21BB" w:rsidRPr="009E166C">
        <w:rPr>
          <w:rFonts w:ascii="Times New Roman" w:hAnsi="Times New Roman" w:cs="Times New Roman"/>
          <w:sz w:val="28"/>
          <w:szCs w:val="28"/>
        </w:rPr>
        <w:t>Exception</w:t>
      </w:r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>, и генерировать исключение, если возникает попытка создать</w:t>
      </w:r>
      <w:r w:rsidR="002A4CB8" w:rsidRPr="002A4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 xml:space="preserve">экземпляр класса </w:t>
      </w:r>
      <w:proofErr w:type="spellStart"/>
      <w:r w:rsidR="00D121BB" w:rsidRPr="009E166C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значениями, не являющимися числами в</w:t>
      </w:r>
      <w:r w:rsidR="002A4CB8" w:rsidRPr="002A4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>диапазоне от 0,000001 до 1000000. В качестве обработки исключения необходимо</w:t>
      </w:r>
      <w:r w:rsidR="002A4CB8" w:rsidRPr="002A4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>выводить диалог, содержащий предупреждение о некорректности введенных</w:t>
      </w:r>
      <w:r w:rsidR="002A4CB8" w:rsidRPr="002A4C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21BB" w:rsidRPr="009E166C">
        <w:rPr>
          <w:rFonts w:ascii="Times New Roman" w:hAnsi="Times New Roman" w:cs="Times New Roman"/>
          <w:sz w:val="28"/>
          <w:szCs w:val="28"/>
          <w:lang w:val="ru-RU"/>
        </w:rPr>
        <w:t>данных.</w:t>
      </w:r>
    </w:p>
    <w:p w14:paraId="3BC3EBEB" w14:textId="77777777" w:rsidR="00F40420" w:rsidRPr="002A4CB8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E79BAD" w14:textId="77777777" w:rsidR="00ED28CE" w:rsidRPr="002A4CB8" w:rsidRDefault="00ED2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6D8F32" w14:textId="77777777" w:rsidR="00ED28CE" w:rsidRPr="002A4CB8" w:rsidRDefault="00ED2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753130" w14:textId="77777777" w:rsidR="00134F53" w:rsidRPr="002A4CB8" w:rsidRDefault="00134F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Pr="002A4CB8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DEE68" w14:textId="77777777" w:rsidR="00C23A38" w:rsidRPr="002A4CB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9D5D1B" w14:textId="77777777" w:rsidR="00C23A38" w:rsidRPr="002A4CB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5C4314" w14:textId="77777777" w:rsidR="00C23A38" w:rsidRPr="002A4CB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DB1C72" w14:textId="77777777" w:rsidR="00C23A38" w:rsidRPr="002A4CB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E706BD" w14:textId="77777777" w:rsidR="00162AFD" w:rsidRP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07195" w14:textId="17437D19" w:rsidR="00206249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6EE626F4" w14:textId="77777777" w:rsidR="001E4A79" w:rsidRPr="00162AFD" w:rsidRDefault="001E4A79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B2CDA4" w14:textId="072AF0D1" w:rsidR="00233CA9" w:rsidRPr="00D021C0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085DC62B" w14:textId="28391A03" w:rsidR="00233CA9" w:rsidRPr="003E3F64" w:rsidRDefault="008D549D" w:rsidP="008D549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Создал</w:t>
      </w:r>
      <w:r w:rsidRPr="003E3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3E3F64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OutOfLimitException</w:t>
      </w:r>
      <w:r w:rsidRPr="003E3F64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  <w:lang w:val="ru-RU"/>
        </w:rPr>
        <w:t>унаследованный</w:t>
      </w:r>
      <w:r w:rsidRPr="003E3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3E3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3E3F64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Exception</w:t>
      </w:r>
      <w:r w:rsidRPr="003E3F64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3E3F64">
        <w:rPr>
          <w:rFonts w:ascii="Times New Roman" w:hAnsi="Times New Roman" w:cs="Times New Roman"/>
          <w:sz w:val="28"/>
          <w:szCs w:val="28"/>
        </w:rPr>
        <w:t>. 1).</w:t>
      </w:r>
      <w:r w:rsidR="003E3F64" w:rsidRPr="003E3F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43C07" w14:textId="77777777" w:rsidR="0069594D" w:rsidRPr="003F1B92" w:rsidRDefault="003E3F64" w:rsidP="0069594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F1B9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AF27FB" wp14:editId="05F12324">
            <wp:extent cx="5597174" cy="3236181"/>
            <wp:effectExtent l="0" t="0" r="3810" b="2540"/>
            <wp:docPr id="9330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5009" cy="32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50F6" w14:textId="4C8BDCEF" w:rsidR="007B5E7C" w:rsidRPr="003F1B92" w:rsidRDefault="0069594D" w:rsidP="0069594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F1B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F1B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F1B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F1B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F7FC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F1B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F1B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3F1B9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создание файла класса</w:t>
      </w:r>
    </w:p>
    <w:p w14:paraId="138BFD4B" w14:textId="77777777" w:rsidR="003E3F64" w:rsidRDefault="003E3F64" w:rsidP="003E3F6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9513F5" w14:textId="31B938F1" w:rsidR="003E3F64" w:rsidRDefault="003E3F64" w:rsidP="003E3F6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Добавил конструктор, принимающий сообщение для вывода во время возникновения ошибки </w:t>
      </w:r>
      <w:r w:rsidR="00D0419C">
        <w:rPr>
          <w:rFonts w:ascii="Times New Roman" w:hAnsi="Times New Roman" w:cs="Times New Roman"/>
          <w:sz w:val="28"/>
          <w:szCs w:val="28"/>
          <w:lang w:val="ru-RU"/>
        </w:rPr>
        <w:t>– то есть во время создания экземпляра класса «</w:t>
      </w:r>
      <w:r w:rsidR="00D0419C">
        <w:rPr>
          <w:rFonts w:ascii="Times New Roman" w:hAnsi="Times New Roman" w:cs="Times New Roman"/>
          <w:sz w:val="28"/>
          <w:szCs w:val="28"/>
        </w:rPr>
        <w:t>OutOfLimitException</w:t>
      </w:r>
      <w:r w:rsidR="00D0419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0419C" w:rsidRPr="00D041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2).</w:t>
      </w:r>
    </w:p>
    <w:p w14:paraId="5BBA0C9C" w14:textId="77777777" w:rsidR="00F1692B" w:rsidRPr="00F1692B" w:rsidRDefault="0069594D" w:rsidP="00F1692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1692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4F2B4A" wp14:editId="3430EBF9">
            <wp:extent cx="5026013" cy="1025718"/>
            <wp:effectExtent l="0" t="0" r="3810" b="3175"/>
            <wp:docPr id="159145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2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477" cy="103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9284" w14:textId="5857E574" w:rsidR="003E3F64" w:rsidRPr="00F1692B" w:rsidRDefault="00F1692B" w:rsidP="00F1692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425D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169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25D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169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425D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169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425D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169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F7FC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169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25D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F1692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добавление конструктора</w:t>
      </w:r>
    </w:p>
    <w:p w14:paraId="2F1E09CA" w14:textId="77777777" w:rsidR="007B5E7C" w:rsidRDefault="007B5E7C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CEAEC8" w14:textId="77777777" w:rsidR="001E4A79" w:rsidRDefault="001E4A79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734DDA" w14:textId="7EDD5989" w:rsidR="007425D3" w:rsidRPr="007425D3" w:rsidRDefault="007425D3" w:rsidP="0006456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Модифицировал конструктор класса «</w:t>
      </w:r>
      <w:r>
        <w:rPr>
          <w:rFonts w:ascii="Times New Roman" w:hAnsi="Times New Roman" w:cs="Times New Roman"/>
          <w:sz w:val="28"/>
          <w:szCs w:val="28"/>
        </w:rPr>
        <w:t>ResIntegral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425D3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добавил указание об использовании обработки ошибки (класса «</w:t>
      </w:r>
      <w:r>
        <w:rPr>
          <w:rFonts w:ascii="Times New Roman" w:hAnsi="Times New Roman" w:cs="Times New Roman"/>
          <w:sz w:val="28"/>
          <w:szCs w:val="28"/>
        </w:rPr>
        <w:t>OutOfLimitException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425D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проверку условия по заданию – значение переменной «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» должно быть больше «0.000001» и значение переменной «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>» должно быть меньше «1000000» (рис. 3).</w:t>
      </w:r>
    </w:p>
    <w:p w14:paraId="09179AD9" w14:textId="77777777" w:rsidR="00384E2F" w:rsidRPr="00384E2F" w:rsidRDefault="007425D3" w:rsidP="00384E2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84E2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5B7AB9" wp14:editId="5D17375F">
            <wp:extent cx="5589767" cy="1034416"/>
            <wp:effectExtent l="0" t="0" r="0" b="0"/>
            <wp:docPr id="92581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1652" cy="10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F9F7" w14:textId="47E30B40" w:rsidR="007425D3" w:rsidRPr="00384E2F" w:rsidRDefault="00384E2F" w:rsidP="00384E2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F7FC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условие вывода ошибки</w:t>
      </w:r>
    </w:p>
    <w:p w14:paraId="3FFE8E20" w14:textId="77777777" w:rsidR="007B5E7C" w:rsidRPr="003E3F64" w:rsidRDefault="007B5E7C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651451" w14:textId="660FEC80" w:rsidR="00233CA9" w:rsidRDefault="00556243" w:rsidP="001E4A79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 как создание нового экземпляра класса «</w:t>
      </w:r>
      <w:r>
        <w:rPr>
          <w:rFonts w:ascii="Times New Roman" w:hAnsi="Times New Roman" w:cs="Times New Roman"/>
          <w:sz w:val="28"/>
          <w:szCs w:val="28"/>
        </w:rPr>
        <w:t>ResIntegral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562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так выполняется внутри конструкции «</w:t>
      </w:r>
      <w:r>
        <w:rPr>
          <w:rFonts w:ascii="Times New Roman" w:hAnsi="Times New Roman" w:cs="Times New Roman"/>
          <w:sz w:val="28"/>
          <w:szCs w:val="28"/>
        </w:rPr>
        <w:t>try</w:t>
      </w:r>
      <w:r w:rsidRPr="00556243">
        <w:rPr>
          <w:rFonts w:ascii="Times New Roman" w:hAnsi="Times New Roman" w:cs="Times New Roman"/>
          <w:sz w:val="28"/>
          <w:szCs w:val="28"/>
          <w:lang w:val="ru-RU"/>
        </w:rPr>
        <w:t xml:space="preserve">{} </w:t>
      </w:r>
      <w:r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Pr="005562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catch</w:t>
      </w:r>
      <w:r w:rsidRPr="00556243">
        <w:rPr>
          <w:rFonts w:ascii="Times New Roman" w:hAnsi="Times New Roman" w:cs="Times New Roman"/>
          <w:sz w:val="28"/>
          <w:szCs w:val="28"/>
          <w:lang w:val="ru-RU"/>
        </w:rPr>
        <w:t>{}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687635">
        <w:rPr>
          <w:rFonts w:ascii="Times New Roman" w:hAnsi="Times New Roman" w:cs="Times New Roman"/>
          <w:sz w:val="28"/>
          <w:szCs w:val="28"/>
          <w:lang w:val="ru-RU"/>
        </w:rPr>
        <w:t>, нужно добавить еще один блок «</w:t>
      </w:r>
      <w:r w:rsidR="00687635">
        <w:rPr>
          <w:rFonts w:ascii="Times New Roman" w:hAnsi="Times New Roman" w:cs="Times New Roman"/>
          <w:sz w:val="28"/>
          <w:szCs w:val="28"/>
        </w:rPr>
        <w:t>catch</w:t>
      </w:r>
      <w:r w:rsidR="0068763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687635" w:rsidRPr="006876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7635">
        <w:rPr>
          <w:rFonts w:ascii="Times New Roman" w:hAnsi="Times New Roman" w:cs="Times New Roman"/>
          <w:sz w:val="28"/>
          <w:szCs w:val="28"/>
          <w:lang w:val="ru-RU"/>
        </w:rPr>
        <w:t>для обработки конкретной ошибки (рис. 4)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ABF198" w14:textId="77777777" w:rsidR="00384E2F" w:rsidRPr="00384E2F" w:rsidRDefault="00384E2F" w:rsidP="00F65A7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84E2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7510D7" wp14:editId="491412A6">
            <wp:extent cx="4324954" cy="1581371"/>
            <wp:effectExtent l="0" t="0" r="0" b="0"/>
            <wp:docPr id="52376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6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8486" w14:textId="1874F43C" w:rsidR="00384E2F" w:rsidRPr="00384E2F" w:rsidRDefault="00384E2F" w:rsidP="00F65A7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F7FC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84E2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обработка ошибки</w:t>
      </w:r>
    </w:p>
    <w:p w14:paraId="63199F9D" w14:textId="77777777" w:rsidR="00E83CD5" w:rsidRPr="003E3F64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F1AE56" w14:textId="77777777" w:rsidR="00E83CD5" w:rsidRPr="003E3F64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D7D383" w14:textId="77777777" w:rsidR="00E83CD5" w:rsidRPr="003E3F64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2301C2" w14:textId="77777777" w:rsidR="00E83CD5" w:rsidRPr="003E3F64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C88EC9" w14:textId="77777777" w:rsidR="00E83CD5" w:rsidRPr="003E3F64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A9D1D0" w14:textId="77777777" w:rsidR="00E83CD5" w:rsidRPr="003E3F64" w:rsidRDefault="00E83CD5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366D04" w14:textId="77777777" w:rsidR="00D65461" w:rsidRDefault="00D65461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233EE7" w14:textId="77777777" w:rsidR="0070654C" w:rsidRPr="003E3F64" w:rsidRDefault="0070654C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CFEB8F" w14:textId="543E3182" w:rsidR="001D18DA" w:rsidRDefault="001D18DA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1F4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 и отладка программы</w:t>
      </w:r>
    </w:p>
    <w:p w14:paraId="3432616F" w14:textId="7EC30A9B" w:rsidR="00F83E62" w:rsidRDefault="0070654C" w:rsidP="00485707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вывода ошибки при </w:t>
      </w:r>
      <w:r w:rsidR="00817DEA">
        <w:rPr>
          <w:rFonts w:ascii="Times New Roman" w:hAnsi="Times New Roman" w:cs="Times New Roman"/>
          <w:sz w:val="28"/>
          <w:szCs w:val="28"/>
          <w:lang w:val="ru-RU"/>
        </w:rPr>
        <w:t>попытке создания экземпляра класса «</w:t>
      </w:r>
      <w:r w:rsidR="00817DEA">
        <w:rPr>
          <w:rFonts w:ascii="Times New Roman" w:hAnsi="Times New Roman" w:cs="Times New Roman"/>
          <w:sz w:val="28"/>
          <w:szCs w:val="28"/>
        </w:rPr>
        <w:t>ResIntegral</w:t>
      </w:r>
      <w:r w:rsidR="00817DEA">
        <w:rPr>
          <w:rFonts w:ascii="Times New Roman" w:hAnsi="Times New Roman" w:cs="Times New Roman"/>
          <w:sz w:val="28"/>
          <w:szCs w:val="28"/>
          <w:lang w:val="ru-RU"/>
        </w:rPr>
        <w:t>» со значением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переменной «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» менее «0.000001» (рис. 5)</w:t>
      </w:r>
      <w:r w:rsidR="00817D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49A18B" w14:textId="6D320D3A" w:rsidR="002B71CB" w:rsidRPr="002B71CB" w:rsidRDefault="002B71CB" w:rsidP="002B71C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B71C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643CE2" wp14:editId="00167CC1">
            <wp:extent cx="5316378" cy="1789044"/>
            <wp:effectExtent l="0" t="0" r="0" b="1905"/>
            <wp:docPr id="195068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86070" name=""/>
                    <pic:cNvPicPr/>
                  </pic:nvPicPr>
                  <pic:blipFill rotWithShape="1">
                    <a:blip r:embed="rId9"/>
                    <a:srcRect r="24082" b="44981"/>
                    <a:stretch/>
                  </pic:blipFill>
                  <pic:spPr bwMode="auto">
                    <a:xfrm>
                      <a:off x="0" y="0"/>
                      <a:ext cx="5412934" cy="1821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EBCA4" w14:textId="7578C84A" w:rsidR="00386D9A" w:rsidRPr="002B71CB" w:rsidRDefault="002B71CB" w:rsidP="002B71C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B71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B71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B71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B71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F7FC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B71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B71C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вывод информации об ошибке 1</w:t>
      </w:r>
    </w:p>
    <w:p w14:paraId="2D028C59" w14:textId="77777777" w:rsidR="00487C36" w:rsidRDefault="00487C3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BD822C" w14:textId="7026E9A2" w:rsidR="00817DEA" w:rsidRDefault="008D52F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Тест пройден успешно.</w:t>
      </w:r>
    </w:p>
    <w:p w14:paraId="0FBF2E79" w14:textId="1B7AC91B" w:rsidR="00F83E62" w:rsidRDefault="00817DEA" w:rsidP="00485707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 вывода ошибки 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попытке создания экземпляра класса «</w:t>
      </w:r>
      <w:r>
        <w:rPr>
          <w:rFonts w:ascii="Times New Roman" w:hAnsi="Times New Roman" w:cs="Times New Roman"/>
          <w:sz w:val="28"/>
          <w:szCs w:val="28"/>
        </w:rPr>
        <w:t>ResIntegral</w:t>
      </w:r>
      <w:r>
        <w:rPr>
          <w:rFonts w:ascii="Times New Roman" w:hAnsi="Times New Roman" w:cs="Times New Roman"/>
          <w:sz w:val="28"/>
          <w:szCs w:val="28"/>
          <w:lang w:val="ru-RU"/>
        </w:rPr>
        <w:t>» со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значен</w:t>
      </w:r>
      <w:r>
        <w:rPr>
          <w:rFonts w:ascii="Times New Roman" w:hAnsi="Times New Roman" w:cs="Times New Roman"/>
          <w:sz w:val="28"/>
          <w:szCs w:val="28"/>
          <w:lang w:val="ru-RU"/>
        </w:rPr>
        <w:t>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переменной «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ru-RU"/>
        </w:rPr>
        <w:t>более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1000000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(рис.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2A70A55" w14:textId="72570747" w:rsidR="00A61D15" w:rsidRPr="00A61D15" w:rsidRDefault="00A61D15" w:rsidP="00233AA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61D1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73530C" wp14:editId="653E95D8">
            <wp:extent cx="5318112" cy="1789043"/>
            <wp:effectExtent l="0" t="0" r="0" b="1905"/>
            <wp:docPr id="123118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3277" name=""/>
                    <pic:cNvPicPr/>
                  </pic:nvPicPr>
                  <pic:blipFill rotWithShape="1">
                    <a:blip r:embed="rId10"/>
                    <a:srcRect r="22060" b="42976"/>
                    <a:stretch/>
                  </pic:blipFill>
                  <pic:spPr bwMode="auto">
                    <a:xfrm>
                      <a:off x="0" y="0"/>
                      <a:ext cx="5433043" cy="1827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C83B8" w14:textId="79FC6ED1" w:rsidR="00255A72" w:rsidRPr="00F83E62" w:rsidRDefault="00A61D15" w:rsidP="00F83E6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A61D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A61D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A61D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A61D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F7FC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A61D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3E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A61D1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вывод информации об ошибки 2</w:t>
      </w:r>
    </w:p>
    <w:p w14:paraId="234DEC56" w14:textId="79F1E5ED" w:rsidR="00CF7B32" w:rsidRDefault="00962F5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Тест пройден успешно.</w:t>
      </w:r>
    </w:p>
    <w:p w14:paraId="3501F5BC" w14:textId="1CA30BFC" w:rsidR="00B156D1" w:rsidRPr="008D549D" w:rsidRDefault="00451F75" w:rsidP="00D835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тесты пройдены успешно, программа работает корректно.</w:t>
      </w:r>
    </w:p>
    <w:p w14:paraId="1804182D" w14:textId="1F417AAF" w:rsidR="007E3AFC" w:rsidRPr="008D549D" w:rsidRDefault="007E3AFC" w:rsidP="00D835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B0089F4" w14:textId="0EB93541" w:rsidR="008C6958" w:rsidRDefault="00B156D1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3DB9">
        <w:rPr>
          <w:rFonts w:ascii="Times New Roman" w:hAnsi="Times New Roman" w:cs="Times New Roman"/>
          <w:sz w:val="28"/>
          <w:szCs w:val="28"/>
          <w:lang w:val="ru-RU"/>
        </w:rPr>
        <w:t>изучили механизм обработки исключительных ситуаций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E51645" w14:textId="77777777" w:rsidR="008C6958" w:rsidRPr="00CD6DA1" w:rsidRDefault="008C6958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CFF843" w14:textId="4026AF46" w:rsidR="00601A0C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 – содержимое файла «</w:t>
      </w:r>
      <w:r w:rsidR="00A2226A">
        <w:rPr>
          <w:rFonts w:ascii="Times New Roman" w:hAnsi="Times New Roman" w:cs="Times New Roman"/>
          <w:b/>
          <w:bCs/>
          <w:sz w:val="28"/>
          <w:szCs w:val="28"/>
        </w:rPr>
        <w:t>Prog</w:t>
      </w:r>
      <w:r w:rsidR="00493CAB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6BBD52D" w14:textId="77777777" w:rsidR="003364C6" w:rsidRPr="00A45FEB" w:rsidRDefault="003364C6" w:rsidP="00FE452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A0877D" w14:textId="77777777" w:rsidR="005306DD" w:rsidRPr="005306DD" w:rsidRDefault="005306DD" w:rsidP="005306DD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5306DD">
        <w:rPr>
          <w:rFonts w:ascii="Consolas" w:hAnsi="Consolas" w:cs="Times New Roman"/>
          <w:sz w:val="18"/>
          <w:szCs w:val="18"/>
        </w:rPr>
        <w:t xml:space="preserve">package </w:t>
      </w:r>
      <w:proofErr w:type="gramStart"/>
      <w:r w:rsidRPr="005306DD">
        <w:rPr>
          <w:rFonts w:ascii="Consolas" w:hAnsi="Consolas" w:cs="Times New Roman"/>
          <w:sz w:val="18"/>
          <w:szCs w:val="18"/>
        </w:rPr>
        <w:t>com.purpl</w:t>
      </w:r>
      <w:proofErr w:type="gramEnd"/>
      <w:r w:rsidRPr="005306DD">
        <w:rPr>
          <w:rFonts w:ascii="Consolas" w:hAnsi="Consolas" w:cs="Times New Roman"/>
          <w:sz w:val="18"/>
          <w:szCs w:val="18"/>
        </w:rPr>
        <w:t>.prog3;</w:t>
      </w:r>
    </w:p>
    <w:p w14:paraId="557A837A" w14:textId="77777777" w:rsidR="005306DD" w:rsidRPr="005306DD" w:rsidRDefault="005306DD" w:rsidP="005306DD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812BA95" w14:textId="77777777" w:rsidR="005306DD" w:rsidRPr="005306DD" w:rsidRDefault="005306DD" w:rsidP="005306DD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5306DD">
        <w:rPr>
          <w:rFonts w:ascii="Consolas" w:hAnsi="Consolas" w:cs="Times New Roman"/>
          <w:sz w:val="18"/>
          <w:szCs w:val="18"/>
        </w:rPr>
        <w:t>public class Prog3 {</w:t>
      </w:r>
    </w:p>
    <w:p w14:paraId="618CC91C" w14:textId="77777777" w:rsidR="005306DD" w:rsidRPr="005306DD" w:rsidRDefault="005306DD" w:rsidP="005306DD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5306DD">
        <w:rPr>
          <w:rFonts w:ascii="Consolas" w:hAnsi="Consolas" w:cs="Times New Roman"/>
          <w:sz w:val="18"/>
          <w:szCs w:val="18"/>
        </w:rPr>
        <w:t xml:space="preserve">    public static void </w:t>
      </w:r>
      <w:proofErr w:type="gramStart"/>
      <w:r w:rsidRPr="005306DD">
        <w:rPr>
          <w:rFonts w:ascii="Consolas" w:hAnsi="Consolas" w:cs="Times New Roman"/>
          <w:sz w:val="18"/>
          <w:szCs w:val="18"/>
        </w:rPr>
        <w:t>main(</w:t>
      </w:r>
      <w:proofErr w:type="gramEnd"/>
      <w:r w:rsidRPr="005306DD">
        <w:rPr>
          <w:rFonts w:ascii="Consolas" w:hAnsi="Consolas" w:cs="Times New Roman"/>
          <w:sz w:val="18"/>
          <w:szCs w:val="18"/>
        </w:rPr>
        <w:t xml:space="preserve">String[] </w:t>
      </w:r>
      <w:proofErr w:type="spellStart"/>
      <w:r w:rsidRPr="005306DD">
        <w:rPr>
          <w:rFonts w:ascii="Consolas" w:hAnsi="Consolas" w:cs="Times New Roman"/>
          <w:sz w:val="18"/>
          <w:szCs w:val="18"/>
        </w:rPr>
        <w:t>args</w:t>
      </w:r>
      <w:proofErr w:type="spellEnd"/>
      <w:r w:rsidRPr="005306DD">
        <w:rPr>
          <w:rFonts w:ascii="Consolas" w:hAnsi="Consolas" w:cs="Times New Roman"/>
          <w:sz w:val="18"/>
          <w:szCs w:val="18"/>
        </w:rPr>
        <w:t>) {</w:t>
      </w:r>
    </w:p>
    <w:p w14:paraId="710C0EFC" w14:textId="77777777" w:rsidR="005306DD" w:rsidRPr="005306DD" w:rsidRDefault="005306DD" w:rsidP="005306DD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5306DD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proofErr w:type="gramStart"/>
      <w:r w:rsidRPr="005306DD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5306DD">
        <w:rPr>
          <w:rFonts w:ascii="Consolas" w:hAnsi="Consolas" w:cs="Times New Roman"/>
          <w:sz w:val="18"/>
          <w:szCs w:val="18"/>
        </w:rPr>
        <w:t>.SwingUtilities.invokeLater</w:t>
      </w:r>
      <w:proofErr w:type="spellEnd"/>
      <w:r w:rsidRPr="005306DD">
        <w:rPr>
          <w:rFonts w:ascii="Consolas" w:hAnsi="Consolas" w:cs="Times New Roman"/>
          <w:sz w:val="18"/>
          <w:szCs w:val="18"/>
        </w:rPr>
        <w:t>(() -&gt; new JFrameGUI().</w:t>
      </w:r>
      <w:proofErr w:type="spellStart"/>
      <w:r w:rsidRPr="005306DD">
        <w:rPr>
          <w:rFonts w:ascii="Consolas" w:hAnsi="Consolas" w:cs="Times New Roman"/>
          <w:sz w:val="18"/>
          <w:szCs w:val="18"/>
        </w:rPr>
        <w:t>setVisible</w:t>
      </w:r>
      <w:proofErr w:type="spellEnd"/>
      <w:r w:rsidRPr="005306DD">
        <w:rPr>
          <w:rFonts w:ascii="Consolas" w:hAnsi="Consolas" w:cs="Times New Roman"/>
          <w:sz w:val="18"/>
          <w:szCs w:val="18"/>
        </w:rPr>
        <w:t>(true));</w:t>
      </w:r>
    </w:p>
    <w:p w14:paraId="76A7D540" w14:textId="77777777" w:rsidR="005306DD" w:rsidRPr="005306DD" w:rsidRDefault="005306DD" w:rsidP="005306DD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5306DD">
        <w:rPr>
          <w:rFonts w:ascii="Consolas" w:hAnsi="Consolas" w:cs="Times New Roman"/>
          <w:sz w:val="18"/>
          <w:szCs w:val="18"/>
        </w:rPr>
        <w:t xml:space="preserve">    </w:t>
      </w:r>
      <w:r w:rsidRPr="005306DD">
        <w:rPr>
          <w:rFonts w:ascii="Consolas" w:hAnsi="Consolas" w:cs="Times New Roman"/>
          <w:sz w:val="18"/>
          <w:szCs w:val="18"/>
          <w:lang w:val="ru-RU"/>
        </w:rPr>
        <w:t>}</w:t>
      </w:r>
    </w:p>
    <w:p w14:paraId="433ED4B7" w14:textId="1FACF442" w:rsidR="00484466" w:rsidRPr="005306DD" w:rsidRDefault="005306DD" w:rsidP="005306DD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5306DD">
        <w:rPr>
          <w:rFonts w:ascii="Consolas" w:hAnsi="Consolas" w:cs="Times New Roman"/>
          <w:sz w:val="18"/>
          <w:szCs w:val="18"/>
          <w:lang w:val="ru-RU"/>
        </w:rPr>
        <w:t>}</w:t>
      </w:r>
    </w:p>
    <w:p w14:paraId="7C8D4D62" w14:textId="77777777" w:rsidR="00484466" w:rsidRPr="00B67B18" w:rsidRDefault="00484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F9A8C9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751251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AA092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E80400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4EFEB3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05215F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E39AFD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9FD5B8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D3483E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9E561B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90289A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F739E6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275204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A2668A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EF5AFC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B44E1C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B26FD4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9A22F9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E1BCF6" w14:textId="77777777" w:rsidR="00930C3C" w:rsidRPr="00B67B18" w:rsidRDefault="00930C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B2C02A" w14:textId="60E52A66" w:rsidR="00E44061" w:rsidRPr="00484466" w:rsidRDefault="00E44061" w:rsidP="005723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2 – содержимое файла «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638B158D" w14:textId="77777777" w:rsidR="00E44061" w:rsidRPr="00CF7B32" w:rsidRDefault="00E440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B10BFA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package </w:t>
      </w:r>
      <w:proofErr w:type="gramStart"/>
      <w:r w:rsidRPr="000B5D23">
        <w:rPr>
          <w:rFonts w:ascii="Consolas" w:hAnsi="Consolas" w:cs="Times New Roman"/>
          <w:sz w:val="18"/>
          <w:szCs w:val="18"/>
        </w:rPr>
        <w:t>com.purpl</w:t>
      </w:r>
      <w:proofErr w:type="gramEnd"/>
      <w:r w:rsidRPr="000B5D23">
        <w:rPr>
          <w:rFonts w:ascii="Consolas" w:hAnsi="Consolas" w:cs="Times New Roman"/>
          <w:sz w:val="18"/>
          <w:szCs w:val="18"/>
        </w:rPr>
        <w:t>.prog3;</w:t>
      </w:r>
    </w:p>
    <w:p w14:paraId="672521BA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168BC759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>public final class Integration {</w:t>
      </w:r>
    </w:p>
    <w:p w14:paraId="0B6B4E98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private </w:t>
      </w:r>
      <w:proofErr w:type="gramStart"/>
      <w:r w:rsidRPr="000B5D23">
        <w:rPr>
          <w:rFonts w:ascii="Consolas" w:hAnsi="Consolas" w:cs="Times New Roman"/>
          <w:sz w:val="18"/>
          <w:szCs w:val="18"/>
        </w:rPr>
        <w:t>Integration(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) {}</w:t>
      </w:r>
    </w:p>
    <w:p w14:paraId="2EB2C59B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1B53A17B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public static class ResIntegral {</w:t>
      </w:r>
    </w:p>
    <w:p w14:paraId="72669AD0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double MIN = 0.000001;</w:t>
      </w:r>
    </w:p>
    <w:p w14:paraId="654E0111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double MAX = 1000000.0;</w:t>
      </w:r>
    </w:p>
    <w:p w14:paraId="7C8BCB67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</w:t>
      </w:r>
    </w:p>
    <w:p w14:paraId="1A0733A5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private double a;</w:t>
      </w:r>
    </w:p>
    <w:p w14:paraId="2154F2EC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private double b;</w:t>
      </w:r>
    </w:p>
    <w:p w14:paraId="52F80121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private double h;</w:t>
      </w:r>
    </w:p>
    <w:p w14:paraId="0F502E13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private Double result;</w:t>
      </w:r>
    </w:p>
    <w:p w14:paraId="120455A3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B5613AC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</w:t>
      </w:r>
      <w:proofErr w:type="gramStart"/>
      <w:r w:rsidRPr="000B5D23">
        <w:rPr>
          <w:rFonts w:ascii="Consolas" w:hAnsi="Consolas" w:cs="Times New Roman"/>
          <w:sz w:val="18"/>
          <w:szCs w:val="18"/>
        </w:rPr>
        <w:t>ResIntegral(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double a, double b, double h) throws OutOfLimitException {</w:t>
      </w:r>
    </w:p>
    <w:p w14:paraId="403D95EF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0B5D23">
        <w:rPr>
          <w:rFonts w:ascii="Consolas" w:hAnsi="Consolas" w:cs="Times New Roman"/>
          <w:sz w:val="18"/>
          <w:szCs w:val="18"/>
        </w:rPr>
        <w:t>if(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a &lt; MIN || b &gt; MAX) {</w:t>
      </w:r>
    </w:p>
    <w:p w14:paraId="15ADD39C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    </w:t>
      </w:r>
      <w:proofErr w:type="spellStart"/>
      <w:r w:rsidRPr="000B5D23">
        <w:rPr>
          <w:rFonts w:ascii="Consolas" w:hAnsi="Consolas" w:cs="Times New Roman"/>
          <w:sz w:val="18"/>
          <w:szCs w:val="18"/>
          <w:lang w:val="ru-RU"/>
        </w:rPr>
        <w:t>throw</w:t>
      </w:r>
      <w:proofErr w:type="spellEnd"/>
      <w:r w:rsidRPr="000B5D23">
        <w:rPr>
          <w:rFonts w:ascii="Consolas" w:hAnsi="Consolas" w:cs="Times New Roman"/>
          <w:sz w:val="18"/>
          <w:szCs w:val="18"/>
          <w:lang w:val="ru-RU"/>
        </w:rPr>
        <w:t xml:space="preserve"> </w:t>
      </w:r>
      <w:proofErr w:type="spellStart"/>
      <w:r w:rsidRPr="000B5D23">
        <w:rPr>
          <w:rFonts w:ascii="Consolas" w:hAnsi="Consolas" w:cs="Times New Roman"/>
          <w:sz w:val="18"/>
          <w:szCs w:val="18"/>
          <w:lang w:val="ru-RU"/>
        </w:rPr>
        <w:t>new</w:t>
      </w:r>
      <w:proofErr w:type="spellEnd"/>
      <w:r w:rsidRPr="000B5D23">
        <w:rPr>
          <w:rFonts w:ascii="Consolas" w:hAnsi="Consolas" w:cs="Times New Roman"/>
          <w:sz w:val="18"/>
          <w:szCs w:val="18"/>
          <w:lang w:val="ru-RU"/>
        </w:rPr>
        <w:t xml:space="preserve"> </w:t>
      </w:r>
      <w:proofErr w:type="gramStart"/>
      <w:r w:rsidRPr="000B5D23">
        <w:rPr>
          <w:rFonts w:ascii="Consolas" w:hAnsi="Consolas" w:cs="Times New Roman"/>
          <w:sz w:val="18"/>
          <w:szCs w:val="18"/>
          <w:lang w:val="ru-RU"/>
        </w:rPr>
        <w:t>OutOfLimitException(</w:t>
      </w:r>
      <w:proofErr w:type="gramEnd"/>
      <w:r w:rsidRPr="000B5D23">
        <w:rPr>
          <w:rFonts w:ascii="Consolas" w:hAnsi="Consolas" w:cs="Times New Roman"/>
          <w:sz w:val="18"/>
          <w:szCs w:val="18"/>
          <w:lang w:val="ru-RU"/>
        </w:rPr>
        <w:t>"Неверные значения a и b - числа должно быть в диапазоне: 0,000001-1000000");</w:t>
      </w:r>
    </w:p>
    <w:p w14:paraId="489BBCB9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0B5D23">
        <w:rPr>
          <w:rFonts w:ascii="Consolas" w:hAnsi="Consolas" w:cs="Times New Roman"/>
          <w:sz w:val="18"/>
          <w:szCs w:val="18"/>
        </w:rPr>
        <w:t>}</w:t>
      </w:r>
    </w:p>
    <w:p w14:paraId="19A3CFC3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</w:p>
    <w:p w14:paraId="3C663B6A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this.a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 xml:space="preserve"> = a;</w:t>
      </w:r>
    </w:p>
    <w:p w14:paraId="3902279A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this.b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 xml:space="preserve"> = b;</w:t>
      </w:r>
    </w:p>
    <w:p w14:paraId="22B60D79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this.h</w:t>
      </w:r>
      <w:proofErr w:type="spellEnd"/>
      <w:r w:rsidRPr="000B5D23">
        <w:rPr>
          <w:rFonts w:ascii="Consolas" w:hAnsi="Consolas" w:cs="Times New Roman"/>
          <w:sz w:val="18"/>
          <w:szCs w:val="18"/>
        </w:rPr>
        <w:t xml:space="preserve"> = h;</w:t>
      </w:r>
    </w:p>
    <w:p w14:paraId="3D2F9C38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6688F233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double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getA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){</w:t>
      </w:r>
    </w:p>
    <w:p w14:paraId="2EC070E9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return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this.a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>;</w:t>
      </w:r>
    </w:p>
    <w:p w14:paraId="27B86114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67710C36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double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getB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){</w:t>
      </w:r>
    </w:p>
    <w:p w14:paraId="76EE6C8C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return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this.b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>;</w:t>
      </w:r>
    </w:p>
    <w:p w14:paraId="33C73D82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7D8F676F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double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getH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){</w:t>
      </w:r>
    </w:p>
    <w:p w14:paraId="01800AE8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return 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this.h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;</w:t>
      </w:r>
    </w:p>
    <w:p w14:paraId="282F2A3E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34745CB3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</w:t>
      </w:r>
    </w:p>
    <w:p w14:paraId="6F150BA4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Double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getRes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){</w:t>
      </w:r>
    </w:p>
    <w:p w14:paraId="156C7526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return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this.result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>;</w:t>
      </w:r>
    </w:p>
    <w:p w14:paraId="7CD6F783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5DE24C15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</w:t>
      </w:r>
    </w:p>
    <w:p w14:paraId="4D8DA642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void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setA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double num){</w:t>
      </w:r>
    </w:p>
    <w:p w14:paraId="4E3009A4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this.a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 xml:space="preserve"> = num;</w:t>
      </w:r>
    </w:p>
    <w:p w14:paraId="23EEC65A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1A3C2225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void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setB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double num){</w:t>
      </w:r>
    </w:p>
    <w:p w14:paraId="0FF6A8CE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this.b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 xml:space="preserve"> = num;</w:t>
      </w:r>
    </w:p>
    <w:p w14:paraId="04B6A5A1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6DFCCD34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void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setH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double num){</w:t>
      </w:r>
    </w:p>
    <w:p w14:paraId="16593B2E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this.h</w:t>
      </w:r>
      <w:proofErr w:type="spellEnd"/>
      <w:r w:rsidRPr="000B5D23">
        <w:rPr>
          <w:rFonts w:ascii="Consolas" w:hAnsi="Consolas" w:cs="Times New Roman"/>
          <w:sz w:val="18"/>
          <w:szCs w:val="18"/>
        </w:rPr>
        <w:t xml:space="preserve"> = num;</w:t>
      </w:r>
    </w:p>
    <w:p w14:paraId="78400DC7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4C5D82BA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public void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setRes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double num){</w:t>
      </w:r>
    </w:p>
    <w:p w14:paraId="3A6D0817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this.result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 xml:space="preserve"> = num;</w:t>
      </w:r>
    </w:p>
    <w:p w14:paraId="03DC3120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31555924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}</w:t>
      </w:r>
    </w:p>
    <w:p w14:paraId="32497C9E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lastRenderedPageBreak/>
        <w:t xml:space="preserve">    </w:t>
      </w:r>
    </w:p>
    <w:p w14:paraId="483E7843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</w:t>
      </w:r>
    </w:p>
    <w:p w14:paraId="1F988B64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A284821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public static double </w:t>
      </w:r>
      <w:proofErr w:type="gramStart"/>
      <w:r w:rsidRPr="000B5D23">
        <w:rPr>
          <w:rFonts w:ascii="Consolas" w:hAnsi="Consolas" w:cs="Times New Roman"/>
          <w:sz w:val="18"/>
          <w:szCs w:val="18"/>
        </w:rPr>
        <w:t>integrateSin(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double a, double b, double h) {</w:t>
      </w:r>
    </w:p>
    <w:p w14:paraId="3663FACC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if </w:t>
      </w:r>
      <w:proofErr w:type="gramStart"/>
      <w:r w:rsidRPr="000B5D23">
        <w:rPr>
          <w:rFonts w:ascii="Consolas" w:hAnsi="Consolas" w:cs="Times New Roman"/>
          <w:sz w:val="18"/>
          <w:szCs w:val="18"/>
        </w:rPr>
        <w:t>(!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Double.isFinite</w:t>
      </w:r>
      <w:proofErr w:type="spellEnd"/>
      <w:proofErr w:type="gramEnd"/>
      <w:r w:rsidRPr="000B5D23">
        <w:rPr>
          <w:rFonts w:ascii="Consolas" w:hAnsi="Consolas" w:cs="Times New Roman"/>
          <w:sz w:val="18"/>
          <w:szCs w:val="18"/>
        </w:rPr>
        <w:t>(a) || !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Double.isFinite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(b) || !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Double.isFinite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(h)) {</w:t>
      </w:r>
    </w:p>
    <w:p w14:paraId="349931A9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B5D23">
        <w:rPr>
          <w:rFonts w:ascii="Consolas" w:hAnsi="Consolas" w:cs="Times New Roman"/>
          <w:sz w:val="18"/>
          <w:szCs w:val="18"/>
          <w:lang w:val="ru-RU"/>
        </w:rPr>
        <w:t>throw</w:t>
      </w:r>
      <w:proofErr w:type="spellEnd"/>
      <w:r w:rsidRPr="000B5D23">
        <w:rPr>
          <w:rFonts w:ascii="Consolas" w:hAnsi="Consolas" w:cs="Times New Roman"/>
          <w:sz w:val="18"/>
          <w:szCs w:val="18"/>
          <w:lang w:val="ru-RU"/>
        </w:rPr>
        <w:t xml:space="preserve"> </w:t>
      </w:r>
      <w:proofErr w:type="spellStart"/>
      <w:r w:rsidRPr="000B5D23">
        <w:rPr>
          <w:rFonts w:ascii="Consolas" w:hAnsi="Consolas" w:cs="Times New Roman"/>
          <w:sz w:val="18"/>
          <w:szCs w:val="18"/>
          <w:lang w:val="ru-RU"/>
        </w:rPr>
        <w:t>new</w:t>
      </w:r>
      <w:proofErr w:type="spellEnd"/>
      <w:r w:rsidRPr="000B5D23">
        <w:rPr>
          <w:rFonts w:ascii="Consolas" w:hAnsi="Consolas" w:cs="Times New Roman"/>
          <w:sz w:val="18"/>
          <w:szCs w:val="18"/>
          <w:lang w:val="ru-RU"/>
        </w:rPr>
        <w:t xml:space="preserve">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  <w:lang w:val="ru-RU"/>
        </w:rPr>
        <w:t>IllegalArgumentException</w:t>
      </w:r>
      <w:proofErr w:type="spellEnd"/>
      <w:r w:rsidRPr="000B5D23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  <w:lang w:val="ru-RU"/>
        </w:rPr>
        <w:t>"Параметры должны быть конечными числами.");</w:t>
      </w:r>
    </w:p>
    <w:p w14:paraId="7412FA28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0B5D23">
        <w:rPr>
          <w:rFonts w:ascii="Consolas" w:hAnsi="Consolas" w:cs="Times New Roman"/>
          <w:sz w:val="18"/>
          <w:szCs w:val="18"/>
        </w:rPr>
        <w:t>}</w:t>
      </w:r>
    </w:p>
    <w:p w14:paraId="1713C19A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if (h &lt;= 0) throw new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IllegalArgumentException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"</w:t>
      </w:r>
      <w:r w:rsidRPr="000B5D23">
        <w:rPr>
          <w:rFonts w:ascii="Consolas" w:hAnsi="Consolas" w:cs="Times New Roman"/>
          <w:sz w:val="18"/>
          <w:szCs w:val="18"/>
          <w:lang w:val="ru-RU"/>
        </w:rPr>
        <w:t>Шаг</w:t>
      </w:r>
      <w:r w:rsidRPr="000B5D23">
        <w:rPr>
          <w:rFonts w:ascii="Consolas" w:hAnsi="Consolas" w:cs="Times New Roman"/>
          <w:sz w:val="18"/>
          <w:szCs w:val="18"/>
        </w:rPr>
        <w:t xml:space="preserve"> </w:t>
      </w:r>
      <w:r w:rsidRPr="000B5D23">
        <w:rPr>
          <w:rFonts w:ascii="Consolas" w:hAnsi="Consolas" w:cs="Times New Roman"/>
          <w:sz w:val="18"/>
          <w:szCs w:val="18"/>
          <w:lang w:val="ru-RU"/>
        </w:rPr>
        <w:t>должен</w:t>
      </w:r>
      <w:r w:rsidRPr="000B5D23">
        <w:rPr>
          <w:rFonts w:ascii="Consolas" w:hAnsi="Consolas" w:cs="Times New Roman"/>
          <w:sz w:val="18"/>
          <w:szCs w:val="18"/>
        </w:rPr>
        <w:t xml:space="preserve"> </w:t>
      </w:r>
      <w:r w:rsidRPr="000B5D23">
        <w:rPr>
          <w:rFonts w:ascii="Consolas" w:hAnsi="Consolas" w:cs="Times New Roman"/>
          <w:sz w:val="18"/>
          <w:szCs w:val="18"/>
          <w:lang w:val="ru-RU"/>
        </w:rPr>
        <w:t>быть</w:t>
      </w:r>
      <w:r w:rsidRPr="000B5D23">
        <w:rPr>
          <w:rFonts w:ascii="Consolas" w:hAnsi="Consolas" w:cs="Times New Roman"/>
          <w:sz w:val="18"/>
          <w:szCs w:val="18"/>
        </w:rPr>
        <w:t xml:space="preserve"> &gt; 0.");</w:t>
      </w:r>
    </w:p>
    <w:p w14:paraId="6BF6E82A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if (a == b) return 0.0;</w:t>
      </w:r>
    </w:p>
    <w:p w14:paraId="7A358E70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3A65033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double sign = 1.0;</w:t>
      </w:r>
    </w:p>
    <w:p w14:paraId="4E5FBBEC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if (a &gt; b) {</w:t>
      </w:r>
    </w:p>
    <w:p w14:paraId="49B92F44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double 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tmp</w:t>
      </w:r>
      <w:proofErr w:type="spellEnd"/>
      <w:r w:rsidRPr="000B5D23">
        <w:rPr>
          <w:rFonts w:ascii="Consolas" w:hAnsi="Consolas" w:cs="Times New Roman"/>
          <w:sz w:val="18"/>
          <w:szCs w:val="18"/>
        </w:rPr>
        <w:t xml:space="preserve"> = a; a = b; b = 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tmp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;</w:t>
      </w:r>
    </w:p>
    <w:p w14:paraId="60571812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sign = -1.0;</w:t>
      </w:r>
    </w:p>
    <w:p w14:paraId="0843589D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1AAB2BFF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3C38884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double sum = 0.0;</w:t>
      </w:r>
    </w:p>
    <w:p w14:paraId="6F58F03D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double x = a;</w:t>
      </w:r>
    </w:p>
    <w:p w14:paraId="42054E85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60A20F9E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while (x &lt; b) {</w:t>
      </w:r>
    </w:p>
    <w:p w14:paraId="443E0F4B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double x2 = </w:t>
      </w:r>
      <w:proofErr w:type="spellStart"/>
      <w:proofErr w:type="gramStart"/>
      <w:r w:rsidRPr="000B5D23">
        <w:rPr>
          <w:rFonts w:ascii="Consolas" w:hAnsi="Consolas" w:cs="Times New Roman"/>
          <w:sz w:val="18"/>
          <w:szCs w:val="18"/>
        </w:rPr>
        <w:t>Math.min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</w:t>
      </w:r>
      <w:proofErr w:type="gramEnd"/>
      <w:r w:rsidRPr="000B5D23">
        <w:rPr>
          <w:rFonts w:ascii="Consolas" w:hAnsi="Consolas" w:cs="Times New Roman"/>
          <w:sz w:val="18"/>
          <w:szCs w:val="18"/>
        </w:rPr>
        <w:t>x + h, b);</w:t>
      </w:r>
    </w:p>
    <w:p w14:paraId="1BDD837E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sum += (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Math.cos</w:t>
      </w:r>
      <w:proofErr w:type="spellEnd"/>
      <w:r w:rsidRPr="000B5D23">
        <w:rPr>
          <w:rFonts w:ascii="Consolas" w:hAnsi="Consolas" w:cs="Times New Roman"/>
          <w:sz w:val="18"/>
          <w:szCs w:val="18"/>
        </w:rPr>
        <w:t xml:space="preserve">(x*x) + </w:t>
      </w:r>
      <w:proofErr w:type="spellStart"/>
      <w:r w:rsidRPr="000B5D23">
        <w:rPr>
          <w:rFonts w:ascii="Consolas" w:hAnsi="Consolas" w:cs="Times New Roman"/>
          <w:sz w:val="18"/>
          <w:szCs w:val="18"/>
        </w:rPr>
        <w:t>Math.cos</w:t>
      </w:r>
      <w:proofErr w:type="spellEnd"/>
      <w:r w:rsidRPr="000B5D23">
        <w:rPr>
          <w:rFonts w:ascii="Consolas" w:hAnsi="Consolas" w:cs="Times New Roman"/>
          <w:sz w:val="18"/>
          <w:szCs w:val="18"/>
        </w:rPr>
        <w:t>(x2*x2)) * 0.5 * (x2 - x);</w:t>
      </w:r>
    </w:p>
    <w:p w14:paraId="1C0A4B0C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    x = x2;</w:t>
      </w:r>
    </w:p>
    <w:p w14:paraId="51EDCFC5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}</w:t>
      </w:r>
    </w:p>
    <w:p w14:paraId="2B488C30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    return sign * sum;</w:t>
      </w:r>
    </w:p>
    <w:p w14:paraId="1936DC31" w14:textId="77777777" w:rsidR="000B5D23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B5D23">
        <w:rPr>
          <w:rFonts w:ascii="Consolas" w:hAnsi="Consolas" w:cs="Times New Roman"/>
          <w:sz w:val="18"/>
          <w:szCs w:val="18"/>
        </w:rPr>
        <w:t xml:space="preserve">    </w:t>
      </w:r>
      <w:r w:rsidRPr="000B5D2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16C73DF7" w14:textId="68A9F39A" w:rsidR="00133E5A" w:rsidRPr="000B5D23" w:rsidRDefault="000B5D23" w:rsidP="000B5D2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B5D2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5DB7410A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4419C2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A0EBA2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7307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FBFC7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60BDC5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8EACAE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E8D7CF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120C6F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534D50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F6AC04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89C108" w14:textId="77777777" w:rsidR="00133E5A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41976B" w14:textId="77777777" w:rsidR="00E700D4" w:rsidRPr="00B67B18" w:rsidRDefault="00E700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A9ED61" w14:textId="00BF1F43" w:rsidR="00601A0C" w:rsidRPr="00B67B18" w:rsidRDefault="00E44061" w:rsidP="00133E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JFrameGUI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1E55552" w14:textId="77777777" w:rsidR="00133E5A" w:rsidRPr="00B67B18" w:rsidRDefault="00133E5A" w:rsidP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CE9F7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package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com.purpl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.prog3;</w:t>
      </w:r>
    </w:p>
    <w:p w14:paraId="22C8706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E8DB10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java.util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.ArrayList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1CCE4D6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.JOptionPane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317CA19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import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.table.DefaultTableModel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154F0B2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146B719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>/*</w:t>
      </w:r>
    </w:p>
    <w:p w14:paraId="78F298C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* Click nbfs://nbhost/SystemFileSystem/Templates/Licenses/license-default.txt to change this license</w:t>
      </w:r>
    </w:p>
    <w:p w14:paraId="0DDD11F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* Click nbfs://nbhost/SystemFileSystem/Templates/GUIForms/JFrame.java to edit this template</w:t>
      </w:r>
    </w:p>
    <w:p w14:paraId="7506352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*/</w:t>
      </w:r>
    </w:p>
    <w:p w14:paraId="0A32C50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8BD9B0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>/**</w:t>
      </w:r>
    </w:p>
    <w:p w14:paraId="7CF1FEB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*</w:t>
      </w:r>
    </w:p>
    <w:p w14:paraId="6AC586C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* @author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izada</w:t>
      </w:r>
      <w:proofErr w:type="spellEnd"/>
    </w:p>
    <w:p w14:paraId="36D0411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*/</w:t>
      </w:r>
    </w:p>
    <w:p w14:paraId="6E5E874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public class JFrameGUI extends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.JFrame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{</w:t>
      </w:r>
    </w:p>
    <w:p w14:paraId="3B7923F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</w:t>
      </w:r>
    </w:p>
    <w:p w14:paraId="3165546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static final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java.util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.logging.Logger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logger =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java.util.logging.Logger.getLogger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JFrameGUI.class.getName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());</w:t>
      </w:r>
    </w:p>
    <w:p w14:paraId="1764E56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</w:t>
      </w:r>
    </w:p>
    <w:p w14:paraId="14C1EB1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final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ArrayList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&lt;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&gt; entries = new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ArrayList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&lt;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&gt;(</w:t>
      </w:r>
      <w:proofErr w:type="gram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6E6504E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DefaultTableModel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3479340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boolean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isCleared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false;</w:t>
      </w:r>
    </w:p>
    <w:p w14:paraId="28CE005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1EF862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/**</w:t>
      </w:r>
    </w:p>
    <w:p w14:paraId="5CFA9F1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* Creates new form JFrameGUI</w:t>
      </w:r>
    </w:p>
    <w:p w14:paraId="15B6518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*/</w:t>
      </w:r>
    </w:p>
    <w:p w14:paraId="0E61C76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public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JFrameGUI(</w:t>
      </w:r>
      <w:proofErr w:type="gramEnd"/>
      <w:r w:rsidRPr="000C3E63">
        <w:rPr>
          <w:rFonts w:ascii="Consolas" w:hAnsi="Consolas" w:cs="Times New Roman"/>
          <w:sz w:val="18"/>
          <w:szCs w:val="18"/>
        </w:rPr>
        <w:t>) {</w:t>
      </w:r>
    </w:p>
    <w:p w14:paraId="582AEEA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initComponents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0212D77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</w:p>
    <w:p w14:paraId="27E08C5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DefaultTableModel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End"/>
    </w:p>
    <w:p w14:paraId="6C7450C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new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Object[</w:t>
      </w:r>
      <w:proofErr w:type="gramEnd"/>
      <w:r w:rsidRPr="000C3E63">
        <w:rPr>
          <w:rFonts w:ascii="Consolas" w:hAnsi="Consolas" w:cs="Times New Roman"/>
          <w:sz w:val="18"/>
          <w:szCs w:val="18"/>
        </w:rPr>
        <w:t>]{"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Нижняя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Верхняя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Шаг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Результат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"}, 0) {</w:t>
      </w:r>
    </w:p>
    <w:p w14:paraId="454BC01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@Override public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boolean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isCellEditable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int row, int col) { </w:t>
      </w:r>
    </w:p>
    <w:p w14:paraId="06158F2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if (col == 3) {</w:t>
      </w:r>
    </w:p>
    <w:p w14:paraId="042249C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return false;</w:t>
      </w:r>
    </w:p>
    <w:p w14:paraId="3275130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} else {</w:t>
      </w:r>
    </w:p>
    <w:p w14:paraId="50672B0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return true;</w:t>
      </w:r>
    </w:p>
    <w:p w14:paraId="20E9F28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4A09CFC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7573E71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}</w:t>
      </w:r>
    </w:p>
    <w:p w14:paraId="7A76591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};</w:t>
      </w:r>
    </w:p>
    <w:p w14:paraId="2944B67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jTableVariables.setModel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4C19282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}</w:t>
      </w:r>
    </w:p>
    <w:p w14:paraId="7C275FF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D98D50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/**</w:t>
      </w:r>
    </w:p>
    <w:p w14:paraId="3B32439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* This method is called from within the constructor to initialize the form.</w:t>
      </w:r>
    </w:p>
    <w:p w14:paraId="1257D8F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* WARNING: Do NOT modify this code. The content of this method is always</w:t>
      </w:r>
    </w:p>
    <w:p w14:paraId="4F2B3EC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*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regenerated</w:t>
      </w:r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 by the Form Editor.</w:t>
      </w:r>
    </w:p>
    <w:p w14:paraId="4914BB0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*/</w:t>
      </w:r>
    </w:p>
    <w:p w14:paraId="3B57C7B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@SuppressWarnings("unchecked")</w:t>
      </w:r>
    </w:p>
    <w:p w14:paraId="3196B9D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lastRenderedPageBreak/>
        <w:t xml:space="preserve">    // &lt;editor-fold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defaultstate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="collapsed" desc="Generated Code"&gt;                          </w:t>
      </w:r>
    </w:p>
    <w:p w14:paraId="7E6328B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initComponents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End"/>
      <w:r w:rsidRPr="000C3E63">
        <w:rPr>
          <w:rFonts w:ascii="Consolas" w:hAnsi="Consolas" w:cs="Times New Roman"/>
          <w:sz w:val="18"/>
          <w:szCs w:val="18"/>
        </w:rPr>
        <w:t>) {</w:t>
      </w:r>
    </w:p>
    <w:p w14:paraId="3D1DF19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0CAD4B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.JPanel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404EA78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jTextFieldUpperLimit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.JTextField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247CB67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jTextFieldStep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.JTextField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5F719CD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jTextFieldLowerLimit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.JTextField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249AF69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.JLabel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67F2DCD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.JLabel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6B0E0F3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.JLabel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156ADA9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jScrollPane2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.JScrollPane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3F51C23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.JTable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3E951B5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jButtonAdd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7945A9A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jButtonDelete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008A1A2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jButtonCalc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4D1908C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jLabelMainHeader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.JLabel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54729B4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jButtonClear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4BBACD3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jButtonFill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585F0D6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191BCC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setDefaultCloseOperation(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.WindowConstants.EXIT_ON_CLOSE);</w:t>
      </w:r>
    </w:p>
    <w:p w14:paraId="5F04C78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55679C0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setText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("Нижняя граница интегрирования:");</w:t>
      </w:r>
    </w:p>
    <w:p w14:paraId="02DA6AE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</w:p>
    <w:p w14:paraId="1044D58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C3E63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setText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("Верхняя граница интегрирования:");</w:t>
      </w:r>
    </w:p>
    <w:p w14:paraId="3BC03DD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</w:p>
    <w:p w14:paraId="5911288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C3E63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setText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("Шаг интегрирования:");</w:t>
      </w:r>
    </w:p>
    <w:p w14:paraId="024C076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</w:p>
    <w:p w14:paraId="39C4BDC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C3E63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setModel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(</w:t>
      </w:r>
      <w:r w:rsidRPr="000C3E63">
        <w:rPr>
          <w:rFonts w:ascii="Consolas" w:hAnsi="Consolas" w:cs="Times New Roman"/>
          <w:sz w:val="18"/>
          <w:szCs w:val="18"/>
        </w:rPr>
        <w:t>new</w:t>
      </w:r>
      <w:r w:rsidRPr="000C3E63">
        <w:rPr>
          <w:rFonts w:ascii="Consolas" w:hAnsi="Consolas" w:cs="Times New Roman"/>
          <w:sz w:val="18"/>
          <w:szCs w:val="18"/>
          <w:lang w:val="ru-RU"/>
        </w:rPr>
        <w:t xml:space="preserve">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.</w:t>
      </w:r>
      <w:r w:rsidRPr="000C3E63">
        <w:rPr>
          <w:rFonts w:ascii="Consolas" w:hAnsi="Consolas" w:cs="Times New Roman"/>
          <w:sz w:val="18"/>
          <w:szCs w:val="18"/>
        </w:rPr>
        <w:t>swing</w:t>
      </w:r>
      <w:proofErr w:type="gramEnd"/>
      <w:r w:rsidRPr="000C3E63">
        <w:rPr>
          <w:rFonts w:ascii="Consolas" w:hAnsi="Consolas" w:cs="Times New Roman"/>
          <w:sz w:val="18"/>
          <w:szCs w:val="18"/>
          <w:lang w:val="ru-RU"/>
        </w:rPr>
        <w:t>.</w:t>
      </w:r>
      <w:r w:rsidRPr="000C3E63">
        <w:rPr>
          <w:rFonts w:ascii="Consolas" w:hAnsi="Consolas" w:cs="Times New Roman"/>
          <w:sz w:val="18"/>
          <w:szCs w:val="18"/>
        </w:rPr>
        <w:t>table</w:t>
      </w:r>
      <w:r w:rsidRPr="000C3E63">
        <w:rPr>
          <w:rFonts w:ascii="Consolas" w:hAnsi="Consolas" w:cs="Times New Roman"/>
          <w:sz w:val="18"/>
          <w:szCs w:val="18"/>
          <w:lang w:val="ru-RU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DefaultTableModel</w:t>
      </w:r>
      <w:proofErr w:type="spellEnd"/>
      <w:r w:rsidRPr="000C3E63">
        <w:rPr>
          <w:rFonts w:ascii="Consolas" w:hAnsi="Consolas" w:cs="Times New Roman"/>
          <w:sz w:val="18"/>
          <w:szCs w:val="18"/>
          <w:lang w:val="ru-RU"/>
        </w:rPr>
        <w:t>(</w:t>
      </w:r>
    </w:p>
    <w:p w14:paraId="4BB1607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0C3E63">
        <w:rPr>
          <w:rFonts w:ascii="Consolas" w:hAnsi="Consolas" w:cs="Times New Roman"/>
          <w:sz w:val="18"/>
          <w:szCs w:val="18"/>
        </w:rPr>
        <w:t xml:space="preserve">new Object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[][</w:t>
      </w:r>
      <w:proofErr w:type="gramEnd"/>
      <w:r w:rsidRPr="000C3E63">
        <w:rPr>
          <w:rFonts w:ascii="Consolas" w:hAnsi="Consolas" w:cs="Times New Roman"/>
          <w:sz w:val="18"/>
          <w:szCs w:val="18"/>
        </w:rPr>
        <w:t>] {</w:t>
      </w:r>
    </w:p>
    <w:p w14:paraId="6ECDEE7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6D436C5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4EA0C06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0801945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{null, null, null, null}</w:t>
      </w:r>
    </w:p>
    <w:p w14:paraId="3FA5C46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},</w:t>
      </w:r>
    </w:p>
    <w:p w14:paraId="556C464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new String [] {</w:t>
      </w:r>
    </w:p>
    <w:p w14:paraId="35D03D9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r w:rsidRPr="000C3E63">
        <w:rPr>
          <w:rFonts w:ascii="Consolas" w:hAnsi="Consolas" w:cs="Times New Roman"/>
          <w:sz w:val="18"/>
          <w:szCs w:val="18"/>
          <w:lang w:val="ru-RU"/>
        </w:rPr>
        <w:t>"Нижняя граница", "Верхняя граница", "Шаг", "Результат"</w:t>
      </w:r>
    </w:p>
    <w:p w14:paraId="10D703F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0C3E63">
        <w:rPr>
          <w:rFonts w:ascii="Consolas" w:hAnsi="Consolas" w:cs="Times New Roman"/>
          <w:sz w:val="18"/>
          <w:szCs w:val="18"/>
        </w:rPr>
        <w:t>}</w:t>
      </w:r>
    </w:p>
    <w:p w14:paraId="23BF491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));</w:t>
      </w:r>
    </w:p>
    <w:p w14:paraId="7C629EB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jScrollPane2.setViewportView(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6E708DC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6EFBF25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jButtonAdd.setBackground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java.awt.Color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(255, 51, 204));</w:t>
      </w:r>
    </w:p>
    <w:p w14:paraId="528C045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jButtonAdd.setText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Добавить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608F3B4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jButtonAdd.addActionListener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this::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jButtonAddActionPerformed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71E1B2B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A91D87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jButtonDelete.setBackground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java.awt.Color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(255, 51, 204));</w:t>
      </w:r>
    </w:p>
    <w:p w14:paraId="482B34A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jButtonDelete.setText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Удалить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3C901DF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jButtonDelete.addActionListener(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this::</w:t>
      </w:r>
      <w:proofErr w:type="gramEnd"/>
      <w:r w:rsidRPr="000C3E63">
        <w:rPr>
          <w:rFonts w:ascii="Consolas" w:hAnsi="Consolas" w:cs="Times New Roman"/>
          <w:sz w:val="18"/>
          <w:szCs w:val="18"/>
        </w:rPr>
        <w:t>jButtonDeleteActionPerformed);</w:t>
      </w:r>
    </w:p>
    <w:p w14:paraId="7FDAA67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231B26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jButtonCalc.setBackground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java.awt.Color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(255, 51, 204));</w:t>
      </w:r>
    </w:p>
    <w:p w14:paraId="4795B45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jButtonCalc.setText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Вычислить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5533694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jButtonCalc.addActionListener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this::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jButtonCalcActionPerformed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305AE88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2A97D9D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jLabelMainHeader.setFont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java.awt.Font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("Segoe UI", 0, 24)); // NOI18N</w:t>
      </w:r>
    </w:p>
    <w:p w14:paraId="1E8DC40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jLabelMainHeader.setText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Функция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: cos(x^2)");</w:t>
      </w:r>
    </w:p>
    <w:p w14:paraId="3FA745F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F332E3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jButtonClear.setBackground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java.awt.Color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(102, 255, 51));</w:t>
      </w:r>
    </w:p>
    <w:p w14:paraId="398154B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lastRenderedPageBreak/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jButtonClear.setText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Очистить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319ADA2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jButtonClear.addActionListener(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this::</w:t>
      </w:r>
      <w:proofErr w:type="gramEnd"/>
      <w:r w:rsidRPr="000C3E63">
        <w:rPr>
          <w:rFonts w:ascii="Consolas" w:hAnsi="Consolas" w:cs="Times New Roman"/>
          <w:sz w:val="18"/>
          <w:szCs w:val="18"/>
        </w:rPr>
        <w:t>jButtonClearActionPerformed);</w:t>
      </w:r>
    </w:p>
    <w:p w14:paraId="1CB0BBF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3273DA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jButtonFill.setBackground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java.awt.Color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(102, 255, 51));</w:t>
      </w:r>
    </w:p>
    <w:p w14:paraId="5376255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jButtonFill.setText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Заполнить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7683280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jButtonFill.addActionListener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this::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jButtonFillActionPerformed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20A2D7C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223CBB4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.GroupLayout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0EEA097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jPanelMain.setLayout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4379A5D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jPanelMainLayout.setHorizontalGroup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</w:p>
    <w:p w14:paraId="2CDC2F3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jPanelMainLayout.createParallelGroup(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.GroupLayout.Alignment.LEADING)</w:t>
      </w:r>
    </w:p>
    <w:p w14:paraId="160CA32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7DDBFC4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(jPanelMainLayout.createParallelGroup(javax.swing.GroupLayout.Alignment.LEADING)</w:t>
      </w:r>
    </w:p>
    <w:p w14:paraId="7B69822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19B3476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(56, 56, 56)</w:t>
      </w:r>
    </w:p>
    <w:p w14:paraId="0DC7BCB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(jPanelMainLayout.createParallelGroup(javax.swing.GroupLayout.Alignment.TRAILING)</w:t>
      </w:r>
    </w:p>
    <w:p w14:paraId="429ED6E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62A808E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636A78B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06A59C1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.addPreferredGap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(javax.swing.LayoutStyle.ComponentPlacement.RELATED)</w:t>
      </w:r>
    </w:p>
    <w:p w14:paraId="1A61B3C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(jPanelMainLayout.createParallelGroup(javax.swing.GroupLayout.Alignment.LEADING)</w:t>
      </w:r>
    </w:p>
    <w:p w14:paraId="313AFDE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jTextFieldUpperLimit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250,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3F2BAFF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jTextFieldLowerLimit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250,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0A0A1B7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jTextFieldStep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250,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40CBF5A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(18, 18, 18))</w:t>
      </w:r>
    </w:p>
    <w:p w14:paraId="6B9AD5B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javax.swing.GroupLayout.Alignment.TRAILING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2E05981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addContainerGap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27A940B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jButtonAdd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23247E7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(89, 89, 89)))</w:t>
      </w:r>
    </w:p>
    <w:p w14:paraId="4A13F70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(jPanelMainLayout.createParallelGroup(javax.swing.GroupLayout.Alignment.LEADING)</w:t>
      </w:r>
    </w:p>
    <w:p w14:paraId="7AF91EB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421D05E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jButtonDelete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6E789FF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(89, 89, 89)</w:t>
      </w:r>
    </w:p>
    <w:p w14:paraId="249DF59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jButtonCalc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5AE4601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(0, 364,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0646A32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javax.swing.GroupLayout.Alignment.TRAILING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5EEDD85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(jScrollPane2,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501,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6592A01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(39, 39, 39))))</w:t>
      </w:r>
    </w:p>
    <w:p w14:paraId="451525B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5754CBA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(494, 494, 494)</w:t>
      </w:r>
    </w:p>
    <w:p w14:paraId="6B14936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jLabelMainHeader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0F681EA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addContainerGap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286BC72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lastRenderedPageBreak/>
        <w:t xml:space="preserve">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javax.swing.GroupLayout.Alignment.TRAILING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49C3F3A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addContainerGap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7D66B79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jButtonClear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689CF91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(61, 61, 61)</w:t>
      </w:r>
    </w:p>
    <w:p w14:paraId="690D934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jButtonFill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106,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48D8823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(154, 154, 154))</w:t>
      </w:r>
    </w:p>
    <w:p w14:paraId="3507FC8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);</w:t>
      </w:r>
    </w:p>
    <w:p w14:paraId="0E708A2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jPanelMainLayout.setVerticalGroup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</w:p>
    <w:p w14:paraId="0E701D2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jPanelMainLayout.createParallelGroup(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.GroupLayout.Alignment.LEADING)</w:t>
      </w:r>
    </w:p>
    <w:p w14:paraId="7E1C5DF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javax.swing.GroupLayout.Alignment.TRAILING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214D373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(37, 37, 37)</w:t>
      </w:r>
    </w:p>
    <w:p w14:paraId="2A4C80F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jLabelMainHeader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53FC55D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.addPreferredGap</w:t>
      </w:r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(javax.swing.LayoutStyle.ComponentPlacement.RELATED, 12,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1276690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(jPanelMainLayout.createParallelGroup(javax.swing.GroupLayout.Alignment.BASELINE)</w:t>
      </w:r>
    </w:p>
    <w:p w14:paraId="63A833C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jButtonClear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46D6DA9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jButtonFill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3B8BC9E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(18, 18, 18)</w:t>
      </w:r>
    </w:p>
    <w:p w14:paraId="7CCCE1C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(jPanelMainLayout.createParallelGroup(javax.swing.GroupLayout.Alignment.LEADING)</w:t>
      </w:r>
    </w:p>
    <w:p w14:paraId="5AFF7B9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1635557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(jPanelMainLayout.createParallelGroup(javax.swing.GroupLayout.Alignment.BASELINE)</w:t>
      </w:r>
    </w:p>
    <w:p w14:paraId="171C17D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jTextFieldLowerLimit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38,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2BCA43C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0997127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.addPreferredGap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(javax.swing.LayoutStyle.ComponentPlacement.RELATED)</w:t>
      </w:r>
    </w:p>
    <w:p w14:paraId="03AD468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(jPanelMainLayout.createParallelGroup(javax.swing.GroupLayout.Alignment.BASELINE)</w:t>
      </w:r>
    </w:p>
    <w:p w14:paraId="2976E82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jTextFieldUpperLimit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38,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51B514D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2AED021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.addPreferredGap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(javax.swing.LayoutStyle.ComponentPlacement.RELATED)</w:t>
      </w:r>
    </w:p>
    <w:p w14:paraId="6176674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(jPanelMainLayout.createParallelGroup(javax.swing.GroupLayout.Alignment.BASELINE)</w:t>
      </w:r>
    </w:p>
    <w:p w14:paraId="1665D63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jTextFieldStep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38,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5BD8666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)))</w:t>
      </w:r>
    </w:p>
    <w:p w14:paraId="17DE715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(jScrollPane2,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302,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4BAFC9B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(37, 37, 37)</w:t>
      </w:r>
    </w:p>
    <w:p w14:paraId="31DB200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.addGroup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(jPanelMainLayout.createParallelGroup(javax.swing.GroupLayout.Alignment.BASELINE)</w:t>
      </w:r>
    </w:p>
    <w:p w14:paraId="3E690B4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jButtonCalc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5EE389D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jButtonDelete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5A2C33D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jButtonAdd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36,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))</w:t>
      </w:r>
    </w:p>
    <w:p w14:paraId="6CCE333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lastRenderedPageBreak/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(49, 49, 49))</w:t>
      </w:r>
    </w:p>
    <w:p w14:paraId="3D8FE34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);</w:t>
      </w:r>
    </w:p>
    <w:p w14:paraId="540FF9D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03F039B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.GroupLayout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layout = new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getContentPane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());</w:t>
      </w:r>
    </w:p>
    <w:p w14:paraId="31E228E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getContentPane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).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setLayout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(layout);</w:t>
      </w:r>
    </w:p>
    <w:p w14:paraId="4C48B59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layout.setHorizontalGroup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</w:p>
    <w:p w14:paraId="1C6BED4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layout.createParallelGroup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(javax.swing.GroupLayout.Alignment.LEADING)</w:t>
      </w:r>
    </w:p>
    <w:p w14:paraId="737A7AD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javax.swing.GroupLayout.PREFERRED_SIZE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3CC7268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);</w:t>
      </w:r>
    </w:p>
    <w:p w14:paraId="3F1CF6B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layout.setVerticalGroup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</w:p>
    <w:p w14:paraId="5531616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layout.createParallelGroup</w:t>
      </w:r>
      <w:proofErr w:type="gramEnd"/>
      <w:r w:rsidRPr="000C3E63">
        <w:rPr>
          <w:rFonts w:ascii="Consolas" w:hAnsi="Consolas" w:cs="Times New Roman"/>
          <w:sz w:val="18"/>
          <w:szCs w:val="18"/>
        </w:rPr>
        <w:t>(javax.swing.GroupLayout.Alignment.LEADING)</w:t>
      </w:r>
    </w:p>
    <w:p w14:paraId="6272C2F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addGroup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layout.createSequentialGroup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</w:t>
      </w:r>
    </w:p>
    <w:p w14:paraId="67ADBAE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addComponent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javax.swing.GroupLayout.DEFAULT_SIZE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Short.MAX_VALUE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</w:t>
      </w:r>
    </w:p>
    <w:p w14:paraId="0EE7BC2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addContainerGap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())</w:t>
      </w:r>
    </w:p>
    <w:p w14:paraId="6B292F2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);</w:t>
      </w:r>
    </w:p>
    <w:p w14:paraId="2601E97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2666A6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pack(</w:t>
      </w:r>
      <w:proofErr w:type="gram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1E0CA1A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}// &lt;/editor-fold&gt;                        </w:t>
      </w:r>
    </w:p>
    <w:p w14:paraId="65A31C6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D864C6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jButtonAddActionPerformed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evt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) {                                           </w:t>
      </w:r>
    </w:p>
    <w:p w14:paraId="642CE35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if(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isCleared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== true)</w:t>
      </w:r>
    </w:p>
    <w:p w14:paraId="291AE3C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{</w:t>
      </w:r>
    </w:p>
    <w:p w14:paraId="07A18C0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5B85EBF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{</w:t>
      </w:r>
    </w:p>
    <w:p w14:paraId="3BBA538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entries.clear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7622172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}</w:t>
      </w:r>
    </w:p>
    <w:p w14:paraId="14DE780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catch (Exception ex)</w:t>
      </w:r>
    </w:p>
    <w:p w14:paraId="35B0589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{</w:t>
      </w:r>
    </w:p>
    <w:p w14:paraId="4942CEA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(this,</w:t>
      </w:r>
    </w:p>
    <w:p w14:paraId="22FFA36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: " +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ex.getMessage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(),</w:t>
      </w:r>
    </w:p>
    <w:p w14:paraId="442D91F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Удаление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данных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JOptionPane.WARNING_MESSAGE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2345BD3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}</w:t>
      </w:r>
    </w:p>
    <w:p w14:paraId="4578FD4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isCleared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false;</w:t>
      </w:r>
    </w:p>
    <w:p w14:paraId="4D99C19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</w:t>
      </w:r>
    </w:p>
    <w:p w14:paraId="1EA4C98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</w:p>
    <w:p w14:paraId="32D3E35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try {</w:t>
      </w:r>
    </w:p>
    <w:p w14:paraId="05C522E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double a =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parse(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jTextFieldLowerLimit.getText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Нижняя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76D998E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double b =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parse(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jTextFieldUpperLimit.getText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Верхняя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14CC396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double h =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parse(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jTextFieldStep.getText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Шаг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79C2E99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5879F5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if (h &lt;= 0) throw new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IllegalArgumentException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End"/>
      <w:r w:rsidRPr="000C3E63">
        <w:rPr>
          <w:rFonts w:ascii="Consolas" w:hAnsi="Consolas" w:cs="Times New Roman"/>
          <w:sz w:val="18"/>
          <w:szCs w:val="18"/>
        </w:rPr>
        <w:t>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Шаг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должен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быть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&gt; 0.");</w:t>
      </w:r>
    </w:p>
    <w:p w14:paraId="7EF8BF0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27C50AA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e = new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(a, b, h);</w:t>
      </w:r>
    </w:p>
    <w:p w14:paraId="4D3712A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entries.add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(e);</w:t>
      </w:r>
    </w:p>
    <w:p w14:paraId="54D40E1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662CD49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tableModel.addRow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(new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Object[</w:t>
      </w:r>
      <w:proofErr w:type="gramEnd"/>
      <w:r w:rsidRPr="000C3E63">
        <w:rPr>
          <w:rFonts w:ascii="Consolas" w:hAnsi="Consolas" w:cs="Times New Roman"/>
          <w:sz w:val="18"/>
          <w:szCs w:val="18"/>
        </w:rPr>
        <w:t>]{a, b, h, ""});</w:t>
      </w:r>
    </w:p>
    <w:p w14:paraId="60E41E4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2A69CAC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jTextFieldLowerLimit.setText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("");</w:t>
      </w:r>
    </w:p>
    <w:p w14:paraId="3795175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jTextFieldUpperLimit.setText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("");</w:t>
      </w:r>
    </w:p>
    <w:p w14:paraId="6DAD901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jTextFieldStep.setText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("");</w:t>
      </w:r>
    </w:p>
    <w:p w14:paraId="367EA01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2D19B3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int last =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tableModel.getRowCount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 - 1;</w:t>
      </w:r>
    </w:p>
    <w:p w14:paraId="2E3C00D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jTableVariables.setRowSelectionInterval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(last, last);</w:t>
      </w:r>
    </w:p>
    <w:p w14:paraId="4EF927F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77F5C9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lastRenderedPageBreak/>
        <w:t xml:space="preserve">        } catch (OutOfLimitException ex) {</w:t>
      </w:r>
    </w:p>
    <w:p w14:paraId="7C0EE9B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(this,</w:t>
      </w:r>
    </w:p>
    <w:p w14:paraId="6329C0F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ex.getMessage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(),</w:t>
      </w:r>
    </w:p>
    <w:p w14:paraId="53DBA9E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JOptionPane.WARNING_MESSAGE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2D11E04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21D5EA1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(this,</w:t>
      </w:r>
    </w:p>
    <w:p w14:paraId="26818C0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: " +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ex.getMessage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(),</w:t>
      </w:r>
    </w:p>
    <w:p w14:paraId="52E6D4E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Ввод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данных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JOptionPane.WARNING_MESSAGE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7C83216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</w:t>
      </w:r>
    </w:p>
    <w:p w14:paraId="4DA6153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}                                          </w:t>
      </w:r>
    </w:p>
    <w:p w14:paraId="77887E8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A6AC69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jButtonDeleteActionPerformed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evt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) {                                              </w:t>
      </w:r>
    </w:p>
    <w:p w14:paraId="7D50E4D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int row =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jTableVariables.getSelectedRow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236729F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if (row &lt; 0) {</w:t>
      </w:r>
    </w:p>
    <w:p w14:paraId="47C12B3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(this,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Выбери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строку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в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таблице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.",</w:t>
      </w:r>
    </w:p>
    <w:p w14:paraId="58A3B1F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Удаление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JOptionPane.INFORMATION_MESSAGE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1AEE905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return;</w:t>
      </w:r>
    </w:p>
    <w:p w14:paraId="4D253ED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</w:t>
      </w:r>
    </w:p>
    <w:p w14:paraId="28E9808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entries.remove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(row);</w:t>
      </w:r>
    </w:p>
    <w:p w14:paraId="20F45F2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tableModel.removeRow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(row);</w:t>
      </w:r>
    </w:p>
    <w:p w14:paraId="59F3708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}                                             </w:t>
      </w:r>
    </w:p>
    <w:p w14:paraId="6B2FB8B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20CE12A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jButtonCalcActionPerformed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evt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) {                                            </w:t>
      </w:r>
    </w:p>
    <w:p w14:paraId="1CAD95B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int row =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jTableVariables.getSelectedRow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4A553E2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if (row &lt; 0) {</w:t>
      </w:r>
    </w:p>
    <w:p w14:paraId="433F6D7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(this,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Выбери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строку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в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таблице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.",</w:t>
      </w:r>
    </w:p>
    <w:p w14:paraId="7357204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Вычисление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JOptionPane.INFORMATION_MESSAGE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707E50E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return;</w:t>
      </w:r>
    </w:p>
    <w:p w14:paraId="38F1C92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</w:t>
      </w:r>
    </w:p>
    <w:p w14:paraId="2EBE383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</w:p>
    <w:p w14:paraId="527FF43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try {</w:t>
      </w:r>
    </w:p>
    <w:p w14:paraId="11C8D87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double A =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parse(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tableModel.getValueAt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(row, 0).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toString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Нижняя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6124478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double B =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parse(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tableModel.getValueAt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(row, 1).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toString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Верхняя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граница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47DA10FD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double H =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parse(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tableModel.getValueAt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(row, 2).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toString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(),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Шаг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");</w:t>
      </w:r>
    </w:p>
    <w:p w14:paraId="13CAA42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</w:p>
    <w:p w14:paraId="6008821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new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(A, B, H);</w:t>
      </w:r>
    </w:p>
    <w:p w14:paraId="4173E4A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</w:p>
    <w:p w14:paraId="1618BAC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entries.set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row,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4DC16C4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</w:p>
    <w:p w14:paraId="1062FA4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e =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entries.get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(row);</w:t>
      </w:r>
    </w:p>
    <w:p w14:paraId="4027D7D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double res =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Integration.integrateSin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e.getA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(),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e.getB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(),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e.getH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());</w:t>
      </w:r>
    </w:p>
    <w:p w14:paraId="538F7A5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e.setRes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(res);</w:t>
      </w:r>
    </w:p>
    <w:p w14:paraId="425445E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60A658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tableModel.setValueAt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(res, row, 3);</w:t>
      </w:r>
    </w:p>
    <w:p w14:paraId="47E648E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 catch (OutOfLimitException ex) {</w:t>
      </w:r>
    </w:p>
    <w:p w14:paraId="6888BE9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(this,</w:t>
      </w:r>
    </w:p>
    <w:p w14:paraId="6104381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ex.getMessage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(),</w:t>
      </w:r>
    </w:p>
    <w:p w14:paraId="79E89BA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JOptionPane.WARNING_MESSAGE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6BA8329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2EA93A99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JOptionPane.showMessageDialog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(this,</w:t>
      </w:r>
    </w:p>
    <w:p w14:paraId="2D39C98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вычисления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: " +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ex.getMessage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(),</w:t>
      </w:r>
    </w:p>
    <w:p w14:paraId="1CF5715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        "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Ошибка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JOptionPane.WARNING_MESSAGE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0F094DD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</w:t>
      </w:r>
    </w:p>
    <w:p w14:paraId="72FC6FB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5956E9A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64E25E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jButtonClearActionPerformed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evt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) {                                             </w:t>
      </w:r>
    </w:p>
    <w:p w14:paraId="2F10C2E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lastRenderedPageBreak/>
        <w:t xml:space="preserve">        for (int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tableModel.getRowCount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() - 1;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&gt;= 0;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--) </w:t>
      </w:r>
    </w:p>
    <w:p w14:paraId="31128D9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{</w:t>
      </w:r>
    </w:p>
    <w:p w14:paraId="2FCF6427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tableModel.removeRow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);</w:t>
      </w:r>
    </w:p>
    <w:p w14:paraId="4241F4C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</w:t>
      </w:r>
    </w:p>
    <w:p w14:paraId="77582A2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jTableVariables.clearSelection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0C559B9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isCleared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true;</w:t>
      </w:r>
    </w:p>
    <w:p w14:paraId="4B3EDB1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}                                            </w:t>
      </w:r>
    </w:p>
    <w:p w14:paraId="4567655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2AA74A4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void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jButtonFillActionPerformed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End"/>
      <w:r w:rsidRPr="000C3E63">
        <w:rPr>
          <w:rFonts w:ascii="Consolas" w:hAnsi="Consolas" w:cs="Times New Roman"/>
          <w:sz w:val="18"/>
          <w:szCs w:val="18"/>
        </w:rPr>
        <w:t>java.awt.event.ActionEvent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evt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) {                                            </w:t>
      </w:r>
    </w:p>
    <w:p w14:paraId="6ED8EB1E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tableModel.setRowCount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(0);</w:t>
      </w:r>
    </w:p>
    <w:p w14:paraId="12C0C4A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</w:p>
    <w:p w14:paraId="0844092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for (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Integration.ResIntegral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e :</w:t>
      </w:r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 entries) {</w:t>
      </w:r>
    </w:p>
    <w:p w14:paraId="35205E5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Object res = (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e.getRes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 == null) ? "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" :</w:t>
      </w:r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e.getRes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35CFC70F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tableModel.addRow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(new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Object[</w:t>
      </w:r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]{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e.getA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(),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e.getB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(),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e.getH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(), res });</w:t>
      </w:r>
    </w:p>
    <w:p w14:paraId="7F145EA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}</w:t>
      </w:r>
    </w:p>
    <w:p w14:paraId="4B80A64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isCleared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= false;</w:t>
      </w:r>
    </w:p>
    <w:p w14:paraId="2176E74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699261B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2FBB465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double </w:t>
      </w:r>
      <w:proofErr w:type="gramStart"/>
      <w:r w:rsidRPr="000C3E63">
        <w:rPr>
          <w:rFonts w:ascii="Consolas" w:hAnsi="Consolas" w:cs="Times New Roman"/>
          <w:sz w:val="18"/>
          <w:szCs w:val="18"/>
        </w:rPr>
        <w:t>parse(</w:t>
      </w:r>
      <w:proofErr w:type="gramEnd"/>
      <w:r w:rsidRPr="000C3E63">
        <w:rPr>
          <w:rFonts w:ascii="Consolas" w:hAnsi="Consolas" w:cs="Times New Roman"/>
          <w:sz w:val="18"/>
          <w:szCs w:val="18"/>
        </w:rPr>
        <w:t>String s, String fieldName) {</w:t>
      </w:r>
    </w:p>
    <w:p w14:paraId="3E85DBBC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s =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s.trim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();</w:t>
      </w:r>
    </w:p>
    <w:p w14:paraId="304B7F4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if (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s.isEmpty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 xml:space="preserve">()) throw new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IllegalArgumentException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(fieldName + "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не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задано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.");</w:t>
      </w:r>
    </w:p>
    <w:p w14:paraId="5B5DD72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s =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s.replace</w:t>
      </w:r>
      <w:proofErr w:type="spellEnd"/>
      <w:proofErr w:type="gramEnd"/>
      <w:r w:rsidRPr="000C3E63">
        <w:rPr>
          <w:rFonts w:ascii="Consolas" w:hAnsi="Consolas" w:cs="Times New Roman"/>
          <w:sz w:val="18"/>
          <w:szCs w:val="18"/>
        </w:rPr>
        <w:t>(',', '.');</w:t>
      </w:r>
    </w:p>
    <w:p w14:paraId="3A13B44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    return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Double.parseDouble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(s);</w:t>
      </w:r>
    </w:p>
    <w:p w14:paraId="20F80214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}</w:t>
      </w:r>
    </w:p>
    <w:p w14:paraId="65747D8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10069BA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7E4DB9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// Variables declaration - do not modify                     </w:t>
      </w:r>
    </w:p>
    <w:p w14:paraId="31C7F8B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jButtonAdd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5F9DFA7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jButtonCalc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4A9EB3F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jButtonClear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456A2966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jButtonDelete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14C309C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.JButton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jButtonFill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195A8AA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.JLabel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jLabelLowerLimit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418527F1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.JLabel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jLabelMainHeader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2C5A202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.JLabel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jLabelStep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188FEBE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.JLabel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jLabelUpperLimit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6458F8A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.JPanel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jPanelMain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4448A178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.JScrollPane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jScrollPane2;</w:t>
      </w:r>
    </w:p>
    <w:p w14:paraId="31676145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.JTable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jTableVariables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660B6463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.JTextField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jTextFieldLowerLimit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5E171F60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.JTextField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jTextFieldStep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381B97EB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private </w:t>
      </w:r>
      <w:proofErr w:type="spellStart"/>
      <w:proofErr w:type="gramStart"/>
      <w:r w:rsidRPr="000C3E63">
        <w:rPr>
          <w:rFonts w:ascii="Consolas" w:hAnsi="Consolas" w:cs="Times New Roman"/>
          <w:sz w:val="18"/>
          <w:szCs w:val="18"/>
        </w:rPr>
        <w:t>javax.swing</w:t>
      </w:r>
      <w:proofErr w:type="gramEnd"/>
      <w:r w:rsidRPr="000C3E63">
        <w:rPr>
          <w:rFonts w:ascii="Consolas" w:hAnsi="Consolas" w:cs="Times New Roman"/>
          <w:sz w:val="18"/>
          <w:szCs w:val="18"/>
        </w:rPr>
        <w:t>.JTextField</w:t>
      </w:r>
      <w:proofErr w:type="spellEnd"/>
      <w:r w:rsidRPr="000C3E6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0C3E63">
        <w:rPr>
          <w:rFonts w:ascii="Consolas" w:hAnsi="Consolas" w:cs="Times New Roman"/>
          <w:sz w:val="18"/>
          <w:szCs w:val="18"/>
        </w:rPr>
        <w:t>jTextFieldUpperLimit</w:t>
      </w:r>
      <w:proofErr w:type="spellEnd"/>
      <w:r w:rsidRPr="000C3E63">
        <w:rPr>
          <w:rFonts w:ascii="Consolas" w:hAnsi="Consolas" w:cs="Times New Roman"/>
          <w:sz w:val="18"/>
          <w:szCs w:val="18"/>
        </w:rPr>
        <w:t>;</w:t>
      </w:r>
    </w:p>
    <w:p w14:paraId="159FD762" w14:textId="77777777" w:rsidR="000C3E63" w:rsidRPr="000C3E63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 xml:space="preserve">    // End of variables declaration                   </w:t>
      </w:r>
    </w:p>
    <w:p w14:paraId="008F681F" w14:textId="3016893E" w:rsidR="00133E5A" w:rsidRDefault="000C3E63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0C3E63">
        <w:rPr>
          <w:rFonts w:ascii="Consolas" w:hAnsi="Consolas" w:cs="Times New Roman"/>
          <w:sz w:val="18"/>
          <w:szCs w:val="18"/>
        </w:rPr>
        <w:t>}</w:t>
      </w:r>
    </w:p>
    <w:p w14:paraId="5739836E" w14:textId="77777777" w:rsidR="00106DF7" w:rsidRDefault="00106DF7" w:rsidP="000C3E63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41B15AB2" w14:textId="77777777" w:rsidR="00106DF7" w:rsidRDefault="00106DF7" w:rsidP="00106DF7"/>
    <w:p w14:paraId="564FCAF6" w14:textId="77777777" w:rsidR="00106DF7" w:rsidRDefault="00106DF7" w:rsidP="00106DF7"/>
    <w:p w14:paraId="401B97AB" w14:textId="77777777" w:rsidR="00106DF7" w:rsidRDefault="00106DF7" w:rsidP="00106DF7"/>
    <w:p w14:paraId="09F8C20B" w14:textId="77777777" w:rsidR="00106DF7" w:rsidRDefault="00106DF7" w:rsidP="00106DF7"/>
    <w:p w14:paraId="7A2F3A64" w14:textId="77777777" w:rsidR="00106DF7" w:rsidRDefault="00106DF7" w:rsidP="00106DF7"/>
    <w:p w14:paraId="4EC92C90" w14:textId="29633D38" w:rsidR="00106DF7" w:rsidRPr="00D2719E" w:rsidRDefault="00106DF7" w:rsidP="00106D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D271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3AD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2719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D271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D2719E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C105CC" w:rsidRPr="00C105CC">
        <w:rPr>
          <w:rFonts w:ascii="Times New Roman" w:hAnsi="Times New Roman" w:cs="Times New Roman"/>
          <w:b/>
          <w:bCs/>
          <w:sz w:val="28"/>
          <w:szCs w:val="28"/>
        </w:rPr>
        <w:t>OutOfLimitException</w:t>
      </w:r>
      <w:r w:rsidRPr="00D2719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D2719E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CD6FD89" w14:textId="77777777" w:rsidR="00106DF7" w:rsidRPr="00D2719E" w:rsidRDefault="00106DF7" w:rsidP="00106DF7">
      <w:pPr>
        <w:rPr>
          <w:rFonts w:ascii="Times New Roman" w:hAnsi="Times New Roman" w:cs="Times New Roman"/>
          <w:sz w:val="28"/>
          <w:szCs w:val="28"/>
        </w:rPr>
      </w:pPr>
    </w:p>
    <w:p w14:paraId="64B0C8F7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>/*</w:t>
      </w:r>
    </w:p>
    <w:p w14:paraId="6D1AA736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* Click nbfs://nbhost/SystemFileSystem/Templates/Licenses/license-default.txt to change this license</w:t>
      </w:r>
    </w:p>
    <w:p w14:paraId="328DA9A5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* Click nbfs://nbhost/SystemFileSystem/Templates/Classes/Class.java to edit this template</w:t>
      </w:r>
    </w:p>
    <w:p w14:paraId="7FB1EF7C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*/</w:t>
      </w:r>
    </w:p>
    <w:p w14:paraId="683D725D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package </w:t>
      </w:r>
      <w:proofErr w:type="gramStart"/>
      <w:r w:rsidRPr="001462BA">
        <w:rPr>
          <w:rFonts w:ascii="Consolas" w:hAnsi="Consolas" w:cs="Times New Roman"/>
          <w:sz w:val="18"/>
          <w:szCs w:val="18"/>
        </w:rPr>
        <w:t>com.purpl</w:t>
      </w:r>
      <w:proofErr w:type="gramEnd"/>
      <w:r w:rsidRPr="001462BA">
        <w:rPr>
          <w:rFonts w:ascii="Consolas" w:hAnsi="Consolas" w:cs="Times New Roman"/>
          <w:sz w:val="18"/>
          <w:szCs w:val="18"/>
        </w:rPr>
        <w:t>.prog3;</w:t>
      </w:r>
    </w:p>
    <w:p w14:paraId="18593F9E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32EA3E1B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>/**</w:t>
      </w:r>
    </w:p>
    <w:p w14:paraId="5F5D6401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*</w:t>
      </w:r>
    </w:p>
    <w:p w14:paraId="1CD25E2C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* @author </w:t>
      </w:r>
      <w:proofErr w:type="spellStart"/>
      <w:r w:rsidRPr="001462BA">
        <w:rPr>
          <w:rFonts w:ascii="Consolas" w:hAnsi="Consolas" w:cs="Times New Roman"/>
          <w:sz w:val="18"/>
          <w:szCs w:val="18"/>
        </w:rPr>
        <w:t>izada</w:t>
      </w:r>
      <w:proofErr w:type="spellEnd"/>
    </w:p>
    <w:p w14:paraId="4D736F5D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*/</w:t>
      </w:r>
    </w:p>
    <w:p w14:paraId="60841129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>public class OutOfLimitException extends Exception {</w:t>
      </w:r>
    </w:p>
    <w:p w14:paraId="45932B95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   public </w:t>
      </w:r>
      <w:proofErr w:type="gramStart"/>
      <w:r w:rsidRPr="001462BA">
        <w:rPr>
          <w:rFonts w:ascii="Consolas" w:hAnsi="Consolas" w:cs="Times New Roman"/>
          <w:sz w:val="18"/>
          <w:szCs w:val="18"/>
        </w:rPr>
        <w:t>OutOfLimitException(</w:t>
      </w:r>
      <w:proofErr w:type="gramEnd"/>
      <w:r w:rsidRPr="001462BA">
        <w:rPr>
          <w:rFonts w:ascii="Consolas" w:hAnsi="Consolas" w:cs="Times New Roman"/>
          <w:sz w:val="18"/>
          <w:szCs w:val="18"/>
        </w:rPr>
        <w:t>String message){</w:t>
      </w:r>
    </w:p>
    <w:p w14:paraId="39FBDD3A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       super(message);</w:t>
      </w:r>
    </w:p>
    <w:p w14:paraId="0E62DBB5" w14:textId="77777777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1462BA">
        <w:rPr>
          <w:rFonts w:ascii="Consolas" w:hAnsi="Consolas" w:cs="Times New Roman"/>
          <w:sz w:val="18"/>
          <w:szCs w:val="18"/>
        </w:rPr>
        <w:t xml:space="preserve">    </w:t>
      </w:r>
      <w:r w:rsidRPr="001462BA">
        <w:rPr>
          <w:rFonts w:ascii="Consolas" w:hAnsi="Consolas" w:cs="Times New Roman"/>
          <w:sz w:val="18"/>
          <w:szCs w:val="18"/>
          <w:lang w:val="ru-RU"/>
        </w:rPr>
        <w:t>}</w:t>
      </w:r>
    </w:p>
    <w:p w14:paraId="2DF23AAE" w14:textId="019355DF" w:rsidR="001462BA" w:rsidRPr="001462BA" w:rsidRDefault="001462BA" w:rsidP="001462BA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1462BA">
        <w:rPr>
          <w:rFonts w:ascii="Consolas" w:hAnsi="Consolas" w:cs="Times New Roman"/>
          <w:sz w:val="18"/>
          <w:szCs w:val="18"/>
          <w:lang w:val="ru-RU"/>
        </w:rPr>
        <w:t>}</w:t>
      </w:r>
    </w:p>
    <w:sectPr w:rsidR="001462BA" w:rsidRPr="001462B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E2BA5"/>
    <w:multiLevelType w:val="hybridMultilevel"/>
    <w:tmpl w:val="BF129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6081022">
    <w:abstractNumId w:val="3"/>
  </w:num>
  <w:num w:numId="2" w16cid:durableId="2125273340">
    <w:abstractNumId w:val="1"/>
  </w:num>
  <w:num w:numId="3" w16cid:durableId="1530795348">
    <w:abstractNumId w:val="0"/>
  </w:num>
  <w:num w:numId="4" w16cid:durableId="1320884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44D7B"/>
    <w:rsid w:val="0004529B"/>
    <w:rsid w:val="00064119"/>
    <w:rsid w:val="00064568"/>
    <w:rsid w:val="00064DB1"/>
    <w:rsid w:val="00080893"/>
    <w:rsid w:val="00092124"/>
    <w:rsid w:val="000B5D23"/>
    <w:rsid w:val="000C099E"/>
    <w:rsid w:val="000C3E63"/>
    <w:rsid w:val="000E5A5B"/>
    <w:rsid w:val="000F24C0"/>
    <w:rsid w:val="000F7FC7"/>
    <w:rsid w:val="00100F7F"/>
    <w:rsid w:val="00105575"/>
    <w:rsid w:val="00106DF7"/>
    <w:rsid w:val="001102B5"/>
    <w:rsid w:val="00120EEF"/>
    <w:rsid w:val="001268AC"/>
    <w:rsid w:val="001315C5"/>
    <w:rsid w:val="001321EF"/>
    <w:rsid w:val="00133E5A"/>
    <w:rsid w:val="00134F53"/>
    <w:rsid w:val="001462BA"/>
    <w:rsid w:val="0014670C"/>
    <w:rsid w:val="00157E4F"/>
    <w:rsid w:val="00162AFD"/>
    <w:rsid w:val="00167426"/>
    <w:rsid w:val="0017751F"/>
    <w:rsid w:val="001C08EA"/>
    <w:rsid w:val="001D18DA"/>
    <w:rsid w:val="001E0A00"/>
    <w:rsid w:val="001E4A79"/>
    <w:rsid w:val="001F40B2"/>
    <w:rsid w:val="00204CEC"/>
    <w:rsid w:val="00206249"/>
    <w:rsid w:val="00206322"/>
    <w:rsid w:val="002210DA"/>
    <w:rsid w:val="00224D57"/>
    <w:rsid w:val="00231B6F"/>
    <w:rsid w:val="00231FCC"/>
    <w:rsid w:val="00233AA2"/>
    <w:rsid w:val="00233CA9"/>
    <w:rsid w:val="00253160"/>
    <w:rsid w:val="00255A72"/>
    <w:rsid w:val="002711D0"/>
    <w:rsid w:val="00292DAC"/>
    <w:rsid w:val="002A4CB8"/>
    <w:rsid w:val="002B327B"/>
    <w:rsid w:val="002B71CB"/>
    <w:rsid w:val="002C2FD0"/>
    <w:rsid w:val="002C6D1C"/>
    <w:rsid w:val="002D7ED9"/>
    <w:rsid w:val="002D7FBD"/>
    <w:rsid w:val="002F2BDB"/>
    <w:rsid w:val="003008F0"/>
    <w:rsid w:val="003364C6"/>
    <w:rsid w:val="003426F0"/>
    <w:rsid w:val="0034515D"/>
    <w:rsid w:val="00352BAF"/>
    <w:rsid w:val="00362821"/>
    <w:rsid w:val="003723B6"/>
    <w:rsid w:val="00384E2F"/>
    <w:rsid w:val="00386D9A"/>
    <w:rsid w:val="00392F5F"/>
    <w:rsid w:val="00394007"/>
    <w:rsid w:val="003A74B6"/>
    <w:rsid w:val="003C4E79"/>
    <w:rsid w:val="003C59BD"/>
    <w:rsid w:val="003D1858"/>
    <w:rsid w:val="003D3EFA"/>
    <w:rsid w:val="003E1C59"/>
    <w:rsid w:val="003E261D"/>
    <w:rsid w:val="003E3F64"/>
    <w:rsid w:val="003F1B92"/>
    <w:rsid w:val="00400CBD"/>
    <w:rsid w:val="00405D0E"/>
    <w:rsid w:val="004077A0"/>
    <w:rsid w:val="00451F75"/>
    <w:rsid w:val="004550AA"/>
    <w:rsid w:val="00484466"/>
    <w:rsid w:val="00485707"/>
    <w:rsid w:val="00487C36"/>
    <w:rsid w:val="00493CAB"/>
    <w:rsid w:val="004963B1"/>
    <w:rsid w:val="004A5625"/>
    <w:rsid w:val="004B08BB"/>
    <w:rsid w:val="004C3DB9"/>
    <w:rsid w:val="004E2609"/>
    <w:rsid w:val="004F75EE"/>
    <w:rsid w:val="00514A6C"/>
    <w:rsid w:val="005219CC"/>
    <w:rsid w:val="005306DD"/>
    <w:rsid w:val="00541875"/>
    <w:rsid w:val="005454A4"/>
    <w:rsid w:val="00546FDE"/>
    <w:rsid w:val="00556243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60D7"/>
    <w:rsid w:val="005E1C70"/>
    <w:rsid w:val="005E6785"/>
    <w:rsid w:val="005F67C3"/>
    <w:rsid w:val="00601A0C"/>
    <w:rsid w:val="006123D5"/>
    <w:rsid w:val="006241D3"/>
    <w:rsid w:val="00624535"/>
    <w:rsid w:val="00687635"/>
    <w:rsid w:val="0069594D"/>
    <w:rsid w:val="006A43DA"/>
    <w:rsid w:val="006A49B6"/>
    <w:rsid w:val="006C1906"/>
    <w:rsid w:val="006D168B"/>
    <w:rsid w:val="006D38E0"/>
    <w:rsid w:val="006D702D"/>
    <w:rsid w:val="006E33B3"/>
    <w:rsid w:val="007043AB"/>
    <w:rsid w:val="00704C01"/>
    <w:rsid w:val="0070654C"/>
    <w:rsid w:val="00715782"/>
    <w:rsid w:val="0073733A"/>
    <w:rsid w:val="007425D3"/>
    <w:rsid w:val="0076195C"/>
    <w:rsid w:val="0077017A"/>
    <w:rsid w:val="00786A9C"/>
    <w:rsid w:val="007B1813"/>
    <w:rsid w:val="007B5E7C"/>
    <w:rsid w:val="007C0D6E"/>
    <w:rsid w:val="007C40A7"/>
    <w:rsid w:val="007E0AB7"/>
    <w:rsid w:val="007E3AFC"/>
    <w:rsid w:val="007F1D58"/>
    <w:rsid w:val="007F51C7"/>
    <w:rsid w:val="00806E29"/>
    <w:rsid w:val="00817DEA"/>
    <w:rsid w:val="00821C0D"/>
    <w:rsid w:val="00853517"/>
    <w:rsid w:val="00855565"/>
    <w:rsid w:val="00880A0C"/>
    <w:rsid w:val="008B045D"/>
    <w:rsid w:val="008C6958"/>
    <w:rsid w:val="008D52FC"/>
    <w:rsid w:val="008D549D"/>
    <w:rsid w:val="008D64D6"/>
    <w:rsid w:val="008D6F59"/>
    <w:rsid w:val="008E0655"/>
    <w:rsid w:val="008F0B73"/>
    <w:rsid w:val="008F6A63"/>
    <w:rsid w:val="00900A6B"/>
    <w:rsid w:val="00901DA1"/>
    <w:rsid w:val="0090516F"/>
    <w:rsid w:val="00930C3C"/>
    <w:rsid w:val="0095003D"/>
    <w:rsid w:val="0095677B"/>
    <w:rsid w:val="00962F51"/>
    <w:rsid w:val="00981812"/>
    <w:rsid w:val="009C0714"/>
    <w:rsid w:val="009E166C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61D15"/>
    <w:rsid w:val="00A762B9"/>
    <w:rsid w:val="00A77090"/>
    <w:rsid w:val="00A914CD"/>
    <w:rsid w:val="00AC4276"/>
    <w:rsid w:val="00AD1C2B"/>
    <w:rsid w:val="00AD4D47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7B18"/>
    <w:rsid w:val="00B74648"/>
    <w:rsid w:val="00B83F3E"/>
    <w:rsid w:val="00B859D6"/>
    <w:rsid w:val="00B85D69"/>
    <w:rsid w:val="00B9317E"/>
    <w:rsid w:val="00BB138C"/>
    <w:rsid w:val="00BB286B"/>
    <w:rsid w:val="00BB3776"/>
    <w:rsid w:val="00BD0D16"/>
    <w:rsid w:val="00BF2632"/>
    <w:rsid w:val="00C105CC"/>
    <w:rsid w:val="00C2285E"/>
    <w:rsid w:val="00C23A38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96626"/>
    <w:rsid w:val="00CA089E"/>
    <w:rsid w:val="00CA52D7"/>
    <w:rsid w:val="00CD25D6"/>
    <w:rsid w:val="00CD6DA1"/>
    <w:rsid w:val="00CF3DCF"/>
    <w:rsid w:val="00CF7B32"/>
    <w:rsid w:val="00D021C0"/>
    <w:rsid w:val="00D0419C"/>
    <w:rsid w:val="00D121BB"/>
    <w:rsid w:val="00D160A7"/>
    <w:rsid w:val="00D245C8"/>
    <w:rsid w:val="00D2719E"/>
    <w:rsid w:val="00D41193"/>
    <w:rsid w:val="00D54186"/>
    <w:rsid w:val="00D62A88"/>
    <w:rsid w:val="00D65461"/>
    <w:rsid w:val="00D835C9"/>
    <w:rsid w:val="00D846FE"/>
    <w:rsid w:val="00DB1B57"/>
    <w:rsid w:val="00DB5B12"/>
    <w:rsid w:val="00DC3800"/>
    <w:rsid w:val="00DC7D0F"/>
    <w:rsid w:val="00DD1756"/>
    <w:rsid w:val="00DE0583"/>
    <w:rsid w:val="00DE55F3"/>
    <w:rsid w:val="00DE59AF"/>
    <w:rsid w:val="00DF5D61"/>
    <w:rsid w:val="00E0091E"/>
    <w:rsid w:val="00E00AD1"/>
    <w:rsid w:val="00E23AD5"/>
    <w:rsid w:val="00E44061"/>
    <w:rsid w:val="00E700D4"/>
    <w:rsid w:val="00E71413"/>
    <w:rsid w:val="00E80EF5"/>
    <w:rsid w:val="00E83CD5"/>
    <w:rsid w:val="00E84103"/>
    <w:rsid w:val="00E875BC"/>
    <w:rsid w:val="00EC0D5B"/>
    <w:rsid w:val="00ED28CE"/>
    <w:rsid w:val="00ED31EF"/>
    <w:rsid w:val="00EF71E8"/>
    <w:rsid w:val="00F1435F"/>
    <w:rsid w:val="00F1692B"/>
    <w:rsid w:val="00F265DB"/>
    <w:rsid w:val="00F310F6"/>
    <w:rsid w:val="00F33AE3"/>
    <w:rsid w:val="00F40420"/>
    <w:rsid w:val="00F50A59"/>
    <w:rsid w:val="00F649D4"/>
    <w:rsid w:val="00F65A7C"/>
    <w:rsid w:val="00F757F5"/>
    <w:rsid w:val="00F83E62"/>
    <w:rsid w:val="00F9434B"/>
    <w:rsid w:val="00FA04A5"/>
    <w:rsid w:val="00FA1247"/>
    <w:rsid w:val="00FD21F7"/>
    <w:rsid w:val="00FD2E92"/>
    <w:rsid w:val="00FE452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3351</Words>
  <Characters>19106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257</cp:revision>
  <cp:lastPrinted>2026-02-26T02:45:00Z</cp:lastPrinted>
  <dcterms:created xsi:type="dcterms:W3CDTF">2026-02-05T06:24:00Z</dcterms:created>
  <dcterms:modified xsi:type="dcterms:W3CDTF">2026-02-26T02:45:00Z</dcterms:modified>
</cp:coreProperties>
</file>