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3A73E2C5" w:rsidR="00B83F3E" w:rsidRPr="00CB19C3" w:rsidRDefault="00B83F3E" w:rsidP="00B83F3E">
      <w:pPr>
        <w:jc w:val="center"/>
        <w:rPr>
          <w:rFonts w:ascii="Times New Roman" w:hAnsi="Times New Roman" w:cs="Times New Roman"/>
          <w:sz w:val="28"/>
          <w:szCs w:val="28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CB19C3">
        <w:rPr>
          <w:rFonts w:ascii="Times New Roman" w:hAnsi="Times New Roman" w:cs="Times New Roman"/>
          <w:sz w:val="28"/>
          <w:szCs w:val="28"/>
        </w:rPr>
        <w:t>5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6BB5A73D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CB19C3">
        <w:rPr>
          <w:rFonts w:ascii="Times New Roman" w:hAnsi="Times New Roman" w:cs="Times New Roman"/>
          <w:sz w:val="28"/>
          <w:szCs w:val="28"/>
          <w:lang w:val="ru-RU"/>
        </w:rPr>
        <w:t xml:space="preserve">Многопоточность в </w:t>
      </w:r>
      <w:r w:rsidR="00CB19C3">
        <w:rPr>
          <w:rFonts w:ascii="Times New Roman" w:hAnsi="Times New Roman" w:cs="Times New Roman"/>
          <w:sz w:val="28"/>
          <w:szCs w:val="28"/>
        </w:rPr>
        <w:t>Java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1DAE15B3" w:rsidR="00B83F3E" w:rsidRPr="00DD1756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DD175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47E690B2" w:rsidR="00B83F3E" w:rsidRPr="00B67B18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0CC5CCD" w14:textId="7630AE06" w:rsidR="00206249" w:rsidRPr="001F1CF9" w:rsidRDefault="00206249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="00D15A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создавать многопоточные приложения с использованием стандартных средств языка </w:t>
      </w:r>
      <w:r w:rsidR="001F1CF9">
        <w:rPr>
          <w:rFonts w:ascii="Times New Roman" w:hAnsi="Times New Roman" w:cs="Times New Roman"/>
          <w:sz w:val="28"/>
          <w:szCs w:val="28"/>
        </w:rPr>
        <w:t>Java</w:t>
      </w:r>
      <w:r w:rsidR="001F1CF9" w:rsidRPr="001F1C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438C71" w14:textId="77777777" w:rsidR="005728AB" w:rsidRDefault="005728AB" w:rsidP="00D15A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C3EBEB" w14:textId="04B41F7F" w:rsidR="00F40420" w:rsidRPr="002A4CB8" w:rsidRDefault="00206249" w:rsidP="008937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16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 xml:space="preserve"> 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«подвисание» графического интерфейса. Варианты с номерами до 5 включительно реализуют многопоточность путем наследования от класса </w:t>
      </w:r>
      <w:r w:rsidR="001F1CF9">
        <w:rPr>
          <w:rFonts w:ascii="Times New Roman" w:hAnsi="Times New Roman" w:cs="Times New Roman"/>
          <w:sz w:val="28"/>
          <w:szCs w:val="28"/>
        </w:rPr>
        <w:t>Thread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 xml:space="preserve">, остальные реализуют интерфейс </w:t>
      </w:r>
      <w:r w:rsidR="001F1CF9">
        <w:rPr>
          <w:rFonts w:ascii="Times New Roman" w:hAnsi="Times New Roman" w:cs="Times New Roman"/>
          <w:sz w:val="28"/>
          <w:szCs w:val="28"/>
        </w:rPr>
        <w:t>Runnable</w:t>
      </w:r>
      <w:r w:rsidR="001F1CF9" w:rsidRPr="001F1C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F1CF9">
        <w:rPr>
          <w:rFonts w:ascii="Times New Roman" w:hAnsi="Times New Roman" w:cs="Times New Roman"/>
          <w:sz w:val="28"/>
          <w:szCs w:val="28"/>
          <w:lang w:val="ru-RU"/>
        </w:rPr>
        <w:t>Оформление лабораторной работы должно быть выполнено в соответствии с требованиями, приведенными в Приложении 2</w:t>
      </w:r>
      <w:r w:rsidR="008937C8" w:rsidRPr="008937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E79BAD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D8F32" w14:textId="77777777" w:rsidR="00ED28CE" w:rsidRPr="002A4CB8" w:rsidRDefault="00ED2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753130" w14:textId="77777777" w:rsidR="00134F53" w:rsidRDefault="00134F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CE266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6105A0" w14:textId="77777777" w:rsidR="008937C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273062" w14:textId="77777777" w:rsidR="008937C8" w:rsidRPr="002A4CB8" w:rsidRDefault="008937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348ECF" w14:textId="77777777" w:rsidR="00662FFC" w:rsidRDefault="00662F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2A4CB8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2A4CB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DB1C72" w14:textId="77777777" w:rsidR="00C23A38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AF030F" w14:textId="77777777" w:rsidR="00E45C7A" w:rsidRPr="002A4CB8" w:rsidRDefault="00E45C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EBB098" w14:textId="77777777" w:rsidR="00A20A8E" w:rsidRPr="00162AFD" w:rsidRDefault="00A20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6EE626F4" w14:textId="77777777" w:rsidR="001E4A79" w:rsidRPr="00162AFD" w:rsidRDefault="001E4A79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B2CDA4" w14:textId="072AF0D1" w:rsidR="00233CA9" w:rsidRPr="006518B4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0632A7FA" w14:textId="112EAD09" w:rsidR="00F07DC8" w:rsidRDefault="00EF33F4" w:rsidP="00F07DC8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 был незначительно доработан – был частично переработан дизайн</w:t>
      </w:r>
      <w:r w:rsidR="006518B4">
        <w:rPr>
          <w:rFonts w:ascii="Times New Roman" w:hAnsi="Times New Roman" w:cs="Times New Roman"/>
          <w:sz w:val="28"/>
          <w:szCs w:val="28"/>
          <w:lang w:val="ru-RU"/>
        </w:rPr>
        <w:t xml:space="preserve"> (рис. 1).</w:t>
      </w:r>
    </w:p>
    <w:p w14:paraId="535C099B" w14:textId="77777777" w:rsidR="00EF33F4" w:rsidRPr="00EF33F4" w:rsidRDefault="00EF33F4" w:rsidP="00EF33F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F3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D9A2AA" wp14:editId="50B88675">
            <wp:extent cx="5302250" cy="2648115"/>
            <wp:effectExtent l="0" t="0" r="0" b="0"/>
            <wp:docPr id="44117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94" cy="26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5663" w14:textId="71FD339C" w:rsidR="006518B4" w:rsidRPr="00EF33F4" w:rsidRDefault="00EF33F4" w:rsidP="00EF33F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451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451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451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451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451C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F33F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модифицированный графический интерфейс</w:t>
      </w:r>
    </w:p>
    <w:p w14:paraId="3B6DBC18" w14:textId="50419989" w:rsidR="00EF33F4" w:rsidRDefault="00EF33F4" w:rsidP="006518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2EF42" w14:textId="1FEE93DC" w:rsidR="009451CA" w:rsidRDefault="009451CA" w:rsidP="00D9620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интерфейса </w:t>
      </w:r>
      <w:r>
        <w:rPr>
          <w:rFonts w:ascii="Times New Roman" w:hAnsi="Times New Roman" w:cs="Times New Roman"/>
          <w:sz w:val="28"/>
          <w:szCs w:val="28"/>
        </w:rPr>
        <w:t>Runnable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определением метода «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работает как отдельный поток был создан новый класс – «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>IntegralCalcTask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». Класс хранит внутри себя переменные для вычисления интеграла (создания экземпляра класса </w:t>
      </w:r>
      <w:r>
        <w:rPr>
          <w:rFonts w:ascii="Times New Roman" w:hAnsi="Times New Roman" w:cs="Times New Roman"/>
          <w:sz w:val="28"/>
          <w:szCs w:val="28"/>
        </w:rPr>
        <w:t>Integration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ResIntegral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и внутри класса определен метод «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реализующий многопоточность. Для удобной отладки и наглядной демонстрации многопоточности программы был добавлен системный вывод (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>"Thread " + num</w:t>
      </w:r>
      <w:r>
        <w:rPr>
          <w:rFonts w:ascii="Times New Roman" w:hAnsi="Times New Roman" w:cs="Times New Roman"/>
          <w:sz w:val="28"/>
          <w:szCs w:val="28"/>
          <w:lang w:val="ru-RU"/>
        </w:rPr>
        <w:t>) для отображения начала выполнения потока. Метод «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практически полностью повторяет функционал метода «</w:t>
      </w:r>
      <w:r>
        <w:rPr>
          <w:rFonts w:ascii="Times New Roman" w:hAnsi="Times New Roman" w:cs="Times New Roman"/>
          <w:sz w:val="28"/>
          <w:szCs w:val="28"/>
        </w:rPr>
        <w:t>jButtonCalcActionPerformed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из </w:t>
      </w:r>
      <w:r w:rsidR="002A7BA5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>абораторной работы номер 4, за исключением вызова метода парсинга аргументов («</w:t>
      </w:r>
      <w:r>
        <w:rPr>
          <w:rFonts w:ascii="Times New Roman" w:hAnsi="Times New Roman" w:cs="Times New Roman"/>
          <w:sz w:val="28"/>
          <w:szCs w:val="28"/>
        </w:rPr>
        <w:t>parse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451C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F4BD0">
        <w:rPr>
          <w:rFonts w:ascii="Times New Roman" w:hAnsi="Times New Roman" w:cs="Times New Roman"/>
          <w:sz w:val="28"/>
          <w:szCs w:val="28"/>
          <w:lang w:val="ru-RU"/>
        </w:rPr>
        <w:t xml:space="preserve"> – этот метод так же, как и в прошлой</w:t>
      </w:r>
      <w:r w:rsidR="00016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BA5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</w:t>
      </w:r>
      <w:r w:rsidR="00CF4BD0">
        <w:rPr>
          <w:rFonts w:ascii="Times New Roman" w:hAnsi="Times New Roman" w:cs="Times New Roman"/>
          <w:sz w:val="28"/>
          <w:szCs w:val="28"/>
          <w:lang w:val="ru-RU"/>
        </w:rPr>
        <w:t>работ</w:t>
      </w:r>
      <w:r w:rsidR="002A0AA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CF4BD0">
        <w:rPr>
          <w:rFonts w:ascii="Times New Roman" w:hAnsi="Times New Roman" w:cs="Times New Roman"/>
          <w:sz w:val="28"/>
          <w:szCs w:val="28"/>
          <w:lang w:val="ru-RU"/>
        </w:rPr>
        <w:t xml:space="preserve"> вызывается из «</w:t>
      </w:r>
      <w:r w:rsidR="00CF4BD0">
        <w:rPr>
          <w:rFonts w:ascii="Times New Roman" w:hAnsi="Times New Roman" w:cs="Times New Roman"/>
          <w:sz w:val="28"/>
          <w:szCs w:val="28"/>
        </w:rPr>
        <w:t>jButtonCalcActionPerformed</w:t>
      </w:r>
      <w:r w:rsidR="00CF4BD0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40FFAE" w14:textId="552E963B" w:rsidR="009451CA" w:rsidRPr="001664E1" w:rsidRDefault="00E91A93" w:rsidP="001664E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Запись результата в таблицу реализована с помощью метода «</w:t>
      </w:r>
      <w:r>
        <w:rPr>
          <w:rFonts w:ascii="Times New Roman" w:hAnsi="Times New Roman" w:cs="Times New Roman"/>
          <w:sz w:val="28"/>
          <w:szCs w:val="28"/>
        </w:rPr>
        <w:t>invokeLater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35094" w:rsidRPr="005350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</w:t>
      </w:r>
      <w:r w:rsidR="00535094">
        <w:rPr>
          <w:rFonts w:ascii="Times New Roman" w:hAnsi="Times New Roman" w:cs="Times New Roman"/>
          <w:sz w:val="28"/>
          <w:szCs w:val="28"/>
          <w:lang w:val="ru-RU"/>
        </w:rPr>
        <w:t>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добавление значения в таблицу. Таблица </w:t>
      </w:r>
      <w:r>
        <w:rPr>
          <w:rFonts w:ascii="Times New Roman" w:hAnsi="Times New Roman" w:cs="Times New Roman"/>
          <w:sz w:val="28"/>
          <w:szCs w:val="28"/>
        </w:rPr>
        <w:t>JTable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Swing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компонентом, который безопасно обновлять только из </w:t>
      </w:r>
      <w:r>
        <w:rPr>
          <w:rFonts w:ascii="Times New Roman" w:hAnsi="Times New Roman" w:cs="Times New Roman"/>
          <w:sz w:val="28"/>
          <w:szCs w:val="28"/>
        </w:rPr>
        <w:t>GUI</w:t>
      </w:r>
      <w:r>
        <w:rPr>
          <w:rFonts w:ascii="Times New Roman" w:hAnsi="Times New Roman" w:cs="Times New Roman"/>
          <w:sz w:val="28"/>
          <w:szCs w:val="28"/>
          <w:lang w:val="ru-RU"/>
        </w:rPr>
        <w:t>-потока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EDT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Event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Dispatch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Thread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При нажатии на кнопку «Выполнить» обработчик события (метод «</w:t>
      </w:r>
      <w:r>
        <w:rPr>
          <w:rFonts w:ascii="Times New Roman" w:hAnsi="Times New Roman" w:cs="Times New Roman"/>
          <w:sz w:val="28"/>
          <w:szCs w:val="28"/>
        </w:rPr>
        <w:t>jButtonCalcActionPerformed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») работает именно в потоке </w:t>
      </w:r>
      <w:r>
        <w:rPr>
          <w:rFonts w:ascii="Times New Roman" w:hAnsi="Times New Roman" w:cs="Times New Roman"/>
          <w:sz w:val="28"/>
          <w:szCs w:val="28"/>
        </w:rPr>
        <w:t>EDT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создаваемые </w:t>
      </w:r>
      <w:r>
        <w:rPr>
          <w:rFonts w:ascii="Times New Roman" w:hAnsi="Times New Roman" w:cs="Times New Roman"/>
          <w:sz w:val="28"/>
          <w:szCs w:val="28"/>
        </w:rPr>
        <w:t>Runnable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запускаются в фоновых потоках. Именно для этого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используется метод «</w:t>
      </w:r>
      <w:r>
        <w:rPr>
          <w:rFonts w:ascii="Times New Roman" w:hAnsi="Times New Roman" w:cs="Times New Roman"/>
          <w:sz w:val="28"/>
          <w:szCs w:val="28"/>
        </w:rPr>
        <w:t>invokeLater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91A9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0D88">
        <w:rPr>
          <w:rFonts w:ascii="Times New Roman" w:hAnsi="Times New Roman" w:cs="Times New Roman"/>
          <w:sz w:val="28"/>
          <w:szCs w:val="28"/>
          <w:lang w:val="ru-RU"/>
        </w:rPr>
        <w:t xml:space="preserve">метод работает как передача задачи в очередь </w:t>
      </w:r>
      <w:r w:rsidR="007D0D88">
        <w:rPr>
          <w:rFonts w:ascii="Times New Roman" w:hAnsi="Times New Roman" w:cs="Times New Roman"/>
          <w:sz w:val="28"/>
          <w:szCs w:val="28"/>
        </w:rPr>
        <w:t>EDT</w:t>
      </w:r>
      <w:r w:rsidR="009F6D5C">
        <w:rPr>
          <w:rFonts w:ascii="Times New Roman" w:hAnsi="Times New Roman" w:cs="Times New Roman"/>
          <w:sz w:val="28"/>
          <w:szCs w:val="28"/>
          <w:lang w:val="ru-RU"/>
        </w:rPr>
        <w:t xml:space="preserve">, то есть, фоновые потоки </w:t>
      </w:r>
      <w:r w:rsidR="009F6D5C">
        <w:rPr>
          <w:rFonts w:ascii="Times New Roman" w:hAnsi="Times New Roman" w:cs="Times New Roman"/>
          <w:sz w:val="28"/>
          <w:szCs w:val="28"/>
        </w:rPr>
        <w:t>Runnable</w:t>
      </w:r>
      <w:r w:rsidR="009F6D5C">
        <w:rPr>
          <w:rFonts w:ascii="Times New Roman" w:hAnsi="Times New Roman" w:cs="Times New Roman"/>
          <w:sz w:val="28"/>
          <w:szCs w:val="28"/>
          <w:lang w:val="ru-RU"/>
        </w:rPr>
        <w:t xml:space="preserve">, которые выполняют вычисление интеграла не записывают значение результата в таблицу, это делает основной </w:t>
      </w:r>
      <w:r w:rsidR="009F6D5C">
        <w:rPr>
          <w:rFonts w:ascii="Times New Roman" w:hAnsi="Times New Roman" w:cs="Times New Roman"/>
          <w:sz w:val="28"/>
          <w:szCs w:val="28"/>
        </w:rPr>
        <w:t>GUI</w:t>
      </w:r>
      <w:r w:rsidR="009F6D5C" w:rsidRPr="009F6D5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F6D5C">
        <w:rPr>
          <w:rFonts w:ascii="Times New Roman" w:hAnsi="Times New Roman" w:cs="Times New Roman"/>
          <w:sz w:val="28"/>
          <w:szCs w:val="28"/>
          <w:lang w:val="ru-RU"/>
        </w:rPr>
        <w:t xml:space="preserve">поток – </w:t>
      </w:r>
      <w:r w:rsidR="009F6D5C">
        <w:rPr>
          <w:rFonts w:ascii="Times New Roman" w:hAnsi="Times New Roman" w:cs="Times New Roman"/>
          <w:sz w:val="28"/>
          <w:szCs w:val="28"/>
        </w:rPr>
        <w:t>EDT</w:t>
      </w:r>
      <w:r w:rsidR="009F6D5C" w:rsidRPr="009F6D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69FE17" w14:textId="69D1609A" w:rsidR="009451CA" w:rsidRPr="00C7522D" w:rsidRDefault="00D90D24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переработан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jButtonCalcActionPerformed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».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нутри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него</w:t>
      </w:r>
      <w:r w:rsidRPr="00D90D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остались все проверки корректности вычисления интеграла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 xml:space="preserve">Был добавлен цикл </w:t>
      </w:r>
      <w:r w:rsidR="00C7522D">
        <w:rPr>
          <w:rFonts w:ascii="Times New Roman" w:hAnsi="Times New Roman" w:cs="Times New Roman"/>
          <w:sz w:val="28"/>
          <w:szCs w:val="28"/>
        </w:rPr>
        <w:t>for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, внутри которого выполня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тся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 xml:space="preserve"> вызовы метода «</w:t>
      </w:r>
      <w:r w:rsidR="00C7522D">
        <w:rPr>
          <w:rFonts w:ascii="Times New Roman" w:hAnsi="Times New Roman" w:cs="Times New Roman"/>
          <w:sz w:val="28"/>
          <w:szCs w:val="28"/>
        </w:rPr>
        <w:t>parse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» для парсинга переменных для вычисления интеграла</w:t>
      </w:r>
      <w:r w:rsidR="00F3531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потока, в котором происходит вычисление интеграла</w:t>
      </w:r>
      <w:r w:rsidR="00F35314">
        <w:rPr>
          <w:rFonts w:ascii="Times New Roman" w:hAnsi="Times New Roman" w:cs="Times New Roman"/>
          <w:sz w:val="28"/>
          <w:szCs w:val="28"/>
          <w:lang w:val="ru-RU"/>
        </w:rPr>
        <w:t xml:space="preserve"> и запуск этого потока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 xml:space="preserve">, цикл выполняется пока </w:t>
      </w:r>
      <w:r w:rsidR="001D181C">
        <w:rPr>
          <w:rFonts w:ascii="Times New Roman" w:hAnsi="Times New Roman" w:cs="Times New Roman"/>
          <w:sz w:val="28"/>
          <w:szCs w:val="28"/>
          <w:lang w:val="ru-RU"/>
        </w:rPr>
        <w:t xml:space="preserve">временная переменная 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7522D">
        <w:rPr>
          <w:rFonts w:ascii="Times New Roman" w:hAnsi="Times New Roman" w:cs="Times New Roman"/>
          <w:sz w:val="28"/>
          <w:szCs w:val="28"/>
        </w:rPr>
        <w:t>i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» не станет равна значению глобальной переменной «</w:t>
      </w:r>
      <w:r w:rsidR="00C7522D">
        <w:rPr>
          <w:rFonts w:ascii="Times New Roman" w:hAnsi="Times New Roman" w:cs="Times New Roman"/>
          <w:sz w:val="28"/>
          <w:szCs w:val="28"/>
        </w:rPr>
        <w:t>THREAD</w:t>
      </w:r>
      <w:r w:rsidR="00C7522D" w:rsidRPr="00C7522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7522D">
        <w:rPr>
          <w:rFonts w:ascii="Times New Roman" w:hAnsi="Times New Roman" w:cs="Times New Roman"/>
          <w:sz w:val="28"/>
          <w:szCs w:val="28"/>
        </w:rPr>
        <w:t>COUNT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7522D" w:rsidRPr="00C752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7522D">
        <w:rPr>
          <w:rFonts w:ascii="Times New Roman" w:hAnsi="Times New Roman" w:cs="Times New Roman"/>
          <w:sz w:val="28"/>
          <w:szCs w:val="28"/>
          <w:lang w:val="ru-RU"/>
        </w:rPr>
        <w:t>которая определена в начале файла – она совпадает с номером варианта. Б</w:t>
      </w:r>
      <w:r>
        <w:rPr>
          <w:rFonts w:ascii="Times New Roman" w:hAnsi="Times New Roman" w:cs="Times New Roman"/>
          <w:sz w:val="28"/>
          <w:szCs w:val="28"/>
          <w:lang w:val="ru-RU"/>
        </w:rPr>
        <w:t>лок самого вычисления интеграла был перенесен в метод «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  <w:lang w:val="ru-RU"/>
        </w:rPr>
        <w:t>» класса «</w:t>
      </w:r>
      <w:r>
        <w:rPr>
          <w:rFonts w:ascii="Times New Roman" w:hAnsi="Times New Roman" w:cs="Times New Roman"/>
          <w:sz w:val="28"/>
          <w:szCs w:val="28"/>
        </w:rPr>
        <w:t>Integra</w:t>
      </w:r>
      <w:r w:rsidR="00C7522D">
        <w:rPr>
          <w:rFonts w:ascii="Times New Roman" w:hAnsi="Times New Roman" w:cs="Times New Roman"/>
          <w:sz w:val="28"/>
          <w:szCs w:val="28"/>
        </w:rPr>
        <w:t>lCalcTask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7522D" w:rsidRPr="00C752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5E54FE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F20B93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1B8CB1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2C90C6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FB147E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D96654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CC1CAC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21857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62D7A7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107E06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513FB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45A3BE" w14:textId="77777777" w:rsidR="009B5233" w:rsidRPr="00D90D24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5168BE" w14:textId="77777777" w:rsidR="009B5233" w:rsidRDefault="009B5233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ECE50C" w14:textId="77777777" w:rsidR="00810750" w:rsidRPr="00D90D24" w:rsidRDefault="00810750" w:rsidP="006518B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9F3615" w14:textId="3082AB45" w:rsidR="007B35B7" w:rsidRPr="007640A8" w:rsidRDefault="001D18DA" w:rsidP="00BA1467">
      <w:pPr>
        <w:pStyle w:val="a7"/>
        <w:numPr>
          <w:ilvl w:val="0"/>
          <w:numId w:val="4"/>
        </w:numPr>
        <w:ind w:left="990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1384A697" w14:textId="140DFC89" w:rsidR="00DC21F3" w:rsidRPr="005C0731" w:rsidRDefault="005C0731" w:rsidP="00BA1467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тестирования в таблицу был</w:t>
      </w:r>
      <w:r w:rsidR="00592C67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добавлен</w:t>
      </w:r>
      <w:r w:rsidR="00592C6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E0621">
        <w:rPr>
          <w:rFonts w:ascii="Times New Roman" w:hAnsi="Times New Roman" w:cs="Times New Roman"/>
          <w:sz w:val="28"/>
          <w:szCs w:val="28"/>
          <w:lang w:val="ru-RU"/>
        </w:rPr>
        <w:t xml:space="preserve"> строк</w:t>
      </w:r>
      <w:r w:rsidR="00592C6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E0621">
        <w:rPr>
          <w:rFonts w:ascii="Times New Roman" w:hAnsi="Times New Roman" w:cs="Times New Roman"/>
          <w:sz w:val="28"/>
          <w:szCs w:val="28"/>
          <w:lang w:val="ru-RU"/>
        </w:rPr>
        <w:t xml:space="preserve"> со </w:t>
      </w:r>
      <w:r w:rsidR="00592C67">
        <w:rPr>
          <w:rFonts w:ascii="Times New Roman" w:hAnsi="Times New Roman" w:cs="Times New Roman"/>
          <w:sz w:val="28"/>
          <w:szCs w:val="28"/>
          <w:lang w:val="ru-RU"/>
        </w:rPr>
        <w:t>минимальным и максимальным значениями</w:t>
      </w:r>
      <w:r w:rsidR="006E0621">
        <w:rPr>
          <w:rFonts w:ascii="Times New Roman" w:hAnsi="Times New Roman" w:cs="Times New Roman"/>
          <w:sz w:val="28"/>
          <w:szCs w:val="28"/>
          <w:lang w:val="ru-RU"/>
        </w:rPr>
        <w:t xml:space="preserve"> (рис. 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E062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9D9E633" w14:textId="5AC9AE8B" w:rsidR="005A030E" w:rsidRPr="005A030E" w:rsidRDefault="000342F4" w:rsidP="005A03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342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9E3D1" wp14:editId="1663472E">
            <wp:extent cx="4552950" cy="3097640"/>
            <wp:effectExtent l="0" t="0" r="0" b="7620"/>
            <wp:docPr id="126471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619" cy="31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33AC" w14:textId="11C911D6" w:rsidR="00DC21F3" w:rsidRPr="0041443B" w:rsidRDefault="005A030E" w:rsidP="005A030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342F4" w:rsidRPr="000342F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A030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введенные данные</w:t>
      </w:r>
    </w:p>
    <w:p w14:paraId="22052281" w14:textId="77777777" w:rsidR="00DC21F3" w:rsidRPr="0041443B" w:rsidRDefault="00DC21F3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D0089A" w14:textId="3B0777AE" w:rsidR="00DC21F3" w:rsidRPr="0041443B" w:rsidRDefault="0041443B" w:rsidP="00BA146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нажата кнопка «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Вычислить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после чего в системном выводе «</w:t>
      </w:r>
      <w:r w:rsidR="000342F4">
        <w:rPr>
          <w:rFonts w:ascii="Times New Roman" w:hAnsi="Times New Roman" w:cs="Times New Roman"/>
          <w:sz w:val="28"/>
          <w:szCs w:val="28"/>
        </w:rPr>
        <w:t>Output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42F4" w:rsidRPr="000342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появил</w:t>
      </w:r>
      <w:r w:rsidR="00643E91">
        <w:rPr>
          <w:rFonts w:ascii="Times New Roman" w:hAnsi="Times New Roman" w:cs="Times New Roman"/>
          <w:sz w:val="28"/>
          <w:szCs w:val="28"/>
          <w:lang w:val="ru-RU"/>
        </w:rPr>
        <w:t>ись выводы о началах выполнения потоков</w:t>
      </w:r>
      <w:r w:rsidRPr="000342F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0342F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43E91">
        <w:rPr>
          <w:rFonts w:ascii="Times New Roman" w:hAnsi="Times New Roman" w:cs="Times New Roman"/>
          <w:sz w:val="28"/>
          <w:szCs w:val="28"/>
          <w:lang w:val="ru-RU"/>
        </w:rPr>
        <w:t>, после выполнения первого потока в таблице появилось значение результата (рис. 4)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01AA1D" w14:textId="67FD0B3E" w:rsidR="0041443B" w:rsidRPr="0041443B" w:rsidRDefault="0065206A" w:rsidP="0041443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266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525C2" wp14:editId="67A67451">
            <wp:extent cx="4419600" cy="2106464"/>
            <wp:effectExtent l="0" t="0" r="0" b="8255"/>
            <wp:docPr id="186271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252" cy="21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EBB" w14:textId="361032FD" w:rsidR="00DC21F3" w:rsidRPr="00255670" w:rsidRDefault="0041443B" w:rsidP="0041443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5567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80157" w:rsidRPr="0098015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2331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4144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2331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системные выводы</w:t>
      </w:r>
    </w:p>
    <w:p w14:paraId="273106DB" w14:textId="77777777" w:rsidR="009B5233" w:rsidRPr="009B5233" w:rsidRDefault="009B5233" w:rsidP="001A17E5">
      <w:pPr>
        <w:rPr>
          <w:rFonts w:ascii="Times New Roman" w:hAnsi="Times New Roman" w:cs="Times New Roman"/>
          <w:sz w:val="28"/>
          <w:szCs w:val="28"/>
        </w:rPr>
      </w:pPr>
    </w:p>
    <w:p w14:paraId="3A0BD93F" w14:textId="12E6C642" w:rsidR="00D175A4" w:rsidRPr="00D175A4" w:rsidRDefault="001266A5" w:rsidP="00D175A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801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C7923C" wp14:editId="6241EB60">
            <wp:extent cx="3703367" cy="2578100"/>
            <wp:effectExtent l="0" t="0" r="0" b="0"/>
            <wp:docPr id="59257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421" cy="25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AA5" w14:textId="57B9B451" w:rsidR="001A17E5" w:rsidRPr="006B034C" w:rsidRDefault="00D175A4" w:rsidP="00D175A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6B03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80157" w:rsidRPr="0098015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E91A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D175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E91A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записанны</w:t>
      </w:r>
      <w:r w:rsidR="004C345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й</w:t>
      </w:r>
      <w:r w:rsidR="00E91A9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результат в таблице</w:t>
      </w:r>
    </w:p>
    <w:p w14:paraId="4C49F642" w14:textId="77777777" w:rsidR="001A17E5" w:rsidRPr="004C3450" w:rsidRDefault="001A17E5" w:rsidP="001A17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E51645" w14:textId="5D40284A" w:rsidR="008C6958" w:rsidRDefault="00B156D1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0E75C9" w:rsidRPr="000E7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75C9">
        <w:rPr>
          <w:rFonts w:ascii="Times New Roman" w:hAnsi="Times New Roman" w:cs="Times New Roman"/>
          <w:sz w:val="28"/>
          <w:szCs w:val="28"/>
          <w:lang w:val="ru-RU"/>
        </w:rPr>
        <w:t xml:space="preserve">научились создавать многопоточные приложения с использованием стандартных средств языка </w:t>
      </w:r>
      <w:r w:rsidR="000E75C9">
        <w:rPr>
          <w:rFonts w:ascii="Times New Roman" w:hAnsi="Times New Roman" w:cs="Times New Roman"/>
          <w:sz w:val="28"/>
          <w:szCs w:val="28"/>
        </w:rPr>
        <w:t>Java</w:t>
      </w:r>
      <w:r w:rsidR="00550C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0C2B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>одифицировали приложение</w:t>
      </w:r>
      <w:r w:rsidR="00633849">
        <w:rPr>
          <w:rFonts w:ascii="Times New Roman" w:hAnsi="Times New Roman" w:cs="Times New Roman"/>
          <w:sz w:val="28"/>
          <w:szCs w:val="28"/>
          <w:lang w:val="ru-RU"/>
        </w:rPr>
        <w:t xml:space="preserve"> по заданию</w:t>
      </w:r>
      <w:r w:rsidR="00842F2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DC5E4E" w14:textId="77777777" w:rsidR="00E91A93" w:rsidRDefault="00E91A93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3259B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70A6C8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FA678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D7695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60F04F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C8380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BFF654" w14:textId="77777777" w:rsid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829D7" w14:textId="77777777" w:rsidR="00BA6E86" w:rsidRPr="00BA6E86" w:rsidRDefault="00BA6E86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CF0395" w14:textId="77777777" w:rsidR="00E91A93" w:rsidRDefault="00E91A93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769620" w14:textId="77777777" w:rsidR="001732F2" w:rsidRPr="001732F2" w:rsidRDefault="001732F2" w:rsidP="008C69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FF843" w14:textId="53911485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="00A2226A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F0604B" w:rsidRPr="00C72D35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6BBD52D" w14:textId="77777777" w:rsidR="003364C6" w:rsidRPr="00A45FEB" w:rsidRDefault="003364C6" w:rsidP="00FE45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E60022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  <w:r w:rsidRPr="00C72D35">
        <w:rPr>
          <w:rFonts w:ascii="Consolas" w:hAnsi="Consolas" w:cs="Times New Roman"/>
          <w:sz w:val="18"/>
          <w:szCs w:val="18"/>
        </w:rPr>
        <w:t>package com.purpl.prog5;</w:t>
      </w:r>
    </w:p>
    <w:p w14:paraId="3E9FC8D5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</w:p>
    <w:p w14:paraId="12E85ADD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  <w:r w:rsidRPr="00C72D35">
        <w:rPr>
          <w:rFonts w:ascii="Consolas" w:hAnsi="Consolas" w:cs="Times New Roman"/>
          <w:sz w:val="18"/>
          <w:szCs w:val="18"/>
        </w:rPr>
        <w:t>public class Prog5 {</w:t>
      </w:r>
    </w:p>
    <w:p w14:paraId="76F28EB3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  <w:r w:rsidRPr="00C72D35">
        <w:rPr>
          <w:rFonts w:ascii="Consolas" w:hAnsi="Consolas" w:cs="Times New Roman"/>
          <w:sz w:val="18"/>
          <w:szCs w:val="18"/>
        </w:rPr>
        <w:t xml:space="preserve">    public static void main(String[] args) {</w:t>
      </w:r>
    </w:p>
    <w:p w14:paraId="52594EA1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  <w:r w:rsidRPr="00C72D35">
        <w:rPr>
          <w:rFonts w:ascii="Consolas" w:hAnsi="Consolas" w:cs="Times New Roman"/>
          <w:sz w:val="18"/>
          <w:szCs w:val="18"/>
        </w:rPr>
        <w:t xml:space="preserve">        javax.swing.SwingUtilities.invokeLater(() -&gt; new JFrameGUI().setVisible(true));</w:t>
      </w:r>
    </w:p>
    <w:p w14:paraId="472A5C04" w14:textId="77777777" w:rsidR="00C72D35" w:rsidRPr="00C72D35" w:rsidRDefault="00C72D35" w:rsidP="00C72D35">
      <w:pPr>
        <w:rPr>
          <w:rFonts w:ascii="Consolas" w:hAnsi="Consolas" w:cs="Times New Roman"/>
          <w:sz w:val="18"/>
          <w:szCs w:val="18"/>
        </w:rPr>
      </w:pPr>
      <w:r w:rsidRPr="00C72D35">
        <w:rPr>
          <w:rFonts w:ascii="Consolas" w:hAnsi="Consolas" w:cs="Times New Roman"/>
          <w:sz w:val="18"/>
          <w:szCs w:val="18"/>
        </w:rPr>
        <w:t xml:space="preserve">    }</w:t>
      </w:r>
    </w:p>
    <w:p w14:paraId="5F751251" w14:textId="3F18E403" w:rsidR="00E0091E" w:rsidRPr="00B67B18" w:rsidRDefault="00C72D35" w:rsidP="00C72D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2D35">
        <w:rPr>
          <w:rFonts w:ascii="Consolas" w:hAnsi="Consolas" w:cs="Times New Roman"/>
          <w:sz w:val="18"/>
          <w:szCs w:val="18"/>
        </w:rPr>
        <w:t>}</w:t>
      </w:r>
    </w:p>
    <w:p w14:paraId="790AA092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E80400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4EFEB3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05215F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39AFD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9FD5B8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D3483E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9E561B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90289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F739E6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27520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A2668A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EF5AF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B44E1C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26FD4" w14:textId="77777777" w:rsidR="00E0091E" w:rsidRPr="00B67B18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9A22F9" w14:textId="77777777" w:rsidR="00E0091E" w:rsidRDefault="00E00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960BA1" w14:textId="77777777" w:rsidR="00BE0F23" w:rsidRDefault="00BE0F23">
      <w:pPr>
        <w:rPr>
          <w:rFonts w:ascii="Times New Roman" w:hAnsi="Times New Roman" w:cs="Times New Roman"/>
          <w:sz w:val="28"/>
          <w:szCs w:val="28"/>
        </w:rPr>
      </w:pPr>
    </w:p>
    <w:p w14:paraId="3366CED8" w14:textId="77777777" w:rsidR="001732F2" w:rsidRPr="001732F2" w:rsidRDefault="001732F2">
      <w:pPr>
        <w:rPr>
          <w:rFonts w:ascii="Times New Roman" w:hAnsi="Times New Roman" w:cs="Times New Roman"/>
          <w:sz w:val="28"/>
          <w:szCs w:val="28"/>
        </w:rPr>
      </w:pPr>
    </w:p>
    <w:p w14:paraId="3DB2C02A" w14:textId="60E52A66" w:rsidR="00E44061" w:rsidRPr="00484466" w:rsidRDefault="00E44061" w:rsidP="005723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2 – содержимое файла «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38B158D" w14:textId="77777777" w:rsidR="00E44061" w:rsidRPr="00CF7B32" w:rsidRDefault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578355" w14:textId="6711523D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package com.purpl.prog</w:t>
      </w:r>
      <w:r w:rsidR="001732F2">
        <w:rPr>
          <w:rFonts w:ascii="Consolas" w:hAnsi="Consolas" w:cs="Times New Roman"/>
          <w:sz w:val="18"/>
          <w:szCs w:val="18"/>
        </w:rPr>
        <w:t>5</w:t>
      </w:r>
      <w:r w:rsidRPr="001847C2">
        <w:rPr>
          <w:rFonts w:ascii="Consolas" w:hAnsi="Consolas" w:cs="Times New Roman"/>
          <w:sz w:val="18"/>
          <w:szCs w:val="18"/>
        </w:rPr>
        <w:t>;</w:t>
      </w:r>
    </w:p>
    <w:p w14:paraId="125628C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import java.io.Serializable;</w:t>
      </w:r>
    </w:p>
    <w:p w14:paraId="0E67060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215FFD9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>public final class Integration {</w:t>
      </w:r>
    </w:p>
    <w:p w14:paraId="7A8F32C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private Integration() {}</w:t>
      </w:r>
    </w:p>
    <w:p w14:paraId="629D239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416A289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public static class ResIntegral implements Serializable {</w:t>
      </w:r>
    </w:p>
    <w:p w14:paraId="20A454E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static final double MIN = 0.000001;</w:t>
      </w:r>
    </w:p>
    <w:p w14:paraId="5B598A7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static final double MAX = 1000000.0;</w:t>
      </w:r>
    </w:p>
    <w:p w14:paraId="1521D6B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</w:t>
      </w:r>
    </w:p>
    <w:p w14:paraId="4E36078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a;</w:t>
      </w:r>
    </w:p>
    <w:p w14:paraId="09CB03C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b;</w:t>
      </w:r>
    </w:p>
    <w:p w14:paraId="4C5DE02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h;</w:t>
      </w:r>
    </w:p>
    <w:p w14:paraId="486D551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private Double result;</w:t>
      </w:r>
    </w:p>
    <w:p w14:paraId="256554A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3B6D5E9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ResIntegral(double a, double b, double h) throws OutOfLimitException {</w:t>
      </w:r>
    </w:p>
    <w:p w14:paraId="6DD28B1D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if(a &lt; MIN || b &gt; MAX) {</w:t>
      </w:r>
    </w:p>
    <w:p w14:paraId="412FC39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    throw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new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OutOfLimitException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("Неверные значения </w:t>
      </w:r>
      <w:r w:rsidRPr="001847C2">
        <w:rPr>
          <w:rFonts w:ascii="Consolas" w:hAnsi="Consolas" w:cs="Times New Roman"/>
          <w:sz w:val="18"/>
          <w:szCs w:val="18"/>
        </w:rPr>
        <w:t>a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и </w:t>
      </w:r>
      <w:r w:rsidRPr="001847C2">
        <w:rPr>
          <w:rFonts w:ascii="Consolas" w:hAnsi="Consolas" w:cs="Times New Roman"/>
          <w:sz w:val="18"/>
          <w:szCs w:val="18"/>
        </w:rPr>
        <w:t>b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- числа должно быть в диапазоне: 0,000001-1000000");</w:t>
      </w:r>
    </w:p>
    <w:p w14:paraId="606F024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1847C2">
        <w:rPr>
          <w:rFonts w:ascii="Consolas" w:hAnsi="Consolas" w:cs="Times New Roman"/>
          <w:sz w:val="18"/>
          <w:szCs w:val="18"/>
        </w:rPr>
        <w:t>}</w:t>
      </w:r>
    </w:p>
    <w:p w14:paraId="1DB6F46C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</w:t>
      </w:r>
    </w:p>
    <w:p w14:paraId="0ECBA78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this.a = a;</w:t>
      </w:r>
    </w:p>
    <w:p w14:paraId="35E6CD2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this.b = b;</w:t>
      </w:r>
    </w:p>
    <w:p w14:paraId="7258DBE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this.h = h;</w:t>
      </w:r>
    </w:p>
    <w:p w14:paraId="55F845F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30A0FF0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getA() { return this.a; }</w:t>
      </w:r>
    </w:p>
    <w:p w14:paraId="2B658C4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getB() { return this.b; }</w:t>
      </w:r>
    </w:p>
    <w:p w14:paraId="71C2A77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getH() { return this.h; }</w:t>
      </w:r>
    </w:p>
    <w:p w14:paraId="539EE10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Double getRes() { return this.result; }</w:t>
      </w:r>
    </w:p>
    <w:p w14:paraId="112CE713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</w:t>
      </w:r>
    </w:p>
    <w:p w14:paraId="02A9899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setA(double num) { this.a = num; }</w:t>
      </w:r>
    </w:p>
    <w:p w14:paraId="3D10167C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setB(double num) { this.b = num; }</w:t>
      </w:r>
    </w:p>
    <w:p w14:paraId="2D3B687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setH(double num) { this.h = num; }</w:t>
      </w:r>
    </w:p>
    <w:p w14:paraId="5B2390C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public void setRes(double num) { this.result = num; }</w:t>
      </w:r>
    </w:p>
    <w:p w14:paraId="7E75B2D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}</w:t>
      </w:r>
    </w:p>
    <w:p w14:paraId="045B3482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</w:t>
      </w:r>
    </w:p>
    <w:p w14:paraId="39FA14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public static double integrateSin(double a, double b, double h) {</w:t>
      </w:r>
    </w:p>
    <w:p w14:paraId="49F151F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(!Double.isFinite(a) || !Double.isFinite(b) || !Double.isFinite(h)) {</w:t>
      </w:r>
    </w:p>
    <w:p w14:paraId="49E20D94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throw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new</w:t>
      </w: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1847C2">
        <w:rPr>
          <w:rFonts w:ascii="Consolas" w:hAnsi="Consolas" w:cs="Times New Roman"/>
          <w:sz w:val="18"/>
          <w:szCs w:val="18"/>
        </w:rPr>
        <w:t>IllegalArgumentException</w:t>
      </w:r>
      <w:r w:rsidRPr="001847C2">
        <w:rPr>
          <w:rFonts w:ascii="Consolas" w:hAnsi="Consolas" w:cs="Times New Roman"/>
          <w:sz w:val="18"/>
          <w:szCs w:val="18"/>
          <w:lang w:val="ru-RU"/>
        </w:rPr>
        <w:t>("Параметры должны быть конечными числами.");</w:t>
      </w:r>
    </w:p>
    <w:p w14:paraId="002FBDFD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1847C2">
        <w:rPr>
          <w:rFonts w:ascii="Consolas" w:hAnsi="Consolas" w:cs="Times New Roman"/>
          <w:sz w:val="18"/>
          <w:szCs w:val="18"/>
        </w:rPr>
        <w:t>}</w:t>
      </w:r>
    </w:p>
    <w:p w14:paraId="42983082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(h &lt;= 0) throw new IllegalArgumentException("Шаг должен быть &gt; 0.");</w:t>
      </w:r>
    </w:p>
    <w:p w14:paraId="6389BB66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(a == b) return 0.0;</w:t>
      </w:r>
    </w:p>
    <w:p w14:paraId="35E72DEB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00D95F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sign = 1.0;</w:t>
      </w:r>
    </w:p>
    <w:p w14:paraId="2E315DC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if (a &gt; b) {</w:t>
      </w:r>
    </w:p>
    <w:p w14:paraId="36E7A8E9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double tmp = a; a = b; b = tmp;</w:t>
      </w:r>
    </w:p>
    <w:p w14:paraId="7047BD2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sign = -1.0;</w:t>
      </w:r>
    </w:p>
    <w:p w14:paraId="0B30AD3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65717F8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4E363D80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sum = 0.0;</w:t>
      </w:r>
    </w:p>
    <w:p w14:paraId="11E24114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double x = a;</w:t>
      </w:r>
    </w:p>
    <w:p w14:paraId="2FE74D1F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</w:p>
    <w:p w14:paraId="57866238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while (x &lt; b) {</w:t>
      </w:r>
    </w:p>
    <w:p w14:paraId="5972F4E1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double x2 = Math.min(x + h, b);</w:t>
      </w:r>
    </w:p>
    <w:p w14:paraId="2A29433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sum += (Math.cos(x*x) + Math.cos(x2*x2)) * 0.5 * (x2 - x);</w:t>
      </w:r>
    </w:p>
    <w:p w14:paraId="0C0468E7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    x = x2;</w:t>
      </w:r>
    </w:p>
    <w:p w14:paraId="20392A2E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}</w:t>
      </w:r>
    </w:p>
    <w:p w14:paraId="4C13EC65" w14:textId="77777777" w:rsidR="001847C2" w:rsidRPr="001847C2" w:rsidRDefault="001847C2" w:rsidP="005A372E">
      <w:pPr>
        <w:spacing w:after="0"/>
        <w:rPr>
          <w:rFonts w:ascii="Consolas" w:hAnsi="Consolas" w:cs="Times New Roman"/>
          <w:sz w:val="18"/>
          <w:szCs w:val="18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    return sign * sum;</w:t>
      </w:r>
    </w:p>
    <w:p w14:paraId="3360B5AF" w14:textId="77777777" w:rsidR="001847C2" w:rsidRPr="00CB19C3" w:rsidRDefault="001847C2" w:rsidP="005A372E">
      <w:pPr>
        <w:spacing w:after="0"/>
        <w:rPr>
          <w:rFonts w:ascii="Consolas" w:hAnsi="Consolas" w:cs="Times New Roman"/>
          <w:sz w:val="18"/>
          <w:szCs w:val="18"/>
          <w:lang w:val="ru-RU"/>
        </w:rPr>
      </w:pPr>
      <w:r w:rsidRPr="001847C2">
        <w:rPr>
          <w:rFonts w:ascii="Consolas" w:hAnsi="Consolas" w:cs="Times New Roman"/>
          <w:sz w:val="18"/>
          <w:szCs w:val="18"/>
        </w:rPr>
        <w:t xml:space="preserve">    </w:t>
      </w:r>
      <w:r w:rsidRPr="00CB19C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5DB7410A" w14:textId="2026CFFF" w:rsidR="00133E5A" w:rsidRPr="00B67B18" w:rsidRDefault="001847C2" w:rsidP="005A372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CB19C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44419C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0EBA2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730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FBFC71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0BDC5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8EACAE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8D7C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120C6F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34D50" w14:textId="77777777" w:rsidR="00133E5A" w:rsidRPr="00B67B18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6AC04" w14:textId="77777777" w:rsidR="00133E5A" w:rsidRDefault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1CB073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FF150B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6A4211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C3CFBA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A924B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34D22F" w14:textId="77777777" w:rsidR="0098325F" w:rsidRDefault="0098325F">
      <w:pPr>
        <w:rPr>
          <w:rFonts w:ascii="Times New Roman" w:hAnsi="Times New Roman" w:cs="Times New Roman"/>
          <w:sz w:val="28"/>
          <w:szCs w:val="28"/>
        </w:rPr>
      </w:pPr>
    </w:p>
    <w:p w14:paraId="4937F16E" w14:textId="77777777" w:rsidR="001732F2" w:rsidRPr="001732F2" w:rsidRDefault="001732F2">
      <w:pPr>
        <w:rPr>
          <w:rFonts w:ascii="Times New Roman" w:hAnsi="Times New Roman" w:cs="Times New Roman"/>
          <w:sz w:val="28"/>
          <w:szCs w:val="28"/>
        </w:rPr>
      </w:pPr>
    </w:p>
    <w:p w14:paraId="1BDE20A6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313FBD" w14:textId="77777777" w:rsidR="0098325F" w:rsidRDefault="009832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33BE12" w14:textId="77777777" w:rsidR="005561E7" w:rsidRPr="00B67B18" w:rsidRDefault="005561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41976B" w14:textId="77777777" w:rsidR="00E700D4" w:rsidRPr="00890952" w:rsidRDefault="00E700D4">
      <w:pPr>
        <w:rPr>
          <w:rFonts w:ascii="Times New Roman" w:hAnsi="Times New Roman" w:cs="Times New Roman"/>
          <w:sz w:val="28"/>
          <w:szCs w:val="28"/>
        </w:rPr>
      </w:pPr>
    </w:p>
    <w:p w14:paraId="26A9ED61" w14:textId="00BF1F43" w:rsidR="00601A0C" w:rsidRPr="00B67B18" w:rsidRDefault="00E44061" w:rsidP="00133E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JFrameGUI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F7B32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21E55552" w14:textId="77777777" w:rsidR="00133E5A" w:rsidRPr="00B67B18" w:rsidRDefault="00133E5A" w:rsidP="00133E5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78027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package com.purpl.prog5;</w:t>
      </w:r>
    </w:p>
    <w:p w14:paraId="3D0293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6D9BA2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java.util.ArrayList;</w:t>
      </w:r>
    </w:p>
    <w:p w14:paraId="09C83BF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javax.swing.JOptionPane;</w:t>
      </w:r>
    </w:p>
    <w:p w14:paraId="61B0867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javax.swing.table.DefaultTableModel;</w:t>
      </w:r>
    </w:p>
    <w:p w14:paraId="4C2324A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javax.swing.filechooser.FileNameExtensionFilter;</w:t>
      </w:r>
    </w:p>
    <w:p w14:paraId="7B41CE9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javax.swing.JFileChooser;</w:t>
      </w:r>
    </w:p>
    <w:p w14:paraId="269F725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java.io.*;</w:t>
      </w:r>
    </w:p>
    <w:p w14:paraId="4DF2344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java.nio.charset.StandardCharsets;</w:t>
      </w:r>
    </w:p>
    <w:p w14:paraId="5FCC0B8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import java.util.Locale;</w:t>
      </w:r>
    </w:p>
    <w:p w14:paraId="31E38A1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1368AB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473BA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/*</w:t>
      </w:r>
    </w:p>
    <w:p w14:paraId="06D18EF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30670FF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 Click nbfs://nbhost/SystemFileSystem/Templates/GUIForms/JFrame.java to edit this template</w:t>
      </w:r>
    </w:p>
    <w:p w14:paraId="7CDCFB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*/</w:t>
      </w:r>
    </w:p>
    <w:p w14:paraId="44B28B4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0958CD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/**</w:t>
      </w:r>
    </w:p>
    <w:p w14:paraId="5448E5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</w:t>
      </w:r>
    </w:p>
    <w:p w14:paraId="0B985D3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 @author izada</w:t>
      </w:r>
    </w:p>
    <w:p w14:paraId="6F3C4C3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 </w:t>
      </w:r>
    </w:p>
    <w:p w14:paraId="77458A6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 </w:t>
      </w:r>
    </w:p>
    <w:p w14:paraId="41DBDEA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</w:t>
      </w:r>
    </w:p>
    <w:p w14:paraId="2AF94D9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*/</w:t>
      </w:r>
    </w:p>
    <w:p w14:paraId="39215D3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>public class JFrameGUI extends javax.swing.JFrame {</w:t>
      </w:r>
    </w:p>
    <w:p w14:paraId="5000C60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48BA520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static final java.util.logging.Logger logger = java.util.logging.Logger.getLogger(JFrameGUI.class.getName());</w:t>
      </w:r>
    </w:p>
    <w:p w14:paraId="2EEA0C6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63EA527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final ArrayList&lt;Integration.ResIntegral&gt; entries = new ArrayList&lt;&gt;();</w:t>
      </w:r>
    </w:p>
    <w:p w14:paraId="2F6A558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DefaultTableModel tableModel;</w:t>
      </w:r>
    </w:p>
    <w:p w14:paraId="1D60F68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boolean isCleared = false;</w:t>
      </w:r>
    </w:p>
    <w:p w14:paraId="2BDDD5D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volatile boolean calcInProgress = false;</w:t>
      </w:r>
    </w:p>
    <w:p w14:paraId="786128D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static final int THREAD_COUNT = 9;</w:t>
      </w:r>
    </w:p>
    <w:p w14:paraId="42689F7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42BB611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/**</w:t>
      </w:r>
    </w:p>
    <w:p w14:paraId="298891A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 Creates new form JFrameGUI</w:t>
      </w:r>
    </w:p>
    <w:p w14:paraId="7748E63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*/</w:t>
      </w:r>
    </w:p>
    <w:p w14:paraId="42B4ECC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public JFrameGUI() {</w:t>
      </w:r>
    </w:p>
    <w:p w14:paraId="31EC60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initComponents();</w:t>
      </w:r>
    </w:p>
    <w:p w14:paraId="54443EF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59300C8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tableModel = new DefaultTableModel(</w:t>
      </w:r>
    </w:p>
    <w:p w14:paraId="235C7FF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new Object[]{"Нижняя граница", "Верхняя граница", "Шаг", "Результат"}, 0) {</w:t>
      </w:r>
    </w:p>
    <w:p w14:paraId="2EA6DF8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@Override public boolean isCellEditable(int row, int col) { </w:t>
      </w:r>
    </w:p>
    <w:p w14:paraId="52DB31D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if (col == 3) {</w:t>
      </w:r>
    </w:p>
    <w:p w14:paraId="3E13C41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return false;</w:t>
      </w:r>
    </w:p>
    <w:p w14:paraId="1757A9E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 else {</w:t>
      </w:r>
    </w:p>
    <w:p w14:paraId="191D2E0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return true;</w:t>
      </w:r>
    </w:p>
    <w:p w14:paraId="0F7B7D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0F93822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28F5828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6D9DB69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};</w:t>
      </w:r>
    </w:p>
    <w:p w14:paraId="567252C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jTableVariables.setModel(tableModel);</w:t>
      </w:r>
    </w:p>
    <w:p w14:paraId="7ADECF2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50BDAE6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7D7CD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/**</w:t>
      </w:r>
    </w:p>
    <w:p w14:paraId="4D000AE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 This method is called from within the constructor to initialize the form.</w:t>
      </w:r>
    </w:p>
    <w:p w14:paraId="15AEB4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 WARNING: Do NOT modify this code. The content of this method is always</w:t>
      </w:r>
    </w:p>
    <w:p w14:paraId="6A5367B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 regenerated by the Form Editor.</w:t>
      </w:r>
    </w:p>
    <w:p w14:paraId="1CBF97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*/</w:t>
      </w:r>
    </w:p>
    <w:p w14:paraId="7D2F5AA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@SuppressWarnings("unchecked")</w:t>
      </w:r>
    </w:p>
    <w:p w14:paraId="1CB5A7F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// &lt;editor-fold defaultstate="collapsed" desc="Generated Code"&gt;                          </w:t>
      </w:r>
    </w:p>
    <w:p w14:paraId="7FF871F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initComponents() {</w:t>
      </w:r>
    </w:p>
    <w:p w14:paraId="7939BB8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6DCAC0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jPanelMain = new javax.swing.JPanel();</w:t>
      </w:r>
    </w:p>
    <w:p w14:paraId="4AC024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jTextFieldUpperLimit = new javax.swing.JTextField();</w:t>
      </w:r>
    </w:p>
    <w:p w14:paraId="484A85D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jTextFieldStep = new javax.swing.JTextField();</w:t>
      </w:r>
    </w:p>
    <w:p w14:paraId="6DFD4F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jTextFieldLowerLimit = new javax.swing.JTextField();</w:t>
      </w:r>
    </w:p>
    <w:p w14:paraId="29EF907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 = new javax.swing.JLabel();</w:t>
      </w:r>
    </w:p>
    <w:p w14:paraId="6684D6A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jLabelUpperLimit = new javax.swing.JLabel();</w:t>
      </w:r>
    </w:p>
    <w:p w14:paraId="112BA6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jLabelStep = new javax.swing.JLabel();</w:t>
      </w:r>
    </w:p>
    <w:p w14:paraId="52ABC48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jScrollPane2 = new javax.swing.JScrollPane();</w:t>
      </w:r>
    </w:p>
    <w:p w14:paraId="229FE4C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jTableVariables = new javax.swing.JTable();</w:t>
      </w:r>
    </w:p>
    <w:p w14:paraId="6B19AA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jButtonAdd = new javax.swing.JButton();</w:t>
      </w:r>
    </w:p>
    <w:p w14:paraId="52B466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jButtonDelete = new javax.swing.JButton();</w:t>
      </w:r>
    </w:p>
    <w:p w14:paraId="6DD82E1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jButtonCalc = new javax.swing.JButton();</w:t>
      </w:r>
    </w:p>
    <w:p w14:paraId="196E33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jLabelMainHeader = new javax.swing.JLabel();</w:t>
      </w:r>
    </w:p>
    <w:p w14:paraId="33C71A7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jButtonClear = new javax.swing.JButton();</w:t>
      </w:r>
    </w:p>
    <w:p w14:paraId="784F27E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jButtonFill = new javax.swing.JButton();</w:t>
      </w:r>
    </w:p>
    <w:p w14:paraId="0FBA157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 = new javax.swing.JButton();</w:t>
      </w:r>
    </w:p>
    <w:p w14:paraId="70D5722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jButtonWriteSer = new javax.swing.JButton();</w:t>
      </w:r>
    </w:p>
    <w:p w14:paraId="4788534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jButtonRead = new javax.swing.JButton();</w:t>
      </w:r>
    </w:p>
    <w:p w14:paraId="53EF84D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jButtonReadSer = new javax.swing.JButton();</w:t>
      </w:r>
    </w:p>
    <w:p w14:paraId="26C8E35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jLabelLowerLimit1 = new javax.swing.JLabel();</w:t>
      </w:r>
    </w:p>
    <w:p w14:paraId="03C7086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jLabelLowerLimit2 = new javax.swing.JLabel();</w:t>
      </w:r>
    </w:p>
    <w:p w14:paraId="059B2CC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jLabel1 = new javax.swing.JLabel();</w:t>
      </w:r>
    </w:p>
    <w:p w14:paraId="2D12308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jLabel2 = new javax.swing.JLabel();</w:t>
      </w:r>
    </w:p>
    <w:p w14:paraId="2DDB86A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jLabel3 = new javax.swing.JLabel();</w:t>
      </w:r>
    </w:p>
    <w:p w14:paraId="59C97A9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17045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setDefaultCloseOperation(javax.swing.WindowConstants.EXIT_ON_CLOSE);</w:t>
      </w:r>
    </w:p>
    <w:p w14:paraId="6B1F640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E4D3E34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setText</w:t>
      </w:r>
      <w:r w:rsidRPr="004B1FD6">
        <w:rPr>
          <w:rFonts w:ascii="Consolas" w:hAnsi="Consolas" w:cs="Times New Roman"/>
          <w:sz w:val="18"/>
          <w:szCs w:val="18"/>
          <w:lang w:val="ru-RU"/>
        </w:rPr>
        <w:t>("Нижняя граница интегрирования:");</w:t>
      </w:r>
    </w:p>
    <w:p w14:paraId="64582CD3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</w:p>
    <w:p w14:paraId="25BC95FC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E45635">
        <w:rPr>
          <w:rFonts w:ascii="Consolas" w:hAnsi="Consolas" w:cs="Times New Roman"/>
          <w:sz w:val="18"/>
          <w:szCs w:val="18"/>
        </w:rPr>
        <w:t>jLabelUpperLimit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setText</w:t>
      </w:r>
      <w:r w:rsidRPr="004B1FD6">
        <w:rPr>
          <w:rFonts w:ascii="Consolas" w:hAnsi="Consolas" w:cs="Times New Roman"/>
          <w:sz w:val="18"/>
          <w:szCs w:val="18"/>
          <w:lang w:val="ru-RU"/>
        </w:rPr>
        <w:t>("Верхняя граница интегрирования:");</w:t>
      </w:r>
    </w:p>
    <w:p w14:paraId="4ED2BDA3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</w:p>
    <w:p w14:paraId="05C1EEEF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E45635">
        <w:rPr>
          <w:rFonts w:ascii="Consolas" w:hAnsi="Consolas" w:cs="Times New Roman"/>
          <w:sz w:val="18"/>
          <w:szCs w:val="18"/>
        </w:rPr>
        <w:t>jLabelStep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setText</w:t>
      </w:r>
      <w:r w:rsidRPr="004B1FD6">
        <w:rPr>
          <w:rFonts w:ascii="Consolas" w:hAnsi="Consolas" w:cs="Times New Roman"/>
          <w:sz w:val="18"/>
          <w:szCs w:val="18"/>
          <w:lang w:val="ru-RU"/>
        </w:rPr>
        <w:t>("Шаг интегрирования:");</w:t>
      </w:r>
    </w:p>
    <w:p w14:paraId="7BF7FCB2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</w:p>
    <w:p w14:paraId="73A62981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E45635">
        <w:rPr>
          <w:rFonts w:ascii="Consolas" w:hAnsi="Consolas" w:cs="Times New Roman"/>
          <w:sz w:val="18"/>
          <w:szCs w:val="18"/>
        </w:rPr>
        <w:t>jTableVariables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setModel</w:t>
      </w:r>
      <w:r w:rsidRPr="004B1FD6">
        <w:rPr>
          <w:rFonts w:ascii="Consolas" w:hAnsi="Consolas" w:cs="Times New Roman"/>
          <w:sz w:val="18"/>
          <w:szCs w:val="18"/>
          <w:lang w:val="ru-RU"/>
        </w:rPr>
        <w:t>(</w:t>
      </w:r>
      <w:r w:rsidRPr="00E45635">
        <w:rPr>
          <w:rFonts w:ascii="Consolas" w:hAnsi="Consolas" w:cs="Times New Roman"/>
          <w:sz w:val="18"/>
          <w:szCs w:val="18"/>
        </w:rPr>
        <w:t>new</w:t>
      </w: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E45635">
        <w:rPr>
          <w:rFonts w:ascii="Consolas" w:hAnsi="Consolas" w:cs="Times New Roman"/>
          <w:sz w:val="18"/>
          <w:szCs w:val="18"/>
        </w:rPr>
        <w:t>javax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swing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table</w:t>
      </w:r>
      <w:r w:rsidRPr="004B1FD6">
        <w:rPr>
          <w:rFonts w:ascii="Consolas" w:hAnsi="Consolas" w:cs="Times New Roman"/>
          <w:sz w:val="18"/>
          <w:szCs w:val="18"/>
          <w:lang w:val="ru-RU"/>
        </w:rPr>
        <w:t>.</w:t>
      </w:r>
      <w:r w:rsidRPr="00E45635">
        <w:rPr>
          <w:rFonts w:ascii="Consolas" w:hAnsi="Consolas" w:cs="Times New Roman"/>
          <w:sz w:val="18"/>
          <w:szCs w:val="18"/>
        </w:rPr>
        <w:t>DefaultTableModel</w:t>
      </w:r>
      <w:r w:rsidRPr="004B1FD6">
        <w:rPr>
          <w:rFonts w:ascii="Consolas" w:hAnsi="Consolas" w:cs="Times New Roman"/>
          <w:sz w:val="18"/>
          <w:szCs w:val="18"/>
          <w:lang w:val="ru-RU"/>
        </w:rPr>
        <w:t>(</w:t>
      </w:r>
    </w:p>
    <w:p w14:paraId="489328F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E45635">
        <w:rPr>
          <w:rFonts w:ascii="Consolas" w:hAnsi="Consolas" w:cs="Times New Roman"/>
          <w:sz w:val="18"/>
          <w:szCs w:val="18"/>
        </w:rPr>
        <w:t>new Object [][] {</w:t>
      </w:r>
    </w:p>
    <w:p w14:paraId="50980D6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7447420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6CBCA19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{null, null, null, null},</w:t>
      </w:r>
    </w:p>
    <w:p w14:paraId="1B900DB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{null, null, null, null}</w:t>
      </w:r>
    </w:p>
    <w:p w14:paraId="006B536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},</w:t>
      </w:r>
    </w:p>
    <w:p w14:paraId="306AED5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new String [] {</w:t>
      </w:r>
    </w:p>
    <w:p w14:paraId="1120A796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  <w:r w:rsidRPr="004B1FD6">
        <w:rPr>
          <w:rFonts w:ascii="Consolas" w:hAnsi="Consolas" w:cs="Times New Roman"/>
          <w:sz w:val="18"/>
          <w:szCs w:val="18"/>
          <w:lang w:val="ru-RU"/>
        </w:rPr>
        <w:t>"Нижняя граница", "Верхняя граница", "Шаг", "Результат"</w:t>
      </w:r>
    </w:p>
    <w:p w14:paraId="2CC9D73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Pr="00E45635">
        <w:rPr>
          <w:rFonts w:ascii="Consolas" w:hAnsi="Consolas" w:cs="Times New Roman"/>
          <w:sz w:val="18"/>
          <w:szCs w:val="18"/>
        </w:rPr>
        <w:t>}</w:t>
      </w:r>
    </w:p>
    <w:p w14:paraId="5651E6C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));</w:t>
      </w:r>
    </w:p>
    <w:p w14:paraId="1F10472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jScrollPane2.setViewportView(jTableVariables);</w:t>
      </w:r>
    </w:p>
    <w:p w14:paraId="4E86DB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6A5041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jButtonAdd.setBackground(new java.awt.Color(255, 51, 204));</w:t>
      </w:r>
    </w:p>
    <w:p w14:paraId="2399995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jButtonAdd.setText("Добавить");</w:t>
      </w:r>
    </w:p>
    <w:p w14:paraId="569CECB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jButtonAdd.addActionListener(this::jButtonAddActionPerformed);</w:t>
      </w:r>
    </w:p>
    <w:p w14:paraId="5D32B65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7D8B3EB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jButtonDelete.setBackground(new java.awt.Color(255, 51, 204));</w:t>
      </w:r>
    </w:p>
    <w:p w14:paraId="61F0E08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jButtonDelete.setText("Удалить");</w:t>
      </w:r>
    </w:p>
    <w:p w14:paraId="70E22E7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jButtonDelete.addActionListener(this::jButtonDeleteActionPerformed);</w:t>
      </w:r>
    </w:p>
    <w:p w14:paraId="301CCD5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BFE5B3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jButtonCalc.setBackground(new java.awt.Color(255, 51, 204));</w:t>
      </w:r>
    </w:p>
    <w:p w14:paraId="47FF552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jButtonCalc.setText("Вычислить");</w:t>
      </w:r>
    </w:p>
    <w:p w14:paraId="2972AE2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jButtonCalc.addActionListener(this::jButtonCalcActionPerformed);</w:t>
      </w:r>
    </w:p>
    <w:p w14:paraId="2F8F169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F622FD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jLabelMainHeader.setFont(new java.awt.Font("Segoe UI", 1, 24)); // NOI18N</w:t>
      </w:r>
    </w:p>
    <w:p w14:paraId="14D3140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jLabelMainHeader.setText("Функция: cos(x^2)");</w:t>
      </w:r>
    </w:p>
    <w:p w14:paraId="00B4AC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E5A21F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jButtonClear.setBackground(new java.awt.Color(102, 255, 51));</w:t>
      </w:r>
    </w:p>
    <w:p w14:paraId="52D6BB5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jButtonClear.setText("Очистить");</w:t>
      </w:r>
    </w:p>
    <w:p w14:paraId="12DE6C3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jButtonClear.addActionListener(this::jButtonClearActionPerformed);</w:t>
      </w:r>
    </w:p>
    <w:p w14:paraId="79EB17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4AF57F0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jButtonFill.setBackground(new java.awt.Color(102, 255, 51));</w:t>
      </w:r>
    </w:p>
    <w:p w14:paraId="47173B2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jButtonFill.setText("Заполнить");</w:t>
      </w:r>
    </w:p>
    <w:p w14:paraId="6144706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jButtonFill.addActionListener(this::jButtonFillActionPerformed);</w:t>
      </w:r>
    </w:p>
    <w:p w14:paraId="1998EC3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AAB012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jButtonWrite.setBackground(new java.awt.Color(0, 204, 204));</w:t>
      </w:r>
    </w:p>
    <w:p w14:paraId="2D5802B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jButtonWrite.setText("Write");</w:t>
      </w:r>
    </w:p>
    <w:p w14:paraId="246D269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jButtonWrite.setBorder(javax.swing.BorderFactory.createBevelBorder(javax.swing.border.BevelBorder.RAISED, null, java.awt.Color.orange, java.awt.Color.orange, null));</w:t>
      </w:r>
    </w:p>
    <w:p w14:paraId="0A6EF96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jButtonWrite.setCursor(new java.awt.Cursor(java.awt.Cursor.DEFAULT_CURSOR));</w:t>
      </w:r>
    </w:p>
    <w:p w14:paraId="5E61B56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jButtonWrite.addActionListener(this::jButtonWriteActionPerformed);</w:t>
      </w:r>
    </w:p>
    <w:p w14:paraId="657864D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6C0753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jButtonWriteSer.setBackground(new java.awt.Color(0, 204, 204));</w:t>
      </w:r>
    </w:p>
    <w:p w14:paraId="305D061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jButtonWriteSer.setText("WriteSer");</w:t>
      </w:r>
    </w:p>
    <w:p w14:paraId="7BC03F2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jButtonWriteSer.setBorder(javax.swing.BorderFactory.createBevelBorder(javax.swing.border.BevelBorder.RAISED, null, java.awt.Color.orange, java.awt.Color.orange, null));</w:t>
      </w:r>
    </w:p>
    <w:p w14:paraId="1944ADD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jButtonWriteSer.addActionListener(this::jButtonWriteSerActionPerformed);</w:t>
      </w:r>
    </w:p>
    <w:p w14:paraId="7ACDDAC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464E338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jButtonRead.setBackground(new java.awt.Color(0, 204, 204));</w:t>
      </w:r>
    </w:p>
    <w:p w14:paraId="411B56A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jButtonRead.setText("Read");</w:t>
      </w:r>
    </w:p>
    <w:p w14:paraId="50D7F64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jButtonRead.setBorder(javax.swing.BorderFactory.createBevelBorder(javax.swing.border.BevelBorder.RAISED, null, java.awt.Color.orange, java.awt.Color.orange, null));</w:t>
      </w:r>
    </w:p>
    <w:p w14:paraId="080F985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jButtonRead.addActionListener(this::jButtonReadActionPerformed);</w:t>
      </w:r>
    </w:p>
    <w:p w14:paraId="59545BA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44D274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jButtonReadSer.setBackground(new java.awt.Color(0, 204, 204));</w:t>
      </w:r>
    </w:p>
    <w:p w14:paraId="6EE7BF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jButtonReadSer.setText("ReadSer");</w:t>
      </w:r>
    </w:p>
    <w:p w14:paraId="4BB152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jButtonReadSer.setBorder(javax.swing.BorderFactory.createBevelBorder(javax.swing.border.BevelBorder.RAISED, null, java.awt.Color.orange, java.awt.Color.orange, null));</w:t>
      </w:r>
    </w:p>
    <w:p w14:paraId="6CBA901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jButtonReadSer.addActionListener(this::jButtonReadSerActionPerformed);</w:t>
      </w:r>
    </w:p>
    <w:p w14:paraId="4C35F03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4C4E04A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jLabelLowerLimit1.setText("Сериализация");</w:t>
      </w:r>
    </w:p>
    <w:p w14:paraId="6814CF0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158573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jLabelLowerLimit2.setText("Нормальный");</w:t>
      </w:r>
    </w:p>
    <w:p w14:paraId="351731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5D9790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jLabel1.setFont(new java.awt.Font("Times New Roman", 1, 18)); // NOI18N</w:t>
      </w:r>
    </w:p>
    <w:p w14:paraId="13045227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jLabel</w:t>
      </w:r>
      <w:r w:rsidRPr="004B1FD6">
        <w:rPr>
          <w:rFonts w:ascii="Consolas" w:hAnsi="Consolas" w:cs="Times New Roman"/>
          <w:sz w:val="18"/>
          <w:szCs w:val="18"/>
          <w:lang w:val="ru-RU"/>
        </w:rPr>
        <w:t>1.</w:t>
      </w:r>
      <w:r w:rsidRPr="00E45635">
        <w:rPr>
          <w:rFonts w:ascii="Consolas" w:hAnsi="Consolas" w:cs="Times New Roman"/>
          <w:sz w:val="18"/>
          <w:szCs w:val="18"/>
        </w:rPr>
        <w:t>setText</w:t>
      </w:r>
      <w:r w:rsidRPr="004B1FD6">
        <w:rPr>
          <w:rFonts w:ascii="Consolas" w:hAnsi="Consolas" w:cs="Times New Roman"/>
          <w:sz w:val="18"/>
          <w:szCs w:val="18"/>
          <w:lang w:val="ru-RU"/>
        </w:rPr>
        <w:t>("Запись в файл");</w:t>
      </w:r>
    </w:p>
    <w:p w14:paraId="27D06D19" w14:textId="77777777" w:rsidR="00E45635" w:rsidRPr="004B1FD6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  <w:lang w:val="ru-RU"/>
        </w:rPr>
      </w:pPr>
    </w:p>
    <w:p w14:paraId="01F6242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4B1FD6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E45635">
        <w:rPr>
          <w:rFonts w:ascii="Consolas" w:hAnsi="Consolas" w:cs="Times New Roman"/>
          <w:sz w:val="18"/>
          <w:szCs w:val="18"/>
        </w:rPr>
        <w:t>jLabel2.setFont(new java.awt.Font("Times New Roman", 1, 18)); // NOI18N</w:t>
      </w:r>
    </w:p>
    <w:p w14:paraId="5AD5143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jLabel2.setText("Добавление элемента");</w:t>
      </w:r>
    </w:p>
    <w:p w14:paraId="3B74DF4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DA706E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jLabel3.setFont(new java.awt.Font("Times New Roman", 1, 18)); // NOI18N</w:t>
      </w:r>
    </w:p>
    <w:p w14:paraId="5BC0B0C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jLabel3.setText("Таблица элементов");</w:t>
      </w:r>
    </w:p>
    <w:p w14:paraId="0A4A622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62A3BA1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javax.swing.GroupLayout jPanelMainLayout = new javax.swing.GroupLayout(jPanelMain);</w:t>
      </w:r>
    </w:p>
    <w:p w14:paraId="3E2816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jPanelMain.setLayout(jPanelMainLayout);</w:t>
      </w:r>
    </w:p>
    <w:p w14:paraId="22E85B5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jPanelMainLayout.setHorizontalGroup(</w:t>
      </w:r>
    </w:p>
    <w:p w14:paraId="47044CD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0B052EE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.addGroup(jPanelMainLayout.createSequentialGroup()</w:t>
      </w:r>
    </w:p>
    <w:p w14:paraId="60E4F00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49D8A7B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17A6DE4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.addGap(56, 56, 56)</w:t>
      </w:r>
    </w:p>
    <w:p w14:paraId="77AA894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.addGroup(jPanelMainLayout.createParallelGroup(javax.swing.GroupLayout.Alignment.TRAILING)</w:t>
      </w:r>
    </w:p>
    <w:p w14:paraId="6462800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.addComponent(jLabelLowerLimit)</w:t>
      </w:r>
    </w:p>
    <w:p w14:paraId="31D66EC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.addComponent(jLabelUpperLimit)</w:t>
      </w:r>
    </w:p>
    <w:p w14:paraId="0A6480C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.addComponent(jLabelStep))</w:t>
      </w:r>
    </w:p>
    <w:p w14:paraId="4CAD9D9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.addGap(6, 6, 6)</w:t>
      </w:r>
    </w:p>
    <w:p w14:paraId="3B82E23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.addGroup(jPanelMainLayout.createParallelGroup(javax.swing.GroupLayout.Alignment.LEADING)</w:t>
      </w:r>
    </w:p>
    <w:p w14:paraId="272D8C0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.addComponent(jTextFieldUpperLimit, javax.swing.GroupLayout.PREFERRED_SIZE, 250, javax.swing.GroupLayout.PREFERRED_SIZE)</w:t>
      </w:r>
    </w:p>
    <w:p w14:paraId="1961FB4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.addComponent(jTextFieldLowerLimit, javax.swing.GroupLayout.PREFERRED_SIZE, 250, javax.swing.GroupLayout.PREFERRED_SIZE)</w:t>
      </w:r>
    </w:p>
    <w:p w14:paraId="5EF0B91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.addComponent(jTextFieldStep, javax.swing.GroupLayout.PREFERRED_SIZE, 250, javax.swing.GroupLayout.PREFERRED_SIZE)))</w:t>
      </w:r>
    </w:p>
    <w:p w14:paraId="53FA78D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4AFA61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.addGap(177, 177, 177)</w:t>
      </w:r>
    </w:p>
    <w:p w14:paraId="0277F7C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.addGroup(jPanelMainLayout.createParallelGroup(javax.swing.GroupLayout.Alignment.TRAILING)</w:t>
      </w:r>
    </w:p>
    <w:p w14:paraId="4F693FB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.addGroup(jPanelMainLayout.createSequentialGroup()</w:t>
      </w:r>
    </w:p>
    <w:p w14:paraId="13BE590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.addGroup(jPanelMainLayout.createParallelGroup(javax.swing.GroupLayout.Alignment.LEADING, false)</w:t>
      </w:r>
    </w:p>
    <w:p w14:paraId="086B251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.addComponent(jButtonRead, javax.swing.GroupLayout.DEFAULT_SIZE, javax.swing.GroupLayout.DEFAULT_SIZE, Short.MAX_VALUE)</w:t>
      </w:r>
    </w:p>
    <w:p w14:paraId="117A7C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.addComponent(jLabelLowerLimit2)</w:t>
      </w:r>
    </w:p>
    <w:p w14:paraId="2316A7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.addComponent(jButtonWrite, javax.swing.GroupLayout.PREFERRED_SIZE, 86, javax.swing.GroupLayout.PREFERRED_SIZE))</w:t>
      </w:r>
    </w:p>
    <w:p w14:paraId="37301CF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                .addGap(18, 18, 18)</w:t>
      </w:r>
    </w:p>
    <w:p w14:paraId="4BD32F9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.addGroup(jPanelMainLayout.createParallelGroup(javax.swing.GroupLayout.Alignment.LEADING, false)</w:t>
      </w:r>
    </w:p>
    <w:p w14:paraId="7FD60FE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.addComponent(jLabelLowerLimit1, javax.swing.GroupLayout.DEFAULT_SIZE, javax.swing.GroupLayout.DEFAULT_SIZE, Short.MAX_VALUE)</w:t>
      </w:r>
    </w:p>
    <w:p w14:paraId="522D969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.addComponent(jButtonWriteSer, javax.swing.GroupLayout.DEFAULT_SIZE, javax.swing.GroupLayout.DEFAULT_SIZE, Short.MAX_VALUE)</w:t>
      </w:r>
    </w:p>
    <w:p w14:paraId="39F61D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.addComponent(jButtonReadSer, javax.swing.GroupLayout.PREFERRED_SIZE, 79, javax.swing.GroupLayout.PREFERRED_SIZE)))</w:t>
      </w:r>
    </w:p>
    <w:p w14:paraId="31DA907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.addGroup(jPanelMainLayout.createSequentialGroup()</w:t>
      </w:r>
    </w:p>
    <w:p w14:paraId="28E5C25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.addGroup(jPanelMainLayout.createParallelGroup(javax.swing.GroupLayout.Alignment.TRAILING)</w:t>
      </w:r>
    </w:p>
    <w:p w14:paraId="115D163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.addComponent(jButtonAdd, javax.swing.GroupLayout.PREFERRED_SIZE, 106, javax.swing.GroupLayout.PREFERRED_SIZE)</w:t>
      </w:r>
    </w:p>
    <w:p w14:paraId="3B290B1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    .addComponent(jLabel1))</w:t>
      </w:r>
    </w:p>
    <w:p w14:paraId="309AB75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    .addGap(29, 29, 29)))))</w:t>
      </w:r>
    </w:p>
    <w:p w14:paraId="3A792DF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.addPreferredGap(javax.swing.LayoutStyle.ComponentPlacement.RELATED, 18, Short.MAX_VALUE)</w:t>
      </w:r>
    </w:p>
    <w:p w14:paraId="55E666D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.addGroup(jPanelMainLayout.createParallelGroup(javax.swing.GroupLayout.Alignment.LEADING)</w:t>
      </w:r>
    </w:p>
    <w:p w14:paraId="0304A38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.addGroup(javax.swing.GroupLayout.Alignment.TRAILING, jPanelMainLayout.createSequentialGroup()</w:t>
      </w:r>
    </w:p>
    <w:p w14:paraId="6401F57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.addComponent(jScrollPane2, javax.swing.GroupLayout.PREFERRED_SIZE, 501, javax.swing.GroupLayout.PREFERRED_SIZE)</w:t>
      </w:r>
    </w:p>
    <w:p w14:paraId="3A33A3E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.addGap(39, 39, 39))</w:t>
      </w:r>
    </w:p>
    <w:p w14:paraId="6A23266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.addGroup(javax.swing.GroupLayout.Alignment.TRAILING, jPanelMainLayout.createSequentialGroup()</w:t>
      </w:r>
    </w:p>
    <w:p w14:paraId="6184858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.addGroup(jPanelMainLayout.createParallelGroup(javax.swing.GroupLayout.Alignment.LEADING)</w:t>
      </w:r>
    </w:p>
    <w:p w14:paraId="34032C3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.addComponent(jButtonDelete, javax.swing.GroupLayout.PREFERRED_SIZE, 106, javax.swing.GroupLayout.PREFERRED_SIZE)</w:t>
      </w:r>
    </w:p>
    <w:p w14:paraId="78C3045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.addComponent(jButtonClear, javax.swing.GroupLayout.PREFERRED_SIZE, 106, javax.swing.GroupLayout.PREFERRED_SIZE))</w:t>
      </w:r>
    </w:p>
    <w:p w14:paraId="6C8AE58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.addGap(57, 57, 57)</w:t>
      </w:r>
    </w:p>
    <w:p w14:paraId="27938CF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.addGroup(jPanelMainLayout.createParallelGroup(javax.swing.GroupLayout.Alignment.LEADING)</w:t>
      </w:r>
    </w:p>
    <w:p w14:paraId="6293800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.addComponent(jButtonFill, javax.swing.GroupLayout.PREFERRED_SIZE, 106, javax.swing.GroupLayout.PREFERRED_SIZE)</w:t>
      </w:r>
    </w:p>
    <w:p w14:paraId="4FA34B0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.addComponent(jButtonCalc, javax.swing.GroupLayout.PREFERRED_SIZE, 106, javax.swing.GroupLayout.PREFERRED_SIZE))</w:t>
      </w:r>
    </w:p>
    <w:p w14:paraId="46825E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.addGap(159, 159, 159))))</w:t>
      </w:r>
    </w:p>
    <w:p w14:paraId="126F4FB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.addGroup(jPanelMainLayout.createSequentialGroup()</w:t>
      </w:r>
    </w:p>
    <w:p w14:paraId="5352718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.addGap(188, 188, 188)</w:t>
      </w:r>
    </w:p>
    <w:p w14:paraId="1CD9410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.addComponent(jLabel2)</w:t>
      </w:r>
    </w:p>
    <w:p w14:paraId="55A050E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.addPreferredGap(javax.swing.LayoutStyle.ComponentPlacement.RELATED, javax.swing.GroupLayout.DEFAULT_SIZE, Short.MAX_VALUE)</w:t>
      </w:r>
    </w:p>
    <w:p w14:paraId="024BAF7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.addComponent(jLabel3)</w:t>
      </w:r>
    </w:p>
    <w:p w14:paraId="2C96448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.addGap(207, 207, 207))</w:t>
      </w:r>
    </w:p>
    <w:p w14:paraId="1BCF33D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.addGroup(javax.swing.GroupLayout.Alignment.TRAILING, jPanelMainLayout.createSequentialGroup()</w:t>
      </w:r>
    </w:p>
    <w:p w14:paraId="7705100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.addContainerGap(javax.swing.GroupLayout.DEFAULT_SIZE, Short.MAX_VALUE)</w:t>
      </w:r>
    </w:p>
    <w:p w14:paraId="1843E01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.addComponent(jLabelMainHeader)</w:t>
      </w:r>
    </w:p>
    <w:p w14:paraId="7EF8913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.addGap(368, 368, 368))</w:t>
      </w:r>
    </w:p>
    <w:p w14:paraId="20E7FA6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);</w:t>
      </w:r>
    </w:p>
    <w:p w14:paraId="7E7DC1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jPanelMainLayout.setVerticalGroup(</w:t>
      </w:r>
    </w:p>
    <w:p w14:paraId="397A9F5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jPanelMainLayout.createParallelGroup(javax.swing.GroupLayout.Alignment.LEADING)</w:t>
      </w:r>
    </w:p>
    <w:p w14:paraId="303EF89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.addGroup(javax.swing.GroupLayout.Alignment.TRAILING, jPanelMainLayout.createSequentialGroup()</w:t>
      </w:r>
    </w:p>
    <w:p w14:paraId="7AD4611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.addGap(23, 23, 23)</w:t>
      </w:r>
    </w:p>
    <w:p w14:paraId="409EC40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.addComponent(jLabelMainHeader)</w:t>
      </w:r>
    </w:p>
    <w:p w14:paraId="25D3B57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.addPreferredGap(javax.swing.LayoutStyle.ComponentPlacement.RELATED, 35, Short.MAX_VALUE)</w:t>
      </w:r>
    </w:p>
    <w:p w14:paraId="45E627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.addGroup(jPanelMainLayout.createParallelGroup(javax.swing.GroupLayout.Alignment.BASELINE)</w:t>
      </w:r>
    </w:p>
    <w:p w14:paraId="2988D77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.addComponent(jLabel2)</w:t>
      </w:r>
    </w:p>
    <w:p w14:paraId="01BFD33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.addComponent(jLabel3))</w:t>
      </w:r>
    </w:p>
    <w:p w14:paraId="3717BC8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.addGap(18, 18, 18)</w:t>
      </w:r>
    </w:p>
    <w:p w14:paraId="24A85A1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.addGroup(jPanelMainLayout.createParallelGroup(javax.swing.GroupLayout.Alignment.LEADING, false)</w:t>
      </w:r>
    </w:p>
    <w:p w14:paraId="6994128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70984C9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.addComponent(jScrollPane2, javax.swing.GroupLayout.PREFERRED_SIZE, 302, javax.swing.GroupLayout.PREFERRED_SIZE)</w:t>
      </w:r>
    </w:p>
    <w:p w14:paraId="1DBE2A0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.addGap(18, 18, 18)</w:t>
      </w:r>
    </w:p>
    <w:p w14:paraId="235DF4E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66881C0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.addComponent(jButtonCalc, javax.swing.GroupLayout.PREFERRED_SIZE, 36, javax.swing.GroupLayout.PREFERRED_SIZE)</w:t>
      </w:r>
    </w:p>
    <w:p w14:paraId="0EA80C8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.addComponent(jButtonDelete, javax.swing.GroupLayout.PREFERRED_SIZE, 36, javax.swing.GroupLayout.PREFERRED_SIZE))</w:t>
      </w:r>
    </w:p>
    <w:p w14:paraId="5FF5D55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.addGap(18, 18, 18)</w:t>
      </w:r>
    </w:p>
    <w:p w14:paraId="7507125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2B57B7B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.addComponent(jButtonClear, javax.swing.GroupLayout.PREFERRED_SIZE, 36, javax.swing.GroupLayout.PREFERRED_SIZE)</w:t>
      </w:r>
    </w:p>
    <w:p w14:paraId="5F2F201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.addComponent(jButtonFill, javax.swing.GroupLayout.PREFERRED_SIZE, 36, javax.swing.GroupLayout.PREFERRED_SIZE))</w:t>
      </w:r>
    </w:p>
    <w:p w14:paraId="2DEE4EC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        .addGap(14, 14, 14))</w:t>
      </w:r>
    </w:p>
    <w:p w14:paraId="2A50BB8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.addGroup(jPanelMainLayout.createSequentialGroup()</w:t>
      </w:r>
    </w:p>
    <w:p w14:paraId="7637DDD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5846AE9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.addComponent(jTextFieldLowerLimit, javax.swing.GroupLayout.PREFERRED_SIZE, 38, javax.swing.GroupLayout.PREFERRED_SIZE)</w:t>
      </w:r>
    </w:p>
    <w:p w14:paraId="2AA3B75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.addComponent(jLabelLowerLimit))</w:t>
      </w:r>
    </w:p>
    <w:p w14:paraId="65BD1CB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23041E8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70131C4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.addComponent(jTextFieldUpperLimit, javax.swing.GroupLayout.PREFERRED_SIZE, 38, javax.swing.GroupLayout.PREFERRED_SIZE)</w:t>
      </w:r>
    </w:p>
    <w:p w14:paraId="2830620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.addComponent(jLabelUpperLimit))</w:t>
      </w:r>
    </w:p>
    <w:p w14:paraId="632C793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3C33C77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297803D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.addComponent(jTextFieldStep, javax.swing.GroupLayout.PREFERRED_SIZE, 38, javax.swing.GroupLayout.PREFERRED_SIZE)</w:t>
      </w:r>
    </w:p>
    <w:p w14:paraId="7C37056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.addComponent(jLabelStep))</w:t>
      </w:r>
    </w:p>
    <w:p w14:paraId="65D6F4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.addPreferredGap(javax.swing.LayoutStyle.ComponentPlacement.UNRELATED)</w:t>
      </w:r>
    </w:p>
    <w:p w14:paraId="0279E86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.addComponent(jButtonAdd, javax.swing.GroupLayout.PREFERRED_SIZE, 36, javax.swing.GroupLayout.PREFERRED_SIZE)</w:t>
      </w:r>
    </w:p>
    <w:p w14:paraId="19D4F33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.addPreferredGap(javax.swing.LayoutStyle.ComponentPlacement.RELATED, javax.swing.GroupLayout.DEFAULT_SIZE, Short.MAX_VALUE)</w:t>
      </w:r>
    </w:p>
    <w:p w14:paraId="1984136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.addComponent(jLabel1)</w:t>
      </w:r>
    </w:p>
    <w:p w14:paraId="7AE90F4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.addPreferredGap(javax.swing.LayoutStyle.ComponentPlacement.RELATED)</w:t>
      </w:r>
    </w:p>
    <w:p w14:paraId="59FC5E8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41C42AF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.addComponent(jLabelLowerLimit1)</w:t>
      </w:r>
    </w:p>
    <w:p w14:paraId="1DB0A3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.addComponent(jLabelLowerLimit2))</w:t>
      </w:r>
    </w:p>
    <w:p w14:paraId="1C79EC0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.addPreferredGap(javax.swing.LayoutStyle.ComponentPlacement.UNRELATED)</w:t>
      </w:r>
    </w:p>
    <w:p w14:paraId="0C5FBBA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.addGroup(jPanelMainLayout.createParallelGroup(javax.swing.GroupLayout.Alignment.TRAILING)</w:t>
      </w:r>
    </w:p>
    <w:p w14:paraId="4FAFC97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.addComponent(jButtonWriteSer, javax.swing.GroupLayout.PREFERRED_SIZE, 30, javax.swing.GroupLayout.PREFERRED_SIZE)</w:t>
      </w:r>
    </w:p>
    <w:p w14:paraId="25D0D07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.addComponent(jButtonWrite, javax.swing.GroupLayout.PREFERRED_SIZE, 30, javax.swing.GroupLayout.PREFERRED_SIZE))</w:t>
      </w:r>
    </w:p>
    <w:p w14:paraId="56DA57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.addGap(18, 18, 18)</w:t>
      </w:r>
    </w:p>
    <w:p w14:paraId="114FFD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.addGroup(jPanelMainLayout.createParallelGroup(javax.swing.GroupLayout.Alignment.BASELINE)</w:t>
      </w:r>
    </w:p>
    <w:p w14:paraId="44BF8C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.addComponent(jButtonRead, javax.swing.GroupLayout.PREFERRED_SIZE, 30, javax.swing.GroupLayout.PREFERRED_SIZE)</w:t>
      </w:r>
    </w:p>
    <w:p w14:paraId="0389683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            .addComponent(jButtonReadSer, javax.swing.GroupLayout.PREFERRED_SIZE, 30, javax.swing.GroupLayout.PREFERRED_SIZE))</w:t>
      </w:r>
    </w:p>
    <w:p w14:paraId="4970EF3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.addGap(40, 40, 40))))</w:t>
      </w:r>
    </w:p>
    <w:p w14:paraId="0C95B88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);</w:t>
      </w:r>
    </w:p>
    <w:p w14:paraId="66D582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805692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javax.swing.GroupLayout layout = new javax.swing.GroupLayout(getContentPane());</w:t>
      </w:r>
    </w:p>
    <w:p w14:paraId="729EA9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getContentPane().setLayout(layout);</w:t>
      </w:r>
    </w:p>
    <w:p w14:paraId="4BDF018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layout.setHorizontalGroup(</w:t>
      </w:r>
    </w:p>
    <w:p w14:paraId="454B33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70F7EF1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.addGroup(layout.createSequentialGroup()</w:t>
      </w:r>
    </w:p>
    <w:p w14:paraId="729CFF3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.addContainerGap()</w:t>
      </w:r>
    </w:p>
    <w:p w14:paraId="0BF8503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.addComponent(jPanelMain, javax.swing.GroupLayout.PREFERRED_SIZE, javax.swing.GroupLayout.DEFAULT_SIZE, javax.swing.GroupLayout.PREFERRED_SIZE)</w:t>
      </w:r>
    </w:p>
    <w:p w14:paraId="502A9A2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.addContainerGap(131, Short.MAX_VALUE))</w:t>
      </w:r>
    </w:p>
    <w:p w14:paraId="0D68EF9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);</w:t>
      </w:r>
    </w:p>
    <w:p w14:paraId="0DBD0F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layout.setVerticalGroup(</w:t>
      </w:r>
    </w:p>
    <w:p w14:paraId="2918282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layout.createParallelGroup(javax.swing.GroupLayout.Alignment.LEADING)</w:t>
      </w:r>
    </w:p>
    <w:p w14:paraId="1EC81C3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.addGroup(layout.createSequentialGroup()</w:t>
      </w:r>
    </w:p>
    <w:p w14:paraId="7DEFDD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.addContainerGap()</w:t>
      </w:r>
    </w:p>
    <w:p w14:paraId="7616F77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.addComponent(jPanelMain, javax.swing.GroupLayout.DEFAULT_SIZE, javax.swing.GroupLayout.DEFAULT_SIZE, Short.MAX_VALUE)</w:t>
      </w:r>
    </w:p>
    <w:p w14:paraId="6A20085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.addGap(17, 17, 17))</w:t>
      </w:r>
    </w:p>
    <w:p w14:paraId="69EDAEE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);</w:t>
      </w:r>
    </w:p>
    <w:p w14:paraId="5E5C9D7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2113F7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pack();</w:t>
      </w:r>
    </w:p>
    <w:p w14:paraId="0ABB6C6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}// &lt;/editor-fold&gt;                        </w:t>
      </w:r>
    </w:p>
    <w:p w14:paraId="533B690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9397D8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jButtonAddActionPerformed(java.awt.event.ActionEvent evt) {                                           </w:t>
      </w:r>
    </w:p>
    <w:p w14:paraId="1D905B5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460BCE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4DF6295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779C4EA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4283813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4A01F02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4765FC3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2E89250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5E5EDBC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782257C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588D679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43CD16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2DF0A0B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0352A2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142D81B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30D729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try {</w:t>
      </w:r>
    </w:p>
    <w:p w14:paraId="4962A4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double a = parse(jTextFieldLowerLimit.getText(), "Нижняя граница");</w:t>
      </w:r>
    </w:p>
    <w:p w14:paraId="685A03D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double b = parse(jTextFieldUpperLimit.getText(), "Верхняя граница");</w:t>
      </w:r>
    </w:p>
    <w:p w14:paraId="60537E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double h = parse(jTextFieldStep.getText(), "Шаг");</w:t>
      </w:r>
    </w:p>
    <w:p w14:paraId="7E21D06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7243E2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if (h &lt;= 0) throw new IllegalArgumentException("Шаг должен быть &gt; 0.");</w:t>
      </w:r>
    </w:p>
    <w:p w14:paraId="315E743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F9CDF5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Integration.ResIntegral e = new Integration.ResIntegral(a, b, h);</w:t>
      </w:r>
    </w:p>
    <w:p w14:paraId="1031988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entries.add(e);</w:t>
      </w:r>
    </w:p>
    <w:p w14:paraId="59B621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B36DC7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tableModel.addRow(new Object[]{a, b, h, ""});</w:t>
      </w:r>
    </w:p>
    <w:p w14:paraId="42B57D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47A80BD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jTextFieldLowerLimit.setText("");</w:t>
      </w:r>
    </w:p>
    <w:p w14:paraId="14DC412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jTextFieldUpperLimit.setText("");</w:t>
      </w:r>
    </w:p>
    <w:p w14:paraId="60BC588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jTextFieldStep.setText("");</w:t>
      </w:r>
    </w:p>
    <w:p w14:paraId="349CE0F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16F979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int last = tableModel.getRowCount() - 1;</w:t>
      </w:r>
    </w:p>
    <w:p w14:paraId="3116206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jTableVariables.setRowSelectionInterval(last, last);</w:t>
      </w:r>
    </w:p>
    <w:p w14:paraId="38E575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5CDCE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catch (OutOfLimitException ex) {</w:t>
      </w:r>
    </w:p>
    <w:p w14:paraId="5376EF3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14C4FDF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ex.getMessage(),</w:t>
      </w:r>
    </w:p>
    <w:p w14:paraId="644F711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"Ошибка", JOptionPane.WARNING_MESSAGE);</w:t>
      </w:r>
    </w:p>
    <w:p w14:paraId="56B1D44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7F294A4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6E12B51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5EBA41F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"Ввод данных", JOptionPane.WARNING_MESSAGE);</w:t>
      </w:r>
    </w:p>
    <w:p w14:paraId="2A80ADD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                                         </w:t>
      </w:r>
    </w:p>
    <w:p w14:paraId="259AE60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</w:t>
      </w:r>
    </w:p>
    <w:p w14:paraId="4277863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7E64C67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jButtonDeleteActionPerformed(java.awt.event.ActionEvent evt) {                                              </w:t>
      </w:r>
    </w:p>
    <w:p w14:paraId="7B1FB9C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int row = jTableVariables.getSelectedRow();</w:t>
      </w:r>
    </w:p>
    <w:p w14:paraId="0B27A1D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0A78DA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"Выбери строку в таблице.",</w:t>
      </w:r>
    </w:p>
    <w:p w14:paraId="5962293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"Удаление", JOptionPane.INFORMATION_MESSAGE);</w:t>
      </w:r>
    </w:p>
    <w:p w14:paraId="25D464A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6026E2B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4ED4643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entries.remove(row);</w:t>
      </w:r>
    </w:p>
    <w:p w14:paraId="451574B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tableModel.removeRow(row);</w:t>
      </w:r>
    </w:p>
    <w:p w14:paraId="632C39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 </w:t>
      </w:r>
    </w:p>
    <w:p w14:paraId="32A977B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2A63AED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class IntegralCalcTask implements Runnable {</w:t>
      </w:r>
    </w:p>
    <w:p w14:paraId="4D36F00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private final double a;</w:t>
      </w:r>
    </w:p>
    <w:p w14:paraId="4FA4184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private final double b;</w:t>
      </w:r>
    </w:p>
    <w:p w14:paraId="6544822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private final double h;</w:t>
      </w:r>
    </w:p>
    <w:p w14:paraId="1041357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private final int row;</w:t>
      </w:r>
    </w:p>
    <w:p w14:paraId="30AD957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private final int num;</w:t>
      </w:r>
    </w:p>
    <w:p w14:paraId="0E4AB6C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635339B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public IntegralCalcTask(double a, double b, double h, int row, int num) {</w:t>
      </w:r>
    </w:p>
    <w:p w14:paraId="0AD96B7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this.a = a;</w:t>
      </w:r>
    </w:p>
    <w:p w14:paraId="51FC42C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this.b = b;</w:t>
      </w:r>
    </w:p>
    <w:p w14:paraId="559A3C2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this.h = h;</w:t>
      </w:r>
    </w:p>
    <w:p w14:paraId="1903AEE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this.row = row;</w:t>
      </w:r>
    </w:p>
    <w:p w14:paraId="3D59362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this.num = num;</w:t>
      </w:r>
    </w:p>
    <w:p w14:paraId="22800B8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25480AB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7CF2CC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@Override</w:t>
      </w:r>
    </w:p>
    <w:p w14:paraId="41F5872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public void run() {</w:t>
      </w:r>
    </w:p>
    <w:p w14:paraId="034F2AE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 {</w:t>
      </w:r>
    </w:p>
    <w:p w14:paraId="0F2EA9A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System.out.println("Thread " + num);</w:t>
      </w:r>
    </w:p>
    <w:p w14:paraId="0C303B0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Integration.ResIntegral e = new Integration.ResIntegral(a, b, h);</w:t>
      </w:r>
    </w:p>
    <w:p w14:paraId="31562D1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res = Integration.integrateSin(e.getA(), e.getB(), e.getH());</w:t>
      </w:r>
    </w:p>
    <w:p w14:paraId="520D0DF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e.setRes(res);</w:t>
      </w:r>
    </w:p>
    <w:p w14:paraId="59DCCC0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68C6E4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javax.swing.SwingUtilities.invokeLater(() -&gt; {</w:t>
      </w:r>
    </w:p>
    <w:p w14:paraId="546F810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tableModel.setValueAt(res, row, 3);</w:t>
      </w:r>
    </w:p>
    <w:p w14:paraId="54B6686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if (row &lt; entries.size()) {</w:t>
      </w:r>
    </w:p>
    <w:p w14:paraId="74CEFB7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entries.set(row, e);</w:t>
      </w:r>
    </w:p>
    <w:p w14:paraId="4393220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}</w:t>
      </w:r>
    </w:p>
    <w:p w14:paraId="7E8E7B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});</w:t>
      </w:r>
    </w:p>
    <w:p w14:paraId="3B14A21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 catch (OutOfLimitException ex) {</w:t>
      </w:r>
    </w:p>
    <w:p w14:paraId="219BB8C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javax.swing.SwingUtilities.invokeLater(() -&gt; {</w:t>
      </w:r>
    </w:p>
    <w:p w14:paraId="6E0BA0D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JOptionPane.showMessageDialog(JFrameGUI.this,</w:t>
      </w:r>
    </w:p>
    <w:p w14:paraId="4F27864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ex.getMessage(),</w:t>
      </w:r>
    </w:p>
    <w:p w14:paraId="3A56D74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"Ошибка", JOptionPane.WARNING_MESSAGE);</w:t>
      </w:r>
    </w:p>
    <w:p w14:paraId="308D092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});</w:t>
      </w:r>
    </w:p>
    <w:p w14:paraId="2DA4A82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 catch (Exception ex) {</w:t>
      </w:r>
    </w:p>
    <w:p w14:paraId="20D4E17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javax.swing.SwingUtilities.invokeLater(() -&gt; {</w:t>
      </w:r>
    </w:p>
    <w:p w14:paraId="21D9D27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JOptionPane.showMessageDialog(JFrameGUI.this,</w:t>
      </w:r>
    </w:p>
    <w:p w14:paraId="3C6C095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"Ошибка вычисления: " + ex.getMessage(),</w:t>
      </w:r>
    </w:p>
    <w:p w14:paraId="17AEBD2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    "Ошибка", JOptionPane.WARNING_MESSAGE);</w:t>
      </w:r>
    </w:p>
    <w:p w14:paraId="259B284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});</w:t>
      </w:r>
    </w:p>
    <w:p w14:paraId="4C6524F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F47737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325795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5FADDC8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2BF1BE3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private void jButtonCalcActionPerformed(java.awt.event.ActionEvent evt) {                                            </w:t>
      </w:r>
    </w:p>
    <w:p w14:paraId="741A62D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int row = jTableVariables.getSelectedRow();</w:t>
      </w:r>
    </w:p>
    <w:p w14:paraId="334FF5A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(row &lt; 0) {</w:t>
      </w:r>
    </w:p>
    <w:p w14:paraId="1D8EFBA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"Выбери строку в таблице.",</w:t>
      </w:r>
    </w:p>
    <w:p w14:paraId="115816A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"Вычисление", JOptionPane.INFORMATION_MESSAGE);</w:t>
      </w:r>
    </w:p>
    <w:p w14:paraId="7B6A8D6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return;</w:t>
      </w:r>
    </w:p>
    <w:p w14:paraId="41BF050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831A7C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3FD5D6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 {</w:t>
      </w:r>
    </w:p>
    <w:p w14:paraId="29F4D41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for (int i = 0; i &lt; THREAD_COUNT; i++) {</w:t>
      </w:r>
    </w:p>
    <w:p w14:paraId="30786AF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A = parse(tableModel.getValueAt(row, 0).toString(), "Нижняя граница");</w:t>
      </w:r>
    </w:p>
    <w:p w14:paraId="16AD4B7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B = parse(tableModel.getValueAt(row, 1).toString(), "Верхняя граница");</w:t>
      </w:r>
    </w:p>
    <w:p w14:paraId="11341E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H = parse(tableModel.getValueAt(row, 2).toString(), "Шаг");</w:t>
      </w:r>
    </w:p>
    <w:p w14:paraId="178680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DF567C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Thread t = new Thread(new IntegralCalcTask(A, B, H, row, i));</w:t>
      </w:r>
    </w:p>
    <w:p w14:paraId="6A9A707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t.start();</w:t>
      </w:r>
    </w:p>
    <w:p w14:paraId="41DA64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7253E3B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17547C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1F31DAD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"Ошибка вычисления: " + ex.getMessage(),</w:t>
      </w:r>
    </w:p>
    <w:p w14:paraId="56A4178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"Ошибка", JOptionPane.WARNING_MESSAGE);</w:t>
      </w:r>
    </w:p>
    <w:p w14:paraId="7028930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F9E4C3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56DEA26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60A6EF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jButtonClearActionPerformed(java.awt.event.ActionEvent evt) {                                             </w:t>
      </w:r>
    </w:p>
    <w:p w14:paraId="494FD01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for (int i = tableModel.getRowCount() - 1; i &gt;= 0; i--) </w:t>
      </w:r>
    </w:p>
    <w:p w14:paraId="15F01FA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37FB6D8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tableModel.removeRow(i);</w:t>
      </w:r>
    </w:p>
    <w:p w14:paraId="43A6042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2F913E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jTableVariables.clearSelection();</w:t>
      </w:r>
    </w:p>
    <w:p w14:paraId="387E057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isCleared = true;</w:t>
      </w:r>
    </w:p>
    <w:p w14:paraId="55A4CA6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2DF583E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ED2B88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jButtonFillActionPerformed(java.awt.event.ActionEvent evt) {                                            </w:t>
      </w:r>
    </w:p>
    <w:p w14:paraId="34FE951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tableModel.setRowCount(0);</w:t>
      </w:r>
    </w:p>
    <w:p w14:paraId="25AAA97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1F3300D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for (Integration.ResIntegral e : entries) {</w:t>
      </w:r>
    </w:p>
    <w:p w14:paraId="02B4C33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Object res = (e.getRes() == null) ? "" : e.getRes();</w:t>
      </w:r>
    </w:p>
    <w:p w14:paraId="6BB250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tableModel.addRow(new Object[]{ e.getA(), e.getB(), e.getH(), res });</w:t>
      </w:r>
    </w:p>
    <w:p w14:paraId="32CAF7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2F79FC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isCleared = false;</w:t>
      </w:r>
    </w:p>
    <w:p w14:paraId="75C846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1F49A31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670384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private void jButtonWriteActionPerformed(java.awt.event.ActionEvent evt) {                                             </w:t>
      </w:r>
    </w:p>
    <w:p w14:paraId="0D04AA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070CB97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0E33544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6235306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2D8E24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41278AD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2506524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7E8FC83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6D0085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481231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7D058D8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591350C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50FC3E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58DA6EC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4ED95CB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03C6420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if(!entries.isEmpty())</w:t>
      </w:r>
    </w:p>
    <w:p w14:paraId="67DEE7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6D5D0F2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 </w:t>
      </w:r>
    </w:p>
    <w:p w14:paraId="261B274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7ABDCB9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File file = chooseFile(true, "Сохранить файл", "txt", "Текстовые файлы (*.txt)");</w:t>
      </w:r>
    </w:p>
    <w:p w14:paraId="5E385E0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if (file == null) return;</w:t>
      </w:r>
    </w:p>
    <w:p w14:paraId="337C549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3C6E09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3FA35E6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writeFile(file, entries);</w:t>
      </w:r>
    </w:p>
    <w:p w14:paraId="796A0CF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 "Файл сохранён:\n" + file.getAbsolutePath(),</w:t>
      </w:r>
    </w:p>
    <w:p w14:paraId="7480D8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"Запись", JOptionPane.INFORMATION_MESSAGE);</w:t>
      </w:r>
    </w:p>
    <w:p w14:paraId="0DFB559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7E1052A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catch(Exception ex)</w:t>
      </w:r>
    </w:p>
    <w:p w14:paraId="533FE3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54F74D6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2E61722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"Ошибка записи: " + ex.getMessage());</w:t>
      </w:r>
    </w:p>
    <w:p w14:paraId="6B647D0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091C9CD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29B9487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else</w:t>
      </w:r>
    </w:p>
    <w:p w14:paraId="441D895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3C2BC55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763DC36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"Ошибка записи: лист entries пуст");</w:t>
      </w:r>
    </w:p>
    <w:p w14:paraId="3A7D9CA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7FF0B8D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</w:t>
      </w:r>
    </w:p>
    <w:p w14:paraId="50EF228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010DB2E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jButtonWriteSerActionPerformed(java.awt.event.ActionEvent evt) {                                                </w:t>
      </w:r>
    </w:p>
    <w:p w14:paraId="0593F6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if(isCleared == true)</w:t>
      </w:r>
    </w:p>
    <w:p w14:paraId="1867058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434CAE4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6FC688E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2E7EF14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entries.clear();</w:t>
      </w:r>
    </w:p>
    <w:p w14:paraId="56FB88F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0AC2207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catch (Exception ex)</w:t>
      </w:r>
    </w:p>
    <w:p w14:paraId="5464E3B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3D8136A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2119931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"Ошибка: " + ex.getMessage(),</w:t>
      </w:r>
    </w:p>
    <w:p w14:paraId="6D2C693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"Удаление данных", JOptionPane.WARNING_MESSAGE);</w:t>
      </w:r>
    </w:p>
    <w:p w14:paraId="5BCE367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110CE72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isCleared = false;</w:t>
      </w:r>
    </w:p>
    <w:p w14:paraId="370B73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4D53C93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225AEDD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if(!entries.isEmpty())</w:t>
      </w:r>
    </w:p>
    <w:p w14:paraId="1563270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17DDDE5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try </w:t>
      </w:r>
    </w:p>
    <w:p w14:paraId="35A66C9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4C9FD7C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File file = chooseFile(true, "Сохранить файл", "txt", "Текстовые файлы (*.txt)");</w:t>
      </w:r>
    </w:p>
    <w:p w14:paraId="2B25FD1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if (file == null) return;</w:t>
      </w:r>
    </w:p>
    <w:p w14:paraId="6B6AD7E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7CE9D1D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3124415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writeSer(file, entries);</w:t>
      </w:r>
    </w:p>
    <w:p w14:paraId="56EB29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 "Файл сохранён:\n" + file.getAbsolutePath(),</w:t>
      </w:r>
    </w:p>
    <w:p w14:paraId="1693BDE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"Запись", JOptionPane.INFORMATION_MESSAGE);</w:t>
      </w:r>
    </w:p>
    <w:p w14:paraId="3CE843D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3580816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catch(Exception ex)</w:t>
      </w:r>
    </w:p>
    <w:p w14:paraId="1DF1198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456CD9A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JOptionPane.showMessageDialog(this,</w:t>
      </w:r>
    </w:p>
    <w:p w14:paraId="7BE5FF4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"Ошибка записи: " + ex.getMessage());</w:t>
      </w:r>
    </w:p>
    <w:p w14:paraId="417F486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4B0A140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CAE29C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else</w:t>
      </w:r>
    </w:p>
    <w:p w14:paraId="20849E3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1AB67A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</w:t>
      </w:r>
    </w:p>
    <w:p w14:paraId="657E990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    "Ошибка записи: лист entries пуст");</w:t>
      </w:r>
    </w:p>
    <w:p w14:paraId="44C1EFE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F1D072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   </w:t>
      </w:r>
    </w:p>
    <w:p w14:paraId="77A8FAC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8AA5FD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jButtonReadActionPerformed(java.awt.event.ActionEvent evt) {                                            </w:t>
      </w:r>
    </w:p>
    <w:p w14:paraId="2B2AAA9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1EDE6E1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File file = chooseFile(false, "Открыть файл", "txt", "Текстовые файлы (*.txt)");</w:t>
      </w:r>
    </w:p>
    <w:p w14:paraId="56334EE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(file == null) return;</w:t>
      </w:r>
    </w:p>
    <w:p w14:paraId="09663A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</w:p>
    <w:p w14:paraId="31CEBC0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 {</w:t>
      </w:r>
    </w:p>
    <w:p w14:paraId="63110DB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var list = readFile(file);</w:t>
      </w:r>
    </w:p>
    <w:p w14:paraId="204750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loadEntriesToTable(list);</w:t>
      </w:r>
    </w:p>
    <w:p w14:paraId="6AF12B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"Прочитано:\n" + file.getAbsolutePath());</w:t>
      </w:r>
    </w:p>
    <w:p w14:paraId="4129C90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7B114F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"Ошибка чтения: " + ex.getMessage());</w:t>
      </w:r>
    </w:p>
    <w:p w14:paraId="62306CC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76C901F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</w:t>
      </w:r>
    </w:p>
    <w:p w14:paraId="185CBF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924399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jButtonReadSerActionPerformed(java.awt.event.ActionEvent evt) {                                               </w:t>
      </w:r>
    </w:p>
    <w:p w14:paraId="3DC2A51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6F44E6A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File file = chooseFile(false, "Открыть файл", "txt", "Текстовые файлы (*.txt)");</w:t>
      </w:r>
    </w:p>
    <w:p w14:paraId="415294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(file == null) return;</w:t>
      </w:r>
    </w:p>
    <w:p w14:paraId="181027D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3ED4283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 {</w:t>
      </w:r>
    </w:p>
    <w:p w14:paraId="6C185F2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var list = readSer(file);</w:t>
      </w:r>
    </w:p>
    <w:p w14:paraId="7E0882A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loadEntriesToTable(list);</w:t>
      </w:r>
    </w:p>
    <w:p w14:paraId="27897F8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"Прочитано:\n" + file.getAbsolutePath());</w:t>
      </w:r>
    </w:p>
    <w:p w14:paraId="60ED90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 catch (Exception ex) {</w:t>
      </w:r>
    </w:p>
    <w:p w14:paraId="14D2CB6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JOptionPane.showMessageDialog(this, "Ошибка чтения: " + ex.getMessage());</w:t>
      </w:r>
    </w:p>
    <w:p w14:paraId="75D30B5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3C679E7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  </w:t>
      </w:r>
    </w:p>
    <w:p w14:paraId="6E361C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CF4520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double parse(String s, String fieldName) {</w:t>
      </w:r>
    </w:p>
    <w:p w14:paraId="33FCC4B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s = s.trim();</w:t>
      </w:r>
    </w:p>
    <w:p w14:paraId="0313945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(s.isEmpty()) throw new IllegalArgumentException(fieldName + " не задано.");</w:t>
      </w:r>
    </w:p>
    <w:p w14:paraId="212DE09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s = s.replace(',', '.');</w:t>
      </w:r>
    </w:p>
    <w:p w14:paraId="780DA9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return Double.parseDouble(s);</w:t>
      </w:r>
    </w:p>
    <w:p w14:paraId="3F257C9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                                              </w:t>
      </w:r>
    </w:p>
    <w:p w14:paraId="1C288F2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B07D7A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writeFile(File file, ArrayList&lt;Integration.ResIntegral&gt; list)</w:t>
      </w:r>
    </w:p>
    <w:p w14:paraId="56E811E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{</w:t>
      </w:r>
    </w:p>
    <w:p w14:paraId="2002CF2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BufferedWriter bw = null;</w:t>
      </w:r>
    </w:p>
    <w:p w14:paraId="26D148D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 </w:t>
      </w:r>
    </w:p>
    <w:p w14:paraId="45E4DCE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77FBD1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 = new BufferedWriter(new FileWriter(file, StandardCharsets.UTF_8));</w:t>
      </w:r>
    </w:p>
    <w:p w14:paraId="12995E1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bw.write("{");</w:t>
      </w:r>
    </w:p>
    <w:p w14:paraId="20BAD65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bw.newLine();</w:t>
      </w:r>
    </w:p>
    <w:p w14:paraId="3ABDC6D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int count = 0;</w:t>
      </w:r>
    </w:p>
    <w:p w14:paraId="1D81C38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for(Integration.ResIntegral e : list)</w:t>
      </w:r>
    </w:p>
    <w:p w14:paraId="1637E0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78B8C80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a = String.format(Locale.US, "%.10f", e.getA());</w:t>
      </w:r>
    </w:p>
    <w:p w14:paraId="63DDC7E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String b = String.format(Locale.US, "%.10f", e.getB());</w:t>
      </w:r>
    </w:p>
    <w:p w14:paraId="4E4A8E0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h = String.format(Locale.US, "%.10f", e.getH());</w:t>
      </w:r>
    </w:p>
    <w:p w14:paraId="1D36B9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res;</w:t>
      </w:r>
    </w:p>
    <w:p w14:paraId="576B7E2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if(e.getRes() != null)</w:t>
      </w:r>
    </w:p>
    <w:p w14:paraId="51D40A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4EA9194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res = String.format(Locale.US, "%.10f", e.getRes());</w:t>
      </w:r>
    </w:p>
    <w:p w14:paraId="483CBC7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5D17407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else</w:t>
      </w:r>
    </w:p>
    <w:p w14:paraId="60107B7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735CFEC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res = "n";</w:t>
      </w:r>
    </w:p>
    <w:p w14:paraId="51A64EB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74268E3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bw.write("\"" + count + "\" : {" + "\"a\":" + a + "," + "\"b\":" + b + "," + "\"h\":" + h + "," + "\"res\":" + res + "},");</w:t>
      </w:r>
    </w:p>
    <w:p w14:paraId="062B5FC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count++;</w:t>
      </w:r>
    </w:p>
    <w:p w14:paraId="49060FF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bw.newLine();</w:t>
      </w:r>
    </w:p>
    <w:p w14:paraId="089F32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E6D960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bw.write("}");</w:t>
      </w:r>
    </w:p>
    <w:p w14:paraId="2D2262E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bw.flush();</w:t>
      </w:r>
    </w:p>
    <w:p w14:paraId="1B397DF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bw.close();</w:t>
      </w:r>
    </w:p>
    <w:p w14:paraId="07A1D66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66AB024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 (IOException ex) </w:t>
      </w:r>
    </w:p>
    <w:p w14:paraId="4984892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 </w:t>
      </w:r>
    </w:p>
    <w:p w14:paraId="7C8FACE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ex.printStackTrace(); </w:t>
      </w:r>
    </w:p>
    <w:p w14:paraId="2EE9428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45A9436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098AA50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26E9A74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ArrayList&lt;Integration.ResIntegral&gt; readFile(File file)</w:t>
      </w:r>
    </w:p>
    <w:p w14:paraId="6CC32F4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{</w:t>
      </w:r>
    </w:p>
    <w:p w14:paraId="16FA750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ArrayList&lt;Integration.ResIntegral&gt; list = new ArrayList&lt;&gt;();</w:t>
      </w:r>
    </w:p>
    <w:p w14:paraId="2167DE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BufferedReader br = null;</w:t>
      </w:r>
    </w:p>
    <w:p w14:paraId="28CC58A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</w:t>
      </w:r>
    </w:p>
    <w:p w14:paraId="4272F2B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4ED51DD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br = new BufferedReader(new FileReader(file, StandardCharsets.UTF_8));</w:t>
      </w:r>
    </w:p>
    <w:p w14:paraId="60E7452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String line;</w:t>
      </w:r>
    </w:p>
    <w:p w14:paraId="2355E1C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line = br.readLine();</w:t>
      </w:r>
    </w:p>
    <w:p w14:paraId="30C2A67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int i = 0;</w:t>
      </w:r>
    </w:p>
    <w:p w14:paraId="36791F0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while(!(line = br.readLine()).equals("}"))</w:t>
      </w:r>
    </w:p>
    <w:p w14:paraId="5FA792A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{</w:t>
      </w:r>
    </w:p>
    <w:p w14:paraId="3AB0EA7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i++;</w:t>
      </w:r>
    </w:p>
    <w:p w14:paraId="302028C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p = line.split(" : ");</w:t>
      </w:r>
    </w:p>
    <w:p w14:paraId="5CCA428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5667DB4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cou = p[0];</w:t>
      </w:r>
    </w:p>
    <w:p w14:paraId="695464F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znach = p[1];</w:t>
      </w:r>
    </w:p>
    <w:p w14:paraId="65B27C0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        </w:t>
      </w:r>
    </w:p>
    <w:p w14:paraId="0B4DBF2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znach = znach.replace("{","");</w:t>
      </w:r>
    </w:p>
    <w:p w14:paraId="40AB69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znach = znach.replace("},","");</w:t>
      </w:r>
    </w:p>
    <w:p w14:paraId="0B07AD0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084C1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pp = znach.split(",");</w:t>
      </w:r>
    </w:p>
    <w:p w14:paraId="4006DA2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61EC990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aa = pp[0];</w:t>
      </w:r>
    </w:p>
    <w:p w14:paraId="4CB7B9F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bb = pp[1];</w:t>
      </w:r>
    </w:p>
    <w:p w14:paraId="3F65644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hh = pp[2];</w:t>
      </w:r>
    </w:p>
    <w:p w14:paraId="2FC5298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 resres = pp[3];</w:t>
      </w:r>
    </w:p>
    <w:p w14:paraId="39D6CD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00A2F0D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A = aa.split(":");</w:t>
      </w:r>
    </w:p>
    <w:p w14:paraId="05FD619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B = bb.split(":");</w:t>
      </w:r>
    </w:p>
    <w:p w14:paraId="649675C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H = hh.split(":");</w:t>
      </w:r>
    </w:p>
    <w:p w14:paraId="7B319CB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String[] RES = resres.split(":");</w:t>
      </w:r>
    </w:p>
    <w:p w14:paraId="3956A46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4BEEB20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a = parse(A[1], "Нижняя граница");</w:t>
      </w:r>
    </w:p>
    <w:p w14:paraId="1F318F5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b = parse(B[1], "Верхняя граница");</w:t>
      </w:r>
    </w:p>
    <w:p w14:paraId="4B55B92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double h = parse(H[1], "Шаг");</w:t>
      </w:r>
    </w:p>
    <w:p w14:paraId="32ADDDB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5320BF8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Integration.ResIntegral e = new Integration.ResIntegral(a, b, h);</w:t>
      </w:r>
    </w:p>
    <w:p w14:paraId="2A60816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5350FA5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if (!RES[1].equals("\"n\"")){</w:t>
      </w:r>
    </w:p>
    <w:p w14:paraId="64A10F6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String resStr = RES[1].trim();</w:t>
      </w:r>
    </w:p>
    <w:p w14:paraId="11D9ECC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resStr = resStr.replace(',', '.');</w:t>
      </w:r>
    </w:p>
    <w:p w14:paraId="705CF41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    e.setRes(Double.parseDouble(resStr));</w:t>
      </w:r>
    </w:p>
    <w:p w14:paraId="390C1A5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205BB10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list.add(e);</w:t>
      </w:r>
    </w:p>
    <w:p w14:paraId="78A26A0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    </w:t>
      </w:r>
    </w:p>
    <w:p w14:paraId="09CB43C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}</w:t>
      </w:r>
    </w:p>
    <w:p w14:paraId="55F3CEA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054CDB8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708F911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4EBE8D5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7F40A52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6E0CE0F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catch(OutOfLimitException e)</w:t>
      </w:r>
    </w:p>
    <w:p w14:paraId="7F1F8A9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7814D6D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e.printStackTrace();</w:t>
      </w:r>
    </w:p>
    <w:p w14:paraId="5282C60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7DF4D9B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return list;</w:t>
      </w:r>
    </w:p>
    <w:p w14:paraId="3551C23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1C936A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E6D748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writeSer(File file, ArrayList&lt;Integration.ResIntegral&gt; list)</w:t>
      </w:r>
    </w:p>
    <w:p w14:paraId="281B5B8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{</w:t>
      </w:r>
    </w:p>
    <w:p w14:paraId="3C93C5C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ObjectOutputStream out = null;</w:t>
      </w:r>
    </w:p>
    <w:p w14:paraId="0C182F4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</w:t>
      </w:r>
    </w:p>
    <w:p w14:paraId="16DB710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</w:t>
      </w:r>
    </w:p>
    <w:p w14:paraId="7B8C853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58DE8C9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out = new ObjectOutputStream(new BufferedOutputStream(new FileOutputStream(file)));</w:t>
      </w:r>
    </w:p>
    <w:p w14:paraId="6CC4EE0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out.writeObject(list);</w:t>
      </w:r>
    </w:p>
    <w:p w14:paraId="59ED371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out.close();</w:t>
      </w:r>
    </w:p>
    <w:p w14:paraId="7C6793E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2CA2966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7470ED5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2B4D3EF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4D74DA4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16E796A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4D8ABCD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5E7A49F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ArrayList&lt;Integration.ResIntegral&gt; readSer(File file)</w:t>
      </w:r>
    </w:p>
    <w:p w14:paraId="14751AE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{</w:t>
      </w:r>
    </w:p>
    <w:p w14:paraId="6B958E9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ObjectInputStream in = null;</w:t>
      </w:r>
    </w:p>
    <w:p w14:paraId="638B468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ArrayList&lt;Integration.ResIntegral&gt; obj = null;</w:t>
      </w:r>
    </w:p>
    <w:p w14:paraId="711DEB5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try</w:t>
      </w:r>
    </w:p>
    <w:p w14:paraId="23D9F57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7BABC5E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 = new ObjectInputStream(new BufferedInputStream(new FileInputStream(file)));</w:t>
      </w:r>
    </w:p>
    <w:p w14:paraId="07D414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obj = (ArrayList&lt;Integration.ResIntegral&gt;)in.readObject();</w:t>
      </w:r>
    </w:p>
    <w:p w14:paraId="6E29D7B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in.close();</w:t>
      </w:r>
    </w:p>
    <w:p w14:paraId="56462B8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return (ArrayList&lt;Integration.ResIntegral&gt;) obj;</w:t>
      </w:r>
    </w:p>
    <w:p w14:paraId="5D019B8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21B9A6E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catch(IOException ex)</w:t>
      </w:r>
    </w:p>
    <w:p w14:paraId="6A44993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64B801F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ex.printStackTrace();</w:t>
      </w:r>
    </w:p>
    <w:p w14:paraId="0230592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13D88FF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catch(ClassNotFoundException e)</w:t>
      </w:r>
    </w:p>
    <w:p w14:paraId="761716E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6ED65A2E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e.printStackTrace();</w:t>
      </w:r>
    </w:p>
    <w:p w14:paraId="304E94D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51AFE46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return new ArrayList&lt;&gt;();</w:t>
      </w:r>
    </w:p>
    <w:p w14:paraId="63D9178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1A68A26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3B2A6B9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void loadEntriesToTable(ArrayList&lt;Integration.ResIntegral&gt; list) </w:t>
      </w:r>
    </w:p>
    <w:p w14:paraId="656F09A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{</w:t>
      </w:r>
    </w:p>
    <w:p w14:paraId="6FD123A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entries.clear();</w:t>
      </w:r>
    </w:p>
    <w:p w14:paraId="45529A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entries.addAll(list);</w:t>
      </w:r>
    </w:p>
    <w:p w14:paraId="0D0DA84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FFC5D4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tableModel.setRowCount(0);</w:t>
      </w:r>
    </w:p>
    <w:p w14:paraId="6F93C90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    for (Integration.ResIntegral e : entries) </w:t>
      </w:r>
    </w:p>
    <w:p w14:paraId="1393258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{</w:t>
      </w:r>
    </w:p>
    <w:p w14:paraId="0F1255F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Object res = (e.getRes() == null) ? "" : e.getRes();</w:t>
      </w:r>
    </w:p>
    <w:p w14:paraId="4D790D5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    tableModel.addRow(new Object[]{e.getA(), e.getB(), e.getH(), res});</w:t>
      </w:r>
    </w:p>
    <w:p w14:paraId="3800D0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}</w:t>
      </w:r>
    </w:p>
    <w:p w14:paraId="1256B29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230E4990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isCleared = false;</w:t>
      </w:r>
    </w:p>
    <w:p w14:paraId="7628D2B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jTableVariables.clearSelection();</w:t>
      </w:r>
    </w:p>
    <w:p w14:paraId="172848D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7F7F26E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</w:t>
      </w:r>
    </w:p>
    <w:p w14:paraId="4C04AB6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File chooseFile(boolean save, String title, String extension, String description) </w:t>
      </w:r>
    </w:p>
    <w:p w14:paraId="6A31A5A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{</w:t>
      </w:r>
    </w:p>
    <w:p w14:paraId="0DACD9D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JFileChooser fc = new JFileChooser();</w:t>
      </w:r>
    </w:p>
    <w:p w14:paraId="3B2D4B8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fc.setDialogTitle(title);</w:t>
      </w:r>
    </w:p>
    <w:p w14:paraId="53B7EFC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fc.setFileFilter(new FileNameExtensionFilter(description, extension));</w:t>
      </w:r>
    </w:p>
    <w:p w14:paraId="5277A9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53B409C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int res = save ? fc.showSaveDialog(this) : fc.showOpenDialog(this);</w:t>
      </w:r>
    </w:p>
    <w:p w14:paraId="3CE864F9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if (res != JFileChooser.APPROVE_OPTION) return null;</w:t>
      </w:r>
    </w:p>
    <w:p w14:paraId="3A766F1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6C90758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File f = fc.getSelectedFile();</w:t>
      </w:r>
    </w:p>
    <w:p w14:paraId="7CF9DAB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8497A1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    return f;</w:t>
      </w:r>
    </w:p>
    <w:p w14:paraId="55DCF6A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}</w:t>
      </w:r>
    </w:p>
    <w:p w14:paraId="18EF570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30E9C89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13C1DD3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// Variables declaration - do not modify                     </w:t>
      </w:r>
    </w:p>
    <w:p w14:paraId="0F4F767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jButtonAdd;</w:t>
      </w:r>
    </w:p>
    <w:p w14:paraId="767FBE7D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jButtonCalc;</w:t>
      </w:r>
    </w:p>
    <w:p w14:paraId="1DBBC1C4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jButtonClear;</w:t>
      </w:r>
    </w:p>
    <w:p w14:paraId="4705358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jButtonDelete;</w:t>
      </w:r>
    </w:p>
    <w:p w14:paraId="2DE32DC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jButtonFill;</w:t>
      </w:r>
    </w:p>
    <w:p w14:paraId="7F60B5F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jButtonRead;</w:t>
      </w:r>
    </w:p>
    <w:p w14:paraId="3C3189D1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jButtonReadSer;</w:t>
      </w:r>
    </w:p>
    <w:p w14:paraId="5380DCA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jButtonWrite;</w:t>
      </w:r>
    </w:p>
    <w:p w14:paraId="119F038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javax.swing.JButton jButtonWriteSer;</w:t>
      </w:r>
    </w:p>
    <w:p w14:paraId="1C577012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jLabel1;</w:t>
      </w:r>
    </w:p>
    <w:p w14:paraId="6173191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jLabel2;</w:t>
      </w:r>
    </w:p>
    <w:p w14:paraId="179643D3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jLabel3;</w:t>
      </w:r>
    </w:p>
    <w:p w14:paraId="7AB4BF87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jLabelLowerLimit;</w:t>
      </w:r>
    </w:p>
    <w:p w14:paraId="0324A1F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jLabelLowerLimit1;</w:t>
      </w:r>
    </w:p>
    <w:p w14:paraId="2F67622B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jLabelLowerLimit2;</w:t>
      </w:r>
    </w:p>
    <w:p w14:paraId="2C2DDDB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jLabelMainHeader;</w:t>
      </w:r>
    </w:p>
    <w:p w14:paraId="76A0B5DC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javax.swing.JLabel jLabelStep;</w:t>
      </w:r>
    </w:p>
    <w:p w14:paraId="0E6DB216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lastRenderedPageBreak/>
        <w:t xml:space="preserve">    private javax.swing.JLabel jLabelUpperLimit;</w:t>
      </w:r>
    </w:p>
    <w:p w14:paraId="21559E88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javax.swing.JPanel jPanelMain;</w:t>
      </w:r>
    </w:p>
    <w:p w14:paraId="6CAF852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javax.swing.JScrollPane jScrollPane2;</w:t>
      </w:r>
    </w:p>
    <w:p w14:paraId="2493D00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javax.swing.JTable jTableVariables;</w:t>
      </w:r>
    </w:p>
    <w:p w14:paraId="55A18D6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javax.swing.JTextField jTextFieldLowerLimit;</w:t>
      </w:r>
    </w:p>
    <w:p w14:paraId="31BAFDAA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javax.swing.JTextField jTextFieldStep;</w:t>
      </w:r>
    </w:p>
    <w:p w14:paraId="6DA23AA5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private javax.swing.JTextField jTextFieldUpperLimit;</w:t>
      </w:r>
    </w:p>
    <w:p w14:paraId="03B0CE9F" w14:textId="77777777" w:rsidR="00E45635" w:rsidRPr="00E45635" w:rsidRDefault="00E45635" w:rsidP="004B1FD6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E45635">
        <w:rPr>
          <w:rFonts w:ascii="Consolas" w:hAnsi="Consolas" w:cs="Times New Roman"/>
          <w:sz w:val="18"/>
          <w:szCs w:val="18"/>
        </w:rPr>
        <w:t xml:space="preserve">    // End of variables declaration                   </w:t>
      </w:r>
    </w:p>
    <w:p w14:paraId="41B15AB2" w14:textId="30F354D9" w:rsidR="00106DF7" w:rsidRDefault="00E45635" w:rsidP="004B1FD6">
      <w:pPr>
        <w:spacing w:after="0" w:line="360" w:lineRule="auto"/>
      </w:pPr>
      <w:r w:rsidRPr="00E45635">
        <w:rPr>
          <w:rFonts w:ascii="Consolas" w:hAnsi="Consolas" w:cs="Times New Roman"/>
          <w:sz w:val="18"/>
          <w:szCs w:val="18"/>
        </w:rPr>
        <w:t>}</w:t>
      </w:r>
    </w:p>
    <w:p w14:paraId="564FCAF6" w14:textId="77777777" w:rsidR="00106DF7" w:rsidRDefault="00106DF7" w:rsidP="00106DF7"/>
    <w:p w14:paraId="7A2F3A64" w14:textId="77777777" w:rsidR="00106DF7" w:rsidRPr="00CB19C3" w:rsidRDefault="00106DF7" w:rsidP="00106DF7"/>
    <w:p w14:paraId="058511D0" w14:textId="77777777" w:rsidR="00B127F9" w:rsidRDefault="00B127F9" w:rsidP="00106DF7"/>
    <w:p w14:paraId="772E26D9" w14:textId="77777777" w:rsidR="009C43DA" w:rsidRDefault="009C43DA" w:rsidP="00106DF7"/>
    <w:p w14:paraId="391B6EFC" w14:textId="77777777" w:rsidR="009C43DA" w:rsidRDefault="009C43DA" w:rsidP="00106DF7"/>
    <w:p w14:paraId="29E21F40" w14:textId="77777777" w:rsidR="009C43DA" w:rsidRDefault="009C43DA" w:rsidP="00106DF7"/>
    <w:p w14:paraId="36DB9C89" w14:textId="77777777" w:rsidR="009C43DA" w:rsidRDefault="009C43DA" w:rsidP="00106DF7"/>
    <w:p w14:paraId="00F985BB" w14:textId="77777777" w:rsidR="009C43DA" w:rsidRDefault="009C43DA" w:rsidP="00106DF7"/>
    <w:p w14:paraId="39E87649" w14:textId="77777777" w:rsidR="009C43DA" w:rsidRDefault="009C43DA" w:rsidP="00106DF7"/>
    <w:p w14:paraId="19697999" w14:textId="77777777" w:rsidR="009C43DA" w:rsidRDefault="009C43DA" w:rsidP="00106DF7"/>
    <w:p w14:paraId="5DF3E21D" w14:textId="77777777" w:rsidR="009C43DA" w:rsidRDefault="009C43DA" w:rsidP="00106DF7"/>
    <w:p w14:paraId="719DA832" w14:textId="77777777" w:rsidR="009C43DA" w:rsidRDefault="009C43DA" w:rsidP="00106DF7"/>
    <w:p w14:paraId="6B0F388D" w14:textId="77777777" w:rsidR="009C43DA" w:rsidRDefault="009C43DA" w:rsidP="00106DF7"/>
    <w:p w14:paraId="1A77BF23" w14:textId="77777777" w:rsidR="009C43DA" w:rsidRDefault="009C43DA" w:rsidP="00106DF7"/>
    <w:p w14:paraId="4F0B0240" w14:textId="77777777" w:rsidR="009C43DA" w:rsidRDefault="009C43DA" w:rsidP="00106DF7"/>
    <w:p w14:paraId="78747C7C" w14:textId="77777777" w:rsidR="009C43DA" w:rsidRDefault="009C43DA" w:rsidP="00106DF7"/>
    <w:p w14:paraId="3C8C678D" w14:textId="77777777" w:rsidR="009C43DA" w:rsidRDefault="009C43DA" w:rsidP="00106DF7"/>
    <w:p w14:paraId="09D50950" w14:textId="77777777" w:rsidR="009C43DA" w:rsidRDefault="009C43DA" w:rsidP="00106DF7"/>
    <w:p w14:paraId="52ACD19E" w14:textId="77777777" w:rsidR="009C43DA" w:rsidRDefault="009C43DA" w:rsidP="00106DF7"/>
    <w:p w14:paraId="521D1CEF" w14:textId="77777777" w:rsidR="009C43DA" w:rsidRDefault="009C43DA" w:rsidP="00106DF7"/>
    <w:p w14:paraId="020E17BA" w14:textId="77777777" w:rsidR="009C43DA" w:rsidRPr="00CB19C3" w:rsidRDefault="009C43DA" w:rsidP="00106DF7"/>
    <w:p w14:paraId="4EC92C90" w14:textId="29633D38" w:rsidR="00106DF7" w:rsidRPr="00CB19C3" w:rsidRDefault="00106DF7" w:rsidP="00106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3AD5" w:rsidRPr="00CB19C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C105CC" w:rsidRPr="00C105CC">
        <w:rPr>
          <w:rFonts w:ascii="Times New Roman" w:hAnsi="Times New Roman" w:cs="Times New Roman"/>
          <w:b/>
          <w:bCs/>
          <w:sz w:val="28"/>
          <w:szCs w:val="28"/>
        </w:rPr>
        <w:t>OutOfLimitException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B19C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CD6FD89" w14:textId="77777777" w:rsidR="00106DF7" w:rsidRPr="00CB19C3" w:rsidRDefault="00106DF7" w:rsidP="00106DF7">
      <w:pPr>
        <w:rPr>
          <w:rFonts w:ascii="Times New Roman" w:hAnsi="Times New Roman" w:cs="Times New Roman"/>
          <w:sz w:val="28"/>
          <w:szCs w:val="28"/>
        </w:rPr>
      </w:pPr>
    </w:p>
    <w:p w14:paraId="0EF067C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/*</w:t>
      </w:r>
    </w:p>
    <w:p w14:paraId="37C918FA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Click nbfs://nbhost/SystemFileSystem/Templates/Licenses/license-default.txt to change this license</w:t>
      </w:r>
    </w:p>
    <w:p w14:paraId="38CFFBB3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Click nbfs://nbhost/SystemFileSystem/Templates/Classes/Class.java to edit this template</w:t>
      </w:r>
    </w:p>
    <w:p w14:paraId="1DF7C37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*/</w:t>
      </w:r>
    </w:p>
    <w:p w14:paraId="45118F7B" w14:textId="34B08D03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package com.purpl.prog</w:t>
      </w:r>
      <w:r w:rsidR="00F53FB8">
        <w:rPr>
          <w:rFonts w:ascii="Consolas" w:hAnsi="Consolas" w:cs="Times New Roman"/>
          <w:sz w:val="18"/>
          <w:szCs w:val="18"/>
        </w:rPr>
        <w:t>5</w:t>
      </w:r>
      <w:r w:rsidRPr="00EE1056">
        <w:rPr>
          <w:rFonts w:ascii="Consolas" w:hAnsi="Consolas" w:cs="Times New Roman"/>
          <w:sz w:val="18"/>
          <w:szCs w:val="18"/>
        </w:rPr>
        <w:t>;</w:t>
      </w:r>
    </w:p>
    <w:p w14:paraId="4DBA3BD2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</w:p>
    <w:p w14:paraId="7C95D4D5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/**</w:t>
      </w:r>
    </w:p>
    <w:p w14:paraId="1B12DEA6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</w:t>
      </w:r>
    </w:p>
    <w:p w14:paraId="3DF4561B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 @author izada</w:t>
      </w:r>
    </w:p>
    <w:p w14:paraId="61980E71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*/</w:t>
      </w:r>
    </w:p>
    <w:p w14:paraId="216EED94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>public class OutOfLimitException extends Exception {</w:t>
      </w:r>
    </w:p>
    <w:p w14:paraId="379D0927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public OutOfLimitException(String message){</w:t>
      </w:r>
    </w:p>
    <w:p w14:paraId="1E74F476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    super(message);</w:t>
      </w:r>
    </w:p>
    <w:p w14:paraId="07D31DCD" w14:textId="77777777" w:rsidR="00EE1056" w:rsidRPr="00EE1056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</w:rPr>
      </w:pPr>
      <w:r w:rsidRPr="00EE1056">
        <w:rPr>
          <w:rFonts w:ascii="Consolas" w:hAnsi="Consolas" w:cs="Times New Roman"/>
          <w:sz w:val="18"/>
          <w:szCs w:val="18"/>
        </w:rPr>
        <w:t xml:space="preserve">    }</w:t>
      </w:r>
    </w:p>
    <w:p w14:paraId="2DF23AAE" w14:textId="492AE729" w:rsidR="001462BA" w:rsidRPr="001462BA" w:rsidRDefault="00EE1056" w:rsidP="00EE1056">
      <w:pPr>
        <w:spacing w:after="0" w:line="276" w:lineRule="auto"/>
        <w:rPr>
          <w:rFonts w:ascii="Consolas" w:hAnsi="Consolas" w:cs="Times New Roman"/>
          <w:sz w:val="18"/>
          <w:szCs w:val="18"/>
          <w:lang w:val="ru-RU"/>
        </w:rPr>
      </w:pPr>
      <w:r w:rsidRPr="00EE1056">
        <w:rPr>
          <w:rFonts w:ascii="Consolas" w:hAnsi="Consolas" w:cs="Times New Roman"/>
          <w:sz w:val="18"/>
          <w:szCs w:val="18"/>
        </w:rPr>
        <w:t>}</w:t>
      </w:r>
    </w:p>
    <w:sectPr w:rsidR="001462BA" w:rsidRPr="001462B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6081022">
    <w:abstractNumId w:val="3"/>
  </w:num>
  <w:num w:numId="2" w16cid:durableId="2125273340">
    <w:abstractNumId w:val="1"/>
  </w:num>
  <w:num w:numId="3" w16cid:durableId="1530795348">
    <w:abstractNumId w:val="0"/>
  </w:num>
  <w:num w:numId="4" w16cid:durableId="132088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054BF"/>
    <w:rsid w:val="00013976"/>
    <w:rsid w:val="0001521D"/>
    <w:rsid w:val="00016D3E"/>
    <w:rsid w:val="000178E3"/>
    <w:rsid w:val="0002294E"/>
    <w:rsid w:val="000238AC"/>
    <w:rsid w:val="00025E4E"/>
    <w:rsid w:val="000318C3"/>
    <w:rsid w:val="000342F4"/>
    <w:rsid w:val="0003762F"/>
    <w:rsid w:val="00044D7B"/>
    <w:rsid w:val="0004529B"/>
    <w:rsid w:val="00054162"/>
    <w:rsid w:val="00062A45"/>
    <w:rsid w:val="00063C0D"/>
    <w:rsid w:val="00064119"/>
    <w:rsid w:val="00064568"/>
    <w:rsid w:val="00064DB1"/>
    <w:rsid w:val="00080893"/>
    <w:rsid w:val="00092124"/>
    <w:rsid w:val="000B5D23"/>
    <w:rsid w:val="000C099E"/>
    <w:rsid w:val="000C3E63"/>
    <w:rsid w:val="000D31EB"/>
    <w:rsid w:val="000D6113"/>
    <w:rsid w:val="000E5A5B"/>
    <w:rsid w:val="000E75C9"/>
    <w:rsid w:val="000F24C0"/>
    <w:rsid w:val="000F7FC7"/>
    <w:rsid w:val="00100F7F"/>
    <w:rsid w:val="00105575"/>
    <w:rsid w:val="00106DF7"/>
    <w:rsid w:val="00107E3B"/>
    <w:rsid w:val="001102B5"/>
    <w:rsid w:val="00117DAE"/>
    <w:rsid w:val="00120EEF"/>
    <w:rsid w:val="00125EF1"/>
    <w:rsid w:val="001266A5"/>
    <w:rsid w:val="001268AC"/>
    <w:rsid w:val="001315C5"/>
    <w:rsid w:val="001321EF"/>
    <w:rsid w:val="00133E5A"/>
    <w:rsid w:val="00134F53"/>
    <w:rsid w:val="001462BA"/>
    <w:rsid w:val="0014670C"/>
    <w:rsid w:val="00157E4F"/>
    <w:rsid w:val="00162AFD"/>
    <w:rsid w:val="001664E1"/>
    <w:rsid w:val="00167426"/>
    <w:rsid w:val="001732F2"/>
    <w:rsid w:val="00173D74"/>
    <w:rsid w:val="0017751F"/>
    <w:rsid w:val="001847C2"/>
    <w:rsid w:val="00197D9B"/>
    <w:rsid w:val="001A17E5"/>
    <w:rsid w:val="001C08EA"/>
    <w:rsid w:val="001D181C"/>
    <w:rsid w:val="001D18DA"/>
    <w:rsid w:val="001E0A00"/>
    <w:rsid w:val="001E1E39"/>
    <w:rsid w:val="001E4A79"/>
    <w:rsid w:val="001F1CF9"/>
    <w:rsid w:val="001F40B2"/>
    <w:rsid w:val="00204CEC"/>
    <w:rsid w:val="00206249"/>
    <w:rsid w:val="00206322"/>
    <w:rsid w:val="002210DA"/>
    <w:rsid w:val="00222C65"/>
    <w:rsid w:val="00224D57"/>
    <w:rsid w:val="00231B6F"/>
    <w:rsid w:val="00231FCC"/>
    <w:rsid w:val="00233124"/>
    <w:rsid w:val="00233AA2"/>
    <w:rsid w:val="00233CA9"/>
    <w:rsid w:val="00246E15"/>
    <w:rsid w:val="00253160"/>
    <w:rsid w:val="00255670"/>
    <w:rsid w:val="00255A72"/>
    <w:rsid w:val="002711D0"/>
    <w:rsid w:val="002812E5"/>
    <w:rsid w:val="00292DAC"/>
    <w:rsid w:val="002A0AA4"/>
    <w:rsid w:val="002A4CB8"/>
    <w:rsid w:val="002A4E29"/>
    <w:rsid w:val="002A7BA5"/>
    <w:rsid w:val="002B327B"/>
    <w:rsid w:val="002B71CB"/>
    <w:rsid w:val="002C2FD0"/>
    <w:rsid w:val="002C6D1C"/>
    <w:rsid w:val="002D7ED9"/>
    <w:rsid w:val="002D7FBD"/>
    <w:rsid w:val="002E489A"/>
    <w:rsid w:val="002F2BDB"/>
    <w:rsid w:val="003008F0"/>
    <w:rsid w:val="00324E1B"/>
    <w:rsid w:val="003364C6"/>
    <w:rsid w:val="003426F0"/>
    <w:rsid w:val="0034515D"/>
    <w:rsid w:val="00352BAF"/>
    <w:rsid w:val="00362821"/>
    <w:rsid w:val="003723B6"/>
    <w:rsid w:val="00372F63"/>
    <w:rsid w:val="00383AB6"/>
    <w:rsid w:val="0038460B"/>
    <w:rsid w:val="00384E2F"/>
    <w:rsid w:val="00386D9A"/>
    <w:rsid w:val="00392F5F"/>
    <w:rsid w:val="00394007"/>
    <w:rsid w:val="003A74B6"/>
    <w:rsid w:val="003C4E79"/>
    <w:rsid w:val="003C56FE"/>
    <w:rsid w:val="003C59BD"/>
    <w:rsid w:val="003C76E0"/>
    <w:rsid w:val="003D1858"/>
    <w:rsid w:val="003D266E"/>
    <w:rsid w:val="003D3EFA"/>
    <w:rsid w:val="003E09C5"/>
    <w:rsid w:val="003E1C59"/>
    <w:rsid w:val="003E261D"/>
    <w:rsid w:val="003E3F64"/>
    <w:rsid w:val="003E68C5"/>
    <w:rsid w:val="003F19F0"/>
    <w:rsid w:val="003F1B92"/>
    <w:rsid w:val="00400CBD"/>
    <w:rsid w:val="00405D0E"/>
    <w:rsid w:val="004077A0"/>
    <w:rsid w:val="0041443B"/>
    <w:rsid w:val="00451F75"/>
    <w:rsid w:val="004550AA"/>
    <w:rsid w:val="00484466"/>
    <w:rsid w:val="00484E16"/>
    <w:rsid w:val="00485707"/>
    <w:rsid w:val="00487C36"/>
    <w:rsid w:val="00493CAB"/>
    <w:rsid w:val="004963B1"/>
    <w:rsid w:val="004A5625"/>
    <w:rsid w:val="004B08BB"/>
    <w:rsid w:val="004B1FD6"/>
    <w:rsid w:val="004C3450"/>
    <w:rsid w:val="004C3DB9"/>
    <w:rsid w:val="004D7757"/>
    <w:rsid w:val="004E2609"/>
    <w:rsid w:val="004F75EE"/>
    <w:rsid w:val="00514A6C"/>
    <w:rsid w:val="005219CC"/>
    <w:rsid w:val="00526587"/>
    <w:rsid w:val="005306DD"/>
    <w:rsid w:val="00535094"/>
    <w:rsid w:val="00541875"/>
    <w:rsid w:val="005454A4"/>
    <w:rsid w:val="00546FDE"/>
    <w:rsid w:val="00550C2B"/>
    <w:rsid w:val="005561E7"/>
    <w:rsid w:val="00556243"/>
    <w:rsid w:val="0056017A"/>
    <w:rsid w:val="00565B63"/>
    <w:rsid w:val="00571C38"/>
    <w:rsid w:val="0057232E"/>
    <w:rsid w:val="005728AB"/>
    <w:rsid w:val="00577FC6"/>
    <w:rsid w:val="005900D3"/>
    <w:rsid w:val="00592C67"/>
    <w:rsid w:val="0059450F"/>
    <w:rsid w:val="005958D3"/>
    <w:rsid w:val="005A030E"/>
    <w:rsid w:val="005A1243"/>
    <w:rsid w:val="005A1A3F"/>
    <w:rsid w:val="005A372E"/>
    <w:rsid w:val="005A6C36"/>
    <w:rsid w:val="005B2D8D"/>
    <w:rsid w:val="005B30E8"/>
    <w:rsid w:val="005C0731"/>
    <w:rsid w:val="005C497D"/>
    <w:rsid w:val="005D1506"/>
    <w:rsid w:val="005D60D7"/>
    <w:rsid w:val="005D7F6E"/>
    <w:rsid w:val="005E1C70"/>
    <w:rsid w:val="005E6785"/>
    <w:rsid w:val="005F67C3"/>
    <w:rsid w:val="00601A0C"/>
    <w:rsid w:val="006123D5"/>
    <w:rsid w:val="0062199B"/>
    <w:rsid w:val="006241D3"/>
    <w:rsid w:val="00624535"/>
    <w:rsid w:val="00633546"/>
    <w:rsid w:val="00633849"/>
    <w:rsid w:val="00643E91"/>
    <w:rsid w:val="006518B4"/>
    <w:rsid w:val="0065206A"/>
    <w:rsid w:val="00662FFC"/>
    <w:rsid w:val="00687635"/>
    <w:rsid w:val="0069594D"/>
    <w:rsid w:val="006A43DA"/>
    <w:rsid w:val="006A49B6"/>
    <w:rsid w:val="006B034C"/>
    <w:rsid w:val="006C1906"/>
    <w:rsid w:val="006D168B"/>
    <w:rsid w:val="006D38E0"/>
    <w:rsid w:val="006D702D"/>
    <w:rsid w:val="006E0621"/>
    <w:rsid w:val="006E33B3"/>
    <w:rsid w:val="006F3A8B"/>
    <w:rsid w:val="007043AB"/>
    <w:rsid w:val="00704C01"/>
    <w:rsid w:val="0070654C"/>
    <w:rsid w:val="00715782"/>
    <w:rsid w:val="007234F7"/>
    <w:rsid w:val="0073733A"/>
    <w:rsid w:val="007425D3"/>
    <w:rsid w:val="0076195C"/>
    <w:rsid w:val="007640A8"/>
    <w:rsid w:val="0077017A"/>
    <w:rsid w:val="007805C4"/>
    <w:rsid w:val="00786A9C"/>
    <w:rsid w:val="007A771B"/>
    <w:rsid w:val="007B1813"/>
    <w:rsid w:val="007B1DEC"/>
    <w:rsid w:val="007B30BF"/>
    <w:rsid w:val="007B35B7"/>
    <w:rsid w:val="007B5E7C"/>
    <w:rsid w:val="007C0D6E"/>
    <w:rsid w:val="007C1D5F"/>
    <w:rsid w:val="007C40A7"/>
    <w:rsid w:val="007D0D88"/>
    <w:rsid w:val="007E0AB7"/>
    <w:rsid w:val="007E3AFC"/>
    <w:rsid w:val="007F1D58"/>
    <w:rsid w:val="007F51C7"/>
    <w:rsid w:val="00806E29"/>
    <w:rsid w:val="00810750"/>
    <w:rsid w:val="00817DEA"/>
    <w:rsid w:val="00821C0D"/>
    <w:rsid w:val="00842F2C"/>
    <w:rsid w:val="00853517"/>
    <w:rsid w:val="00855565"/>
    <w:rsid w:val="008767AD"/>
    <w:rsid w:val="00880A0C"/>
    <w:rsid w:val="00890952"/>
    <w:rsid w:val="008937C8"/>
    <w:rsid w:val="00894980"/>
    <w:rsid w:val="008B045D"/>
    <w:rsid w:val="008C29FC"/>
    <w:rsid w:val="008C6958"/>
    <w:rsid w:val="008D368C"/>
    <w:rsid w:val="008D52FC"/>
    <w:rsid w:val="008D549D"/>
    <w:rsid w:val="008D64D6"/>
    <w:rsid w:val="008D6F59"/>
    <w:rsid w:val="008E0655"/>
    <w:rsid w:val="008F0B73"/>
    <w:rsid w:val="008F5710"/>
    <w:rsid w:val="008F5C68"/>
    <w:rsid w:val="008F6A63"/>
    <w:rsid w:val="00900A6B"/>
    <w:rsid w:val="00901DA1"/>
    <w:rsid w:val="0090516F"/>
    <w:rsid w:val="00930C3C"/>
    <w:rsid w:val="009451CA"/>
    <w:rsid w:val="0095003D"/>
    <w:rsid w:val="0095589F"/>
    <w:rsid w:val="0095677B"/>
    <w:rsid w:val="00962F51"/>
    <w:rsid w:val="00980157"/>
    <w:rsid w:val="00981812"/>
    <w:rsid w:val="0098325F"/>
    <w:rsid w:val="009B5233"/>
    <w:rsid w:val="009B78CB"/>
    <w:rsid w:val="009C0714"/>
    <w:rsid w:val="009C43DA"/>
    <w:rsid w:val="009E166C"/>
    <w:rsid w:val="009F6D5C"/>
    <w:rsid w:val="009F7804"/>
    <w:rsid w:val="00A07D42"/>
    <w:rsid w:val="00A15E70"/>
    <w:rsid w:val="00A169E1"/>
    <w:rsid w:val="00A20A8E"/>
    <w:rsid w:val="00A2226A"/>
    <w:rsid w:val="00A23DF7"/>
    <w:rsid w:val="00A355A3"/>
    <w:rsid w:val="00A3563D"/>
    <w:rsid w:val="00A36D3A"/>
    <w:rsid w:val="00A45E89"/>
    <w:rsid w:val="00A45FEB"/>
    <w:rsid w:val="00A53D99"/>
    <w:rsid w:val="00A56FDF"/>
    <w:rsid w:val="00A61D15"/>
    <w:rsid w:val="00A65994"/>
    <w:rsid w:val="00A762B9"/>
    <w:rsid w:val="00A77090"/>
    <w:rsid w:val="00A8507F"/>
    <w:rsid w:val="00A914CD"/>
    <w:rsid w:val="00A97280"/>
    <w:rsid w:val="00AC4276"/>
    <w:rsid w:val="00AD1C2B"/>
    <w:rsid w:val="00AD4D47"/>
    <w:rsid w:val="00AF23BB"/>
    <w:rsid w:val="00AF3BFB"/>
    <w:rsid w:val="00AF74E6"/>
    <w:rsid w:val="00B05EC2"/>
    <w:rsid w:val="00B11785"/>
    <w:rsid w:val="00B127F9"/>
    <w:rsid w:val="00B156D1"/>
    <w:rsid w:val="00B3110E"/>
    <w:rsid w:val="00B453B4"/>
    <w:rsid w:val="00B508E8"/>
    <w:rsid w:val="00B61134"/>
    <w:rsid w:val="00B619BD"/>
    <w:rsid w:val="00B647ED"/>
    <w:rsid w:val="00B67B18"/>
    <w:rsid w:val="00B716B2"/>
    <w:rsid w:val="00B74648"/>
    <w:rsid w:val="00B75293"/>
    <w:rsid w:val="00B83F3E"/>
    <w:rsid w:val="00B859D6"/>
    <w:rsid w:val="00B85D69"/>
    <w:rsid w:val="00B9317E"/>
    <w:rsid w:val="00BA1467"/>
    <w:rsid w:val="00BA5CA0"/>
    <w:rsid w:val="00BA6E86"/>
    <w:rsid w:val="00BB05ED"/>
    <w:rsid w:val="00BB138C"/>
    <w:rsid w:val="00BB1722"/>
    <w:rsid w:val="00BB286B"/>
    <w:rsid w:val="00BB3776"/>
    <w:rsid w:val="00BB6A9C"/>
    <w:rsid w:val="00BD0D16"/>
    <w:rsid w:val="00BE0F23"/>
    <w:rsid w:val="00BF2632"/>
    <w:rsid w:val="00C105CC"/>
    <w:rsid w:val="00C11A5B"/>
    <w:rsid w:val="00C20CD1"/>
    <w:rsid w:val="00C2285E"/>
    <w:rsid w:val="00C23A38"/>
    <w:rsid w:val="00C25206"/>
    <w:rsid w:val="00C34C55"/>
    <w:rsid w:val="00C40D93"/>
    <w:rsid w:val="00C40ED6"/>
    <w:rsid w:val="00C41451"/>
    <w:rsid w:val="00C56716"/>
    <w:rsid w:val="00C56C36"/>
    <w:rsid w:val="00C622D1"/>
    <w:rsid w:val="00C62B95"/>
    <w:rsid w:val="00C671F4"/>
    <w:rsid w:val="00C727D2"/>
    <w:rsid w:val="00C72D35"/>
    <w:rsid w:val="00C7393E"/>
    <w:rsid w:val="00C7522D"/>
    <w:rsid w:val="00C75CE3"/>
    <w:rsid w:val="00C7671C"/>
    <w:rsid w:val="00C76F9E"/>
    <w:rsid w:val="00C84D3D"/>
    <w:rsid w:val="00C96626"/>
    <w:rsid w:val="00CA089E"/>
    <w:rsid w:val="00CA52D7"/>
    <w:rsid w:val="00CB19C3"/>
    <w:rsid w:val="00CD09D6"/>
    <w:rsid w:val="00CD25D6"/>
    <w:rsid w:val="00CD6DA1"/>
    <w:rsid w:val="00CD747B"/>
    <w:rsid w:val="00CF3DCF"/>
    <w:rsid w:val="00CF4BD0"/>
    <w:rsid w:val="00CF50DE"/>
    <w:rsid w:val="00CF7B32"/>
    <w:rsid w:val="00D021C0"/>
    <w:rsid w:val="00D0419C"/>
    <w:rsid w:val="00D121BB"/>
    <w:rsid w:val="00D15AF8"/>
    <w:rsid w:val="00D160A7"/>
    <w:rsid w:val="00D175A4"/>
    <w:rsid w:val="00D245C8"/>
    <w:rsid w:val="00D2719E"/>
    <w:rsid w:val="00D41193"/>
    <w:rsid w:val="00D44DAA"/>
    <w:rsid w:val="00D54186"/>
    <w:rsid w:val="00D62A88"/>
    <w:rsid w:val="00D630FD"/>
    <w:rsid w:val="00D65461"/>
    <w:rsid w:val="00D73F31"/>
    <w:rsid w:val="00D835C9"/>
    <w:rsid w:val="00D846FE"/>
    <w:rsid w:val="00D90D24"/>
    <w:rsid w:val="00D937A3"/>
    <w:rsid w:val="00D96207"/>
    <w:rsid w:val="00DB1B57"/>
    <w:rsid w:val="00DB5B12"/>
    <w:rsid w:val="00DC21F3"/>
    <w:rsid w:val="00DC3800"/>
    <w:rsid w:val="00DC7D0F"/>
    <w:rsid w:val="00DD1756"/>
    <w:rsid w:val="00DE0583"/>
    <w:rsid w:val="00DE52BD"/>
    <w:rsid w:val="00DE55F3"/>
    <w:rsid w:val="00DE59AF"/>
    <w:rsid w:val="00DF07A7"/>
    <w:rsid w:val="00DF5D61"/>
    <w:rsid w:val="00E0091E"/>
    <w:rsid w:val="00E00AD1"/>
    <w:rsid w:val="00E23AD5"/>
    <w:rsid w:val="00E3560F"/>
    <w:rsid w:val="00E44061"/>
    <w:rsid w:val="00E45635"/>
    <w:rsid w:val="00E45C7A"/>
    <w:rsid w:val="00E47DD6"/>
    <w:rsid w:val="00E700D4"/>
    <w:rsid w:val="00E71413"/>
    <w:rsid w:val="00E75A7B"/>
    <w:rsid w:val="00E80EF5"/>
    <w:rsid w:val="00E83CD5"/>
    <w:rsid w:val="00E84103"/>
    <w:rsid w:val="00E875BC"/>
    <w:rsid w:val="00E91A93"/>
    <w:rsid w:val="00EA0269"/>
    <w:rsid w:val="00EB3A2D"/>
    <w:rsid w:val="00EC0D5B"/>
    <w:rsid w:val="00ED28CE"/>
    <w:rsid w:val="00ED31EF"/>
    <w:rsid w:val="00ED4FFA"/>
    <w:rsid w:val="00EE1056"/>
    <w:rsid w:val="00EE36FE"/>
    <w:rsid w:val="00EF33F4"/>
    <w:rsid w:val="00EF5073"/>
    <w:rsid w:val="00EF71E8"/>
    <w:rsid w:val="00F0604B"/>
    <w:rsid w:val="00F07DC8"/>
    <w:rsid w:val="00F12366"/>
    <w:rsid w:val="00F1435F"/>
    <w:rsid w:val="00F1692B"/>
    <w:rsid w:val="00F265DB"/>
    <w:rsid w:val="00F310F6"/>
    <w:rsid w:val="00F33AE3"/>
    <w:rsid w:val="00F35314"/>
    <w:rsid w:val="00F374BA"/>
    <w:rsid w:val="00F40420"/>
    <w:rsid w:val="00F50A59"/>
    <w:rsid w:val="00F53FB8"/>
    <w:rsid w:val="00F649D4"/>
    <w:rsid w:val="00F65A7C"/>
    <w:rsid w:val="00F66A94"/>
    <w:rsid w:val="00F757F5"/>
    <w:rsid w:val="00F83E62"/>
    <w:rsid w:val="00F85839"/>
    <w:rsid w:val="00F9434B"/>
    <w:rsid w:val="00FA04A5"/>
    <w:rsid w:val="00FA1247"/>
    <w:rsid w:val="00FB1337"/>
    <w:rsid w:val="00FC135E"/>
    <w:rsid w:val="00FD21F7"/>
    <w:rsid w:val="00FD2E92"/>
    <w:rsid w:val="00FE126B"/>
    <w:rsid w:val="00FE4522"/>
    <w:rsid w:val="00FE58CA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8506A-7A5F-4D4E-8210-9773FE809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30</Pages>
  <Words>6235</Words>
  <Characters>35546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417</cp:revision>
  <cp:lastPrinted>2026-03-11T23:32:00Z</cp:lastPrinted>
  <dcterms:created xsi:type="dcterms:W3CDTF">2026-02-05T06:24:00Z</dcterms:created>
  <dcterms:modified xsi:type="dcterms:W3CDTF">2026-05-06T21:47:00Z</dcterms:modified>
</cp:coreProperties>
</file>