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68FB3EAE" w:rsidR="00B83F3E" w:rsidRPr="002B327B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E3560F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15A2383F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054162">
        <w:rPr>
          <w:rFonts w:ascii="Times New Roman" w:hAnsi="Times New Roman" w:cs="Times New Roman"/>
          <w:sz w:val="28"/>
          <w:szCs w:val="28"/>
          <w:lang w:val="ru-RU"/>
        </w:rPr>
        <w:t>Работа с файлами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1DAE15B3" w:rsidR="00B83F3E" w:rsidRPr="00DD1756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DD175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47E690B2" w:rsidR="00B83F3E" w:rsidRPr="00B67B18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Pr="00A15E7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0CC5CCD" w14:textId="115178EA" w:rsidR="00206249" w:rsidRPr="00FB1337" w:rsidRDefault="00206249" w:rsidP="00D15A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="00D15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2A45" w:rsidRPr="00062A45">
        <w:rPr>
          <w:rFonts w:ascii="Times New Roman" w:hAnsi="Times New Roman" w:cs="Times New Roman"/>
          <w:sz w:val="28"/>
          <w:szCs w:val="28"/>
          <w:lang w:val="ru-RU"/>
        </w:rPr>
        <w:t>изучить работу с файлами и механизмы сериализации</w:t>
      </w:r>
      <w:r w:rsidR="00062A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2A45" w:rsidRPr="00062A45">
        <w:rPr>
          <w:rFonts w:ascii="Times New Roman" w:hAnsi="Times New Roman" w:cs="Times New Roman"/>
          <w:sz w:val="28"/>
          <w:szCs w:val="28"/>
          <w:lang w:val="ru-RU"/>
        </w:rPr>
        <w:t>данных.</w:t>
      </w:r>
    </w:p>
    <w:p w14:paraId="76438C71" w14:textId="77777777" w:rsidR="005728AB" w:rsidRDefault="005728AB" w:rsidP="00D15A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C3EBEB" w14:textId="3F11F336" w:rsidR="00F40420" w:rsidRPr="002A4CB8" w:rsidRDefault="00206249" w:rsidP="008937C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166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D121BB" w:rsidRPr="009E166C">
        <w:rPr>
          <w:b/>
          <w:bCs/>
          <w:sz w:val="28"/>
          <w:szCs w:val="28"/>
          <w:lang w:val="ru-RU"/>
        </w:rPr>
        <w:t xml:space="preserve"> 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одифицировать приложение из предыдущей лабораторной работы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реализовав сохранение в файл и загрузку данных из файла. Предусмотреть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сохранение данных, как в текстовом виде, так и в двоичном (с использованием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механизма сериализации). Для этого нужно добавить 4 кнопки для сохранения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и загрузки в текстовом и двоичном виде соответственно. Кроме того, в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программе нужно предусмотреть использование стандартного диалога</w:t>
      </w:r>
      <w:r w:rsidR="00893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открытия файла (</w:t>
      </w:r>
      <w:r w:rsidR="00FC135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JFileChooser</w:t>
      </w:r>
      <w:r w:rsidR="00FC135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E79BAD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6D8F32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753130" w14:textId="77777777" w:rsidR="00134F53" w:rsidRDefault="00134F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CE266" w14:textId="77777777" w:rsidR="008937C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6105A0" w14:textId="77777777" w:rsidR="008937C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273062" w14:textId="77777777" w:rsidR="008937C8" w:rsidRPr="002A4CB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348ECF" w14:textId="77777777" w:rsidR="00662FFC" w:rsidRDefault="00662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Pr="002A4CB8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DEE68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DB1C72" w14:textId="77777777" w:rsidR="00C23A3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AF030F" w14:textId="77777777" w:rsidR="00E45C7A" w:rsidRPr="002A4CB8" w:rsidRDefault="00E45C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E706BD" w14:textId="77777777" w:rsidR="00162AFD" w:rsidRP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17437D19" w:rsidR="00206249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6EE626F4" w14:textId="77777777" w:rsidR="001E4A79" w:rsidRPr="00162AFD" w:rsidRDefault="001E4A79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B2CDA4" w14:textId="072AF0D1" w:rsidR="00233CA9" w:rsidRPr="006518B4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0632A7FA" w14:textId="6062E541" w:rsidR="00F07DC8" w:rsidRDefault="006518B4" w:rsidP="00F07DC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графическом интерфейсе были добавлены 4 новые кнопки – две для работы с файлами с данными в «нормальном» виде и две для работы с файлами с данными в двоичном виде с использованием механизма сериализации (рис. 1).</w:t>
      </w:r>
    </w:p>
    <w:p w14:paraId="725AEDDB" w14:textId="77777777" w:rsidR="00F07DC8" w:rsidRPr="00F07DC8" w:rsidRDefault="006518B4" w:rsidP="00F07DC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07DC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799341" wp14:editId="0B910377">
            <wp:extent cx="2618509" cy="2236506"/>
            <wp:effectExtent l="0" t="0" r="0" b="0"/>
            <wp:docPr id="467312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2119" name=""/>
                    <pic:cNvPicPr/>
                  </pic:nvPicPr>
                  <pic:blipFill rotWithShape="1">
                    <a:blip r:embed="rId5"/>
                    <a:srcRect t="22716" r="56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13" cy="2252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1FB1D" w14:textId="25E4DDCC" w:rsidR="006518B4" w:rsidRPr="00F07DC8" w:rsidRDefault="00F07DC8" w:rsidP="00F07DC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модифи</w:t>
      </w:r>
      <w:r w:rsidR="00B1178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цированный</w:t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графическ</w:t>
      </w:r>
      <w:r w:rsidR="00B1178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ий</w:t>
      </w:r>
      <w:r w:rsidRPr="00F07DC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интерфейс</w:t>
      </w:r>
    </w:p>
    <w:p w14:paraId="19795663" w14:textId="77777777" w:rsidR="006518B4" w:rsidRDefault="006518B4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94814" w14:textId="644F134F" w:rsidR="00D630FD" w:rsidRPr="00D630FD" w:rsidRDefault="006518B4" w:rsidP="00D630F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 модифицирован класс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», после чего объекты этого класса могут быть сохранены</w:t>
      </w:r>
      <w:r w:rsidRPr="006518B4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восстановлены стандартным образом (рис. 2).</w:t>
      </w:r>
    </w:p>
    <w:p w14:paraId="51E92B4E" w14:textId="77777777" w:rsidR="00B11785" w:rsidRPr="003C56FE" w:rsidRDefault="006518B4" w:rsidP="003C56F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C56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EB9C95" wp14:editId="0F7DA830">
            <wp:extent cx="5271654" cy="2715536"/>
            <wp:effectExtent l="0" t="0" r="5715" b="8890"/>
            <wp:docPr id="96202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2303" cy="272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E79B" w14:textId="72722861" w:rsidR="006518B4" w:rsidRPr="002E489A" w:rsidRDefault="00B11785" w:rsidP="003C56F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E489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489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E489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E489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489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модифицированный класс "</w: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ResIntegral</w:t>
      </w:r>
      <w:r w:rsidRPr="003C56F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61B1D49E" w14:textId="45C8EF19" w:rsidR="0056017A" w:rsidRDefault="002E489A" w:rsidP="002812E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Была добавлена ф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writeFile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 xml:space="preserve"> для записи файла в </w:t>
      </w:r>
      <w:r w:rsidR="00C25206">
        <w:rPr>
          <w:rFonts w:ascii="Times New Roman" w:hAnsi="Times New Roman" w:cs="Times New Roman"/>
          <w:sz w:val="28"/>
          <w:szCs w:val="28"/>
          <w:lang w:val="ru-RU"/>
        </w:rPr>
        <w:t>форматированном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 xml:space="preserve"> виде</w:t>
      </w:r>
      <w:r w:rsidRPr="002E489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Принимает в качестве аргументов объект класса </w:t>
      </w:r>
      <w:r>
        <w:rPr>
          <w:rFonts w:ascii="Times New Roman" w:hAnsi="Times New Roman" w:cs="Times New Roman"/>
          <w:sz w:val="28"/>
          <w:szCs w:val="28"/>
        </w:rPr>
        <w:t>File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информации о файле, в который будут записаны данные и массив </w:t>
      </w:r>
      <w:r w:rsidR="002812E5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ArrayList</w:t>
      </w:r>
      <w:r w:rsidR="002812E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48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объектов класса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», который будет записан в файл. 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Запись осуществляется с помощью «</w:t>
      </w:r>
      <w:r w:rsidR="00372F63">
        <w:rPr>
          <w:rFonts w:ascii="Times New Roman" w:hAnsi="Times New Roman" w:cs="Times New Roman"/>
          <w:sz w:val="28"/>
          <w:szCs w:val="28"/>
        </w:rPr>
        <w:t>FileWriter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372F63" w:rsidRPr="002812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внутри «</w:t>
      </w:r>
      <w:r w:rsidR="00372F63">
        <w:rPr>
          <w:rFonts w:ascii="Times New Roman" w:hAnsi="Times New Roman" w:cs="Times New Roman"/>
          <w:sz w:val="28"/>
          <w:szCs w:val="28"/>
        </w:rPr>
        <w:t>BufferedWriter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372F63" w:rsidRPr="002812E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чтобы запись происходила за один раз, то есть без множественных обращений к файлу – буфер накапливает информацию внутри себя и пишет всё за один раз во время заполнения буфера или вызова метода «</w:t>
      </w:r>
      <w:r w:rsidR="00372F63">
        <w:rPr>
          <w:rFonts w:ascii="Times New Roman" w:hAnsi="Times New Roman" w:cs="Times New Roman"/>
          <w:sz w:val="28"/>
          <w:szCs w:val="28"/>
        </w:rPr>
        <w:t>flush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372F63" w:rsidRPr="002812E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 xml:space="preserve">принудительный сброс буфера в файл).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Запись 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 xml:space="preserve">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осуществляется с определенным форматом, для удобства чтения файла человеком</w:t>
      </w:r>
      <w:r w:rsidR="002812E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="002812E5">
        <w:rPr>
          <w:rFonts w:ascii="Times New Roman" w:hAnsi="Times New Roman" w:cs="Times New Roman"/>
          <w:sz w:val="28"/>
          <w:szCs w:val="28"/>
          <w:lang w:val="ru-RU"/>
        </w:rPr>
        <w:t xml:space="preserve"> для избежания конфликтов кодировок чтения и записи явно указаны кодировки и локали записи. 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После записи информации в файл буфер закрывается методом «</w:t>
      </w:r>
      <w:r w:rsidR="00372F63">
        <w:rPr>
          <w:rFonts w:ascii="Times New Roman" w:hAnsi="Times New Roman" w:cs="Times New Roman"/>
          <w:sz w:val="28"/>
          <w:szCs w:val="28"/>
        </w:rPr>
        <w:t>close</w:t>
      </w:r>
      <w:r w:rsidR="00372F63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3).</w:t>
      </w:r>
    </w:p>
    <w:p w14:paraId="509EBFBC" w14:textId="77777777" w:rsidR="0038460B" w:rsidRPr="0038460B" w:rsidRDefault="0056017A" w:rsidP="003846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8460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BA4117" wp14:editId="14F4F1F5">
            <wp:extent cx="4690280" cy="3775363"/>
            <wp:effectExtent l="0" t="0" r="0" b="0"/>
            <wp:docPr id="198986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6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153" cy="37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4DA6" w14:textId="7D695829" w:rsidR="0056017A" w:rsidRPr="0038460B" w:rsidRDefault="0038460B" w:rsidP="0038460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функция "</w:t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writeFile</w:t>
      </w:r>
      <w:r w:rsidRPr="003846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0637A4EB" w14:textId="77777777" w:rsidR="0056017A" w:rsidRDefault="0056017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7F20B2" w14:textId="77777777" w:rsidR="0056017A" w:rsidRDefault="0056017A" w:rsidP="00233C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D88E42" w14:textId="77777777" w:rsidR="00A65994" w:rsidRDefault="00A65994" w:rsidP="00233C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9DFAE" w14:textId="77777777" w:rsidR="00A8507F" w:rsidRPr="00A65994" w:rsidRDefault="00A8507F" w:rsidP="00233C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17198" w14:textId="734C057F" w:rsidR="0056017A" w:rsidRDefault="0038460B" w:rsidP="005C497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Была добавлена ф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readFile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 файла в</w:t>
      </w:r>
      <w:r w:rsidR="00C25206">
        <w:rPr>
          <w:rFonts w:ascii="Times New Roman" w:hAnsi="Times New Roman" w:cs="Times New Roman"/>
          <w:sz w:val="28"/>
          <w:szCs w:val="28"/>
          <w:lang w:val="ru-RU"/>
        </w:rPr>
        <w:t xml:space="preserve"> форматированном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 xml:space="preserve"> виде</w:t>
      </w:r>
      <w:r w:rsidR="00C2520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Функция принимает на вход объект класса «</w:t>
      </w:r>
      <w:r w:rsidR="00DF07A7">
        <w:rPr>
          <w:rFonts w:ascii="Times New Roman" w:hAnsi="Times New Roman" w:cs="Times New Roman"/>
          <w:sz w:val="28"/>
          <w:szCs w:val="28"/>
        </w:rPr>
        <w:t>File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для получения информации о файле, из которого будет происходит чтение информации и возвращает массив «</w:t>
      </w:r>
      <w:r w:rsidR="00DF07A7">
        <w:rPr>
          <w:rFonts w:ascii="Times New Roman" w:hAnsi="Times New Roman" w:cs="Times New Roman"/>
          <w:sz w:val="28"/>
          <w:szCs w:val="28"/>
        </w:rPr>
        <w:t>ArrayList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объектов класса «</w:t>
      </w:r>
      <w:r w:rsidR="00DF07A7">
        <w:rPr>
          <w:rFonts w:ascii="Times New Roman" w:hAnsi="Times New Roman" w:cs="Times New Roman"/>
          <w:sz w:val="28"/>
          <w:szCs w:val="28"/>
        </w:rPr>
        <w:t>ResIntegral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 xml:space="preserve"> Чтение осуществляется с помощью «</w:t>
      </w:r>
      <w:r w:rsidR="00DF07A7">
        <w:rPr>
          <w:rFonts w:ascii="Times New Roman" w:hAnsi="Times New Roman" w:cs="Times New Roman"/>
          <w:sz w:val="28"/>
          <w:szCs w:val="28"/>
        </w:rPr>
        <w:t>FileReader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внутри «</w:t>
      </w:r>
      <w:r w:rsidR="00DF07A7">
        <w:rPr>
          <w:rFonts w:ascii="Times New Roman" w:hAnsi="Times New Roman" w:cs="Times New Roman"/>
          <w:sz w:val="28"/>
          <w:szCs w:val="28"/>
        </w:rPr>
        <w:t>BufferedReader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связка работает так же, как и с записью. Первая строчка файла считывается без запоминания – пропуск информации о записанных данных, остальные строчки считываются в цикле «</w:t>
      </w:r>
      <w:r w:rsidR="00DF07A7">
        <w:rPr>
          <w:rFonts w:ascii="Times New Roman" w:hAnsi="Times New Roman" w:cs="Times New Roman"/>
          <w:sz w:val="28"/>
          <w:szCs w:val="28"/>
        </w:rPr>
        <w:t>while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в котором каждый аргумент проходит проверку с помощью</w:t>
      </w:r>
      <w:r w:rsidR="00DF07A7"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функции «</w:t>
      </w:r>
      <w:r w:rsidR="00DF07A7">
        <w:rPr>
          <w:rFonts w:ascii="Times New Roman" w:hAnsi="Times New Roman" w:cs="Times New Roman"/>
          <w:sz w:val="28"/>
          <w:szCs w:val="28"/>
        </w:rPr>
        <w:t>parse</w:t>
      </w:r>
      <w:r w:rsidR="00DF07A7">
        <w:rPr>
          <w:rFonts w:ascii="Times New Roman" w:hAnsi="Times New Roman" w:cs="Times New Roman"/>
          <w:sz w:val="28"/>
          <w:szCs w:val="28"/>
          <w:lang w:val="ru-RU"/>
        </w:rPr>
        <w:t>» (рис. 4).</w:t>
      </w:r>
    </w:p>
    <w:p w14:paraId="7C3AFC61" w14:textId="77777777" w:rsidR="004D7757" w:rsidRPr="004D7757" w:rsidRDefault="0056017A" w:rsidP="004D775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D77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CAA9F2" wp14:editId="261EF0AF">
            <wp:extent cx="4583305" cy="4398818"/>
            <wp:effectExtent l="0" t="0" r="8255" b="1905"/>
            <wp:docPr id="169261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2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300" cy="440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F537" w14:textId="2A2FCD8B" w:rsidR="0056017A" w:rsidRPr="004D7757" w:rsidRDefault="004D7757" w:rsidP="004D775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</w:t>
      </w:r>
      <w:r w:rsidR="003E09C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нк</w:t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ция "</w:t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readFile</w:t>
      </w:r>
      <w:r w:rsidRPr="004D775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27671A48" w14:textId="77777777" w:rsidR="0056017A" w:rsidRDefault="0056017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323F8D" w14:textId="77777777" w:rsidR="0056017A" w:rsidRDefault="0056017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4BFEB5" w14:textId="77777777" w:rsidR="0056017A" w:rsidRDefault="0056017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91975C" w14:textId="77777777" w:rsidR="00BA5CA0" w:rsidRPr="0056017A" w:rsidRDefault="00BA5CA0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3D0ABA" w14:textId="4B66CE4C" w:rsidR="0056017A" w:rsidRDefault="00BA5CA0" w:rsidP="007C1D5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Была добавлена ф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writeSer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 xml:space="preserve"> для записи файла в двоичном виде</w:t>
      </w:r>
      <w:r w:rsidRPr="00BA5C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механизма сериализации.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Функция принимает в качестве аргументов объект класса «</w:t>
      </w:r>
      <w:r w:rsidR="00F85839">
        <w:rPr>
          <w:rFonts w:ascii="Times New Roman" w:hAnsi="Times New Roman" w:cs="Times New Roman"/>
          <w:sz w:val="28"/>
          <w:szCs w:val="28"/>
        </w:rPr>
        <w:t>File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и массив «</w:t>
      </w:r>
      <w:r w:rsidR="00F85839">
        <w:rPr>
          <w:rFonts w:ascii="Times New Roman" w:hAnsi="Times New Roman" w:cs="Times New Roman"/>
          <w:sz w:val="28"/>
          <w:szCs w:val="28"/>
        </w:rPr>
        <w:t>ArrayList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объектов класса «</w:t>
      </w:r>
      <w:r w:rsidR="00F85839">
        <w:rPr>
          <w:rFonts w:ascii="Times New Roman" w:hAnsi="Times New Roman" w:cs="Times New Roman"/>
          <w:sz w:val="28"/>
          <w:szCs w:val="28"/>
        </w:rPr>
        <w:t>ResIntegral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Запись осуществляется с помощью «</w:t>
      </w:r>
      <w:r w:rsidR="00F85839">
        <w:rPr>
          <w:rFonts w:ascii="Times New Roman" w:hAnsi="Times New Roman" w:cs="Times New Roman"/>
          <w:sz w:val="28"/>
          <w:szCs w:val="28"/>
        </w:rPr>
        <w:t>ObjectOut</w:t>
      </w:r>
      <w:r w:rsidR="00CD09D6">
        <w:rPr>
          <w:rFonts w:ascii="Times New Roman" w:hAnsi="Times New Roman" w:cs="Times New Roman"/>
          <w:sz w:val="28"/>
          <w:szCs w:val="28"/>
        </w:rPr>
        <w:t>put</w:t>
      </w:r>
      <w:r w:rsidR="00F85839">
        <w:rPr>
          <w:rFonts w:ascii="Times New Roman" w:hAnsi="Times New Roman" w:cs="Times New Roman"/>
          <w:sz w:val="28"/>
          <w:szCs w:val="28"/>
        </w:rPr>
        <w:t>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 внутри «</w:t>
      </w:r>
      <w:r w:rsidR="00F85839">
        <w:rPr>
          <w:rFonts w:ascii="Times New Roman" w:hAnsi="Times New Roman" w:cs="Times New Roman"/>
          <w:sz w:val="28"/>
          <w:szCs w:val="28"/>
        </w:rPr>
        <w:t>BufferedOutputStream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внутри «</w:t>
      </w:r>
      <w:r w:rsidR="00F85839">
        <w:rPr>
          <w:rFonts w:ascii="Times New Roman" w:hAnsi="Times New Roman" w:cs="Times New Roman"/>
          <w:sz w:val="28"/>
          <w:szCs w:val="28"/>
        </w:rPr>
        <w:t>FileOutputStream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F85839">
        <w:rPr>
          <w:rFonts w:ascii="Times New Roman" w:hAnsi="Times New Roman" w:cs="Times New Roman"/>
          <w:sz w:val="28"/>
          <w:szCs w:val="28"/>
        </w:rPr>
        <w:t>Object</w:t>
      </w:r>
      <w:r w:rsidR="000054BF">
        <w:rPr>
          <w:rFonts w:ascii="Times New Roman" w:hAnsi="Times New Roman" w:cs="Times New Roman"/>
          <w:sz w:val="28"/>
          <w:szCs w:val="28"/>
        </w:rPr>
        <w:t>Output</w:t>
      </w:r>
      <w:r w:rsidR="00F85839">
        <w:rPr>
          <w:rFonts w:ascii="Times New Roman" w:hAnsi="Times New Roman" w:cs="Times New Roman"/>
          <w:sz w:val="28"/>
          <w:szCs w:val="28"/>
        </w:rPr>
        <w:t>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 xml:space="preserve"> - поток, отвечающий за</w:t>
      </w:r>
      <w:r w:rsidR="00F85839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преобразование объектов в набор байтов,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F85839">
        <w:rPr>
          <w:rFonts w:ascii="Times New Roman" w:hAnsi="Times New Roman" w:cs="Times New Roman"/>
          <w:sz w:val="28"/>
          <w:szCs w:val="28"/>
        </w:rPr>
        <w:t>BufferedOutputStream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 xml:space="preserve"> - поток для ускорения любого потока «</w:t>
      </w:r>
      <w:r w:rsidR="00F85839">
        <w:rPr>
          <w:rFonts w:ascii="Times New Roman" w:hAnsi="Times New Roman" w:cs="Times New Roman"/>
          <w:sz w:val="28"/>
          <w:szCs w:val="28"/>
        </w:rPr>
        <w:t>OutputStream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 xml:space="preserve">служащий буфером, 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F85839">
        <w:rPr>
          <w:rFonts w:ascii="Times New Roman" w:hAnsi="Times New Roman" w:cs="Times New Roman"/>
          <w:sz w:val="28"/>
          <w:szCs w:val="28"/>
        </w:rPr>
        <w:t>FileOutputStream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85839">
        <w:rPr>
          <w:rFonts w:ascii="Times New Roman" w:hAnsi="Times New Roman" w:cs="Times New Roman"/>
          <w:sz w:val="28"/>
          <w:szCs w:val="28"/>
          <w:lang w:val="ru-RU"/>
        </w:rPr>
        <w:t xml:space="preserve"> - поток байтового вывода, который записывает данные в файл в виде байтов (рис. 5).</w:t>
      </w:r>
    </w:p>
    <w:p w14:paraId="0F5527CB" w14:textId="77777777" w:rsidR="00EE36FE" w:rsidRPr="00EE36FE" w:rsidRDefault="0056017A" w:rsidP="00EE36F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36F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9EADD2" wp14:editId="1A0AA05B">
            <wp:extent cx="3900054" cy="1256679"/>
            <wp:effectExtent l="0" t="0" r="5715" b="635"/>
            <wp:docPr id="203293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8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155" cy="12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9ABF" w14:textId="25C5F03A" w:rsidR="0056017A" w:rsidRPr="00EE36FE" w:rsidRDefault="00EE36FE" w:rsidP="00EE36F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219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19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219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219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функция "</w: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writeSer</w:t>
      </w:r>
      <w:r w:rsidRPr="00EE36F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2B59058A" w14:textId="77777777" w:rsidR="0056017A" w:rsidRPr="0062199B" w:rsidRDefault="0056017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ACC2B2" w14:textId="2AAD689D" w:rsidR="0056017A" w:rsidRPr="007B30BF" w:rsidRDefault="0062199B" w:rsidP="00CD09D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добавлена ф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readSer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56017A"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 файла в двоичном виде</w:t>
      </w:r>
      <w:r w:rsidRPr="006219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механизма сериализации. Функция принимает </w:t>
      </w:r>
      <w:r>
        <w:rPr>
          <w:rFonts w:ascii="Times New Roman" w:hAnsi="Times New Roman" w:cs="Times New Roman"/>
          <w:sz w:val="28"/>
          <w:szCs w:val="28"/>
          <w:lang w:val="ru-RU"/>
        </w:rPr>
        <w:t>в качестве аргумент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объект класса «</w:t>
      </w:r>
      <w:r>
        <w:rPr>
          <w:rFonts w:ascii="Times New Roman" w:hAnsi="Times New Roman" w:cs="Times New Roman"/>
          <w:sz w:val="28"/>
          <w:szCs w:val="28"/>
        </w:rPr>
        <w:t>File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 </w:t>
      </w:r>
      <w:r>
        <w:rPr>
          <w:rFonts w:ascii="Times New Roman" w:hAnsi="Times New Roman" w:cs="Times New Roman"/>
          <w:sz w:val="28"/>
          <w:szCs w:val="28"/>
          <w:lang w:val="ru-RU"/>
        </w:rPr>
        <w:t>массив «</w:t>
      </w:r>
      <w:r>
        <w:rPr>
          <w:rFonts w:ascii="Times New Roman" w:hAnsi="Times New Roman" w:cs="Times New Roman"/>
          <w:sz w:val="28"/>
          <w:szCs w:val="28"/>
        </w:rPr>
        <w:t>ArrayList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F07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объектов класса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F07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0BF">
        <w:rPr>
          <w:rFonts w:ascii="Times New Roman" w:hAnsi="Times New Roman" w:cs="Times New Roman"/>
          <w:sz w:val="28"/>
          <w:szCs w:val="28"/>
          <w:lang w:val="ru-RU"/>
        </w:rPr>
        <w:t>Чтение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с помощью «</w:t>
      </w:r>
      <w:r w:rsidR="000054BF">
        <w:rPr>
          <w:rFonts w:ascii="Times New Roman" w:hAnsi="Times New Roman" w:cs="Times New Roman"/>
          <w:sz w:val="28"/>
          <w:szCs w:val="28"/>
        </w:rPr>
        <w:t>Object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» внутри «</w:t>
      </w:r>
      <w:r w:rsidR="000054BF">
        <w:rPr>
          <w:rFonts w:ascii="Times New Roman" w:hAnsi="Times New Roman" w:cs="Times New Roman"/>
          <w:sz w:val="28"/>
          <w:szCs w:val="28"/>
        </w:rPr>
        <w:t>Buffered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054BF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внутри «</w:t>
      </w:r>
      <w:r w:rsidR="000054BF">
        <w:rPr>
          <w:rFonts w:ascii="Times New Roman" w:hAnsi="Times New Roman" w:cs="Times New Roman"/>
          <w:sz w:val="28"/>
          <w:szCs w:val="28"/>
        </w:rPr>
        <w:t>File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». «</w:t>
      </w:r>
      <w:r w:rsidR="000054BF">
        <w:rPr>
          <w:rFonts w:ascii="Times New Roman" w:hAnsi="Times New Roman" w:cs="Times New Roman"/>
          <w:sz w:val="28"/>
          <w:szCs w:val="28"/>
        </w:rPr>
        <w:t>Object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» - поток, отвечающий за</w:t>
      </w:r>
      <w:r w:rsidR="000054BF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преобразование набор</w:t>
      </w:r>
      <w:r w:rsidR="007B30B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 байтов</w:t>
      </w:r>
      <w:r w:rsidR="007B30BF">
        <w:rPr>
          <w:rFonts w:ascii="Times New Roman" w:hAnsi="Times New Roman" w:cs="Times New Roman"/>
          <w:sz w:val="28"/>
          <w:szCs w:val="28"/>
          <w:lang w:val="ru-RU"/>
        </w:rPr>
        <w:t xml:space="preserve"> в объекты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, «</w:t>
      </w:r>
      <w:r w:rsidR="000054BF">
        <w:rPr>
          <w:rFonts w:ascii="Times New Roman" w:hAnsi="Times New Roman" w:cs="Times New Roman"/>
          <w:sz w:val="28"/>
          <w:szCs w:val="28"/>
        </w:rPr>
        <w:t>Buffered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» - поток для ускорения любого потока «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054BF" w:rsidRPr="00F85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>служащий буфером, «</w:t>
      </w:r>
      <w:r w:rsidR="000054BF">
        <w:rPr>
          <w:rFonts w:ascii="Times New Roman" w:hAnsi="Times New Roman" w:cs="Times New Roman"/>
          <w:sz w:val="28"/>
          <w:szCs w:val="28"/>
        </w:rPr>
        <w:t>File</w:t>
      </w:r>
      <w:r w:rsidR="00CD09D6">
        <w:rPr>
          <w:rFonts w:ascii="Times New Roman" w:hAnsi="Times New Roman" w:cs="Times New Roman"/>
          <w:sz w:val="28"/>
          <w:szCs w:val="28"/>
        </w:rPr>
        <w:t>Input</w:t>
      </w:r>
      <w:r w:rsidR="000054BF">
        <w:rPr>
          <w:rFonts w:ascii="Times New Roman" w:hAnsi="Times New Roman" w:cs="Times New Roman"/>
          <w:sz w:val="28"/>
          <w:szCs w:val="28"/>
        </w:rPr>
        <w:t>Stream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» - поток байтового </w:t>
      </w:r>
      <w:r w:rsidR="007B30BF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, который </w:t>
      </w:r>
      <w:r w:rsidR="007B30BF">
        <w:rPr>
          <w:rFonts w:ascii="Times New Roman" w:hAnsi="Times New Roman" w:cs="Times New Roman"/>
          <w:sz w:val="28"/>
          <w:szCs w:val="28"/>
          <w:lang w:val="ru-RU"/>
        </w:rPr>
        <w:t>читает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 данные </w:t>
      </w:r>
      <w:r w:rsidR="007B30BF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 файл</w:t>
      </w:r>
      <w:r w:rsidR="0052658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0054BF">
        <w:rPr>
          <w:rFonts w:ascii="Times New Roman" w:hAnsi="Times New Roman" w:cs="Times New Roman"/>
          <w:sz w:val="28"/>
          <w:szCs w:val="28"/>
          <w:lang w:val="ru-RU"/>
        </w:rPr>
        <w:t xml:space="preserve"> в виде байтов (рис. 5).</w:t>
      </w:r>
    </w:p>
    <w:p w14:paraId="5CD8A4B2" w14:textId="77777777" w:rsidR="00CD09D6" w:rsidRPr="00CD09D6" w:rsidRDefault="0056017A" w:rsidP="00CD09D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D09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F5DD004" wp14:editId="68193570">
            <wp:extent cx="3606899" cy="1662546"/>
            <wp:effectExtent l="0" t="0" r="0" b="0"/>
            <wp:docPr id="192894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9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0451" cy="16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31A6" w14:textId="0E04DAB0" w:rsidR="00B75293" w:rsidRPr="00AF74E6" w:rsidRDefault="00CD09D6" w:rsidP="00AF74E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функция "</w:t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readSer</w:t>
      </w:r>
      <w:r w:rsidRPr="00CD0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3817FFB9" w14:textId="5389D373" w:rsidR="006518B4" w:rsidRDefault="00AF74E6" w:rsidP="002A4E2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Была добавлена ф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loadEntriesToTable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удаления старых данных из таблицы и 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заполнения таблицы новыми данными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7).</w:t>
      </w:r>
    </w:p>
    <w:p w14:paraId="362AF631" w14:textId="77777777" w:rsidR="002A4E29" w:rsidRPr="002A4E29" w:rsidRDefault="006518B4" w:rsidP="002A4E2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A4E2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85AD3D" wp14:editId="58B3201F">
            <wp:extent cx="5691161" cy="2112818"/>
            <wp:effectExtent l="0" t="0" r="5080" b="1905"/>
            <wp:docPr id="139654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48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984" cy="21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0C63" w14:textId="6BE6DC75" w:rsidR="006518B4" w:rsidRPr="002A4E29" w:rsidRDefault="002A4E29" w:rsidP="002A4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E58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E58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E58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E58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функция "</w: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loadEntriesToTable</w:t>
      </w:r>
      <w:r w:rsidRPr="002A4E2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190E9E15" w14:textId="77777777" w:rsidR="006518B4" w:rsidRDefault="006518B4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185F7" w14:textId="3507FE36" w:rsidR="006518B4" w:rsidRDefault="00FE58CA" w:rsidP="00D937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добавлена ф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chooseFile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 xml:space="preserve"> для выбора файла</w:t>
      </w:r>
      <w:r w:rsidRPr="00FE58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помощью стандартного диалогового окна «</w:t>
      </w:r>
      <w:r>
        <w:rPr>
          <w:rFonts w:ascii="Times New Roman" w:hAnsi="Times New Roman" w:cs="Times New Roman"/>
          <w:sz w:val="28"/>
          <w:szCs w:val="28"/>
        </w:rPr>
        <w:t>JFileChooser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E58C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8</w:t>
      </w:r>
      <w:r w:rsidRPr="00FE58CA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C79436" w14:textId="77777777" w:rsidR="00EA0269" w:rsidRPr="00EA0269" w:rsidRDefault="006518B4" w:rsidP="00EA026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A026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05A34E" wp14:editId="14763947">
            <wp:extent cx="5735320" cy="1663356"/>
            <wp:effectExtent l="0" t="0" r="0" b="0"/>
            <wp:docPr id="90815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2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426" cy="167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096A" w14:textId="103F9286" w:rsidR="006518B4" w:rsidRPr="00EA0269" w:rsidRDefault="00EA0269" w:rsidP="00EA02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функция "</w:t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chooseFile</w:t>
      </w:r>
      <w:r w:rsidRPr="00EA026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757ACCC4" w14:textId="77777777" w:rsidR="006518B4" w:rsidRPr="005900D3" w:rsidRDefault="006518B4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CB4C3" w14:textId="77777777" w:rsidR="00F374BA" w:rsidRPr="005900D3" w:rsidRDefault="00F374B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2E3602" w14:textId="77777777" w:rsidR="00F374BA" w:rsidRPr="005900D3" w:rsidRDefault="00F374B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0D335C" w14:textId="77777777" w:rsidR="00F374BA" w:rsidRPr="005900D3" w:rsidRDefault="00F374B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B54CA1" w14:textId="77777777" w:rsidR="00F374BA" w:rsidRPr="005900D3" w:rsidRDefault="00F374B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140000" w14:textId="77777777" w:rsidR="00F374BA" w:rsidRPr="005900D3" w:rsidRDefault="00F374B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6AFD96" w14:textId="77777777" w:rsidR="00F374BA" w:rsidRPr="005900D3" w:rsidRDefault="00F374BA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106C08" w14:textId="3A0DC848" w:rsidR="006518B4" w:rsidRDefault="00063C0D" w:rsidP="00063C0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 добавлен о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бработчик нажатия кнопки «</w:t>
      </w:r>
      <w:r w:rsidR="006518B4" w:rsidRPr="006518B4">
        <w:rPr>
          <w:rFonts w:ascii="Times New Roman" w:hAnsi="Times New Roman" w:cs="Times New Roman"/>
          <w:sz w:val="28"/>
          <w:szCs w:val="28"/>
          <w:lang w:val="ru-RU"/>
        </w:rPr>
        <w:t>jButtonRead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, отвечающую за чтение данных в форматированном виде из файла. Обработчик содержит обработку некоторых ошибок и вызовы функций для выбора и чтения файла, для заполнения таблицы новыми данными (рис. 9).</w:t>
      </w:r>
    </w:p>
    <w:p w14:paraId="4DB3FC5D" w14:textId="77777777" w:rsidR="00063C0D" w:rsidRPr="00063C0D" w:rsidRDefault="006518B4" w:rsidP="00063C0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63C0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3DE9A6" wp14:editId="07BB88D9">
            <wp:extent cx="5202381" cy="1508793"/>
            <wp:effectExtent l="0" t="0" r="0" b="0"/>
            <wp:docPr id="22573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5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708" cy="15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F9EA" w14:textId="47F3AC93" w:rsidR="006518B4" w:rsidRPr="00B716B2" w:rsidRDefault="00063C0D" w:rsidP="00063C0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1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обработчик</w:t>
      </w:r>
      <w:r w:rsidRPr="00B71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нажатия</w:t>
      </w:r>
      <w:r w:rsidRPr="00B71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063C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jButtonRead</w:t>
      </w:r>
      <w:r w:rsidRPr="00B71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4F2EA974" w14:textId="77777777" w:rsidR="006518B4" w:rsidRPr="005900D3" w:rsidRDefault="006518B4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69251A" w14:textId="02379A14" w:rsidR="006518B4" w:rsidRPr="00B716B2" w:rsidRDefault="00B716B2" w:rsidP="005900D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</w:t>
      </w:r>
      <w:r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бработчик</w:t>
      </w:r>
      <w:r w:rsidR="006518B4"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нажатия</w:t>
      </w:r>
      <w:r w:rsidR="006518B4"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="006518B4"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6518B4" w:rsidRPr="00B716B2">
        <w:rPr>
          <w:rFonts w:ascii="Times New Roman" w:hAnsi="Times New Roman" w:cs="Times New Roman"/>
          <w:sz w:val="28"/>
          <w:szCs w:val="28"/>
        </w:rPr>
        <w:t>jButtonWrite</w:t>
      </w:r>
      <w:r w:rsidR="006518B4" w:rsidRPr="00B716B2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, отвечающую за запись данных в форматированном виде в файл. Обработчик содержит проверку очищения таблицы и наличие объектов в массиве «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будет записан в файл, содержит вызовы функций для выбора файла и записи</w:t>
      </w:r>
      <w:r w:rsidR="00324E1B">
        <w:rPr>
          <w:rFonts w:ascii="Times New Roman" w:hAnsi="Times New Roman" w:cs="Times New Roman"/>
          <w:sz w:val="28"/>
          <w:szCs w:val="28"/>
          <w:lang w:val="ru-RU"/>
        </w:rPr>
        <w:t xml:space="preserve"> данных в файл (рис. 10).</w:t>
      </w:r>
    </w:p>
    <w:p w14:paraId="5BB2DE99" w14:textId="77777777" w:rsidR="005900D3" w:rsidRPr="00E47DD6" w:rsidRDefault="006518B4" w:rsidP="005900D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47D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F19DB1" wp14:editId="5A7DC0C7">
            <wp:extent cx="4146339" cy="3512128"/>
            <wp:effectExtent l="0" t="0" r="6985" b="0"/>
            <wp:docPr id="212159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0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603" cy="35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18B5" w14:textId="5CD013BA" w:rsidR="006518B4" w:rsidRPr="00E47DD6" w:rsidRDefault="005900D3" w:rsidP="00E47DD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169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обработчик</w:t>
      </w:r>
      <w:r w:rsidRPr="00A169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  <w:r w:rsidRPr="00A169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E47D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jButtonWrite</w:t>
      </w:r>
      <w:r w:rsidRPr="00A169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72C8C4AB" w14:textId="19143426" w:rsidR="006518B4" w:rsidRPr="00A169E1" w:rsidRDefault="00E47DD6" w:rsidP="00BB172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</w:t>
      </w:r>
      <w:r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</w:t>
      </w:r>
      <w:r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бработчик</w:t>
      </w:r>
      <w:r w:rsidR="006518B4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нажатия</w:t>
      </w:r>
      <w:r w:rsidR="006518B4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="006518B4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6518B4" w:rsidRPr="00A169E1">
        <w:rPr>
          <w:rFonts w:ascii="Times New Roman" w:hAnsi="Times New Roman" w:cs="Times New Roman"/>
          <w:sz w:val="28"/>
          <w:szCs w:val="28"/>
        </w:rPr>
        <w:t>jButtonWriteSer</w:t>
      </w:r>
      <w:r w:rsidR="006518B4" w:rsidRPr="00A169E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169E1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, отвечающую за чтение данных в 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>двоичном</w:t>
      </w:r>
      <w:r w:rsidR="00A169E1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виде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механизма сериализации</w:t>
      </w:r>
      <w:r w:rsidR="00A169E1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>в файл. Обработчик содержит проверку очищения таблицы и наличие объектов в массиве «</w:t>
      </w:r>
      <w:r w:rsidR="00A169E1">
        <w:rPr>
          <w:rFonts w:ascii="Times New Roman" w:hAnsi="Times New Roman" w:cs="Times New Roman"/>
          <w:sz w:val="28"/>
          <w:szCs w:val="28"/>
        </w:rPr>
        <w:t>entries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169E1" w:rsidRPr="00B716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>который будет записан в файл, содержит вызовы функций для выбора файла и записи данных в файл (рис. 1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169E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F319A4" w14:textId="77777777" w:rsidR="00197D9B" w:rsidRPr="00197D9B" w:rsidRDefault="006518B4" w:rsidP="00197D9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97D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6582598" wp14:editId="37D68C0B">
            <wp:extent cx="4087091" cy="3459411"/>
            <wp:effectExtent l="0" t="0" r="8890" b="8255"/>
            <wp:docPr id="76615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2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8913" cy="34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19D7" w14:textId="5E21461C" w:rsidR="006518B4" w:rsidRPr="00197D9B" w:rsidRDefault="00197D9B" w:rsidP="00197D9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обработчик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нажатия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97D9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  <w:r w:rsidRPr="00197D9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"jButtonWriteSer"</w:t>
      </w:r>
    </w:p>
    <w:p w14:paraId="2CDA540B" w14:textId="77777777" w:rsidR="006518B4" w:rsidRPr="00197D9B" w:rsidRDefault="006518B4" w:rsidP="00233C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2B6905" w14:textId="433B08D1" w:rsidR="006518B4" w:rsidRPr="00F12366" w:rsidRDefault="00F12366" w:rsidP="00BA146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2366">
        <w:rPr>
          <w:rFonts w:ascii="Times New Roman" w:hAnsi="Times New Roman" w:cs="Times New Roman"/>
          <w:sz w:val="28"/>
          <w:szCs w:val="28"/>
          <w:lang w:val="ru-RU"/>
        </w:rPr>
        <w:t>Был добавлен обработчик нажатия кнопки «</w:t>
      </w:r>
      <w:r w:rsidRPr="006518B4">
        <w:rPr>
          <w:rFonts w:ascii="Times New Roman" w:hAnsi="Times New Roman" w:cs="Times New Roman"/>
          <w:sz w:val="28"/>
          <w:szCs w:val="28"/>
          <w:lang w:val="ru-RU"/>
        </w:rPr>
        <w:t>jButtonReadSer</w:t>
      </w:r>
      <w:r w:rsidRPr="00F12366">
        <w:rPr>
          <w:rFonts w:ascii="Times New Roman" w:hAnsi="Times New Roman" w:cs="Times New Roman"/>
          <w:sz w:val="28"/>
          <w:szCs w:val="28"/>
          <w:lang w:val="ru-RU"/>
        </w:rPr>
        <w:t xml:space="preserve">», отвечающую за чтение данных </w:t>
      </w:r>
      <w:r w:rsidR="006F3A8B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6F3A8B">
        <w:rPr>
          <w:rFonts w:ascii="Times New Roman" w:hAnsi="Times New Roman" w:cs="Times New Roman"/>
          <w:sz w:val="28"/>
          <w:szCs w:val="28"/>
          <w:lang w:val="ru-RU"/>
        </w:rPr>
        <w:t>двоичном</w:t>
      </w:r>
      <w:r w:rsidR="006F3A8B" w:rsidRPr="00A169E1">
        <w:rPr>
          <w:rFonts w:ascii="Times New Roman" w:hAnsi="Times New Roman" w:cs="Times New Roman"/>
          <w:sz w:val="28"/>
          <w:szCs w:val="28"/>
          <w:lang w:val="ru-RU"/>
        </w:rPr>
        <w:t xml:space="preserve"> виде</w:t>
      </w:r>
      <w:r w:rsidR="006F3A8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механизма сериализации</w:t>
      </w:r>
      <w:r w:rsidRPr="00F12366">
        <w:rPr>
          <w:rFonts w:ascii="Times New Roman" w:hAnsi="Times New Roman" w:cs="Times New Roman"/>
          <w:sz w:val="28"/>
          <w:szCs w:val="28"/>
          <w:lang w:val="ru-RU"/>
        </w:rPr>
        <w:t xml:space="preserve"> из файла. Обработчик содержит обработку некоторых ошибок и вызовы функций для выбора и чтения файла, для заполнения таблицы новыми данными (рис. 9).</w:t>
      </w:r>
    </w:p>
    <w:p w14:paraId="01F70B76" w14:textId="77777777" w:rsidR="007B1DEC" w:rsidRPr="007B1DEC" w:rsidRDefault="006518B4" w:rsidP="007B1DE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B1DE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16D371" wp14:editId="58767F1A">
            <wp:extent cx="4946072" cy="1461003"/>
            <wp:effectExtent l="0" t="0" r="6985" b="6350"/>
            <wp:docPr id="66027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3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7770" cy="14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3EE7" w14:textId="48852DA4" w:rsidR="0070654C" w:rsidRPr="0041443B" w:rsidRDefault="007B1DEC" w:rsidP="00107E3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07E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07E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107E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107E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12</w: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07E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обработчик нажатия кнопки "</w: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jButtonReadSer</w:t>
      </w:r>
      <w:r w:rsidRPr="007B1DE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339F3615" w14:textId="3082AB45" w:rsidR="007B35B7" w:rsidRPr="007640A8" w:rsidRDefault="001D18DA" w:rsidP="00BA1467">
      <w:pPr>
        <w:pStyle w:val="a7"/>
        <w:numPr>
          <w:ilvl w:val="0"/>
          <w:numId w:val="4"/>
        </w:numPr>
        <w:ind w:left="990"/>
        <w:rPr>
          <w:rFonts w:ascii="Times New Roman" w:hAnsi="Times New Roman" w:cs="Times New Roman"/>
          <w:sz w:val="28"/>
          <w:szCs w:val="28"/>
          <w:lang w:val="ru-RU"/>
        </w:rPr>
      </w:pPr>
      <w:r w:rsidRPr="00C671F4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1384A697" w14:textId="2F83F0F5" w:rsidR="00DC21F3" w:rsidRPr="005C0731" w:rsidRDefault="005C0731" w:rsidP="00BA146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тестирования в таблицу были добавлены</w:t>
      </w:r>
      <w:r w:rsidR="006E0621">
        <w:rPr>
          <w:rFonts w:ascii="Times New Roman" w:hAnsi="Times New Roman" w:cs="Times New Roman"/>
          <w:sz w:val="28"/>
          <w:szCs w:val="28"/>
          <w:lang w:val="ru-RU"/>
        </w:rPr>
        <w:t xml:space="preserve"> 3 строки со случайными значениями, две из которых были вычислены, а одна – нет (рис. 13).</w:t>
      </w:r>
    </w:p>
    <w:p w14:paraId="29D9E633" w14:textId="77777777" w:rsidR="005A030E" w:rsidRPr="005A030E" w:rsidRDefault="00DC21F3" w:rsidP="005A03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A03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1A4124" wp14:editId="2EEDDC5B">
            <wp:extent cx="4024745" cy="2511683"/>
            <wp:effectExtent l="0" t="0" r="0" b="3175"/>
            <wp:docPr id="16306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304" cy="252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33AC" w14:textId="0444E85C" w:rsidR="00DC21F3" w:rsidRPr="0041443B" w:rsidRDefault="005A030E" w:rsidP="005A030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введенные данные</w:t>
      </w:r>
    </w:p>
    <w:p w14:paraId="22052281" w14:textId="77777777" w:rsidR="00DC21F3" w:rsidRPr="0041443B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D0089A" w14:textId="55F28A07" w:rsidR="00DC21F3" w:rsidRPr="0041443B" w:rsidRDefault="0041443B" w:rsidP="00BA146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нажата кнопка «Записать» в разделе «Нормальный вид», после чего открылся диалог выбора файла. Был выбран файл «123.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1).</w:t>
      </w:r>
    </w:p>
    <w:p w14:paraId="3001AA1D" w14:textId="77777777" w:rsidR="0041443B" w:rsidRPr="0041443B" w:rsidRDefault="00DC21F3" w:rsidP="0041443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144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EAAA62" wp14:editId="7BD4BD16">
            <wp:extent cx="2978727" cy="2131834"/>
            <wp:effectExtent l="0" t="0" r="0" b="1905"/>
            <wp:docPr id="201725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9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4960" cy="21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EBB" w14:textId="59B4529E" w:rsidR="00DC21F3" w:rsidRPr="00255670" w:rsidRDefault="0041443B" w:rsidP="0041443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14</w: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выбор файла для форматной записи</w:t>
      </w:r>
    </w:p>
    <w:p w14:paraId="2C632369" w14:textId="77777777" w:rsidR="001A17E5" w:rsidRPr="00255670" w:rsidRDefault="001A17E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493241" w14:textId="77777777" w:rsidR="001A17E5" w:rsidRPr="00255670" w:rsidRDefault="001A17E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4178D5" w14:textId="77777777" w:rsidR="00255670" w:rsidRPr="00255670" w:rsidRDefault="00255670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849448" w14:textId="2376730A" w:rsidR="00255670" w:rsidRPr="00255670" w:rsidRDefault="00255670" w:rsidP="00BA146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нажатию на кнопку «</w:t>
      </w:r>
      <w:r>
        <w:rPr>
          <w:rFonts w:ascii="Times New Roman" w:hAnsi="Times New Roman" w:cs="Times New Roman"/>
          <w:sz w:val="28"/>
          <w:szCs w:val="28"/>
        </w:rPr>
        <w:t>Save</w:t>
      </w:r>
      <w:r>
        <w:rPr>
          <w:rFonts w:ascii="Times New Roman" w:hAnsi="Times New Roman" w:cs="Times New Roman"/>
          <w:sz w:val="28"/>
          <w:szCs w:val="28"/>
          <w:lang w:val="ru-RU"/>
        </w:rPr>
        <w:t>» в предыдущем диалоге открылось новое диалоговое окно с уведомлением об успешной записи файла (рис. 15).</w:t>
      </w:r>
    </w:p>
    <w:p w14:paraId="3A0BD93F" w14:textId="77777777" w:rsidR="00D175A4" w:rsidRPr="00D175A4" w:rsidRDefault="00DC21F3" w:rsidP="00D175A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175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D3156E" wp14:editId="69E9D4C8">
            <wp:extent cx="2581635" cy="1247949"/>
            <wp:effectExtent l="0" t="0" r="9525" b="9525"/>
            <wp:docPr id="1720060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0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DAA5" w14:textId="78D23CC6" w:rsidR="001A17E5" w:rsidRPr="006B034C" w:rsidRDefault="00D175A4" w:rsidP="00D175A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форматный файл успешно записан</w:t>
      </w:r>
    </w:p>
    <w:p w14:paraId="4CCFE278" w14:textId="77777777" w:rsidR="00DC21F3" w:rsidRPr="006B034C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E6EC24" w14:textId="63E5C11A" w:rsidR="00DC21F3" w:rsidRPr="009B78CB" w:rsidRDefault="006B034C" w:rsidP="00BA146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проверки записанных данных открыл файл «</w:t>
      </w:r>
      <w:r w:rsidRPr="006B034C">
        <w:rPr>
          <w:rFonts w:ascii="Times New Roman" w:hAnsi="Times New Roman" w:cs="Times New Roman"/>
          <w:sz w:val="28"/>
          <w:szCs w:val="28"/>
          <w:lang w:val="ru-RU"/>
        </w:rPr>
        <w:t>123.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B03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 данные записаны корректно (рис. 16).</w:t>
      </w:r>
    </w:p>
    <w:p w14:paraId="6604DE18" w14:textId="77777777" w:rsidR="003E68C5" w:rsidRPr="003E68C5" w:rsidRDefault="00DC21F3" w:rsidP="003E68C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E68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E4E139" wp14:editId="10A12645">
            <wp:extent cx="5058481" cy="1362265"/>
            <wp:effectExtent l="0" t="0" r="8890" b="9525"/>
            <wp:docPr id="9989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9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B22" w14:textId="7ED068E1" w:rsidR="00DC21F3" w:rsidRPr="000D6113" w:rsidRDefault="003E68C5" w:rsidP="003E68C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D61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E68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D61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E68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D61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E68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D61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E68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3E68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E68C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файл с форматными данными</w:t>
      </w:r>
    </w:p>
    <w:p w14:paraId="40E44EE8" w14:textId="77777777" w:rsidR="00DC21F3" w:rsidRPr="000D6113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378ACE" w14:textId="21B7641A" w:rsidR="00DC21F3" w:rsidRPr="00BA1467" w:rsidRDefault="000D6113" w:rsidP="00BA146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нажатия на кнопку сохранить в разделе «Сериализованый вид» так же открылся диалог выбора файла</w:t>
      </w:r>
      <w:r w:rsidR="0059450F">
        <w:rPr>
          <w:rFonts w:ascii="Times New Roman" w:hAnsi="Times New Roman" w:cs="Times New Roman"/>
          <w:sz w:val="28"/>
          <w:szCs w:val="28"/>
          <w:lang w:val="ru-RU"/>
        </w:rPr>
        <w:t>, где был выбран файл «</w:t>
      </w:r>
      <w:r w:rsidR="0059450F" w:rsidRPr="0059450F">
        <w:rPr>
          <w:rFonts w:ascii="Times New Roman" w:hAnsi="Times New Roman" w:cs="Times New Roman"/>
          <w:sz w:val="28"/>
          <w:szCs w:val="28"/>
          <w:lang w:val="ru-RU"/>
        </w:rPr>
        <w:t>123_</w:t>
      </w:r>
      <w:r w:rsidR="0059450F">
        <w:rPr>
          <w:rFonts w:ascii="Times New Roman" w:hAnsi="Times New Roman" w:cs="Times New Roman"/>
          <w:sz w:val="28"/>
          <w:szCs w:val="28"/>
        </w:rPr>
        <w:t>ser</w:t>
      </w:r>
      <w:r w:rsidR="0059450F" w:rsidRPr="005945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9450F">
        <w:rPr>
          <w:rFonts w:ascii="Times New Roman" w:hAnsi="Times New Roman" w:cs="Times New Roman"/>
          <w:sz w:val="28"/>
          <w:szCs w:val="28"/>
        </w:rPr>
        <w:t>txt</w:t>
      </w:r>
      <w:r w:rsidR="0059450F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последующее сообщении об успешной записи. Открыл файл «123_</w:t>
      </w:r>
      <w:r>
        <w:rPr>
          <w:rFonts w:ascii="Times New Roman" w:hAnsi="Times New Roman" w:cs="Times New Roman"/>
          <w:sz w:val="28"/>
          <w:szCs w:val="28"/>
        </w:rPr>
        <w:t>ser</w:t>
      </w:r>
      <w:r w:rsidRPr="0059450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» для просмотра</w:t>
      </w:r>
      <w:r w:rsidRPr="0059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сего содержимого (рис. 17).</w:t>
      </w:r>
    </w:p>
    <w:p w14:paraId="67EAD5D7" w14:textId="77777777" w:rsidR="00BA1467" w:rsidRPr="00BA1467" w:rsidRDefault="00DC21F3" w:rsidP="00BA146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A14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BD212" wp14:editId="3ABEB7A0">
            <wp:extent cx="6152515" cy="1431290"/>
            <wp:effectExtent l="0" t="0" r="635" b="0"/>
            <wp:docPr id="186060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8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42B0" w14:textId="35708A48" w:rsidR="00DC21F3" w:rsidRPr="007A771B" w:rsidRDefault="00BA1467" w:rsidP="00BA146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A77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A14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A77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A14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A77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A14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A77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A14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17</w:t>
      </w:r>
      <w:r w:rsidRPr="00BA14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A77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BA146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 с двоичными данными</w:t>
      </w:r>
    </w:p>
    <w:p w14:paraId="64C2EB24" w14:textId="77777777" w:rsidR="00DC21F3" w:rsidRPr="007A771B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039AD9" w14:textId="35349114" w:rsidR="00DC21F3" w:rsidRPr="007A771B" w:rsidRDefault="007A771B" w:rsidP="00A56FD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успешной записи файлов и проверки их содержимого очистил таблицу </w:t>
      </w:r>
      <w:r w:rsidR="00CD747B">
        <w:rPr>
          <w:rFonts w:ascii="Times New Roman" w:hAnsi="Times New Roman" w:cs="Times New Roman"/>
          <w:sz w:val="28"/>
          <w:szCs w:val="28"/>
          <w:lang w:val="ru-RU"/>
        </w:rPr>
        <w:t>нажатием на кнопку «Очистить»</w:t>
      </w:r>
      <w:r w:rsidR="00A56F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18).</w:t>
      </w:r>
    </w:p>
    <w:p w14:paraId="45FBF7D2" w14:textId="77777777" w:rsidR="00CD747B" w:rsidRPr="00A56FDF" w:rsidRDefault="00DC21F3" w:rsidP="00A56FD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56F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1B90B" wp14:editId="59D1A4EC">
            <wp:extent cx="5396345" cy="2705135"/>
            <wp:effectExtent l="0" t="0" r="0" b="0"/>
            <wp:docPr id="17225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416" cy="27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3E59" w14:textId="3B305C12" w:rsidR="00DC21F3" w:rsidRPr="00A56FDF" w:rsidRDefault="00CD747B" w:rsidP="00A56FD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56F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56F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56F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56F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A56F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56FD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таблица очищена</w:t>
      </w:r>
    </w:p>
    <w:p w14:paraId="4AA814FC" w14:textId="77777777" w:rsidR="00DC21F3" w:rsidRDefault="00DC21F3" w:rsidP="001A17E5">
      <w:pPr>
        <w:rPr>
          <w:rFonts w:ascii="Times New Roman" w:hAnsi="Times New Roman" w:cs="Times New Roman"/>
          <w:sz w:val="28"/>
          <w:szCs w:val="28"/>
        </w:rPr>
      </w:pPr>
    </w:p>
    <w:p w14:paraId="0130F4E1" w14:textId="0BF5FA0B" w:rsidR="00DC21F3" w:rsidRPr="0003762F" w:rsidRDefault="0003762F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Нажал на кнопку «Прочитать» в разделе «Нормальный вид»,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 чего открылся диалог выбора файла. Был выбран файл «123.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3762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8F1749A" w14:textId="77777777" w:rsidR="000D31EB" w:rsidRPr="000D31EB" w:rsidRDefault="00DC21F3" w:rsidP="000D31E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D31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3B0A4" wp14:editId="6E918E18">
            <wp:extent cx="4343400" cy="3131685"/>
            <wp:effectExtent l="0" t="0" r="0" b="0"/>
            <wp:docPr id="111445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0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1826" cy="3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A5E2" w14:textId="00DF258E" w:rsidR="00DC21F3" w:rsidRPr="000D31EB" w:rsidRDefault="000D31EB" w:rsidP="000D31E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19</w:t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D31E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выбор файла для форматного чтения</w:t>
      </w:r>
    </w:p>
    <w:p w14:paraId="45B8A8E2" w14:textId="77777777" w:rsidR="00DC21F3" w:rsidRPr="000D31EB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921FED" w14:textId="041F3E61" w:rsidR="00DC21F3" w:rsidRPr="000D31EB" w:rsidRDefault="00C84D3D" w:rsidP="00571C3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нажатию на кнопку «</w:t>
      </w:r>
      <w:r>
        <w:rPr>
          <w:rFonts w:ascii="Times New Roman" w:hAnsi="Times New Roman" w:cs="Times New Roman"/>
          <w:sz w:val="28"/>
          <w:szCs w:val="28"/>
        </w:rPr>
        <w:t>Open</w:t>
      </w:r>
      <w:r>
        <w:rPr>
          <w:rFonts w:ascii="Times New Roman" w:hAnsi="Times New Roman" w:cs="Times New Roman"/>
          <w:sz w:val="28"/>
          <w:szCs w:val="28"/>
          <w:lang w:val="ru-RU"/>
        </w:rPr>
        <w:t>» в предыдущем диалоге открылось новое диалоговое окно с уведомлением об успешн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ом чтении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файла (рис. </w:t>
      </w:r>
      <w:r w:rsidR="00571C38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5D2BF40" w14:textId="77777777" w:rsidR="003F19F0" w:rsidRPr="003F19F0" w:rsidRDefault="00DC21F3" w:rsidP="003F19F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F19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8C2E12" wp14:editId="7D8932AC">
            <wp:extent cx="1877291" cy="931844"/>
            <wp:effectExtent l="0" t="0" r="8890" b="1905"/>
            <wp:docPr id="177654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1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098" cy="9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EBCC" w14:textId="59BBA6A9" w:rsidR="00DC21F3" w:rsidRPr="00AF3BFB" w:rsidRDefault="003F19F0" w:rsidP="003F19F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F3B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F19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F3B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F19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AF3B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F19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AF3B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F19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20</w:t>
      </w:r>
      <w:r w:rsidRPr="003F19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19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успешное чтение форматного файла</w:t>
      </w:r>
    </w:p>
    <w:p w14:paraId="712CC3AB" w14:textId="77777777" w:rsidR="00DC21F3" w:rsidRPr="00AF3BFB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8F334A" w14:textId="5ACFAC01" w:rsidR="00DC21F3" w:rsidRPr="00AF3BFB" w:rsidRDefault="00AF3BFB" w:rsidP="003C76E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из файла с форматными данными («</w:t>
      </w:r>
      <w:r w:rsidRPr="00AF3BFB">
        <w:rPr>
          <w:rFonts w:ascii="Times New Roman" w:hAnsi="Times New Roman" w:cs="Times New Roman"/>
          <w:sz w:val="28"/>
          <w:szCs w:val="28"/>
          <w:lang w:val="ru-RU"/>
        </w:rPr>
        <w:t>123.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») были успешно добавлены в таблицу (рис. 21).</w:t>
      </w:r>
    </w:p>
    <w:p w14:paraId="7B0E88ED" w14:textId="77777777" w:rsidR="00894980" w:rsidRPr="00894980" w:rsidRDefault="00DC21F3" w:rsidP="0089498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949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4FE119" wp14:editId="606CC9E6">
            <wp:extent cx="4003963" cy="2007147"/>
            <wp:effectExtent l="0" t="0" r="0" b="0"/>
            <wp:docPr id="269793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93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8760" cy="201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7E70" w14:textId="7FD84F41" w:rsidR="00DC21F3" w:rsidRPr="00125EF1" w:rsidRDefault="00894980" w:rsidP="0089498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25E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949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5E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949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125E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949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125E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949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21</w:t>
      </w:r>
      <w:r w:rsidRPr="008949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498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успешное добавление данных в таблицу</w:t>
      </w:r>
      <w:r w:rsidR="00C11A5B" w:rsidRPr="00125E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1</w:t>
      </w:r>
    </w:p>
    <w:p w14:paraId="7844B04E" w14:textId="77777777" w:rsidR="00DC21F3" w:rsidRPr="00125EF1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080CF2" w14:textId="5034BB96" w:rsidR="00DC21F3" w:rsidRPr="008F5C68" w:rsidRDefault="00125EF1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5EF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Очистил таблицу (рис. 22).</w:t>
      </w:r>
    </w:p>
    <w:p w14:paraId="3DD48016" w14:textId="77777777" w:rsidR="008F5C68" w:rsidRPr="008F5C68" w:rsidRDefault="00DC21F3" w:rsidP="008F5C6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F5C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085A6F" wp14:editId="08C494AA">
            <wp:extent cx="4281054" cy="2146050"/>
            <wp:effectExtent l="0" t="0" r="5715" b="6985"/>
            <wp:docPr id="11054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1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0" cy="215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5572" w14:textId="3A80C69E" w:rsidR="00DC21F3" w:rsidRPr="00D73F31" w:rsidRDefault="008F5C68" w:rsidP="008F5C6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F5C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F5C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F5C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F5C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8F5C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F5C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таблица очищена</w:t>
      </w:r>
    </w:p>
    <w:p w14:paraId="30DEB6BE" w14:textId="0F1E9314" w:rsidR="00DC21F3" w:rsidRPr="00D73F31" w:rsidRDefault="00D73F31" w:rsidP="00D73F3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Нажал на кнопку «Прочитать» 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Сериализованый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вид», после чего открылся диалог выбора файла. Был выбран файл «123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3762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7AED44B" w14:textId="77777777" w:rsidR="00D73F31" w:rsidRPr="00D73F31" w:rsidRDefault="00DC21F3" w:rsidP="00D73F3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73F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F1317" wp14:editId="505388DB">
            <wp:extent cx="4717472" cy="2352650"/>
            <wp:effectExtent l="0" t="0" r="6985" b="0"/>
            <wp:docPr id="138516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1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7132" cy="2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E84" w14:textId="701D747F" w:rsidR="00DC21F3" w:rsidRPr="00173D74" w:rsidRDefault="00D73F31" w:rsidP="00D73F3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73D7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73D7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173D7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173D7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84E16"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23</w: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73D7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D73F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выбор файла с двоичными данными</w:t>
      </w:r>
    </w:p>
    <w:p w14:paraId="477B86B2" w14:textId="77777777" w:rsidR="00DC21F3" w:rsidRPr="00173D74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EACF0A" w14:textId="7E6130D3" w:rsidR="00DC21F3" w:rsidRPr="00FE126B" w:rsidRDefault="00FE126B" w:rsidP="00FE126B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нажатию на кнопку «</w:t>
      </w:r>
      <w:r>
        <w:rPr>
          <w:rFonts w:ascii="Times New Roman" w:hAnsi="Times New Roman" w:cs="Times New Roman"/>
          <w:sz w:val="28"/>
          <w:szCs w:val="28"/>
        </w:rPr>
        <w:t>Open</w:t>
      </w:r>
      <w:r>
        <w:rPr>
          <w:rFonts w:ascii="Times New Roman" w:hAnsi="Times New Roman" w:cs="Times New Roman"/>
          <w:sz w:val="28"/>
          <w:szCs w:val="28"/>
          <w:lang w:val="ru-RU"/>
        </w:rPr>
        <w:t>» в предыдущем диалоге открылось новое диалоговое окно с уведомлением об успешном чтении файла</w:t>
      </w:r>
      <w:r w:rsidRPr="00173D7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из файла с </w:t>
      </w:r>
      <w:r w:rsidR="00173D74">
        <w:rPr>
          <w:rFonts w:ascii="Times New Roman" w:hAnsi="Times New Roman" w:cs="Times New Roman"/>
          <w:sz w:val="28"/>
          <w:szCs w:val="28"/>
          <w:lang w:val="ru-RU"/>
        </w:rPr>
        <w:t>двоичными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данными («</w:t>
      </w:r>
      <w:r w:rsidRPr="00AF3BFB">
        <w:rPr>
          <w:rFonts w:ascii="Times New Roman" w:hAnsi="Times New Roman" w:cs="Times New Roman"/>
          <w:sz w:val="28"/>
          <w:szCs w:val="28"/>
          <w:lang w:val="ru-RU"/>
        </w:rPr>
        <w:t>123</w:t>
      </w:r>
      <w:r w:rsidR="00173D7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173D74">
        <w:rPr>
          <w:rFonts w:ascii="Times New Roman" w:hAnsi="Times New Roman" w:cs="Times New Roman"/>
          <w:sz w:val="28"/>
          <w:szCs w:val="28"/>
        </w:rPr>
        <w:t>ser</w:t>
      </w:r>
      <w:r w:rsidRPr="00AF3BF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») были успешно добавлены в таблицу </w:t>
      </w:r>
      <w:r w:rsidR="00BB05ED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(рис. 20).</w:t>
      </w:r>
    </w:p>
    <w:p w14:paraId="7393CACB" w14:textId="77777777" w:rsidR="00484E16" w:rsidRPr="00484E16" w:rsidRDefault="00DC21F3" w:rsidP="00484E1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84E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B6DCC4" wp14:editId="07F23F69">
            <wp:extent cx="4738254" cy="2363014"/>
            <wp:effectExtent l="0" t="0" r="5715" b="0"/>
            <wp:docPr id="33200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082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5380" cy="23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2E1" w14:textId="36762BD1" w:rsidR="00DC21F3" w:rsidRPr="00842F2C" w:rsidRDefault="00484E16" w:rsidP="00484E1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42F2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84E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2F2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84E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2F2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84E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2F2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84E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42F2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24</w:t>
      </w:r>
      <w:r w:rsidRPr="00484E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84E1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успешное чтение двоичных данных из файла</w:t>
      </w:r>
    </w:p>
    <w:p w14:paraId="4C49F642" w14:textId="77777777" w:rsidR="001A17E5" w:rsidRPr="00842F2C" w:rsidRDefault="001A17E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E51645" w14:textId="423A0898" w:rsidR="008C6958" w:rsidRPr="00CD6DA1" w:rsidRDefault="00B156D1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3DB9">
        <w:rPr>
          <w:rFonts w:ascii="Times New Roman" w:hAnsi="Times New Roman" w:cs="Times New Roman"/>
          <w:sz w:val="28"/>
          <w:szCs w:val="28"/>
          <w:lang w:val="ru-RU"/>
        </w:rPr>
        <w:t xml:space="preserve">изучили 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>способы форматированных и двоичных чтения и записи данных и объектов в файл</w:t>
      </w:r>
      <w:r w:rsidR="00550C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0C2B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>одифицировали приложение</w:t>
      </w:r>
      <w:r w:rsidR="00633849">
        <w:rPr>
          <w:rFonts w:ascii="Times New Roman" w:hAnsi="Times New Roman" w:cs="Times New Roman"/>
          <w:sz w:val="28"/>
          <w:szCs w:val="28"/>
          <w:lang w:val="ru-RU"/>
        </w:rPr>
        <w:t xml:space="preserve"> по заданию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CFF843" w14:textId="3BE56AA2" w:rsidR="00601A0C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 – содержимое файла «</w:t>
      </w:r>
      <w:r w:rsidR="00A2226A">
        <w:rPr>
          <w:rFonts w:ascii="Times New Roman" w:hAnsi="Times New Roman" w:cs="Times New Roman"/>
          <w:b/>
          <w:bCs/>
          <w:sz w:val="28"/>
          <w:szCs w:val="28"/>
        </w:rPr>
        <w:t>Prog</w:t>
      </w:r>
      <w:r w:rsidR="00A97280" w:rsidRPr="001A17E5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6BBD52D" w14:textId="77777777" w:rsidR="003364C6" w:rsidRPr="00A45FEB" w:rsidRDefault="003364C6" w:rsidP="00FE45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C2C390" w14:textId="77777777" w:rsidR="0095589F" w:rsidRPr="0095589F" w:rsidRDefault="0095589F" w:rsidP="00EB3A2D">
      <w:pPr>
        <w:spacing w:after="0"/>
        <w:rPr>
          <w:rFonts w:ascii="Consolas" w:hAnsi="Consolas" w:cs="Times New Roman"/>
          <w:sz w:val="18"/>
          <w:szCs w:val="18"/>
        </w:rPr>
      </w:pPr>
      <w:r w:rsidRPr="0095589F">
        <w:rPr>
          <w:rFonts w:ascii="Consolas" w:hAnsi="Consolas" w:cs="Times New Roman"/>
          <w:sz w:val="18"/>
          <w:szCs w:val="18"/>
        </w:rPr>
        <w:t>package com.purpl.prog4;</w:t>
      </w:r>
    </w:p>
    <w:p w14:paraId="09D53F16" w14:textId="77777777" w:rsidR="0095589F" w:rsidRPr="0095589F" w:rsidRDefault="0095589F" w:rsidP="00EB3A2D">
      <w:pPr>
        <w:spacing w:after="0"/>
        <w:rPr>
          <w:rFonts w:ascii="Consolas" w:hAnsi="Consolas" w:cs="Times New Roman"/>
          <w:sz w:val="18"/>
          <w:szCs w:val="18"/>
        </w:rPr>
      </w:pPr>
    </w:p>
    <w:p w14:paraId="54E1E550" w14:textId="77777777" w:rsidR="0095589F" w:rsidRPr="0095589F" w:rsidRDefault="0095589F" w:rsidP="00EB3A2D">
      <w:pPr>
        <w:spacing w:after="0"/>
        <w:rPr>
          <w:rFonts w:ascii="Consolas" w:hAnsi="Consolas" w:cs="Times New Roman"/>
          <w:sz w:val="18"/>
          <w:szCs w:val="18"/>
        </w:rPr>
      </w:pPr>
      <w:r w:rsidRPr="0095589F">
        <w:rPr>
          <w:rFonts w:ascii="Consolas" w:hAnsi="Consolas" w:cs="Times New Roman"/>
          <w:sz w:val="18"/>
          <w:szCs w:val="18"/>
        </w:rPr>
        <w:t>public class Prog4 {</w:t>
      </w:r>
    </w:p>
    <w:p w14:paraId="79272259" w14:textId="77777777" w:rsidR="0095589F" w:rsidRPr="0095589F" w:rsidRDefault="0095589F" w:rsidP="00EB3A2D">
      <w:pPr>
        <w:spacing w:after="0"/>
        <w:rPr>
          <w:rFonts w:ascii="Consolas" w:hAnsi="Consolas" w:cs="Times New Roman"/>
          <w:sz w:val="18"/>
          <w:szCs w:val="18"/>
        </w:rPr>
      </w:pPr>
      <w:r w:rsidRPr="0095589F">
        <w:rPr>
          <w:rFonts w:ascii="Consolas" w:hAnsi="Consolas" w:cs="Times New Roman"/>
          <w:sz w:val="18"/>
          <w:szCs w:val="18"/>
        </w:rPr>
        <w:t xml:space="preserve">    public static void main(String[] args) {</w:t>
      </w:r>
    </w:p>
    <w:p w14:paraId="6D5DACEF" w14:textId="77777777" w:rsidR="0095589F" w:rsidRPr="0095589F" w:rsidRDefault="0095589F" w:rsidP="00EB3A2D">
      <w:pPr>
        <w:spacing w:after="0"/>
        <w:rPr>
          <w:rFonts w:ascii="Consolas" w:hAnsi="Consolas" w:cs="Times New Roman"/>
          <w:sz w:val="18"/>
          <w:szCs w:val="18"/>
        </w:rPr>
      </w:pPr>
      <w:r w:rsidRPr="0095589F">
        <w:rPr>
          <w:rFonts w:ascii="Consolas" w:hAnsi="Consolas" w:cs="Times New Roman"/>
          <w:sz w:val="18"/>
          <w:szCs w:val="18"/>
        </w:rPr>
        <w:t xml:space="preserve">        javax.swing.SwingUtilities.invokeLater(() -&gt; new JFrameGUI().setVisible(true));</w:t>
      </w:r>
    </w:p>
    <w:p w14:paraId="3DC04FB9" w14:textId="77777777" w:rsidR="0095589F" w:rsidRPr="0095589F" w:rsidRDefault="0095589F" w:rsidP="00EB3A2D">
      <w:pPr>
        <w:spacing w:after="0"/>
        <w:rPr>
          <w:rFonts w:ascii="Consolas" w:hAnsi="Consolas" w:cs="Times New Roman"/>
          <w:sz w:val="18"/>
          <w:szCs w:val="18"/>
        </w:rPr>
      </w:pPr>
      <w:r w:rsidRPr="0095589F">
        <w:rPr>
          <w:rFonts w:ascii="Consolas" w:hAnsi="Consolas" w:cs="Times New Roman"/>
          <w:sz w:val="18"/>
          <w:szCs w:val="18"/>
        </w:rPr>
        <w:t xml:space="preserve">    }</w:t>
      </w:r>
    </w:p>
    <w:p w14:paraId="7BF9A8C9" w14:textId="15BF52A3" w:rsidR="00E0091E" w:rsidRPr="00B67B18" w:rsidRDefault="0095589F" w:rsidP="00EB3A2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5589F">
        <w:rPr>
          <w:rFonts w:ascii="Consolas" w:hAnsi="Consolas" w:cs="Times New Roman"/>
          <w:sz w:val="18"/>
          <w:szCs w:val="18"/>
        </w:rPr>
        <w:t>}</w:t>
      </w:r>
    </w:p>
    <w:p w14:paraId="5F751251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AA092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E80400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4EFEB3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05215F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39AFD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9FD5B8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D3483E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9E561B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90289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F739E6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27520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A2668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EF5AF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B44E1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B26FD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9A22F9" w14:textId="77777777" w:rsidR="00E0091E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6C0863" w14:textId="77777777" w:rsidR="00383AB6" w:rsidRDefault="00383AB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98E9C" w14:textId="77777777" w:rsidR="00383AB6" w:rsidRPr="00B67B18" w:rsidRDefault="00383AB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960BA1" w14:textId="77777777" w:rsidR="00BE0F23" w:rsidRPr="00B67B18" w:rsidRDefault="00BE0F2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B2C02A" w14:textId="60E52A66" w:rsidR="00E44061" w:rsidRPr="00484466" w:rsidRDefault="00E44061" w:rsidP="005723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2 – содержимое файла «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38B158D" w14:textId="77777777" w:rsidR="00E44061" w:rsidRPr="00CF7B32" w:rsidRDefault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57835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>package com.purpl.prog4;</w:t>
      </w:r>
    </w:p>
    <w:p w14:paraId="125628C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>import java.io.Serializable;</w:t>
      </w:r>
    </w:p>
    <w:p w14:paraId="0E67060E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215FFD9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>public final class Integration {</w:t>
      </w:r>
    </w:p>
    <w:p w14:paraId="7A8F32C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private Integration() {}</w:t>
      </w:r>
    </w:p>
    <w:p w14:paraId="629D239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416A289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public static class ResIntegral implements Serializable {</w:t>
      </w:r>
    </w:p>
    <w:p w14:paraId="20A454E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static final double MIN = 0.000001;</w:t>
      </w:r>
    </w:p>
    <w:p w14:paraId="5B598A7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static final double MAX = 1000000.0;</w:t>
      </w:r>
    </w:p>
    <w:p w14:paraId="1521D6B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</w:t>
      </w:r>
    </w:p>
    <w:p w14:paraId="4E36078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a;</w:t>
      </w:r>
    </w:p>
    <w:p w14:paraId="09CB03C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b;</w:t>
      </w:r>
    </w:p>
    <w:p w14:paraId="4C5DE02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h;</w:t>
      </w:r>
    </w:p>
    <w:p w14:paraId="486D551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result;</w:t>
      </w:r>
    </w:p>
    <w:p w14:paraId="256554A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3B6D5E9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ResIntegral(double a, double b, double h) throws OutOfLimitException {</w:t>
      </w:r>
    </w:p>
    <w:p w14:paraId="6DD28B1D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if(a &lt; MIN || b &gt; MAX) {</w:t>
      </w:r>
    </w:p>
    <w:p w14:paraId="412FC39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    throw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new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OutOfLimitException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("Неверные значения </w:t>
      </w:r>
      <w:r w:rsidRPr="001847C2">
        <w:rPr>
          <w:rFonts w:ascii="Consolas" w:hAnsi="Consolas" w:cs="Times New Roman"/>
          <w:sz w:val="18"/>
          <w:szCs w:val="18"/>
        </w:rPr>
        <w:t>a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и </w:t>
      </w:r>
      <w:r w:rsidRPr="001847C2">
        <w:rPr>
          <w:rFonts w:ascii="Consolas" w:hAnsi="Consolas" w:cs="Times New Roman"/>
          <w:sz w:val="18"/>
          <w:szCs w:val="18"/>
        </w:rPr>
        <w:t>b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- числа должно быть в диапазоне: 0,000001-1000000");</w:t>
      </w:r>
    </w:p>
    <w:p w14:paraId="606F024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1847C2">
        <w:rPr>
          <w:rFonts w:ascii="Consolas" w:hAnsi="Consolas" w:cs="Times New Roman"/>
          <w:sz w:val="18"/>
          <w:szCs w:val="18"/>
        </w:rPr>
        <w:t>}</w:t>
      </w:r>
    </w:p>
    <w:p w14:paraId="1DB6F46C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</w:t>
      </w:r>
    </w:p>
    <w:p w14:paraId="0ECBA78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this.a = a;</w:t>
      </w:r>
    </w:p>
    <w:p w14:paraId="35E6CD2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this.b = b;</w:t>
      </w:r>
    </w:p>
    <w:p w14:paraId="7258DBE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this.h = h;</w:t>
      </w:r>
    </w:p>
    <w:p w14:paraId="55F845F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}</w:t>
      </w:r>
    </w:p>
    <w:p w14:paraId="30A0FF0E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getA() { return this.a; }</w:t>
      </w:r>
    </w:p>
    <w:p w14:paraId="2B658C4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getB() { return this.b; }</w:t>
      </w:r>
    </w:p>
    <w:p w14:paraId="71C2A77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getH() { return this.h; }</w:t>
      </w:r>
    </w:p>
    <w:p w14:paraId="539EE10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getRes() { return this.result; }</w:t>
      </w:r>
    </w:p>
    <w:p w14:paraId="112CE71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</w:t>
      </w:r>
    </w:p>
    <w:p w14:paraId="02A9899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setA(double num) { this.a = num; }</w:t>
      </w:r>
    </w:p>
    <w:p w14:paraId="3D10167C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setB(double num) { this.b = num; }</w:t>
      </w:r>
    </w:p>
    <w:p w14:paraId="2D3B687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setH(double num) { this.h = num; }</w:t>
      </w:r>
    </w:p>
    <w:p w14:paraId="5B2390C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setRes(double num) { this.result = num; }</w:t>
      </w:r>
    </w:p>
    <w:p w14:paraId="7E75B2D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}</w:t>
      </w:r>
    </w:p>
    <w:p w14:paraId="045B3482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</w:t>
      </w:r>
    </w:p>
    <w:p w14:paraId="39FA148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public static double integrateSin(double a, double b, double h) {</w:t>
      </w:r>
    </w:p>
    <w:p w14:paraId="49F151F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(!Double.isFinite(a) || !Double.isFinite(b) || !Double.isFinite(h)) {</w:t>
      </w:r>
    </w:p>
    <w:p w14:paraId="49E20D94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throw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new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IllegalArgumentException</w:t>
      </w:r>
      <w:r w:rsidRPr="001847C2">
        <w:rPr>
          <w:rFonts w:ascii="Consolas" w:hAnsi="Consolas" w:cs="Times New Roman"/>
          <w:sz w:val="18"/>
          <w:szCs w:val="18"/>
          <w:lang w:val="ru-RU"/>
        </w:rPr>
        <w:t>("Параметры должны быть конечными числами.");</w:t>
      </w:r>
    </w:p>
    <w:p w14:paraId="002FBDFD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1847C2">
        <w:rPr>
          <w:rFonts w:ascii="Consolas" w:hAnsi="Consolas" w:cs="Times New Roman"/>
          <w:sz w:val="18"/>
          <w:szCs w:val="18"/>
        </w:rPr>
        <w:t>}</w:t>
      </w:r>
    </w:p>
    <w:p w14:paraId="42983082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(h &lt;= 0) throw new IllegalArgumentException("Шаг должен быть &gt; 0.");</w:t>
      </w:r>
    </w:p>
    <w:p w14:paraId="6389BB66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(a == b) return 0.0;</w:t>
      </w:r>
    </w:p>
    <w:p w14:paraId="35E72DEB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00D95F8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double sign = 1.0;</w:t>
      </w:r>
    </w:p>
    <w:p w14:paraId="2E315DC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(a &gt; b) {</w:t>
      </w:r>
    </w:p>
    <w:p w14:paraId="36E7A8E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double tmp = a; a = b; b = tmp;</w:t>
      </w:r>
    </w:p>
    <w:p w14:paraId="7047BD2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sign = -1.0;</w:t>
      </w:r>
    </w:p>
    <w:p w14:paraId="0B30AD3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}</w:t>
      </w:r>
    </w:p>
    <w:p w14:paraId="65717F8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4E363D8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double sum = 0.0;</w:t>
      </w:r>
    </w:p>
    <w:p w14:paraId="11E24114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double x = a;</w:t>
      </w:r>
    </w:p>
    <w:p w14:paraId="2FE74D1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5786623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while (x &lt; b) {</w:t>
      </w:r>
    </w:p>
    <w:p w14:paraId="5972F4E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double x2 = Math.min(x + h, b);</w:t>
      </w:r>
    </w:p>
    <w:p w14:paraId="2A29433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sum += (Math.cos(x*x) + Math.cos(x2*x2)) * 0.5 * (x2 - x);</w:t>
      </w:r>
    </w:p>
    <w:p w14:paraId="0C0468E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x = x2;</w:t>
      </w:r>
    </w:p>
    <w:p w14:paraId="20392A2E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}</w:t>
      </w:r>
    </w:p>
    <w:p w14:paraId="4C13EC6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return sign * sum;</w:t>
      </w:r>
    </w:p>
    <w:p w14:paraId="3360B5A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}</w:t>
      </w:r>
    </w:p>
    <w:p w14:paraId="5DB7410A" w14:textId="2026CFFF" w:rsidR="00133E5A" w:rsidRPr="00B67B18" w:rsidRDefault="001847C2" w:rsidP="005A372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847C2">
        <w:rPr>
          <w:rFonts w:ascii="Consolas" w:hAnsi="Consolas" w:cs="Times New Roman"/>
          <w:sz w:val="18"/>
          <w:szCs w:val="18"/>
        </w:rPr>
        <w:t>}</w:t>
      </w:r>
    </w:p>
    <w:p w14:paraId="744419C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A0EBA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730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FBFC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60BDC5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8EACAE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8D7C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120C6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34D50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6AC04" w14:textId="77777777" w:rsidR="00133E5A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1CB073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FF150B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6A4211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C3CFBA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6A924B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34D22F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DE20A6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313FBD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33BE12" w14:textId="77777777" w:rsidR="005561E7" w:rsidRPr="00B67B18" w:rsidRDefault="005561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89C108" w14:textId="77777777" w:rsidR="00133E5A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41976B" w14:textId="77777777" w:rsidR="00E700D4" w:rsidRPr="00B67B18" w:rsidRDefault="00E700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A9ED61" w14:textId="00BF1F43" w:rsidR="00601A0C" w:rsidRPr="00B67B18" w:rsidRDefault="00E44061" w:rsidP="00133E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JFrameGUI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1E55552" w14:textId="77777777" w:rsidR="00133E5A" w:rsidRPr="00B67B18" w:rsidRDefault="00133E5A" w:rsidP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9C80D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package com.purpl.prog4;</w:t>
      </w:r>
    </w:p>
    <w:p w14:paraId="2207719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29CFA7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java.util.ArrayList;</w:t>
      </w:r>
    </w:p>
    <w:p w14:paraId="2B411D1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javax.swing.JOptionPane;</w:t>
      </w:r>
    </w:p>
    <w:p w14:paraId="7C06CDB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javax.swing.table.DefaultTableModel;</w:t>
      </w:r>
    </w:p>
    <w:p w14:paraId="2C0F63D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javax.swing.filechooser.FileNameExtensionFilter;</w:t>
      </w:r>
    </w:p>
    <w:p w14:paraId="6576E28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javax.swing.JFileChooser;</w:t>
      </w:r>
    </w:p>
    <w:p w14:paraId="1CDD860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java.io.*;</w:t>
      </w:r>
    </w:p>
    <w:p w14:paraId="796B6F5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java.nio.charset.StandardCharsets;</w:t>
      </w:r>
    </w:p>
    <w:p w14:paraId="299C452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import java.util.Locale;</w:t>
      </w:r>
    </w:p>
    <w:p w14:paraId="6B1611D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8B6ED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/*</w:t>
      </w:r>
    </w:p>
    <w:p w14:paraId="2CBC489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4E38EFB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* Click nbfs://nbhost/SystemFileSystem/Templates/GUIForms/JFrame.java to edit this template</w:t>
      </w:r>
    </w:p>
    <w:p w14:paraId="79502D4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*/</w:t>
      </w:r>
    </w:p>
    <w:p w14:paraId="13E687D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DF604A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/**</w:t>
      </w:r>
    </w:p>
    <w:p w14:paraId="321DEB7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*</w:t>
      </w:r>
    </w:p>
    <w:p w14:paraId="40DFEC4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* @author izada</w:t>
      </w:r>
    </w:p>
    <w:p w14:paraId="69795AA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*/</w:t>
      </w:r>
    </w:p>
    <w:p w14:paraId="6F96BAB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public class JFrameGUI extends javax.swing.JFrame {</w:t>
      </w:r>
    </w:p>
    <w:p w14:paraId="0485CB5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1BD749F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static final java.util.logging.Logger logger = java.util.logging.Logger.getLogger(JFrameGUI.class.getName());</w:t>
      </w:r>
    </w:p>
    <w:p w14:paraId="2D3E1FE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435B25E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final ArrayList&lt;Integration.ResIntegral&gt; entries = new ArrayList&lt;&gt;();</w:t>
      </w:r>
    </w:p>
    <w:p w14:paraId="1AC9FD3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DefaultTableModel tableModel;</w:t>
      </w:r>
    </w:p>
    <w:p w14:paraId="5203E8D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boolean isCleared = false;</w:t>
      </w:r>
    </w:p>
    <w:p w14:paraId="7B08735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E3DDEB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/**</w:t>
      </w:r>
    </w:p>
    <w:p w14:paraId="76970EE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* Creates new form JFrameGUI</w:t>
      </w:r>
    </w:p>
    <w:p w14:paraId="1C2321F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*/</w:t>
      </w:r>
    </w:p>
    <w:p w14:paraId="0AD9B74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public JFrameGUI() {</w:t>
      </w:r>
    </w:p>
    <w:p w14:paraId="5D57DB8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initComponents();</w:t>
      </w:r>
    </w:p>
    <w:p w14:paraId="0E8DBC9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6E897C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tableModel = new DefaultTableModel(</w:t>
      </w:r>
    </w:p>
    <w:p w14:paraId="2B6A933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new Object[]{"Нижняя граница", "Верхняя граница", "Шаг", "Результат"}, 0) {</w:t>
      </w:r>
    </w:p>
    <w:p w14:paraId="329F620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@Override public boolean isCellEditable(int row, int col) { </w:t>
      </w:r>
    </w:p>
    <w:p w14:paraId="277F87D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if (col == 3) {</w:t>
      </w:r>
    </w:p>
    <w:p w14:paraId="628B4E3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return false;</w:t>
      </w:r>
    </w:p>
    <w:p w14:paraId="1545AC7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} else {</w:t>
      </w:r>
    </w:p>
    <w:p w14:paraId="2CF71CF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return true;</w:t>
      </w:r>
    </w:p>
    <w:p w14:paraId="1F1E01C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5D35DF1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76BB717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0FFD618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};</w:t>
      </w:r>
    </w:p>
    <w:p w14:paraId="0692B2B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jTableVariables.setModel(tableModel);</w:t>
      </w:r>
    </w:p>
    <w:p w14:paraId="44DFAF7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545B218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722F65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/**</w:t>
      </w:r>
    </w:p>
    <w:p w14:paraId="2351327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* This method is called from within the constructor to initialize the form.</w:t>
      </w:r>
    </w:p>
    <w:p w14:paraId="7D099DF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* WARNING: Do NOT modify this code. The content of this method is always</w:t>
      </w:r>
    </w:p>
    <w:p w14:paraId="74FD5F3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* regenerated by the Form Editor.</w:t>
      </w:r>
    </w:p>
    <w:p w14:paraId="373BEA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*/</w:t>
      </w:r>
    </w:p>
    <w:p w14:paraId="109A38E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@SuppressWarnings("unchecked")</w:t>
      </w:r>
    </w:p>
    <w:p w14:paraId="0786480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// &lt;editor-fold defaultstate="collapsed" desc="Generated Code"&gt;                          </w:t>
      </w:r>
    </w:p>
    <w:p w14:paraId="4585A79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initComponents() {</w:t>
      </w:r>
    </w:p>
    <w:p w14:paraId="337AC8B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872AFD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jPanelMain = new javax.swing.JPanel();</w:t>
      </w:r>
    </w:p>
    <w:p w14:paraId="32D03D5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jTextFieldUpperLimit = new javax.swing.JTextField();</w:t>
      </w:r>
    </w:p>
    <w:p w14:paraId="79CD3C7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jTextFieldStep = new javax.swing.JTextField();</w:t>
      </w:r>
    </w:p>
    <w:p w14:paraId="5194AA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jTextFieldLowerLimit = new javax.swing.JTextField();</w:t>
      </w:r>
    </w:p>
    <w:p w14:paraId="4F4E3C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jLabelLowerLimit = new javax.swing.JLabel();</w:t>
      </w:r>
    </w:p>
    <w:p w14:paraId="076296B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jLabelUpperLimit = new javax.swing.JLabel();</w:t>
      </w:r>
    </w:p>
    <w:p w14:paraId="6C3BC13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jLabelStep = new javax.swing.JLabel();</w:t>
      </w:r>
    </w:p>
    <w:p w14:paraId="4B704EA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jScrollPane2 = new javax.swing.JScrollPane();</w:t>
      </w:r>
    </w:p>
    <w:p w14:paraId="2E86E15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jTableVariables = new javax.swing.JTable();</w:t>
      </w:r>
    </w:p>
    <w:p w14:paraId="077FC40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jButtonAdd = new javax.swing.JButton();</w:t>
      </w:r>
    </w:p>
    <w:p w14:paraId="4B9069A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jButtonDelete = new javax.swing.JButton();</w:t>
      </w:r>
    </w:p>
    <w:p w14:paraId="7E322A7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jButtonCalc = new javax.swing.JButton();</w:t>
      </w:r>
    </w:p>
    <w:p w14:paraId="65933E2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jLabelMainHeader = new javax.swing.JLabel();</w:t>
      </w:r>
    </w:p>
    <w:p w14:paraId="5CC3C61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jButtonClear = new javax.swing.JButton();</w:t>
      </w:r>
    </w:p>
    <w:p w14:paraId="5D943AF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jButtonFill = new javax.swing.JButton();</w:t>
      </w:r>
    </w:p>
    <w:p w14:paraId="1AA746A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 = new javax.swing.JButton();</w:t>
      </w:r>
    </w:p>
    <w:p w14:paraId="1E4DAF7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 = new javax.swing.JButton();</w:t>
      </w:r>
    </w:p>
    <w:p w14:paraId="2550157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jButtonWriteSer = new javax.swing.JButton();</w:t>
      </w:r>
    </w:p>
    <w:p w14:paraId="0C54051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jButtonReadSer = new javax.swing.JButton();</w:t>
      </w:r>
    </w:p>
    <w:p w14:paraId="0E5335A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jLabelSerialFile = new javax.swing.JLabel();</w:t>
      </w:r>
    </w:p>
    <w:p w14:paraId="293EA87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jLabelNormalFile = new javax.swing.JLabel();</w:t>
      </w:r>
    </w:p>
    <w:p w14:paraId="63D140F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DB6CB0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setDefaultCloseOperation(javax.swing.WindowConstants.EXIT_ON_CLOSE);</w:t>
      </w:r>
    </w:p>
    <w:p w14:paraId="1897B05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E541F7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jLabelLowerLimit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setText</w:t>
      </w:r>
      <w:r w:rsidRPr="00246E15">
        <w:rPr>
          <w:rFonts w:ascii="Consolas" w:hAnsi="Consolas" w:cs="Times New Roman"/>
          <w:sz w:val="18"/>
          <w:szCs w:val="18"/>
          <w:lang w:val="ru-RU"/>
        </w:rPr>
        <w:t>("Нижняя граница интегрирования:");</w:t>
      </w:r>
    </w:p>
    <w:p w14:paraId="4C4804B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</w:p>
    <w:p w14:paraId="01EA2E0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246E1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246E15">
        <w:rPr>
          <w:rFonts w:ascii="Consolas" w:hAnsi="Consolas" w:cs="Times New Roman"/>
          <w:sz w:val="18"/>
          <w:szCs w:val="18"/>
        </w:rPr>
        <w:t>jLabelUpperLimit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setText</w:t>
      </w:r>
      <w:r w:rsidRPr="00246E15">
        <w:rPr>
          <w:rFonts w:ascii="Consolas" w:hAnsi="Consolas" w:cs="Times New Roman"/>
          <w:sz w:val="18"/>
          <w:szCs w:val="18"/>
          <w:lang w:val="ru-RU"/>
        </w:rPr>
        <w:t>("Верхняя граница интегрирования:");</w:t>
      </w:r>
    </w:p>
    <w:p w14:paraId="0FF3E5C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</w:p>
    <w:p w14:paraId="1AC3087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246E1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246E15">
        <w:rPr>
          <w:rFonts w:ascii="Consolas" w:hAnsi="Consolas" w:cs="Times New Roman"/>
          <w:sz w:val="18"/>
          <w:szCs w:val="18"/>
        </w:rPr>
        <w:t>jLabelStep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setText</w:t>
      </w:r>
      <w:r w:rsidRPr="00246E15">
        <w:rPr>
          <w:rFonts w:ascii="Consolas" w:hAnsi="Consolas" w:cs="Times New Roman"/>
          <w:sz w:val="18"/>
          <w:szCs w:val="18"/>
          <w:lang w:val="ru-RU"/>
        </w:rPr>
        <w:t>("Шаг интегрирования:");</w:t>
      </w:r>
    </w:p>
    <w:p w14:paraId="4727BF4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</w:p>
    <w:p w14:paraId="5AE1D3A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246E1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246E15">
        <w:rPr>
          <w:rFonts w:ascii="Consolas" w:hAnsi="Consolas" w:cs="Times New Roman"/>
          <w:sz w:val="18"/>
          <w:szCs w:val="18"/>
        </w:rPr>
        <w:t>jTableVariables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setModel</w:t>
      </w:r>
      <w:r w:rsidRPr="00246E15">
        <w:rPr>
          <w:rFonts w:ascii="Consolas" w:hAnsi="Consolas" w:cs="Times New Roman"/>
          <w:sz w:val="18"/>
          <w:szCs w:val="18"/>
          <w:lang w:val="ru-RU"/>
        </w:rPr>
        <w:t>(</w:t>
      </w:r>
      <w:r w:rsidRPr="00246E15">
        <w:rPr>
          <w:rFonts w:ascii="Consolas" w:hAnsi="Consolas" w:cs="Times New Roman"/>
          <w:sz w:val="18"/>
          <w:szCs w:val="18"/>
        </w:rPr>
        <w:t>new</w:t>
      </w:r>
      <w:r w:rsidRPr="00246E15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246E15">
        <w:rPr>
          <w:rFonts w:ascii="Consolas" w:hAnsi="Consolas" w:cs="Times New Roman"/>
          <w:sz w:val="18"/>
          <w:szCs w:val="18"/>
        </w:rPr>
        <w:t>javax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swing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table</w:t>
      </w:r>
      <w:r w:rsidRPr="00246E15">
        <w:rPr>
          <w:rFonts w:ascii="Consolas" w:hAnsi="Consolas" w:cs="Times New Roman"/>
          <w:sz w:val="18"/>
          <w:szCs w:val="18"/>
          <w:lang w:val="ru-RU"/>
        </w:rPr>
        <w:t>.</w:t>
      </w:r>
      <w:r w:rsidRPr="00246E15">
        <w:rPr>
          <w:rFonts w:ascii="Consolas" w:hAnsi="Consolas" w:cs="Times New Roman"/>
          <w:sz w:val="18"/>
          <w:szCs w:val="18"/>
        </w:rPr>
        <w:t>DefaultTableModel</w:t>
      </w:r>
      <w:r w:rsidRPr="00246E15">
        <w:rPr>
          <w:rFonts w:ascii="Consolas" w:hAnsi="Consolas" w:cs="Times New Roman"/>
          <w:sz w:val="18"/>
          <w:szCs w:val="18"/>
          <w:lang w:val="ru-RU"/>
        </w:rPr>
        <w:t>(</w:t>
      </w:r>
    </w:p>
    <w:p w14:paraId="24822EE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246E15">
        <w:rPr>
          <w:rFonts w:ascii="Consolas" w:hAnsi="Consolas" w:cs="Times New Roman"/>
          <w:sz w:val="18"/>
          <w:szCs w:val="18"/>
        </w:rPr>
        <w:t>new Object [][] {</w:t>
      </w:r>
    </w:p>
    <w:p w14:paraId="314DF6F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1708FBB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4EAC561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4470AC2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{null, null, null, null}</w:t>
      </w:r>
    </w:p>
    <w:p w14:paraId="3189BD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},</w:t>
      </w:r>
    </w:p>
    <w:p w14:paraId="0C31BD0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new String [] {</w:t>
      </w:r>
    </w:p>
    <w:p w14:paraId="6B2C6F4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  <w:r w:rsidRPr="00246E15">
        <w:rPr>
          <w:rFonts w:ascii="Consolas" w:hAnsi="Consolas" w:cs="Times New Roman"/>
          <w:sz w:val="18"/>
          <w:szCs w:val="18"/>
          <w:lang w:val="ru-RU"/>
        </w:rPr>
        <w:t>"Нижняя граница", "Верхняя граница", "Шаг", "Результат"</w:t>
      </w:r>
    </w:p>
    <w:p w14:paraId="22B6058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246E15">
        <w:rPr>
          <w:rFonts w:ascii="Consolas" w:hAnsi="Consolas" w:cs="Times New Roman"/>
          <w:sz w:val="18"/>
          <w:szCs w:val="18"/>
        </w:rPr>
        <w:t>}</w:t>
      </w:r>
    </w:p>
    <w:p w14:paraId="3BFF0D4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));</w:t>
      </w:r>
    </w:p>
    <w:p w14:paraId="42ADDCC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jScrollPane2.setViewportView(jTableVariables);</w:t>
      </w:r>
    </w:p>
    <w:p w14:paraId="22FA77C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DD313A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jButtonAdd.setBackground(new java.awt.Color(255, 51, 204));</w:t>
      </w:r>
    </w:p>
    <w:p w14:paraId="25A66E4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jButtonAdd.setText("Добавить");</w:t>
      </w:r>
    </w:p>
    <w:p w14:paraId="7CE2381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jButtonAdd.addActionListener(this::jButtonAddActionPerformed);</w:t>
      </w:r>
    </w:p>
    <w:p w14:paraId="0D8ECC6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A457E6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jButtonDelete.setBackground(new java.awt.Color(255, 51, 204));</w:t>
      </w:r>
    </w:p>
    <w:p w14:paraId="170E816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jButtonDelete.setText("Удалить");</w:t>
      </w:r>
    </w:p>
    <w:p w14:paraId="2287BD7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jButtonDelete.addActionListener(this::jButtonDeleteActionPerformed);</w:t>
      </w:r>
    </w:p>
    <w:p w14:paraId="4C7C3EA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57D08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jButtonCalc.setBackground(new java.awt.Color(255, 51, 204));</w:t>
      </w:r>
    </w:p>
    <w:p w14:paraId="38AAC41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jButtonCalc.setText("Вычислить");</w:t>
      </w:r>
    </w:p>
    <w:p w14:paraId="0A30CF3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jButtonCalc.addActionListener(this::jButtonCalcActionPerformed);</w:t>
      </w:r>
    </w:p>
    <w:p w14:paraId="0D8A414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BF81C6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jLabelMainHeader.setFont(new java.awt.Font("Segoe UI", 0, 24)); // NOI18N</w:t>
      </w:r>
    </w:p>
    <w:p w14:paraId="4865CDA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jLabelMainHeader.setText("Функция: cos(x^2)");</w:t>
      </w:r>
    </w:p>
    <w:p w14:paraId="048EF7F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BCB0A4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jButtonClear.setBackground(new java.awt.Color(102, 255, 51));</w:t>
      </w:r>
    </w:p>
    <w:p w14:paraId="3756404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jButtonClear.setText("Очистить");</w:t>
      </w:r>
    </w:p>
    <w:p w14:paraId="02EDA33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jButtonClear.addActionListener(this::jButtonClearActionPerformed);</w:t>
      </w:r>
    </w:p>
    <w:p w14:paraId="719B354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A576C1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jButtonFill.setBackground(new java.awt.Color(102, 255, 51));</w:t>
      </w:r>
    </w:p>
    <w:p w14:paraId="36D9840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jButtonFill.setText("Заполнить");</w:t>
      </w:r>
    </w:p>
    <w:p w14:paraId="51AB78D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jButtonFill.addActionListener(this::jButtonFillActionPerformed);</w:t>
      </w:r>
    </w:p>
    <w:p w14:paraId="3A4841C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10F349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jButtonWrite.setBackground(new java.awt.Color(255, 51, 204));</w:t>
      </w:r>
    </w:p>
    <w:p w14:paraId="3F60AC5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jButtonWrite.setText("Записать");</w:t>
      </w:r>
    </w:p>
    <w:p w14:paraId="7AC1582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jButtonWrite.addActionListener(this::jButtonWriteActionPerformed);</w:t>
      </w:r>
    </w:p>
    <w:p w14:paraId="665EE85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2034ED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jButtonRead.setBackground(new java.awt.Color(255, 51, 204));</w:t>
      </w:r>
    </w:p>
    <w:p w14:paraId="33F502D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jButtonRead.setText("Прочитать");</w:t>
      </w:r>
    </w:p>
    <w:p w14:paraId="597A154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jButtonRead.addActionListener(this::jButtonReadActionPerformed);</w:t>
      </w:r>
    </w:p>
    <w:p w14:paraId="3B8ECFE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0C9E67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jButtonWriteSer.setBackground(new java.awt.Color(255, 51, 204));</w:t>
      </w:r>
    </w:p>
    <w:p w14:paraId="0C9A78F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jButtonWriteSer.setText("Записать");</w:t>
      </w:r>
    </w:p>
    <w:p w14:paraId="1D201FC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jButtonWriteSer.addActionListener(this::jButtonWriteSerActionPerformed);</w:t>
      </w:r>
    </w:p>
    <w:p w14:paraId="74710DE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02E6E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jButtonReadSer.setBackground(new java.awt.Color(255, 51, 204));</w:t>
      </w:r>
    </w:p>
    <w:p w14:paraId="0042643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jButtonReadSer.setText("Прочитать");</w:t>
      </w:r>
    </w:p>
    <w:p w14:paraId="0E0B4F2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jButtonReadSer.addActionListener(this::jButtonReadSerActionPerformed);</w:t>
      </w:r>
    </w:p>
    <w:p w14:paraId="62E73A7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BBBE10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jLabelSerialFile.setText("Сериализованный вид");</w:t>
      </w:r>
    </w:p>
    <w:p w14:paraId="51B3984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1E5255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jLabelNormalFile.setText("Нормальный вид");</w:t>
      </w:r>
    </w:p>
    <w:p w14:paraId="7ED5929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26619A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javax.swing.GroupLayout jPanelMainLayout = new javax.swing.GroupLayout(jPanelMain);</w:t>
      </w:r>
    </w:p>
    <w:p w14:paraId="01F2F15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jPanelMain.setLayout(jPanelMainLayout);</w:t>
      </w:r>
    </w:p>
    <w:p w14:paraId="6020552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jPanelMainLayout.setHorizontalGroup(</w:t>
      </w:r>
    </w:p>
    <w:p w14:paraId="536F201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jPanelMainLayout.createParallelGroup(javax.swing.GroupLayout.Alignment.LEADING)</w:t>
      </w:r>
    </w:p>
    <w:p w14:paraId="692E22C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.addGroup(jPanelMainLayout.createSequentialGroup()</w:t>
      </w:r>
    </w:p>
    <w:p w14:paraId="29F9677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6003100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.addGroup(javax.swing.GroupLayout.Alignment.TRAILING, jPanelMainLayout.createSequentialGroup()</w:t>
      </w:r>
    </w:p>
    <w:p w14:paraId="708AC7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.addContainerGap()</w:t>
      </w:r>
    </w:p>
    <w:p w14:paraId="1715E1A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.addComponent(jButtonAdd, javax.swing.GroupLayout.PREFERRED_SIZE, 106, javax.swing.GroupLayout.PREFERRED_SIZE)</w:t>
      </w:r>
    </w:p>
    <w:p w14:paraId="3D7ED2D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.addGap(89, 89, 89))</w:t>
      </w:r>
    </w:p>
    <w:p w14:paraId="456BF9D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5A5BB4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.addGap(56, 56, 56)</w:t>
      </w:r>
    </w:p>
    <w:p w14:paraId="0B18EF8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.addGroup(jPanelMainLayout.createParallelGroup(javax.swing.GroupLayout.Alignment.LEADING)</w:t>
      </w:r>
    </w:p>
    <w:p w14:paraId="56A9328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.addGroup(jPanelMainLayout.createSequentialGroup()</w:t>
      </w:r>
    </w:p>
    <w:p w14:paraId="340553B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                        .addComponent(jLabelNormalFile)</w:t>
      </w:r>
    </w:p>
    <w:p w14:paraId="4B6A77E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.addGap(54, 54, 54)</w:t>
      </w:r>
    </w:p>
    <w:p w14:paraId="4E87285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.addComponent(jLabelSerialFile))</w:t>
      </w:r>
    </w:p>
    <w:p w14:paraId="3222A33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.addGroup(jPanelMainLayout.createSequentialGroup()</w:t>
      </w:r>
    </w:p>
    <w:p w14:paraId="75DD1FA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.addGroup(jPanelMainLayout.createParallelGroup(javax.swing.GroupLayout.Alignment.TRAILING)</w:t>
      </w:r>
    </w:p>
    <w:p w14:paraId="3F13D78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.addComponent(jLabelLowerLimit)</w:t>
      </w:r>
    </w:p>
    <w:p w14:paraId="7740471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.addComponent(jLabelUpperLimit)</w:t>
      </w:r>
    </w:p>
    <w:p w14:paraId="77F4DAA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.addComponent(jLabelStep))</w:t>
      </w:r>
    </w:p>
    <w:p w14:paraId="0776396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.addPreferredGap(javax.swing.LayoutStyle.ComponentPlacement.RELATED)</w:t>
      </w:r>
    </w:p>
    <w:p w14:paraId="5D85D9F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.addGroup(jPanelMainLayout.createParallelGroup(javax.swing.GroupLayout.Alignment.LEADING)</w:t>
      </w:r>
    </w:p>
    <w:p w14:paraId="7307007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.addComponent(jTextFieldUpperLimit, javax.swing.GroupLayout.PREFERRED_SIZE, 250, javax.swing.GroupLayout.PREFERRED_SIZE)</w:t>
      </w:r>
    </w:p>
    <w:p w14:paraId="6EA9B01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.addComponent(jTextFieldLowerLimit, javax.swing.GroupLayout.PREFERRED_SIZE, 250, javax.swing.GroupLayout.PREFERRED_SIZE)</w:t>
      </w:r>
    </w:p>
    <w:p w14:paraId="7ED6557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.addComponent(jTextFieldStep, javax.swing.GroupLayout.PREFERRED_SIZE, 250, javax.swing.GroupLayout.PREFERRED_SIZE)))</w:t>
      </w:r>
    </w:p>
    <w:p w14:paraId="7F99F66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.addGroup(jPanelMainLayout.createParallelGroup(javax.swing.GroupLayout.Alignment.TRAILING, false)</w:t>
      </w:r>
    </w:p>
    <w:p w14:paraId="508F63A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.addGroup(jPanelMainLayout.createSequentialGroup()</w:t>
      </w:r>
    </w:p>
    <w:p w14:paraId="27EDDB9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.addComponent(jButtonRead, javax.swing.GroupLayout.PREFERRED_SIZE, 106, javax.swing.GroupLayout.PREFERRED_SIZE)</w:t>
      </w:r>
    </w:p>
    <w:p w14:paraId="6B0E5AB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.addPreferredGap(javax.swing.LayoutStyle.ComponentPlacement.RELATED, javax.swing.GroupLayout.DEFAULT_SIZE, Short.MAX_VALUE)</w:t>
      </w:r>
    </w:p>
    <w:p w14:paraId="20BA178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.addComponent(jButtonReadSer, javax.swing.GroupLayout.PREFERRED_SIZE, 106, javax.swing.GroupLayout.PREFERRED_SIZE))</w:t>
      </w:r>
    </w:p>
    <w:p w14:paraId="1E25B78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.addGroup(jPanelMainLayout.createSequentialGroup()</w:t>
      </w:r>
    </w:p>
    <w:p w14:paraId="27FE072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.addComponent(jButtonWrite, javax.swing.GroupLayout.PREFERRED_SIZE, 106, javax.swing.GroupLayout.PREFERRED_SIZE)</w:t>
      </w:r>
    </w:p>
    <w:p w14:paraId="5764AEC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.addGap(54, 54, 54)</w:t>
      </w:r>
    </w:p>
    <w:p w14:paraId="4C927CD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        .addComponent(jButtonWriteSer, javax.swing.GroupLayout.PREFERRED_SIZE, 106, javax.swing.GroupLayout.PREFERRED_SIZE))))</w:t>
      </w:r>
    </w:p>
    <w:p w14:paraId="2ACCD8F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.addGap(18, 18, 18)))</w:t>
      </w:r>
    </w:p>
    <w:p w14:paraId="0FAC5BC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624A28F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5212DB6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.addComponent(jButtonDelete, javax.swing.GroupLayout.PREFERRED_SIZE, 106, javax.swing.GroupLayout.PREFERRED_SIZE)</w:t>
      </w:r>
    </w:p>
    <w:p w14:paraId="3878F84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.addGap(89, 89, 89)</w:t>
      </w:r>
    </w:p>
    <w:p w14:paraId="13D9BC8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.addComponent(jButtonCalc, javax.swing.GroupLayout.PREFERRED_SIZE, 106, javax.swing.GroupLayout.PREFERRED_SIZE)</w:t>
      </w:r>
    </w:p>
    <w:p w14:paraId="2322166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.addGap(0, 364, Short.MAX_VALUE))</w:t>
      </w:r>
    </w:p>
    <w:p w14:paraId="6DC2505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.addGroup(javax.swing.GroupLayout.Alignment.TRAILING, jPanelMainLayout.createSequentialGroup()</w:t>
      </w:r>
    </w:p>
    <w:p w14:paraId="5290510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.addPreferredGap(javax.swing.LayoutStyle.ComponentPlacement.RELATED, javax.swing.GroupLayout.DEFAULT_SIZE, Short.MAX_VALUE)</w:t>
      </w:r>
    </w:p>
    <w:p w14:paraId="0580468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.addComponent(jScrollPane2, javax.swing.GroupLayout.PREFERRED_SIZE, 501, javax.swing.GroupLayout.PREFERRED_SIZE)</w:t>
      </w:r>
    </w:p>
    <w:p w14:paraId="251EF84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.addGap(39, 39, 39))))</w:t>
      </w:r>
    </w:p>
    <w:p w14:paraId="30283F1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.addGroup(jPanelMainLayout.createSequentialGroup()</w:t>
      </w:r>
    </w:p>
    <w:p w14:paraId="130A54F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.addGap(494, 494, 494)</w:t>
      </w:r>
    </w:p>
    <w:p w14:paraId="0E6B47C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.addComponent(jLabelMainHeader)</w:t>
      </w:r>
    </w:p>
    <w:p w14:paraId="44AC626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.addContainerGap(javax.swing.GroupLayout.DEFAULT_SIZE, Short.MAX_VALUE))</w:t>
      </w:r>
    </w:p>
    <w:p w14:paraId="2448A2A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    .addGroup(javax.swing.GroupLayout.Alignment.TRAILING, jPanelMainLayout.createSequentialGroup()</w:t>
      </w:r>
    </w:p>
    <w:p w14:paraId="1193A25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.addContainerGap(javax.swing.GroupLayout.DEFAULT_SIZE, Short.MAX_VALUE)</w:t>
      </w:r>
    </w:p>
    <w:p w14:paraId="67C8227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.addComponent(jButtonClear, javax.swing.GroupLayout.PREFERRED_SIZE, 106, javax.swing.GroupLayout.PREFERRED_SIZE)</w:t>
      </w:r>
    </w:p>
    <w:p w14:paraId="03DE61C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.addGap(61, 61, 61)</w:t>
      </w:r>
    </w:p>
    <w:p w14:paraId="05590A0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.addComponent(jButtonFill, javax.swing.GroupLayout.PREFERRED_SIZE, 106, javax.swing.GroupLayout.PREFERRED_SIZE)</w:t>
      </w:r>
    </w:p>
    <w:p w14:paraId="43E1502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.addGap(154, 154, 154))</w:t>
      </w:r>
    </w:p>
    <w:p w14:paraId="35CCE4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);</w:t>
      </w:r>
    </w:p>
    <w:p w14:paraId="105A5D6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jPanelMainLayout.setVerticalGroup(</w:t>
      </w:r>
    </w:p>
    <w:p w14:paraId="75BEF89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jPanelMainLayout.createParallelGroup(javax.swing.GroupLayout.Alignment.LEADING)</w:t>
      </w:r>
    </w:p>
    <w:p w14:paraId="3A53721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.addGroup(javax.swing.GroupLayout.Alignment.TRAILING, jPanelMainLayout.createSequentialGroup()</w:t>
      </w:r>
    </w:p>
    <w:p w14:paraId="2E4D209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.addGap(37, 37, 37)</w:t>
      </w:r>
    </w:p>
    <w:p w14:paraId="5FE8363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.addComponent(jLabelMainHeader)</w:t>
      </w:r>
    </w:p>
    <w:p w14:paraId="6A73E0D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.addPreferredGap(javax.swing.LayoutStyle.ComponentPlacement.RELATED, 12, Short.MAX_VALUE)</w:t>
      </w:r>
    </w:p>
    <w:p w14:paraId="7A86BA8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.addGroup(jPanelMainLayout.createParallelGroup(javax.swing.GroupLayout.Alignment.BASELINE)</w:t>
      </w:r>
    </w:p>
    <w:p w14:paraId="1DADCB7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.addComponent(jButtonClear, javax.swing.GroupLayout.PREFERRED_SIZE, 36, javax.swing.GroupLayout.PREFERRED_SIZE)</w:t>
      </w:r>
    </w:p>
    <w:p w14:paraId="2F64788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.addComponent(jButtonFill, javax.swing.GroupLayout.PREFERRED_SIZE, 36, javax.swing.GroupLayout.PREFERRED_SIZE))</w:t>
      </w:r>
    </w:p>
    <w:p w14:paraId="3C702E5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.addGap(18, 18, 18)</w:t>
      </w:r>
    </w:p>
    <w:p w14:paraId="36AE263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.addGroup(jPanelMainLayout.createParallelGroup(javax.swing.GroupLayout.Alignment.LEADING, false)</w:t>
      </w:r>
    </w:p>
    <w:p w14:paraId="51FC82F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5F3A05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.addComponent(jScrollPane2, javax.swing.GroupLayout.PREFERRED_SIZE, 302, javax.swing.GroupLayout.PREFERRED_SIZE)</w:t>
      </w:r>
    </w:p>
    <w:p w14:paraId="4FF372F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.addGap(37, 37, 37))</w:t>
      </w:r>
    </w:p>
    <w:p w14:paraId="498E8D4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7CCDC56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7D1C36D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.addComponent(jTextFieldLowerLimit, javax.swing.GroupLayout.PREFERRED_SIZE, 38, javax.swing.GroupLayout.PREFERRED_SIZE)</w:t>
      </w:r>
    </w:p>
    <w:p w14:paraId="3E700E1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.addComponent(jLabelLowerLimit))</w:t>
      </w:r>
    </w:p>
    <w:p w14:paraId="6BD9C00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1BA7C7E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0EAD6F6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.addComponent(jTextFieldUpperLimit, javax.swing.GroupLayout.PREFERRED_SIZE, 38, javax.swing.GroupLayout.PREFERRED_SIZE)</w:t>
      </w:r>
    </w:p>
    <w:p w14:paraId="2E97342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.addComponent(jLabelUpperLimit))</w:t>
      </w:r>
    </w:p>
    <w:p w14:paraId="79B9B54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646C6C9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2E8DAF3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.addComponent(jTextFieldStep, javax.swing.GroupLayout.PREFERRED_SIZE, 38, javax.swing.GroupLayout.PREFERRED_SIZE)</w:t>
      </w:r>
    </w:p>
    <w:p w14:paraId="0C88E3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.addComponent(jLabelStep))</w:t>
      </w:r>
    </w:p>
    <w:p w14:paraId="7A7B110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.addPreferredGap(javax.swing.LayoutStyle.ComponentPlacement.RELATED, javax.swing.GroupLayout.DEFAULT_SIZE, Short.MAX_VALUE)</w:t>
      </w:r>
    </w:p>
    <w:p w14:paraId="5E4A542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648B1EA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.addComponent(jLabelSerialFile)</w:t>
      </w:r>
    </w:p>
    <w:p w14:paraId="4822E4B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.addComponent(jLabelNormalFile))</w:t>
      </w:r>
    </w:p>
    <w:p w14:paraId="7DAE608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.addGap(18, 18, 18)</w:t>
      </w:r>
    </w:p>
    <w:p w14:paraId="25BB1A6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                .addGroup(jPanelMainLayout.createParallelGroup(javax.swing.GroupLayout.Alignment.BASELINE)</w:t>
      </w:r>
    </w:p>
    <w:p w14:paraId="15EFB93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.addComponent(jButtonWrite, javax.swing.GroupLayout.PREFERRED_SIZE, 36, javax.swing.GroupLayout.PREFERRED_SIZE)</w:t>
      </w:r>
    </w:p>
    <w:p w14:paraId="28A0E20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.addComponent(jButtonWriteSer, javax.swing.GroupLayout.PREFERRED_SIZE, 36, javax.swing.GroupLayout.PREFERRED_SIZE))</w:t>
      </w:r>
    </w:p>
    <w:p w14:paraId="3F0CBE4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.addGap(18, 18, 18)</w:t>
      </w:r>
    </w:p>
    <w:p w14:paraId="66EB798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72A35AC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.addComponent(jButtonRead, javax.swing.GroupLayout.PREFERRED_SIZE, 36, javax.swing.GroupLayout.PREFERRED_SIZE)</w:t>
      </w:r>
    </w:p>
    <w:p w14:paraId="7FDDAF5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    .addComponent(jButtonReadSer, javax.swing.GroupLayout.PREFERRED_SIZE, 36, javax.swing.GroupLayout.PREFERRED_SIZE))</w:t>
      </w:r>
    </w:p>
    <w:p w14:paraId="769BDDE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.addGap(50, 50, 50)))</w:t>
      </w:r>
    </w:p>
    <w:p w14:paraId="549C4C7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.addGroup(jPanelMainLayout.createParallelGroup(javax.swing.GroupLayout.Alignment.BASELINE)</w:t>
      </w:r>
    </w:p>
    <w:p w14:paraId="0B2E6CF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.addComponent(jButtonCalc, javax.swing.GroupLayout.PREFERRED_SIZE, 36, javax.swing.GroupLayout.PREFERRED_SIZE)</w:t>
      </w:r>
    </w:p>
    <w:p w14:paraId="0F1608C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.addComponent(jButtonDelete, javax.swing.GroupLayout.PREFERRED_SIZE, 36, javax.swing.GroupLayout.PREFERRED_SIZE)</w:t>
      </w:r>
    </w:p>
    <w:p w14:paraId="5B5ABE9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.addComponent(jButtonAdd, javax.swing.GroupLayout.PREFERRED_SIZE, 36, javax.swing.GroupLayout.PREFERRED_SIZE))</w:t>
      </w:r>
    </w:p>
    <w:p w14:paraId="434E5E9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.addGap(49, 49, 49))</w:t>
      </w:r>
    </w:p>
    <w:p w14:paraId="3090192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);</w:t>
      </w:r>
    </w:p>
    <w:p w14:paraId="2322CE6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95442D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javax.swing.GroupLayout layout = new javax.swing.GroupLayout(getContentPane());</w:t>
      </w:r>
    </w:p>
    <w:p w14:paraId="0094352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getContentPane().setLayout(layout);</w:t>
      </w:r>
    </w:p>
    <w:p w14:paraId="50C6E75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layout.setHorizontalGroup(</w:t>
      </w:r>
    </w:p>
    <w:p w14:paraId="79A6B3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layout.createParallelGroup(javax.swing.GroupLayout.Alignment.LEADING)</w:t>
      </w:r>
    </w:p>
    <w:p w14:paraId="0B3B5D7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.addComponent(jPanelMain, javax.swing.GroupLayout.PREFERRED_SIZE, javax.swing.GroupLayout.DEFAULT_SIZE, javax.swing.GroupLayout.PREFERRED_SIZE)</w:t>
      </w:r>
    </w:p>
    <w:p w14:paraId="7F7D42B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);</w:t>
      </w:r>
    </w:p>
    <w:p w14:paraId="0375784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layout.setVerticalGroup(</w:t>
      </w:r>
    </w:p>
    <w:p w14:paraId="4C949B0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layout.createParallelGroup(javax.swing.GroupLayout.Alignment.LEADING)</w:t>
      </w:r>
    </w:p>
    <w:p w14:paraId="7C0B535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.addGroup(layout.createSequentialGroup()</w:t>
      </w:r>
    </w:p>
    <w:p w14:paraId="5988687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.addComponent(jPanelMain, javax.swing.GroupLayout.DEFAULT_SIZE, javax.swing.GroupLayout.DEFAULT_SIZE, Short.MAX_VALUE)</w:t>
      </w:r>
    </w:p>
    <w:p w14:paraId="611BE0C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.addContainerGap())</w:t>
      </w:r>
    </w:p>
    <w:p w14:paraId="058A82A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);</w:t>
      </w:r>
    </w:p>
    <w:p w14:paraId="2DC2935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C9B283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pack();</w:t>
      </w:r>
    </w:p>
    <w:p w14:paraId="0762243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}// &lt;/editor-fold&gt;                        </w:t>
      </w:r>
    </w:p>
    <w:p w14:paraId="5B1322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819932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jButtonAddActionPerformed(java.awt.event.ActionEvent evt) {                                           </w:t>
      </w:r>
    </w:p>
    <w:p w14:paraId="582F7C2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30BA284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70A8E6C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1AAAC4E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24508C9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entries.clear();</w:t>
      </w:r>
    </w:p>
    <w:p w14:paraId="412E38F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254B8FA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5ED3D20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7F2D9C9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13DCB68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15532E1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"Удаление данных", JOptionPane.WARNING_MESSAGE);</w:t>
      </w:r>
    </w:p>
    <w:p w14:paraId="331BE2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4FBBE15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    isCleared = false;</w:t>
      </w:r>
    </w:p>
    <w:p w14:paraId="75BFBD0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57C3EF9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12CB4E4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 {</w:t>
      </w:r>
    </w:p>
    <w:p w14:paraId="1C87764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a = parse(jTextFieldLowerLimit.getText(), "Нижняя граница");</w:t>
      </w:r>
    </w:p>
    <w:p w14:paraId="13D246C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b = parse(jTextFieldUpperLimit.getText(), "Верхняя граница");</w:t>
      </w:r>
    </w:p>
    <w:p w14:paraId="04F151B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h = parse(jTextFieldStep.getText(), "Шаг");</w:t>
      </w:r>
    </w:p>
    <w:p w14:paraId="38D815F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4CFB20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if (h &lt;= 0) throw new IllegalArgumentException("Шаг должен быть &gt; 0.");</w:t>
      </w:r>
    </w:p>
    <w:p w14:paraId="3EEE3FD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514E26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Integration.ResIntegral e = new Integration.ResIntegral(a, b, h);</w:t>
      </w:r>
    </w:p>
    <w:p w14:paraId="1D3DFFC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entries.add(e);</w:t>
      </w:r>
    </w:p>
    <w:p w14:paraId="6E89586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610E6E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tableModel.addRow(new Object[]{a, b, h, ""});</w:t>
      </w:r>
    </w:p>
    <w:p w14:paraId="7176AEB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1188B6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jTextFieldLowerLimit.setText("");</w:t>
      </w:r>
    </w:p>
    <w:p w14:paraId="55A9A73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jTextFieldUpperLimit.setText("");</w:t>
      </w:r>
    </w:p>
    <w:p w14:paraId="6881DCD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jTextFieldStep.setText("");</w:t>
      </w:r>
    </w:p>
    <w:p w14:paraId="59025D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ABD7A3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int last = tableModel.getRowCount() - 1;</w:t>
      </w:r>
    </w:p>
    <w:p w14:paraId="620654E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jTableVariables.setRowSelectionInterval(last, last);</w:t>
      </w:r>
    </w:p>
    <w:p w14:paraId="27F4730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7EE454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 catch (OutOfLimitException ex) {</w:t>
      </w:r>
    </w:p>
    <w:p w14:paraId="3AE3F42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5619793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ex.getMessage(),</w:t>
      </w:r>
    </w:p>
    <w:p w14:paraId="2A4B398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"Ошибка", JOptionPane.WARNING_MESSAGE);</w:t>
      </w:r>
    </w:p>
    <w:p w14:paraId="22EA92A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1C09341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28200FE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710ED79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"Ввод данных", JOptionPane.WARNING_MESSAGE);</w:t>
      </w:r>
    </w:p>
    <w:p w14:paraId="6171074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4830355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</w:t>
      </w:r>
    </w:p>
    <w:p w14:paraId="7C7AED3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2EB7A6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jButtonDeleteActionPerformed(java.awt.event.ActionEvent evt) {                                              </w:t>
      </w:r>
    </w:p>
    <w:p w14:paraId="6EC37B0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int row = jTableVariables.getSelectedRow();</w:t>
      </w:r>
    </w:p>
    <w:p w14:paraId="5C53FC4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1D0150B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 "Выбери строку в таблице.",</w:t>
      </w:r>
    </w:p>
    <w:p w14:paraId="56821CB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"Удаление", JOptionPane.INFORMATION_MESSAGE);</w:t>
      </w:r>
    </w:p>
    <w:p w14:paraId="5893DCE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3B8EC75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6F820F4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entries.remove(row);</w:t>
      </w:r>
    </w:p>
    <w:p w14:paraId="6B90D2E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tableModel.removeRow(row);</w:t>
      </w:r>
    </w:p>
    <w:p w14:paraId="2DF71C0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  </w:t>
      </w:r>
    </w:p>
    <w:p w14:paraId="7BFA9F4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8BDD1E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jButtonCalcActionPerformed(java.awt.event.ActionEvent evt) {                                            </w:t>
      </w:r>
    </w:p>
    <w:p w14:paraId="052AFDE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int row = jTableVariables.getSelectedRow();</w:t>
      </w:r>
    </w:p>
    <w:p w14:paraId="5D5BAFC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21745BB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 "Выбери строку в таблице.",</w:t>
      </w:r>
    </w:p>
    <w:p w14:paraId="07EF21D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"Вычисление", JOptionPane.INFORMATION_MESSAGE);</w:t>
      </w:r>
    </w:p>
    <w:p w14:paraId="7BF2354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15F3E96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494CBB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1FB0BDE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 {</w:t>
      </w:r>
    </w:p>
    <w:p w14:paraId="5A7170F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A = parse(tableModel.getValueAt(row, 0).toString(), "Нижняя граница");</w:t>
      </w:r>
    </w:p>
    <w:p w14:paraId="4D07F38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B = parse(tableModel.getValueAt(row, 1).toString(), "Верхняя граница");</w:t>
      </w:r>
    </w:p>
    <w:p w14:paraId="45171BB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H = parse(tableModel.getValueAt(row, 2).toString(), "Шаг");</w:t>
      </w:r>
    </w:p>
    <w:p w14:paraId="228E73B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</w:p>
    <w:p w14:paraId="4DF9736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Integration.ResIntegral eE = new Integration.ResIntegral(A, B, H);</w:t>
      </w:r>
    </w:p>
    <w:p w14:paraId="75CD9E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6C36F0D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entries.set(row, eE);</w:t>
      </w:r>
    </w:p>
    <w:p w14:paraId="12C20DC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</w:t>
      </w:r>
    </w:p>
    <w:p w14:paraId="39980CA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Integration.ResIntegral e = entries.get(row);</w:t>
      </w:r>
    </w:p>
    <w:p w14:paraId="192AF9D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double res = Integration.integrateSin(e.getA(), e.getB(), e.getH());</w:t>
      </w:r>
    </w:p>
    <w:p w14:paraId="20BFF2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e.setRes(res);</w:t>
      </w:r>
    </w:p>
    <w:p w14:paraId="7EB74AA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8B7AA8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tableModel.setValueAt(res, row, 3);</w:t>
      </w:r>
    </w:p>
    <w:p w14:paraId="1915F05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 catch (OutOfLimitException ex) {</w:t>
      </w:r>
    </w:p>
    <w:p w14:paraId="79B2C1C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59C1C12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ex.getMessage(),</w:t>
      </w:r>
    </w:p>
    <w:p w14:paraId="791B830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"Ошибка", JOptionPane.WARNING_MESSAGE);</w:t>
      </w:r>
    </w:p>
    <w:p w14:paraId="2F7E948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2615225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13D2290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"Ошибка вычисления: " + ex.getMessage(),</w:t>
      </w:r>
    </w:p>
    <w:p w14:paraId="007D0D2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"Ошибка", JOptionPane.WARNING_MESSAGE);</w:t>
      </w:r>
    </w:p>
    <w:p w14:paraId="586F0EB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3794C2D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6102E20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6A539E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jButtonClearActionPerformed(java.awt.event.ActionEvent evt) {                                             </w:t>
      </w:r>
    </w:p>
    <w:p w14:paraId="4BAAF7D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for (int i = tableModel.getRowCount() - 1; i &gt;= 0; i--) </w:t>
      </w:r>
    </w:p>
    <w:p w14:paraId="78F37B7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2FD3E46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tableModel.removeRow(i);</w:t>
      </w:r>
    </w:p>
    <w:p w14:paraId="6EED7C4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27C6D47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jTableVariables.clearSelection();</w:t>
      </w:r>
    </w:p>
    <w:p w14:paraId="11D0C2B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isCleared = true;</w:t>
      </w:r>
    </w:p>
    <w:p w14:paraId="10CA2A1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 </w:t>
      </w:r>
    </w:p>
    <w:p w14:paraId="36BD7EC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EB4C07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jButtonFillActionPerformed(java.awt.event.ActionEvent evt) {                                            </w:t>
      </w:r>
    </w:p>
    <w:p w14:paraId="1748E6A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tableModel.setRowCount(0);</w:t>
      </w:r>
    </w:p>
    <w:p w14:paraId="62C588C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4F1E358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for (Integration.ResIntegral e : entries) {</w:t>
      </w:r>
    </w:p>
    <w:p w14:paraId="54F77A9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Object res = (e.getRes() == null) ? "" : e.getRes();</w:t>
      </w:r>
    </w:p>
    <w:p w14:paraId="3525EB5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tableModel.addRow(new Object[]{ e.getA(), e.getB(), e.getH(), res });</w:t>
      </w:r>
    </w:p>
    <w:p w14:paraId="0AC11F5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2DDC778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isCleared = false;</w:t>
      </w:r>
    </w:p>
    <w:p w14:paraId="7DE1E92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5EBA741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204074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jButtonReadActionPerformed(java.awt.event.ActionEvent evt) {                                            </w:t>
      </w:r>
    </w:p>
    <w:p w14:paraId="5F98B4E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entries.clear();</w:t>
      </w:r>
    </w:p>
    <w:p w14:paraId="0060773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File file = chooseFile(false, "Открыть файл", "txt", "Текстовые файлы (*.txt)");</w:t>
      </w:r>
    </w:p>
    <w:p w14:paraId="0FC9E0B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 (file == null) return;</w:t>
      </w:r>
    </w:p>
    <w:p w14:paraId="4EBE38E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729AB4A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 {</w:t>
      </w:r>
    </w:p>
    <w:p w14:paraId="3410F41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var list = readFile(file);</w:t>
      </w:r>
    </w:p>
    <w:p w14:paraId="0971ABD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loadEntriesToTable(list);</w:t>
      </w:r>
    </w:p>
    <w:p w14:paraId="68D93C0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 "Прочитано:\n" + file.getAbsolutePath());</w:t>
      </w:r>
    </w:p>
    <w:p w14:paraId="70DFCC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54AF784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 "Ошибка чтения: " + ex.getMessage());</w:t>
      </w:r>
    </w:p>
    <w:p w14:paraId="6AA7197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2789790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5FF49FE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6A6B6F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jButtonWriteActionPerformed(java.awt.event.ActionEvent evt) {                                             </w:t>
      </w:r>
    </w:p>
    <w:p w14:paraId="04C5B9A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306F538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{</w:t>
      </w:r>
    </w:p>
    <w:p w14:paraId="39E3DCB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7597830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508A1A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entries.clear();</w:t>
      </w:r>
    </w:p>
    <w:p w14:paraId="5D1B159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7317917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6A33DBF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62898D6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5203AFD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727DC71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"Удаление данных", JOptionPane.WARNING_MESSAGE);</w:t>
      </w:r>
    </w:p>
    <w:p w14:paraId="5E4C6E9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353C57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isCleared = false;</w:t>
      </w:r>
    </w:p>
    <w:p w14:paraId="66E9208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1891CA5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2C0B2EC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if(!entries.isEmpty())</w:t>
      </w:r>
    </w:p>
    <w:p w14:paraId="440EB9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03DDEE0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try </w:t>
      </w:r>
    </w:p>
    <w:p w14:paraId="740084B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52F1217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File file = chooseFile(true, "Сохранить файл", "txt", "Текстовые файлы (*.txt)");</w:t>
      </w:r>
    </w:p>
    <w:p w14:paraId="079DFE7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if (file == null) return;</w:t>
      </w:r>
    </w:p>
    <w:p w14:paraId="5338F1F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4AA6F0B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016E470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writeFile(file, entries);</w:t>
      </w:r>
    </w:p>
    <w:p w14:paraId="7EA6714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 "Файл сохранён:\n" + file.getAbsolutePath(),</w:t>
      </w:r>
    </w:p>
    <w:p w14:paraId="5254F6C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"Запись", JOptionPane.INFORMATION_MESSAGE);</w:t>
      </w:r>
    </w:p>
    <w:p w14:paraId="208B2B7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160E8C6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catch(Exception ex)</w:t>
      </w:r>
    </w:p>
    <w:p w14:paraId="472C488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08E6E3A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1CB7F5C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"Ошибка записи: " + ex.getMessage());</w:t>
      </w:r>
    </w:p>
    <w:p w14:paraId="585D90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187EDA8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5591F8B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else</w:t>
      </w:r>
    </w:p>
    <w:p w14:paraId="5C0004A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07BFA25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5DC46A8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"Ошибка записи: лист entries пуст");</w:t>
      </w:r>
    </w:p>
    <w:p w14:paraId="5337A55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18CEF4D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 </w:t>
      </w:r>
    </w:p>
    <w:p w14:paraId="5692B33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4F2352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jButtonWriteSerActionPerformed(java.awt.event.ActionEvent evt) {                                                </w:t>
      </w:r>
    </w:p>
    <w:p w14:paraId="6AEDC96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3F550D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3CE7423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0EE389F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4A31016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entries.clear();</w:t>
      </w:r>
    </w:p>
    <w:p w14:paraId="5510A8F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7B2FA51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6DDD192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561AD73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5EBE4D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45B17FB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"Удаление данных", JOptionPane.WARNING_MESSAGE);</w:t>
      </w:r>
    </w:p>
    <w:p w14:paraId="457CC45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5E849D3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isCleared = false;</w:t>
      </w:r>
    </w:p>
    <w:p w14:paraId="2090F50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74147BB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50DAC61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if(!entries.isEmpty())</w:t>
      </w:r>
    </w:p>
    <w:p w14:paraId="73EF2E0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{</w:t>
      </w:r>
    </w:p>
    <w:p w14:paraId="39C4FD0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try </w:t>
      </w:r>
    </w:p>
    <w:p w14:paraId="552B20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7284E26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File file = chooseFile(true, "Сохранить файл", "txt", "Текстовые файлы (*.txt)");</w:t>
      </w:r>
    </w:p>
    <w:p w14:paraId="6EED7A3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if (file == null) return;</w:t>
      </w:r>
    </w:p>
    <w:p w14:paraId="2776FEE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1B1EADA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02F9AF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writeSer(file, entries);</w:t>
      </w:r>
    </w:p>
    <w:p w14:paraId="3FBD3A1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 "Файл сохранён:\n" + file.getAbsolutePath(),</w:t>
      </w:r>
    </w:p>
    <w:p w14:paraId="596AA9A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"Запись", JOptionPane.INFORMATION_MESSAGE);</w:t>
      </w:r>
    </w:p>
    <w:p w14:paraId="6BFB2A9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1D9E6C5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catch(Exception ex)</w:t>
      </w:r>
    </w:p>
    <w:p w14:paraId="61AE9B4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02878E3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2567C04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"Ошибка записи: " + ex.getMessage());</w:t>
      </w:r>
    </w:p>
    <w:p w14:paraId="1847432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00E7E8D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5BDD3AE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else</w:t>
      </w:r>
    </w:p>
    <w:p w14:paraId="5128A65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1F829D1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70D25A3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    "Ошибка записи: лист entries пуст");</w:t>
      </w:r>
    </w:p>
    <w:p w14:paraId="50DCEE4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46AD765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    </w:t>
      </w:r>
    </w:p>
    <w:p w14:paraId="07A237C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541D7E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jButtonReadSerActionPerformed(java.awt.event.ActionEvent evt) {                                               </w:t>
      </w:r>
    </w:p>
    <w:p w14:paraId="7A03BAB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entries.clear();</w:t>
      </w:r>
    </w:p>
    <w:p w14:paraId="7C1FC2F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File file = chooseFile(false, "Открыть файл", "txt", "Текстовые файлы (*.txt)");</w:t>
      </w:r>
    </w:p>
    <w:p w14:paraId="69887E7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 (file == null) return;</w:t>
      </w:r>
    </w:p>
    <w:p w14:paraId="346950C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474C0A0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 {</w:t>
      </w:r>
    </w:p>
    <w:p w14:paraId="4B29896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var list = readSer(file);</w:t>
      </w:r>
    </w:p>
    <w:p w14:paraId="138A277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loadEntriesToTable(list);</w:t>
      </w:r>
    </w:p>
    <w:p w14:paraId="3618C64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 "Прочитано:\n" + file.getAbsolutePath());</w:t>
      </w:r>
    </w:p>
    <w:p w14:paraId="6F7BD85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7D27DBD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JOptionPane.showMessageDialog(this, "Ошибка чтения: " + ex.getMessage());</w:t>
      </w:r>
    </w:p>
    <w:p w14:paraId="7D2AD87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6FC05BE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                                              </w:t>
      </w:r>
    </w:p>
    <w:p w14:paraId="41935A3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CF8654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double parse(String s, String fieldName) {</w:t>
      </w:r>
    </w:p>
    <w:p w14:paraId="7051BC8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s = s.trim();</w:t>
      </w:r>
    </w:p>
    <w:p w14:paraId="0AB9F37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 (s.isEmpty()) throw new IllegalArgumentException(fieldName + " не задано.");</w:t>
      </w:r>
    </w:p>
    <w:p w14:paraId="1ABECCA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s = s.replace(',', '.');</w:t>
      </w:r>
    </w:p>
    <w:p w14:paraId="24BE6FD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return Double.parseDouble(s);</w:t>
      </w:r>
    </w:p>
    <w:p w14:paraId="38D4B1D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52B85EA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614E23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//сохранение-чтение</w:t>
      </w:r>
    </w:p>
    <w:p w14:paraId="6A367FB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writeFile(File file, ArrayList&lt;Integration.ResIntegral&gt; list)</w:t>
      </w:r>
    </w:p>
    <w:p w14:paraId="47CE6A5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{</w:t>
      </w:r>
    </w:p>
    <w:p w14:paraId="54D37EA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BufferedWriter bw = null;</w:t>
      </w:r>
    </w:p>
    <w:p w14:paraId="50AE92B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 </w:t>
      </w:r>
    </w:p>
    <w:p w14:paraId="543FBD0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2C440FD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bw = new BufferedWriter(new FileWriter(file, StandardCharsets.UTF_8));</w:t>
      </w:r>
    </w:p>
    <w:p w14:paraId="4A1F569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bw.write("Формат: a;b;h;result");</w:t>
      </w:r>
    </w:p>
    <w:p w14:paraId="2F4A736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bw.newLine();</w:t>
      </w:r>
    </w:p>
    <w:p w14:paraId="563A940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for(Integration.ResIntegral e : list)</w:t>
      </w:r>
    </w:p>
    <w:p w14:paraId="204EC22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087BA06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        String a = String.format(Locale.US, "%.10f", e.getA());</w:t>
      </w:r>
    </w:p>
    <w:p w14:paraId="09C4318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String b = String.format(Locale.US, "%.10f", e.getB());</w:t>
      </w:r>
    </w:p>
    <w:p w14:paraId="46ADF4A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String h = String.format(Locale.US, "%.10f", e.getH());</w:t>
      </w:r>
    </w:p>
    <w:p w14:paraId="1A8F32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String res;</w:t>
      </w:r>
    </w:p>
    <w:p w14:paraId="02928E6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if(e.getRes() != null)</w:t>
      </w:r>
    </w:p>
    <w:p w14:paraId="4B6D0C8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3187A45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res = String.format(Locale.US, "%.10f", e.getRes());</w:t>
      </w:r>
    </w:p>
    <w:p w14:paraId="3BB7842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0A55A60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else</w:t>
      </w:r>
    </w:p>
    <w:p w14:paraId="12CE6C6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14215E7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res = "";</w:t>
      </w:r>
    </w:p>
    <w:p w14:paraId="5F3109A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774BA45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bw.write(a + ";" + b + ";" + h + ";" + res);</w:t>
      </w:r>
    </w:p>
    <w:p w14:paraId="2BEC1CD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bw.newLine();</w:t>
      </w:r>
    </w:p>
    <w:p w14:paraId="1C1BDE9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7437294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bw.flush();</w:t>
      </w:r>
    </w:p>
    <w:p w14:paraId="0338AF7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bw.close();</w:t>
      </w:r>
    </w:p>
    <w:p w14:paraId="30B0342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72CCD64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catch (IOException ex) </w:t>
      </w:r>
    </w:p>
    <w:p w14:paraId="3744DE5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 </w:t>
      </w:r>
    </w:p>
    <w:p w14:paraId="6812C8A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ex.printStackTrace(); </w:t>
      </w:r>
    </w:p>
    <w:p w14:paraId="33A9BEF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120EBD1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5A7965F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7E496E3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ArrayList&lt;Integration.ResIntegral&gt; readFile(File file)</w:t>
      </w:r>
    </w:p>
    <w:p w14:paraId="6215809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{</w:t>
      </w:r>
    </w:p>
    <w:p w14:paraId="6DF296E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ArrayList&lt;Integration.ResIntegral&gt; list = new ArrayList&lt;&gt;();</w:t>
      </w:r>
    </w:p>
    <w:p w14:paraId="0E937C9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BufferedReader br = null;</w:t>
      </w:r>
    </w:p>
    <w:p w14:paraId="4B1FD66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</w:t>
      </w:r>
    </w:p>
    <w:p w14:paraId="1F71A2B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657CD44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br = new BufferedReader(new FileReader(file, StandardCharsets.UTF_8));</w:t>
      </w:r>
    </w:p>
    <w:p w14:paraId="00E944D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String line;</w:t>
      </w:r>
    </w:p>
    <w:p w14:paraId="100204A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line = br.readLine();</w:t>
      </w:r>
    </w:p>
    <w:p w14:paraId="3878744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int i = 0;</w:t>
      </w:r>
    </w:p>
    <w:p w14:paraId="00107F7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while((line = br.readLine()) != null)</w:t>
      </w:r>
    </w:p>
    <w:p w14:paraId="13F71A6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{</w:t>
      </w:r>
    </w:p>
    <w:p w14:paraId="09BBB16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i++;</w:t>
      </w:r>
    </w:p>
    <w:p w14:paraId="0091FD2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String[] p = line.split(";");</w:t>
      </w:r>
    </w:p>
    <w:p w14:paraId="7BA99A0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3487C70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double a = parse(p[0], "Нижняя граница");</w:t>
      </w:r>
    </w:p>
    <w:p w14:paraId="57EC00E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double b = parse(p[1], "Верхняя граница");</w:t>
      </w:r>
    </w:p>
    <w:p w14:paraId="13ECA80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double h = parse(p[2], "Шаг");</w:t>
      </w:r>
    </w:p>
    <w:p w14:paraId="78F771F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47DB94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Integration.ResIntegral e = new Integration.ResIntegral(a, b, h);</w:t>
      </w:r>
    </w:p>
    <w:p w14:paraId="4DD069F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4F7E575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if(p.length == 4)</w:t>
      </w:r>
    </w:p>
    <w:p w14:paraId="3CE87A7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3DAE2DD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String resStr = p[3].trim();</w:t>
      </w:r>
    </w:p>
    <w:p w14:paraId="5E21ADC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resStr = resStr.replace(',', '.');</w:t>
      </w:r>
    </w:p>
    <w:p w14:paraId="4D14A43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    e.setRes(Double.parseDouble(resStr));</w:t>
      </w:r>
    </w:p>
    <w:p w14:paraId="2BED255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43BED73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0B52696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    list.add(e);</w:t>
      </w:r>
    </w:p>
    <w:p w14:paraId="73A2CF9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}</w:t>
      </w:r>
    </w:p>
    <w:p w14:paraId="4802A3A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284D28B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catch(IOException ex)</w:t>
      </w:r>
    </w:p>
    <w:p w14:paraId="3320CA2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{</w:t>
      </w:r>
    </w:p>
    <w:p w14:paraId="0BF81EC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ex.printStackTrace();</w:t>
      </w:r>
    </w:p>
    <w:p w14:paraId="48C24FC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617B4CB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catch(OutOfLimitException e)</w:t>
      </w:r>
    </w:p>
    <w:p w14:paraId="523A4CD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21A2977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e.printStackTrace();</w:t>
      </w:r>
    </w:p>
    <w:p w14:paraId="7599956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2004B2A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return list;</w:t>
      </w:r>
    </w:p>
    <w:p w14:paraId="6F47B49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2CE72C7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BA0B80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void writeSer(File file, ArrayList&lt;Integration.ResIntegral&gt; list)</w:t>
      </w:r>
    </w:p>
    <w:p w14:paraId="1FBFC6B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{</w:t>
      </w:r>
    </w:p>
    <w:p w14:paraId="1B3852B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ObjectOutputStream out = null;</w:t>
      </w:r>
    </w:p>
    <w:p w14:paraId="5AC951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</w:p>
    <w:p w14:paraId="783C155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</w:t>
      </w:r>
    </w:p>
    <w:p w14:paraId="340CB82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6702681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out = new ObjectOutputStream(new BufferedOutputStream(new FileOutputStream(file)));</w:t>
      </w:r>
    </w:p>
    <w:p w14:paraId="6260411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out.writeObject(list);</w:t>
      </w:r>
    </w:p>
    <w:p w14:paraId="21AD665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out.close();</w:t>
      </w:r>
    </w:p>
    <w:p w14:paraId="143D16A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069A5A0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catch(IOException ex)</w:t>
      </w:r>
    </w:p>
    <w:p w14:paraId="6A7CD78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5265EC4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ex.printStackTrace();</w:t>
      </w:r>
    </w:p>
    <w:p w14:paraId="2B253DA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4EBAE07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724158C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4FF751D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ArrayList&lt;Integration.ResIntegral&gt; readSer(File file)</w:t>
      </w:r>
    </w:p>
    <w:p w14:paraId="5E0C4C1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{</w:t>
      </w:r>
    </w:p>
    <w:p w14:paraId="18D0397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ObjectInputStream in = null;</w:t>
      </w:r>
    </w:p>
    <w:p w14:paraId="073A6B8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ArrayList&lt;Integration.ResIntegral&gt; obj = null;</w:t>
      </w:r>
    </w:p>
    <w:p w14:paraId="673B918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try</w:t>
      </w:r>
    </w:p>
    <w:p w14:paraId="7349C09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6F6DC8E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 = new ObjectInputStream(new BufferedInputStream(new FileInputStream(file)));</w:t>
      </w:r>
    </w:p>
    <w:p w14:paraId="61C034C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obj = (ArrayList&lt;Integration.ResIntegral&gt;)in.readObject();</w:t>
      </w:r>
    </w:p>
    <w:p w14:paraId="25B5BCC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in.close();</w:t>
      </w:r>
    </w:p>
    <w:p w14:paraId="48186CF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return (ArrayList&lt;Integration.ResIntegral&gt;) obj;</w:t>
      </w:r>
    </w:p>
    <w:p w14:paraId="6C18586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7D04551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catch(IOException ex)</w:t>
      </w:r>
    </w:p>
    <w:p w14:paraId="2A42106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437B20C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ex.printStackTrace();</w:t>
      </w:r>
    </w:p>
    <w:p w14:paraId="65A5F77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2B147E4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catch(ClassNotFoundException e)</w:t>
      </w:r>
    </w:p>
    <w:p w14:paraId="4C3C698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{</w:t>
      </w:r>
    </w:p>
    <w:p w14:paraId="44A8C7F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e.printStackTrace();</w:t>
      </w:r>
    </w:p>
    <w:p w14:paraId="1A0D295A" w14:textId="77777777" w:rsidR="00246E15" w:rsidRPr="00633546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</w:t>
      </w:r>
      <w:r w:rsidRPr="00633546">
        <w:rPr>
          <w:rFonts w:ascii="Consolas" w:hAnsi="Consolas" w:cs="Times New Roman"/>
          <w:sz w:val="18"/>
          <w:szCs w:val="18"/>
          <w:lang w:val="ru-RU"/>
        </w:rPr>
        <w:t>}</w:t>
      </w:r>
    </w:p>
    <w:p w14:paraId="05F81F84" w14:textId="77777777" w:rsidR="00246E15" w:rsidRPr="00633546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246E15">
        <w:rPr>
          <w:rFonts w:ascii="Consolas" w:hAnsi="Consolas" w:cs="Times New Roman"/>
          <w:sz w:val="18"/>
          <w:szCs w:val="18"/>
        </w:rPr>
        <w:t>return</w:t>
      </w: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246E15">
        <w:rPr>
          <w:rFonts w:ascii="Consolas" w:hAnsi="Consolas" w:cs="Times New Roman"/>
          <w:sz w:val="18"/>
          <w:szCs w:val="18"/>
        </w:rPr>
        <w:t>new</w:t>
      </w: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246E15">
        <w:rPr>
          <w:rFonts w:ascii="Consolas" w:hAnsi="Consolas" w:cs="Times New Roman"/>
          <w:sz w:val="18"/>
          <w:szCs w:val="18"/>
        </w:rPr>
        <w:t>ArrayList</w:t>
      </w:r>
      <w:r w:rsidRPr="00633546">
        <w:rPr>
          <w:rFonts w:ascii="Consolas" w:hAnsi="Consolas" w:cs="Times New Roman"/>
          <w:sz w:val="18"/>
          <w:szCs w:val="18"/>
          <w:lang w:val="ru-RU"/>
        </w:rPr>
        <w:t>&lt;&gt;();</w:t>
      </w:r>
    </w:p>
    <w:p w14:paraId="1ADDB8D0" w14:textId="77777777" w:rsidR="00246E15" w:rsidRPr="00633546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   }</w:t>
      </w:r>
    </w:p>
    <w:p w14:paraId="4707BD55" w14:textId="77777777" w:rsidR="00246E15" w:rsidRPr="00633546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   </w:t>
      </w:r>
    </w:p>
    <w:p w14:paraId="0EF74172" w14:textId="77777777" w:rsidR="00246E15" w:rsidRPr="00633546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   //работа с загруженными данными</w:t>
      </w:r>
    </w:p>
    <w:p w14:paraId="3E96648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633546">
        <w:rPr>
          <w:rFonts w:ascii="Consolas" w:hAnsi="Consolas" w:cs="Times New Roman"/>
          <w:sz w:val="18"/>
          <w:szCs w:val="18"/>
          <w:lang w:val="ru-RU"/>
        </w:rPr>
        <w:t xml:space="preserve">    </w:t>
      </w:r>
      <w:r w:rsidRPr="00246E15">
        <w:rPr>
          <w:rFonts w:ascii="Consolas" w:hAnsi="Consolas" w:cs="Times New Roman"/>
          <w:sz w:val="18"/>
          <w:szCs w:val="18"/>
        </w:rPr>
        <w:t xml:space="preserve">private void loadEntriesToTable(ArrayList&lt;Integration.ResIntegral&gt; list) </w:t>
      </w:r>
    </w:p>
    <w:p w14:paraId="2A9BEFD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{</w:t>
      </w:r>
    </w:p>
    <w:p w14:paraId="3B4C6ED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entries.clear();</w:t>
      </w:r>
    </w:p>
    <w:p w14:paraId="7E45B56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entries.addAll(list);</w:t>
      </w:r>
    </w:p>
    <w:p w14:paraId="534D153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F3304D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tableModel.setRowCount(0);</w:t>
      </w:r>
    </w:p>
    <w:p w14:paraId="734D989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for (Integration.ResIntegral e : entries) </w:t>
      </w:r>
    </w:p>
    <w:p w14:paraId="02E42663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lastRenderedPageBreak/>
        <w:t xml:space="preserve">        {</w:t>
      </w:r>
    </w:p>
    <w:p w14:paraId="05A160B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Object res = (e.getRes() == null) ? "" : e.getRes();</w:t>
      </w:r>
    </w:p>
    <w:p w14:paraId="1B08CBB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    tableModel.addRow(new Object[]{e.getA(), e.getB(), e.getH(), res});</w:t>
      </w:r>
    </w:p>
    <w:p w14:paraId="3B7B030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}</w:t>
      </w:r>
    </w:p>
    <w:p w14:paraId="79302E4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86C05D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isCleared = false;</w:t>
      </w:r>
    </w:p>
    <w:p w14:paraId="73294E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jTableVariables.clearSelection();</w:t>
      </w:r>
    </w:p>
    <w:p w14:paraId="12B6F5E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1003620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6CD45D3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File chooseFile(boolean save, String title, String extension, String description) </w:t>
      </w:r>
    </w:p>
    <w:p w14:paraId="2A09DDE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{</w:t>
      </w:r>
    </w:p>
    <w:p w14:paraId="5793B52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JFileChooser fc = new JFileChooser();</w:t>
      </w:r>
    </w:p>
    <w:p w14:paraId="589A3E4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fc.setDialogTitle(title);</w:t>
      </w:r>
    </w:p>
    <w:p w14:paraId="3054668A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fc.setFileFilter(new FileNameExtensionFilter(description, extension));</w:t>
      </w:r>
    </w:p>
    <w:p w14:paraId="30EE84D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96A00B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int res = save ? fc.showSaveDialog(this) : fc.showOpenDialog(this);</w:t>
      </w:r>
    </w:p>
    <w:p w14:paraId="02AB696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if (res != JFileChooser.APPROVE_OPTION) return null;</w:t>
      </w:r>
    </w:p>
    <w:p w14:paraId="04F7F309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733467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File f = fc.getSelectedFile();</w:t>
      </w:r>
    </w:p>
    <w:p w14:paraId="4523E5F1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D39367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    return f;</w:t>
      </w:r>
    </w:p>
    <w:p w14:paraId="66EBBDA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}</w:t>
      </w:r>
    </w:p>
    <w:p w14:paraId="7CD8DAD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26500BAD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</w:t>
      </w:r>
    </w:p>
    <w:p w14:paraId="67DCADB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// Variables declaration - do not modify                     </w:t>
      </w:r>
    </w:p>
    <w:p w14:paraId="1800EBF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jButtonAdd;</w:t>
      </w:r>
    </w:p>
    <w:p w14:paraId="766A570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jButtonCalc;</w:t>
      </w:r>
    </w:p>
    <w:p w14:paraId="689A5726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jButtonClear;</w:t>
      </w:r>
    </w:p>
    <w:p w14:paraId="040E4D50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jButtonDelete;</w:t>
      </w:r>
    </w:p>
    <w:p w14:paraId="33B896E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jButtonFill;</w:t>
      </w:r>
    </w:p>
    <w:p w14:paraId="4B81250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jButtonRead;</w:t>
      </w:r>
    </w:p>
    <w:p w14:paraId="34758D7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jButtonReadSer;</w:t>
      </w:r>
    </w:p>
    <w:p w14:paraId="1CC058C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jButtonWrite;</w:t>
      </w:r>
    </w:p>
    <w:p w14:paraId="1A1BC37C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javax.swing.JButton jButtonWriteSer;</w:t>
      </w:r>
    </w:p>
    <w:p w14:paraId="36272E0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javax.swing.JLabel jLabelLowerLimit;</w:t>
      </w:r>
    </w:p>
    <w:p w14:paraId="181ED04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javax.swing.JLabel jLabelMainHeader;</w:t>
      </w:r>
    </w:p>
    <w:p w14:paraId="712879DF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javax.swing.JLabel jLabelNormalFile;</w:t>
      </w:r>
    </w:p>
    <w:p w14:paraId="38D8508E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javax.swing.JLabel jLabelSerialFile;</w:t>
      </w:r>
    </w:p>
    <w:p w14:paraId="5D972AD4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javax.swing.JLabel jLabelStep;</w:t>
      </w:r>
    </w:p>
    <w:p w14:paraId="0B52FFA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javax.swing.JLabel jLabelUpperLimit;</w:t>
      </w:r>
    </w:p>
    <w:p w14:paraId="0A266E1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javax.swing.JPanel jPanelMain;</w:t>
      </w:r>
    </w:p>
    <w:p w14:paraId="7F59C8E2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javax.swing.JScrollPane jScrollPane2;</w:t>
      </w:r>
    </w:p>
    <w:p w14:paraId="327C7B3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javax.swing.JTable jTableVariables;</w:t>
      </w:r>
    </w:p>
    <w:p w14:paraId="6C8FC338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javax.swing.JTextField jTextFieldLowerLimit;</w:t>
      </w:r>
    </w:p>
    <w:p w14:paraId="62413E2B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javax.swing.JTextField jTextFieldStep;</w:t>
      </w:r>
    </w:p>
    <w:p w14:paraId="7BFAD727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private javax.swing.JTextField jTextFieldUpperLimit;</w:t>
      </w:r>
    </w:p>
    <w:p w14:paraId="611CE3B5" w14:textId="77777777" w:rsidR="00246E15" w:rsidRPr="00246E15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 xml:space="preserve">    // End of variables declaration                   </w:t>
      </w:r>
    </w:p>
    <w:p w14:paraId="5739836E" w14:textId="2C58905D" w:rsidR="00106DF7" w:rsidRDefault="00246E15" w:rsidP="00246E15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246E15">
        <w:rPr>
          <w:rFonts w:ascii="Consolas" w:hAnsi="Consolas" w:cs="Times New Roman"/>
          <w:sz w:val="18"/>
          <w:szCs w:val="18"/>
        </w:rPr>
        <w:t>}</w:t>
      </w:r>
    </w:p>
    <w:p w14:paraId="41B15AB2" w14:textId="77777777" w:rsidR="00106DF7" w:rsidRDefault="00106DF7" w:rsidP="00106DF7"/>
    <w:p w14:paraId="564FCAF6" w14:textId="77777777" w:rsidR="00106DF7" w:rsidRDefault="00106DF7" w:rsidP="00106DF7"/>
    <w:p w14:paraId="7A2F3A64" w14:textId="77777777" w:rsidR="00106DF7" w:rsidRDefault="00106DF7" w:rsidP="00106DF7">
      <w:pPr>
        <w:rPr>
          <w:lang w:val="ru-RU"/>
        </w:rPr>
      </w:pPr>
    </w:p>
    <w:p w14:paraId="058511D0" w14:textId="77777777" w:rsidR="00B127F9" w:rsidRPr="00B127F9" w:rsidRDefault="00B127F9" w:rsidP="00106DF7">
      <w:pPr>
        <w:rPr>
          <w:lang w:val="ru-RU"/>
        </w:rPr>
      </w:pPr>
    </w:p>
    <w:p w14:paraId="4EC92C90" w14:textId="29633D38" w:rsidR="00106DF7" w:rsidRPr="00B127F9" w:rsidRDefault="00106DF7" w:rsidP="00106DF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23AD5"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="00C105CC" w:rsidRPr="00C105CC">
        <w:rPr>
          <w:rFonts w:ascii="Times New Roman" w:hAnsi="Times New Roman" w:cs="Times New Roman"/>
          <w:b/>
          <w:bCs/>
          <w:sz w:val="28"/>
          <w:szCs w:val="28"/>
        </w:rPr>
        <w:t>OutOfLimitException</w:t>
      </w:r>
      <w:r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B127F9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CD6FD89" w14:textId="77777777" w:rsidR="00106DF7" w:rsidRPr="00B127F9" w:rsidRDefault="00106DF7" w:rsidP="00106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F067C1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/*</w:t>
      </w:r>
    </w:p>
    <w:p w14:paraId="37C918FA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38CFFBB3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 Click nbfs://nbhost/SystemFileSystem/Templates/Classes/Class.java to edit this template</w:t>
      </w:r>
    </w:p>
    <w:p w14:paraId="1DF7C371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*/</w:t>
      </w:r>
    </w:p>
    <w:p w14:paraId="45118F7B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package com.purpl.prog4;</w:t>
      </w:r>
    </w:p>
    <w:p w14:paraId="4DBA3BD2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C95D4D5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/**</w:t>
      </w:r>
    </w:p>
    <w:p w14:paraId="1B12DEA6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</w:t>
      </w:r>
    </w:p>
    <w:p w14:paraId="3DF4561B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 @author izada</w:t>
      </w:r>
    </w:p>
    <w:p w14:paraId="61980E71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*/</w:t>
      </w:r>
    </w:p>
    <w:p w14:paraId="216EED94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public class OutOfLimitException extends Exception {</w:t>
      </w:r>
    </w:p>
    <w:p w14:paraId="379D0927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   public OutOfLimitException(String message){</w:t>
      </w:r>
    </w:p>
    <w:p w14:paraId="1E74F476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       super(message);</w:t>
      </w:r>
    </w:p>
    <w:p w14:paraId="07D31DCD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   }</w:t>
      </w:r>
    </w:p>
    <w:p w14:paraId="2DF23AAE" w14:textId="492AE729" w:rsidR="001462BA" w:rsidRPr="001462BA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EE1056">
        <w:rPr>
          <w:rFonts w:ascii="Consolas" w:hAnsi="Consolas" w:cs="Times New Roman"/>
          <w:sz w:val="18"/>
          <w:szCs w:val="18"/>
        </w:rPr>
        <w:t>}</w:t>
      </w:r>
    </w:p>
    <w:sectPr w:rsidR="001462BA" w:rsidRPr="001462B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6081022">
    <w:abstractNumId w:val="3"/>
  </w:num>
  <w:num w:numId="2" w16cid:durableId="2125273340">
    <w:abstractNumId w:val="1"/>
  </w:num>
  <w:num w:numId="3" w16cid:durableId="1530795348">
    <w:abstractNumId w:val="0"/>
  </w:num>
  <w:num w:numId="4" w16cid:durableId="132088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054BF"/>
    <w:rsid w:val="00013976"/>
    <w:rsid w:val="0001521D"/>
    <w:rsid w:val="000178E3"/>
    <w:rsid w:val="0002294E"/>
    <w:rsid w:val="000238AC"/>
    <w:rsid w:val="00025E4E"/>
    <w:rsid w:val="000318C3"/>
    <w:rsid w:val="0003762F"/>
    <w:rsid w:val="00044D7B"/>
    <w:rsid w:val="0004529B"/>
    <w:rsid w:val="00054162"/>
    <w:rsid w:val="00062A45"/>
    <w:rsid w:val="00063C0D"/>
    <w:rsid w:val="00064119"/>
    <w:rsid w:val="00064568"/>
    <w:rsid w:val="00064DB1"/>
    <w:rsid w:val="00080893"/>
    <w:rsid w:val="00092124"/>
    <w:rsid w:val="000B5D23"/>
    <w:rsid w:val="000C099E"/>
    <w:rsid w:val="000C3E63"/>
    <w:rsid w:val="000D31EB"/>
    <w:rsid w:val="000D6113"/>
    <w:rsid w:val="000E5A5B"/>
    <w:rsid w:val="000F24C0"/>
    <w:rsid w:val="000F7FC7"/>
    <w:rsid w:val="00100F7F"/>
    <w:rsid w:val="00105575"/>
    <w:rsid w:val="00106DF7"/>
    <w:rsid w:val="00107E3B"/>
    <w:rsid w:val="001102B5"/>
    <w:rsid w:val="00120EEF"/>
    <w:rsid w:val="00125EF1"/>
    <w:rsid w:val="001268AC"/>
    <w:rsid w:val="001315C5"/>
    <w:rsid w:val="001321EF"/>
    <w:rsid w:val="00133E5A"/>
    <w:rsid w:val="00134F53"/>
    <w:rsid w:val="001462BA"/>
    <w:rsid w:val="0014670C"/>
    <w:rsid w:val="00157E4F"/>
    <w:rsid w:val="00162AFD"/>
    <w:rsid w:val="00167426"/>
    <w:rsid w:val="00173D74"/>
    <w:rsid w:val="0017751F"/>
    <w:rsid w:val="001847C2"/>
    <w:rsid w:val="00197D9B"/>
    <w:rsid w:val="001A17E5"/>
    <w:rsid w:val="001C08EA"/>
    <w:rsid w:val="001D18DA"/>
    <w:rsid w:val="001E0A00"/>
    <w:rsid w:val="001E1E39"/>
    <w:rsid w:val="001E4A79"/>
    <w:rsid w:val="001F40B2"/>
    <w:rsid w:val="00204CEC"/>
    <w:rsid w:val="00206249"/>
    <w:rsid w:val="00206322"/>
    <w:rsid w:val="002210DA"/>
    <w:rsid w:val="00224D57"/>
    <w:rsid w:val="00231B6F"/>
    <w:rsid w:val="00231FCC"/>
    <w:rsid w:val="00233AA2"/>
    <w:rsid w:val="00233CA9"/>
    <w:rsid w:val="00246E15"/>
    <w:rsid w:val="00253160"/>
    <w:rsid w:val="00255670"/>
    <w:rsid w:val="00255A72"/>
    <w:rsid w:val="002711D0"/>
    <w:rsid w:val="002812E5"/>
    <w:rsid w:val="00292DAC"/>
    <w:rsid w:val="002A4CB8"/>
    <w:rsid w:val="002A4E29"/>
    <w:rsid w:val="002B327B"/>
    <w:rsid w:val="002B71CB"/>
    <w:rsid w:val="002C2FD0"/>
    <w:rsid w:val="002C6D1C"/>
    <w:rsid w:val="002D7ED9"/>
    <w:rsid w:val="002D7FBD"/>
    <w:rsid w:val="002E489A"/>
    <w:rsid w:val="002F2BDB"/>
    <w:rsid w:val="003008F0"/>
    <w:rsid w:val="00324E1B"/>
    <w:rsid w:val="003364C6"/>
    <w:rsid w:val="003426F0"/>
    <w:rsid w:val="0034515D"/>
    <w:rsid w:val="00352BAF"/>
    <w:rsid w:val="00362821"/>
    <w:rsid w:val="003723B6"/>
    <w:rsid w:val="00372F63"/>
    <w:rsid w:val="00383AB6"/>
    <w:rsid w:val="0038460B"/>
    <w:rsid w:val="00384E2F"/>
    <w:rsid w:val="00386D9A"/>
    <w:rsid w:val="00392F5F"/>
    <w:rsid w:val="00394007"/>
    <w:rsid w:val="003A74B6"/>
    <w:rsid w:val="003C4E79"/>
    <w:rsid w:val="003C56FE"/>
    <w:rsid w:val="003C59BD"/>
    <w:rsid w:val="003C76E0"/>
    <w:rsid w:val="003D1858"/>
    <w:rsid w:val="003D266E"/>
    <w:rsid w:val="003D3EFA"/>
    <w:rsid w:val="003E09C5"/>
    <w:rsid w:val="003E1C59"/>
    <w:rsid w:val="003E261D"/>
    <w:rsid w:val="003E3F64"/>
    <w:rsid w:val="003E68C5"/>
    <w:rsid w:val="003F19F0"/>
    <w:rsid w:val="003F1B92"/>
    <w:rsid w:val="00400CBD"/>
    <w:rsid w:val="00405D0E"/>
    <w:rsid w:val="004077A0"/>
    <w:rsid w:val="0041443B"/>
    <w:rsid w:val="00451F75"/>
    <w:rsid w:val="004550AA"/>
    <w:rsid w:val="00484466"/>
    <w:rsid w:val="00484E16"/>
    <w:rsid w:val="00485707"/>
    <w:rsid w:val="00487C36"/>
    <w:rsid w:val="00493CAB"/>
    <w:rsid w:val="004963B1"/>
    <w:rsid w:val="004A5625"/>
    <w:rsid w:val="004B08BB"/>
    <w:rsid w:val="004C3DB9"/>
    <w:rsid w:val="004D7757"/>
    <w:rsid w:val="004E2609"/>
    <w:rsid w:val="004F75EE"/>
    <w:rsid w:val="00514A6C"/>
    <w:rsid w:val="005219CC"/>
    <w:rsid w:val="00526587"/>
    <w:rsid w:val="005306DD"/>
    <w:rsid w:val="00541875"/>
    <w:rsid w:val="005454A4"/>
    <w:rsid w:val="00546FDE"/>
    <w:rsid w:val="00550C2B"/>
    <w:rsid w:val="005561E7"/>
    <w:rsid w:val="00556243"/>
    <w:rsid w:val="0056017A"/>
    <w:rsid w:val="00565B63"/>
    <w:rsid w:val="00571C38"/>
    <w:rsid w:val="0057232E"/>
    <w:rsid w:val="005728AB"/>
    <w:rsid w:val="00577FC6"/>
    <w:rsid w:val="005900D3"/>
    <w:rsid w:val="0059450F"/>
    <w:rsid w:val="005958D3"/>
    <w:rsid w:val="005A030E"/>
    <w:rsid w:val="005A1243"/>
    <w:rsid w:val="005A1A3F"/>
    <w:rsid w:val="005A372E"/>
    <w:rsid w:val="005A6C36"/>
    <w:rsid w:val="005B2D8D"/>
    <w:rsid w:val="005B30E8"/>
    <w:rsid w:val="005C0731"/>
    <w:rsid w:val="005C497D"/>
    <w:rsid w:val="005D1506"/>
    <w:rsid w:val="005D60D7"/>
    <w:rsid w:val="005E1C70"/>
    <w:rsid w:val="005E6785"/>
    <w:rsid w:val="005F67C3"/>
    <w:rsid w:val="00601A0C"/>
    <w:rsid w:val="006123D5"/>
    <w:rsid w:val="0062199B"/>
    <w:rsid w:val="006241D3"/>
    <w:rsid w:val="00624535"/>
    <w:rsid w:val="00633546"/>
    <w:rsid w:val="00633849"/>
    <w:rsid w:val="006518B4"/>
    <w:rsid w:val="00662FFC"/>
    <w:rsid w:val="00687635"/>
    <w:rsid w:val="0069594D"/>
    <w:rsid w:val="006A43DA"/>
    <w:rsid w:val="006A49B6"/>
    <w:rsid w:val="006B034C"/>
    <w:rsid w:val="006C1906"/>
    <w:rsid w:val="006D168B"/>
    <w:rsid w:val="006D38E0"/>
    <w:rsid w:val="006D702D"/>
    <w:rsid w:val="006E0621"/>
    <w:rsid w:val="006E33B3"/>
    <w:rsid w:val="006F3A8B"/>
    <w:rsid w:val="007043AB"/>
    <w:rsid w:val="00704C01"/>
    <w:rsid w:val="0070654C"/>
    <w:rsid w:val="00715782"/>
    <w:rsid w:val="0073733A"/>
    <w:rsid w:val="007425D3"/>
    <w:rsid w:val="0076195C"/>
    <w:rsid w:val="007640A8"/>
    <w:rsid w:val="0077017A"/>
    <w:rsid w:val="007805C4"/>
    <w:rsid w:val="00786A9C"/>
    <w:rsid w:val="007A771B"/>
    <w:rsid w:val="007B1813"/>
    <w:rsid w:val="007B1DEC"/>
    <w:rsid w:val="007B30BF"/>
    <w:rsid w:val="007B35B7"/>
    <w:rsid w:val="007B5E7C"/>
    <w:rsid w:val="007C0D6E"/>
    <w:rsid w:val="007C1D5F"/>
    <w:rsid w:val="007C40A7"/>
    <w:rsid w:val="007E0AB7"/>
    <w:rsid w:val="007E3AFC"/>
    <w:rsid w:val="007F1D58"/>
    <w:rsid w:val="007F51C7"/>
    <w:rsid w:val="00806E29"/>
    <w:rsid w:val="00817DEA"/>
    <w:rsid w:val="00821C0D"/>
    <w:rsid w:val="00842F2C"/>
    <w:rsid w:val="00853517"/>
    <w:rsid w:val="00855565"/>
    <w:rsid w:val="008767AD"/>
    <w:rsid w:val="00880A0C"/>
    <w:rsid w:val="008937C8"/>
    <w:rsid w:val="00894980"/>
    <w:rsid w:val="008B045D"/>
    <w:rsid w:val="008C29FC"/>
    <w:rsid w:val="008C6958"/>
    <w:rsid w:val="008D368C"/>
    <w:rsid w:val="008D52FC"/>
    <w:rsid w:val="008D549D"/>
    <w:rsid w:val="008D64D6"/>
    <w:rsid w:val="008D6F59"/>
    <w:rsid w:val="008E0655"/>
    <w:rsid w:val="008F0B73"/>
    <w:rsid w:val="008F5710"/>
    <w:rsid w:val="008F5C68"/>
    <w:rsid w:val="008F6A63"/>
    <w:rsid w:val="00900A6B"/>
    <w:rsid w:val="00901DA1"/>
    <w:rsid w:val="0090516F"/>
    <w:rsid w:val="00930C3C"/>
    <w:rsid w:val="0095003D"/>
    <w:rsid w:val="0095589F"/>
    <w:rsid w:val="0095677B"/>
    <w:rsid w:val="00962F51"/>
    <w:rsid w:val="00981812"/>
    <w:rsid w:val="0098325F"/>
    <w:rsid w:val="009B78CB"/>
    <w:rsid w:val="009C0714"/>
    <w:rsid w:val="009E166C"/>
    <w:rsid w:val="009F7804"/>
    <w:rsid w:val="00A07D42"/>
    <w:rsid w:val="00A15E70"/>
    <w:rsid w:val="00A169E1"/>
    <w:rsid w:val="00A2226A"/>
    <w:rsid w:val="00A23DF7"/>
    <w:rsid w:val="00A355A3"/>
    <w:rsid w:val="00A3563D"/>
    <w:rsid w:val="00A36D3A"/>
    <w:rsid w:val="00A45E89"/>
    <w:rsid w:val="00A45FEB"/>
    <w:rsid w:val="00A53D99"/>
    <w:rsid w:val="00A56FDF"/>
    <w:rsid w:val="00A61D15"/>
    <w:rsid w:val="00A65994"/>
    <w:rsid w:val="00A762B9"/>
    <w:rsid w:val="00A77090"/>
    <w:rsid w:val="00A8507F"/>
    <w:rsid w:val="00A914CD"/>
    <w:rsid w:val="00A97280"/>
    <w:rsid w:val="00AC4276"/>
    <w:rsid w:val="00AD1C2B"/>
    <w:rsid w:val="00AD4D47"/>
    <w:rsid w:val="00AF23BB"/>
    <w:rsid w:val="00AF3BFB"/>
    <w:rsid w:val="00AF74E6"/>
    <w:rsid w:val="00B05EC2"/>
    <w:rsid w:val="00B11785"/>
    <w:rsid w:val="00B127F9"/>
    <w:rsid w:val="00B156D1"/>
    <w:rsid w:val="00B3110E"/>
    <w:rsid w:val="00B453B4"/>
    <w:rsid w:val="00B508E8"/>
    <w:rsid w:val="00B61134"/>
    <w:rsid w:val="00B619BD"/>
    <w:rsid w:val="00B647ED"/>
    <w:rsid w:val="00B67B18"/>
    <w:rsid w:val="00B716B2"/>
    <w:rsid w:val="00B74648"/>
    <w:rsid w:val="00B75293"/>
    <w:rsid w:val="00B83F3E"/>
    <w:rsid w:val="00B859D6"/>
    <w:rsid w:val="00B85D69"/>
    <w:rsid w:val="00B9317E"/>
    <w:rsid w:val="00BA1467"/>
    <w:rsid w:val="00BA5CA0"/>
    <w:rsid w:val="00BB05ED"/>
    <w:rsid w:val="00BB138C"/>
    <w:rsid w:val="00BB1722"/>
    <w:rsid w:val="00BB286B"/>
    <w:rsid w:val="00BB3776"/>
    <w:rsid w:val="00BB6A9C"/>
    <w:rsid w:val="00BD0D16"/>
    <w:rsid w:val="00BE0F23"/>
    <w:rsid w:val="00BF2632"/>
    <w:rsid w:val="00C105CC"/>
    <w:rsid w:val="00C11A5B"/>
    <w:rsid w:val="00C20CD1"/>
    <w:rsid w:val="00C2285E"/>
    <w:rsid w:val="00C23A38"/>
    <w:rsid w:val="00C25206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76F9E"/>
    <w:rsid w:val="00C84D3D"/>
    <w:rsid w:val="00C96626"/>
    <w:rsid w:val="00CA089E"/>
    <w:rsid w:val="00CA52D7"/>
    <w:rsid w:val="00CD09D6"/>
    <w:rsid w:val="00CD25D6"/>
    <w:rsid w:val="00CD6DA1"/>
    <w:rsid w:val="00CD747B"/>
    <w:rsid w:val="00CF3DCF"/>
    <w:rsid w:val="00CF50DE"/>
    <w:rsid w:val="00CF7B32"/>
    <w:rsid w:val="00D021C0"/>
    <w:rsid w:val="00D0419C"/>
    <w:rsid w:val="00D121BB"/>
    <w:rsid w:val="00D15AF8"/>
    <w:rsid w:val="00D160A7"/>
    <w:rsid w:val="00D175A4"/>
    <w:rsid w:val="00D245C8"/>
    <w:rsid w:val="00D2719E"/>
    <w:rsid w:val="00D41193"/>
    <w:rsid w:val="00D44DAA"/>
    <w:rsid w:val="00D54186"/>
    <w:rsid w:val="00D62A88"/>
    <w:rsid w:val="00D630FD"/>
    <w:rsid w:val="00D65461"/>
    <w:rsid w:val="00D73F31"/>
    <w:rsid w:val="00D835C9"/>
    <w:rsid w:val="00D846FE"/>
    <w:rsid w:val="00D937A3"/>
    <w:rsid w:val="00DB1B57"/>
    <w:rsid w:val="00DB5B12"/>
    <w:rsid w:val="00DC21F3"/>
    <w:rsid w:val="00DC3800"/>
    <w:rsid w:val="00DC7D0F"/>
    <w:rsid w:val="00DD1756"/>
    <w:rsid w:val="00DE0583"/>
    <w:rsid w:val="00DE55F3"/>
    <w:rsid w:val="00DE59AF"/>
    <w:rsid w:val="00DF07A7"/>
    <w:rsid w:val="00DF5D61"/>
    <w:rsid w:val="00E0091E"/>
    <w:rsid w:val="00E00AD1"/>
    <w:rsid w:val="00E23AD5"/>
    <w:rsid w:val="00E3560F"/>
    <w:rsid w:val="00E44061"/>
    <w:rsid w:val="00E45C7A"/>
    <w:rsid w:val="00E47DD6"/>
    <w:rsid w:val="00E700D4"/>
    <w:rsid w:val="00E71413"/>
    <w:rsid w:val="00E75A7B"/>
    <w:rsid w:val="00E80EF5"/>
    <w:rsid w:val="00E83CD5"/>
    <w:rsid w:val="00E84103"/>
    <w:rsid w:val="00E875BC"/>
    <w:rsid w:val="00EA0269"/>
    <w:rsid w:val="00EB3A2D"/>
    <w:rsid w:val="00EC0D5B"/>
    <w:rsid w:val="00ED28CE"/>
    <w:rsid w:val="00ED31EF"/>
    <w:rsid w:val="00ED4FFA"/>
    <w:rsid w:val="00EE1056"/>
    <w:rsid w:val="00EE36FE"/>
    <w:rsid w:val="00EF5073"/>
    <w:rsid w:val="00EF71E8"/>
    <w:rsid w:val="00F07DC8"/>
    <w:rsid w:val="00F12366"/>
    <w:rsid w:val="00F1435F"/>
    <w:rsid w:val="00F1692B"/>
    <w:rsid w:val="00F265DB"/>
    <w:rsid w:val="00F310F6"/>
    <w:rsid w:val="00F33AE3"/>
    <w:rsid w:val="00F374BA"/>
    <w:rsid w:val="00F40420"/>
    <w:rsid w:val="00F50A59"/>
    <w:rsid w:val="00F649D4"/>
    <w:rsid w:val="00F65A7C"/>
    <w:rsid w:val="00F757F5"/>
    <w:rsid w:val="00F83E62"/>
    <w:rsid w:val="00F85839"/>
    <w:rsid w:val="00F9434B"/>
    <w:rsid w:val="00FA04A5"/>
    <w:rsid w:val="00FA1247"/>
    <w:rsid w:val="00FB1337"/>
    <w:rsid w:val="00FC135E"/>
    <w:rsid w:val="00FD21F7"/>
    <w:rsid w:val="00FD2E92"/>
    <w:rsid w:val="00FE126B"/>
    <w:rsid w:val="00FE4522"/>
    <w:rsid w:val="00FE58CA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31</Pages>
  <Words>6272</Words>
  <Characters>35751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372</cp:revision>
  <cp:lastPrinted>2026-03-11T23:32:00Z</cp:lastPrinted>
  <dcterms:created xsi:type="dcterms:W3CDTF">2026-02-05T06:24:00Z</dcterms:created>
  <dcterms:modified xsi:type="dcterms:W3CDTF">2026-03-11T23:34:00Z</dcterms:modified>
</cp:coreProperties>
</file>