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4B46" w14:textId="77777777" w:rsidR="0011274B" w:rsidRDefault="0011274B" w:rsidP="0011274B">
      <w:pPr>
        <w:pStyle w:val="Standard"/>
        <w:jc w:val="center"/>
        <w:rPr>
          <w:sz w:val="28"/>
          <w:szCs w:val="28"/>
        </w:rPr>
      </w:pPr>
      <w:bookmarkStart w:id="0" w:name="_Hlk146625648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0F4E33EB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Пензенской государственный университет</w:t>
      </w:r>
    </w:p>
    <w:p w14:paraId="462A83E8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"Вычислительная техника"</w:t>
      </w:r>
    </w:p>
    <w:p w14:paraId="68132456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</w:p>
    <w:p w14:paraId="4165D4E7" w14:textId="77777777" w:rsidR="00265AF7" w:rsidRDefault="00265AF7" w:rsidP="00265AF7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14:paraId="7AA57DB4" w14:textId="1B35BAFF" w:rsidR="00265AF7" w:rsidRPr="002B4B9A" w:rsidRDefault="00265AF7" w:rsidP="00265AF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452A50">
        <w:rPr>
          <w:sz w:val="28"/>
          <w:szCs w:val="28"/>
        </w:rPr>
        <w:t>1</w:t>
      </w:r>
    </w:p>
    <w:p w14:paraId="39D44FC9" w14:textId="5AB41C4C" w:rsidR="00265AF7" w:rsidRDefault="00265AF7" w:rsidP="00265AF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курсу «</w:t>
      </w:r>
      <w:r w:rsidR="00452A50">
        <w:rPr>
          <w:sz w:val="28"/>
          <w:szCs w:val="28"/>
        </w:rPr>
        <w:t>Логика и Основы Алгоритмизации в Инженерных Задачах</w:t>
      </w:r>
      <w:r>
        <w:rPr>
          <w:sz w:val="28"/>
          <w:szCs w:val="28"/>
        </w:rPr>
        <w:t>»</w:t>
      </w:r>
    </w:p>
    <w:p w14:paraId="2105B35B" w14:textId="79F743A8" w:rsidR="00265AF7" w:rsidRPr="00DE1E39" w:rsidRDefault="00265AF7" w:rsidP="00265AF7">
      <w:pPr>
        <w:pStyle w:val="Standard"/>
        <w:jc w:val="center"/>
        <w:rPr>
          <w:rFonts w:asciiTheme="minorHAnsi" w:hAnsiTheme="minorHAnsi" w:cstheme="minorHAnsi"/>
          <w:sz w:val="28"/>
          <w:szCs w:val="28"/>
        </w:rPr>
      </w:pPr>
      <w:r w:rsidRPr="00DE1E39">
        <w:rPr>
          <w:rFonts w:asciiTheme="minorHAnsi" w:hAnsiTheme="minorHAnsi" w:cstheme="minorHAnsi"/>
          <w:sz w:val="28"/>
          <w:szCs w:val="28"/>
        </w:rPr>
        <w:t>на тему «</w:t>
      </w:r>
      <w:r w:rsidR="00452A50">
        <w:rPr>
          <w:rFonts w:asciiTheme="minorHAnsi" w:hAnsiTheme="minorHAnsi" w:cstheme="minorHAnsi"/>
          <w:sz w:val="28"/>
          <w:szCs w:val="28"/>
        </w:rPr>
        <w:t>Простые структуры данных</w:t>
      </w:r>
      <w:r w:rsidRPr="00DE1E39">
        <w:rPr>
          <w:rFonts w:asciiTheme="minorHAnsi" w:hAnsiTheme="minorHAnsi" w:cstheme="minorHAnsi"/>
          <w:sz w:val="28"/>
          <w:szCs w:val="28"/>
        </w:rPr>
        <w:t>»</w:t>
      </w:r>
    </w:p>
    <w:p w14:paraId="72BE5BA9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</w:p>
    <w:p w14:paraId="0BCF45AE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</w:p>
    <w:p w14:paraId="29B0CB40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</w:p>
    <w:p w14:paraId="7E722213" w14:textId="77777777" w:rsidR="00265AF7" w:rsidRDefault="00265AF7" w:rsidP="00265AF7">
      <w:pPr>
        <w:pStyle w:val="Standard"/>
        <w:jc w:val="center"/>
        <w:rPr>
          <w:sz w:val="28"/>
          <w:szCs w:val="28"/>
        </w:rPr>
      </w:pPr>
    </w:p>
    <w:p w14:paraId="7B922C35" w14:textId="77777777" w:rsidR="00265AF7" w:rsidRDefault="00265AF7" w:rsidP="00265AF7">
      <w:pPr>
        <w:pStyle w:val="Standard"/>
        <w:rPr>
          <w:sz w:val="28"/>
          <w:szCs w:val="28"/>
        </w:rPr>
      </w:pPr>
    </w:p>
    <w:p w14:paraId="31B6F074" w14:textId="77777777" w:rsidR="00265AF7" w:rsidRDefault="00265AF7" w:rsidP="00265AF7">
      <w:pPr>
        <w:pStyle w:val="Standard"/>
        <w:jc w:val="right"/>
        <w:rPr>
          <w:sz w:val="28"/>
          <w:szCs w:val="28"/>
        </w:rPr>
      </w:pPr>
    </w:p>
    <w:p w14:paraId="52336E14" w14:textId="77777777" w:rsidR="00265AF7" w:rsidRDefault="00265AF7" w:rsidP="00265AF7">
      <w:pPr>
        <w:pStyle w:val="Standard"/>
        <w:jc w:val="right"/>
        <w:rPr>
          <w:sz w:val="28"/>
          <w:szCs w:val="28"/>
        </w:rPr>
      </w:pPr>
    </w:p>
    <w:p w14:paraId="1A12CA3D" w14:textId="77777777" w:rsidR="00265AF7" w:rsidRDefault="00265AF7" w:rsidP="00265AF7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DE538E3" w14:textId="77777777" w:rsidR="00265AF7" w:rsidRDefault="00265AF7" w:rsidP="00265AF7">
      <w:pPr>
        <w:pStyle w:val="Standard"/>
        <w:jc w:val="right"/>
      </w:pPr>
      <w:r>
        <w:rPr>
          <w:sz w:val="28"/>
          <w:szCs w:val="28"/>
        </w:rPr>
        <w:t>Студент группы 23ВВ1</w:t>
      </w:r>
    </w:p>
    <w:p w14:paraId="3DC4352E" w14:textId="77777777" w:rsidR="00265AF7" w:rsidRDefault="00265AF7" w:rsidP="00265AF7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Юров Д.М.</w:t>
      </w:r>
    </w:p>
    <w:p w14:paraId="2B3901F3" w14:textId="77777777" w:rsidR="00265AF7" w:rsidRDefault="00265AF7" w:rsidP="00265AF7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Принял:</w:t>
      </w:r>
    </w:p>
    <w:p w14:paraId="4EA6FC44" w14:textId="772897F6" w:rsidR="00817080" w:rsidRDefault="00817080" w:rsidP="0081708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Митрохин М.А.</w:t>
      </w:r>
    </w:p>
    <w:p w14:paraId="0E408816" w14:textId="3958F9D3" w:rsidR="00265AF7" w:rsidRDefault="00817080" w:rsidP="0081708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Юрова О.В.</w:t>
      </w:r>
    </w:p>
    <w:p w14:paraId="5CB167D7" w14:textId="77777777" w:rsidR="00265AF7" w:rsidRDefault="00265AF7" w:rsidP="00265AF7">
      <w:pPr>
        <w:pStyle w:val="Standard"/>
        <w:rPr>
          <w:sz w:val="28"/>
          <w:szCs w:val="28"/>
        </w:rPr>
      </w:pPr>
    </w:p>
    <w:p w14:paraId="1CE9979F" w14:textId="77777777" w:rsidR="00265AF7" w:rsidRDefault="00265AF7" w:rsidP="00265AF7">
      <w:pPr>
        <w:pStyle w:val="Standard"/>
        <w:rPr>
          <w:sz w:val="28"/>
          <w:szCs w:val="28"/>
        </w:rPr>
      </w:pPr>
    </w:p>
    <w:p w14:paraId="0CE57A6A" w14:textId="73A39C10" w:rsidR="00265AF7" w:rsidRPr="00817080" w:rsidRDefault="00265AF7" w:rsidP="00265AF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br/>
        <w:t>Пенза 202</w:t>
      </w:r>
      <w:r w:rsidR="00977FF0" w:rsidRPr="00817080">
        <w:rPr>
          <w:sz w:val="28"/>
          <w:szCs w:val="28"/>
        </w:rPr>
        <w:t>4</w:t>
      </w:r>
    </w:p>
    <w:p w14:paraId="6CDD55DA" w14:textId="77777777" w:rsidR="00D01462" w:rsidRPr="00D01462" w:rsidRDefault="00D01462" w:rsidP="00D01462">
      <w:pPr>
        <w:spacing w:before="36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ru-RU" w:eastAsia="ru-RU"/>
          <w14:ligatures w14:val="none"/>
        </w:rPr>
        <w:lastRenderedPageBreak/>
        <w:t xml:space="preserve">Цель работы: </w:t>
      </w:r>
      <w:r w:rsidRPr="00D0146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ru-RU" w:eastAsia="ru-RU"/>
          <w14:ligatures w14:val="none"/>
        </w:rPr>
        <w:t>изучить простые структуры данных в языке Си.</w:t>
      </w:r>
    </w:p>
    <w:p w14:paraId="023389DB" w14:textId="77777777" w:rsidR="00D01462" w:rsidRPr="00D01462" w:rsidRDefault="00D01462" w:rsidP="00D0146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 w:eastAsia="ru-RU"/>
          <w14:ligatures w14:val="none"/>
        </w:rPr>
        <w:t>Лабораторное задание:</w:t>
      </w:r>
    </w:p>
    <w:p w14:paraId="0E3C3B34" w14:textId="77777777" w:rsidR="00D01462" w:rsidRPr="00D01462" w:rsidRDefault="00D01462" w:rsidP="00D01462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 xml:space="preserve">Задание 1: 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написать программу, вычисляющую разницу между максимальным и минимальным элементами массива.</w:t>
      </w:r>
    </w:p>
    <w:p w14:paraId="37B7E68D" w14:textId="77777777" w:rsidR="00D01462" w:rsidRPr="00D01462" w:rsidRDefault="00D01462" w:rsidP="00D01462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Задание 2</w:t>
      </w:r>
      <w:r w:rsidRPr="00D0146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 xml:space="preserve">: 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написать программу, реализующую инициализацию массива случайными числами.</w:t>
      </w:r>
    </w:p>
    <w:p w14:paraId="25148398" w14:textId="77777777" w:rsidR="00D01462" w:rsidRPr="00D01462" w:rsidRDefault="00D01462" w:rsidP="00D01462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Задание 3</w:t>
      </w:r>
      <w:r w:rsidRPr="00D0146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 xml:space="preserve">: 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написать программу, реализующую создание массива произвольного размера, вводимого с клавиатуры.</w:t>
      </w:r>
    </w:p>
    <w:p w14:paraId="1F0925ED" w14:textId="77777777" w:rsidR="00D01462" w:rsidRPr="00D01462" w:rsidRDefault="00D01462" w:rsidP="00D01462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Задание 4</w:t>
      </w:r>
      <w:r w:rsidRPr="00D0146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 xml:space="preserve">: 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написать программу, вычисляющую сумму значений в каждом столбце (или строке) двумерного массива.</w:t>
      </w:r>
    </w:p>
    <w:p w14:paraId="3D00C86B" w14:textId="70236B8B" w:rsidR="00D01462" w:rsidRPr="00D01462" w:rsidRDefault="00D01462" w:rsidP="00D01462">
      <w:pPr>
        <w:spacing w:after="20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 xml:space="preserve">Задание 5: 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написать программу, осуществляющую поиск среди структур student структуру с заданными параметрами (фамилией, именем и т.д.).</w:t>
      </w:r>
    </w:p>
    <w:p w14:paraId="62158A1C" w14:textId="77777777" w:rsidR="00D01462" w:rsidRPr="00D01462" w:rsidRDefault="00D01462" w:rsidP="00D0146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 w:eastAsia="ru-RU"/>
          <w14:ligatures w14:val="none"/>
        </w:rPr>
        <w:t>Теоретическая часть:</w:t>
      </w:r>
    </w:p>
    <w:p w14:paraId="6F603AD2" w14:textId="77777777" w:rsidR="00D01462" w:rsidRPr="00D01462" w:rsidRDefault="00D01462" w:rsidP="00D01462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 xml:space="preserve">К простым структурам данных языка Си относятся массивы, строки (массивы символов). </w:t>
      </w:r>
      <w:r w:rsidRPr="00D0146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Структуры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 xml:space="preserve"> (struct) – простейшая составная структура данных.</w:t>
      </w:r>
    </w:p>
    <w:p w14:paraId="59BD84A5" w14:textId="77777777" w:rsidR="00D01462" w:rsidRPr="00D01462" w:rsidRDefault="00D01462" w:rsidP="00D01462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Массив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 xml:space="preserve"> – это конечная совокупность данных одного типа. </w:t>
      </w:r>
    </w:p>
    <w:p w14:paraId="56969F9B" w14:textId="77777777" w:rsidR="00D01462" w:rsidRPr="00D01462" w:rsidRDefault="00D01462" w:rsidP="00D01462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Массивы могут состоять из целых чисел, чисел с плавающей запятой, символов и других типов данных. Существуют даже массивы массивов, – многомерные массивы. </w:t>
      </w:r>
    </w:p>
    <w:p w14:paraId="6B75EC33" w14:textId="77777777" w:rsidR="00D01462" w:rsidRPr="00D01462" w:rsidRDefault="00D01462" w:rsidP="00D01462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 xml:space="preserve">Динамический массив. 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Для использования функций динамического распределения памяти необходимо подключение библиотеки &lt;malloc.h&gt; или &lt;stdlib.h&gt; (в зависимости от компилятора и используемого стандарта языка).</w:t>
      </w:r>
    </w:p>
    <w:p w14:paraId="25F35A23" w14:textId="77777777" w:rsidR="00D01462" w:rsidRPr="00D01462" w:rsidRDefault="00D01462" w:rsidP="00D01462">
      <w:pPr>
        <w:spacing w:after="20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Функции динамического выделения памяти </w:t>
      </w:r>
    </w:p>
    <w:p w14:paraId="03D5C311" w14:textId="77777777" w:rsidR="00D01462" w:rsidRPr="00D01462" w:rsidRDefault="00D01462" w:rsidP="00D0146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ab/>
        <w:t>void* </w:t>
      </w:r>
      <w:proofErr w:type="gramStart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malloc(</w:t>
      </w:r>
      <w:proofErr w:type="gramEnd"/>
      <w:r w:rsidRPr="00D0146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РазмерМассиваВБайтах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);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br/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ab/>
        <w:t>void* calloc(</w:t>
      </w:r>
      <w:r w:rsidRPr="00D0146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ЧислоЭлементов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, </w:t>
      </w:r>
      <w:r w:rsidRPr="00D0146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РазмерЭлементаВБайтах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);</w:t>
      </w:r>
    </w:p>
    <w:p w14:paraId="3AA90831" w14:textId="77777777" w:rsidR="00D01462" w:rsidRPr="00D01462" w:rsidRDefault="00D01462" w:rsidP="00D01462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 xml:space="preserve">выделяют блок памяти, размером </w:t>
      </w:r>
      <w:r w:rsidRPr="00D0146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РазмерМассиваВБайтах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 xml:space="preserve"> или </w:t>
      </w:r>
      <w:r w:rsidRPr="00D0146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ЧислоЭлементов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*</w:t>
      </w:r>
      <w:r w:rsidRPr="00D0146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РазмерЭлементаВБайтах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 xml:space="preserve"> байт, и возвращает указатель на начало блока.</w:t>
      </w:r>
    </w:p>
    <w:p w14:paraId="01AC0F4E" w14:textId="77777777" w:rsidR="00D01462" w:rsidRPr="00D01462" w:rsidRDefault="00D01462" w:rsidP="00D01462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ab/>
        <w:t>Элементами массива могут быть как данные простых типов, так и составных типов (например, структуры), поэтому для точного определения размера элемента массива в общем случае используется функция</w:t>
      </w:r>
    </w:p>
    <w:p w14:paraId="40D3CC19" w14:textId="77777777" w:rsidR="00D01462" w:rsidRPr="00D01462" w:rsidRDefault="00D01462" w:rsidP="00D0146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ab/>
        <w:t>int </w:t>
      </w:r>
      <w:proofErr w:type="gramStart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sizeof(</w:t>
      </w:r>
      <w:proofErr w:type="gramEnd"/>
      <w:r w:rsidRPr="00D0146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ТипЭлемента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);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br/>
        <w:t>Эта функция возвращает количество байт, занимаемое элементом указанного типа.</w:t>
      </w:r>
    </w:p>
    <w:p w14:paraId="1849ADBC" w14:textId="77777777" w:rsidR="00D01462" w:rsidRPr="00D01462" w:rsidRDefault="00D01462" w:rsidP="00D01462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ab/>
        <w:t xml:space="preserve">Память, динамически выделенная с использованием функций </w:t>
      </w:r>
      <w:proofErr w:type="gramStart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calloc(</w:t>
      </w:r>
      <w:proofErr w:type="gram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), malloc(), должна быть освобождена после окончания использования функцией</w:t>
      </w:r>
    </w:p>
    <w:p w14:paraId="5D9AB6D3" w14:textId="77777777" w:rsidR="00D01462" w:rsidRPr="00D01462" w:rsidRDefault="00D01462" w:rsidP="00D0146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ab/>
        <w:t> free(</w:t>
      </w:r>
      <w:r w:rsidRPr="00D0146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указатель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);</w:t>
      </w:r>
    </w:p>
    <w:p w14:paraId="136498F8" w14:textId="77777777" w:rsidR="00D01462" w:rsidRPr="00D01462" w:rsidRDefault="00D01462" w:rsidP="00D01462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 xml:space="preserve">Для </w:t>
      </w:r>
      <w:r w:rsidRPr="00D0146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генерации случайных чисел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 xml:space="preserve"> в языке Си используется функция </w:t>
      </w:r>
      <w:proofErr w:type="gramStart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rand(</w:t>
      </w:r>
      <w:proofErr w:type="gram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), которая содержится в библиотеке &lt;stdlib.h&gt;.</w:t>
      </w:r>
    </w:p>
    <w:p w14:paraId="154D0D2E" w14:textId="77777777" w:rsidR="00D01462" w:rsidRPr="00D01462" w:rsidRDefault="00D01462" w:rsidP="00D01462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lastRenderedPageBreak/>
        <w:t xml:space="preserve">При повторных запусках программы функция </w:t>
      </w:r>
      <w:proofErr w:type="gramStart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rand(</w:t>
      </w:r>
      <w:proofErr w:type="gram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 xml:space="preserve">) будет возвращать одинаковые последовательности чисел. Для получения уникальных последовательностей необходимо инициализировать генератор случайных чисел различными значениями. Для этого используется функция </w:t>
      </w:r>
      <w:proofErr w:type="gramStart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srand(</w:t>
      </w:r>
      <w:proofErr w:type="gram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), аргументом которой является инициализирующее целое число.</w:t>
      </w:r>
    </w:p>
    <w:p w14:paraId="47FF6232" w14:textId="77777777" w:rsidR="00D01462" w:rsidRPr="00D01462" w:rsidRDefault="00D01462" w:rsidP="00D01462">
      <w:pPr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val="ru-RU" w:eastAsia="ru-RU"/>
          <w14:ligatures w14:val="none"/>
        </w:rPr>
        <w:t>Структура</w:t>
      </w:r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gramStart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>- это</w:t>
      </w:r>
      <w:proofErr w:type="gramEnd"/>
      <w:r w:rsidRPr="00D0146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RU"/>
          <w14:ligatures w14:val="none"/>
        </w:rPr>
        <w:t xml:space="preserve"> совокупность переменных одного или нескольких типов, сгруппированных в один элемент. </w:t>
      </w:r>
    </w:p>
    <w:p w14:paraId="2B66F2C1" w14:textId="77777777" w:rsidR="00D01462" w:rsidRPr="00D01462" w:rsidRDefault="00D01462" w:rsidP="00D01462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r w:rsidRPr="00D0146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ru-RU" w:eastAsia="ru-RU"/>
          <w14:ligatures w14:val="none"/>
        </w:rPr>
        <w:t>Практическая часть:</w:t>
      </w:r>
    </w:p>
    <w:p w14:paraId="41DE6016" w14:textId="70C5ECD1" w:rsidR="00265AF7" w:rsidRPr="0092733A" w:rsidRDefault="00265AF7" w:rsidP="00265AF7">
      <w:pPr>
        <w:pStyle w:val="Standard"/>
        <w:rPr>
          <w:rFonts w:asciiTheme="minorHAnsi" w:hAnsiTheme="minorHAnsi" w:cstheme="minorHAnsi"/>
          <w:b/>
          <w:bCs/>
          <w:sz w:val="24"/>
          <w:szCs w:val="24"/>
        </w:rPr>
      </w:pPr>
      <w:r w:rsidRPr="00660038">
        <w:rPr>
          <w:rFonts w:cstheme="minorHAnsi"/>
          <w:b/>
          <w:bCs/>
          <w:sz w:val="24"/>
          <w:szCs w:val="24"/>
        </w:rPr>
        <w:t>Листинг</w:t>
      </w:r>
      <w:r w:rsidRPr="0092733A">
        <w:rPr>
          <w:rFonts w:cstheme="minorHAnsi"/>
          <w:b/>
          <w:bCs/>
          <w:sz w:val="24"/>
          <w:szCs w:val="24"/>
        </w:rPr>
        <w:t>:</w:t>
      </w:r>
    </w:p>
    <w:p w14:paraId="7ACC27C0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808080"/>
          <w:kern w:val="0"/>
          <w:sz w:val="16"/>
          <w:szCs w:val="16"/>
          <w:highlight w:val="white"/>
        </w:rPr>
        <w:t>#define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6F008A"/>
          <w:kern w:val="0"/>
          <w:sz w:val="16"/>
          <w:szCs w:val="16"/>
          <w:highlight w:val="white"/>
        </w:rPr>
        <w:t>_CRT_SECURE_NO_WARNINGS</w:t>
      </w:r>
    </w:p>
    <w:p w14:paraId="051DF17B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808080"/>
          <w:kern w:val="0"/>
          <w:sz w:val="16"/>
          <w:szCs w:val="16"/>
          <w:highlight w:val="white"/>
        </w:rPr>
        <w:t>#include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&lt;stdlib.h&gt;</w:t>
      </w:r>
    </w:p>
    <w:p w14:paraId="68C5B18E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808080"/>
          <w:kern w:val="0"/>
          <w:sz w:val="16"/>
          <w:szCs w:val="16"/>
          <w:highlight w:val="white"/>
        </w:rPr>
        <w:t>#include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&lt;stdio.h&gt;</w:t>
      </w:r>
    </w:p>
    <w:p w14:paraId="0339856F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808080"/>
          <w:kern w:val="0"/>
          <w:sz w:val="16"/>
          <w:szCs w:val="16"/>
          <w:highlight w:val="white"/>
        </w:rPr>
        <w:t>#include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&lt;iostream&gt;</w:t>
      </w:r>
    </w:p>
    <w:p w14:paraId="50C09591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808080"/>
          <w:kern w:val="0"/>
          <w:sz w:val="16"/>
          <w:szCs w:val="16"/>
          <w:highlight w:val="white"/>
        </w:rPr>
        <w:t>#include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&lt;time.h&gt;</w:t>
      </w:r>
    </w:p>
    <w:p w14:paraId="0736B5E5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808080"/>
          <w:kern w:val="0"/>
          <w:sz w:val="16"/>
          <w:szCs w:val="16"/>
          <w:highlight w:val="white"/>
        </w:rPr>
        <w:t>#include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&lt;iomanip&gt;</w:t>
      </w:r>
    </w:p>
    <w:p w14:paraId="58ECD0FB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using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namespace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std;</w:t>
      </w:r>
    </w:p>
    <w:p w14:paraId="101A0F45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</w:p>
    <w:p w14:paraId="52C874A0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void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main(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)</w:t>
      </w:r>
    </w:p>
    <w:p w14:paraId="6F2EFE8E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{</w:t>
      </w:r>
    </w:p>
    <w:p w14:paraId="78E88505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srand(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time(</w:t>
      </w:r>
      <w:proofErr w:type="gramEnd"/>
      <w:r w:rsidRPr="00D01462">
        <w:rPr>
          <w:rFonts w:ascii="Consolas" w:hAnsi="Consolas" w:cs="Cascadia Mono"/>
          <w:color w:val="6F008A"/>
          <w:kern w:val="0"/>
          <w:sz w:val="16"/>
          <w:szCs w:val="16"/>
          <w:highlight w:val="white"/>
        </w:rPr>
        <w:t>NULL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));</w:t>
      </w:r>
    </w:p>
    <w:p w14:paraId="0B43FF57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8000"/>
          <w:kern w:val="0"/>
          <w:sz w:val="16"/>
          <w:szCs w:val="16"/>
          <w:highlight w:val="white"/>
        </w:rPr>
        <w:t>//* task 2: initialization randomized array *</w:t>
      </w:r>
    </w:p>
    <w:p w14:paraId="4AA75D15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"* task 2: initialization randomized array *"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11AADC7A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int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A[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20] = {};</w:t>
      </w:r>
    </w:p>
    <w:p w14:paraId="62D8F2BC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</w:p>
    <w:p w14:paraId="37E4FBE7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"your array:"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"[ 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;</w:t>
      </w:r>
    </w:p>
    <w:p w14:paraId="66A08C15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for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int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i = 0; i &lt; 20; i++)</w:t>
      </w:r>
    </w:p>
    <w:p w14:paraId="382AE030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5FE7741E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A[i] = 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rand(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) % 202;</w:t>
      </w:r>
    </w:p>
    <w:p w14:paraId="4D5E8534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A[i]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 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;</w:t>
      </w:r>
    </w:p>
    <w:p w14:paraId="3E2901B8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4633C3EA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"]"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4AEFBA34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</w:p>
    <w:p w14:paraId="69C740B1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8000"/>
          <w:kern w:val="0"/>
          <w:sz w:val="16"/>
          <w:szCs w:val="16"/>
          <w:highlight w:val="white"/>
        </w:rPr>
        <w:t>//* task 3: initialization randomized dynamic array *</w:t>
      </w:r>
    </w:p>
    <w:p w14:paraId="1C09C468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"* task 3: initialization randomized dynamic array *"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3DC09828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int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z = 0;</w:t>
      </w:r>
    </w:p>
    <w:p w14:paraId="209A1039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"input array size"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516D1E71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cin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&gt;&gt;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z;</w:t>
      </w:r>
    </w:p>
    <w:p w14:paraId="6235B6AE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int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* m = (</w:t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int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*)malloc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(</w:t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sizeof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(</w:t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int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) * z);</w:t>
      </w:r>
    </w:p>
    <w:p w14:paraId="41AE250D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</w:p>
    <w:p w14:paraId="50D03685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if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(z == 0)</w:t>
      </w:r>
    </w:p>
    <w:p w14:paraId="5EC85B24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475D5137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"array size cannot be zero"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62017C5A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return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;</w:t>
      </w:r>
    </w:p>
    <w:p w14:paraId="6E0C6C92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6DAE221C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else</w:t>
      </w:r>
    </w:p>
    <w:p w14:paraId="4C5F7CCA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06432B87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"your array:"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"[ 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;</w:t>
      </w:r>
    </w:p>
    <w:p w14:paraId="59E97ADC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for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int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i = 0; i &lt; z; i++, m++)</w:t>
      </w:r>
    </w:p>
    <w:p w14:paraId="6D1B3930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486DDC86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*m = 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rand(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) % 202;</w:t>
      </w:r>
    </w:p>
    <w:p w14:paraId="39B1E4B6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*m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 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;</w:t>
      </w:r>
    </w:p>
    <w:p w14:paraId="789FE066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2870916E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m--;</w:t>
      </w:r>
    </w:p>
    <w:p w14:paraId="018803DA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"]"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5A088255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137CE34E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</w:p>
    <w:p w14:paraId="3928DFE8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8000"/>
          <w:kern w:val="0"/>
          <w:sz w:val="16"/>
          <w:szCs w:val="16"/>
          <w:highlight w:val="white"/>
        </w:rPr>
        <w:t>//* task 1: difference between max and min element *</w:t>
      </w:r>
    </w:p>
    <w:p w14:paraId="7022A670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"* task 1: difference between max and min element *"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7C580AC0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</w:p>
    <w:p w14:paraId="58A14F86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int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max_m = 0, min_m = 1000;</w:t>
      </w:r>
    </w:p>
    <w:p w14:paraId="3F74B78C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int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max_p = 0, min_p = 0;</w:t>
      </w:r>
    </w:p>
    <w:p w14:paraId="7BB256F7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</w:p>
    <w:p w14:paraId="03BF2B29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for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(; 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z !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= 0; z--, m--)</w:t>
      </w:r>
    </w:p>
    <w:p w14:paraId="57E766E3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6362E5A2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if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(*m &gt;= max_m)</w:t>
      </w:r>
    </w:p>
    <w:p w14:paraId="64106984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64ACDBD8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max_m = *m;</w:t>
      </w:r>
    </w:p>
    <w:p w14:paraId="567AE714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max_p = z;</w:t>
      </w:r>
    </w:p>
    <w:p w14:paraId="43FFBC89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lastRenderedPageBreak/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44F0BE8B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if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(*m &lt;= min_m)</w:t>
      </w:r>
    </w:p>
    <w:p w14:paraId="62CAAE1D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148683A7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min_m = *m;</w:t>
      </w:r>
    </w:p>
    <w:p w14:paraId="07754D7A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min_p = z;</w:t>
      </w:r>
    </w:p>
    <w:p w14:paraId="3A29F073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75FA4F47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1EC05F64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</w:p>
    <w:p w14:paraId="551837E6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"greatest element is 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max_p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 and it = 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max_m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1D2551B7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"smallest element is 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min_p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 and it = 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min_m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3BBCA72F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"difference = 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max_m - min_m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4F667769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28FFDFF9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</w:p>
    <w:p w14:paraId="7B400B5A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8000"/>
          <w:kern w:val="0"/>
          <w:sz w:val="16"/>
          <w:szCs w:val="16"/>
          <w:highlight w:val="white"/>
        </w:rPr>
        <w:t>//* task 4: row and column sums *</w:t>
      </w:r>
    </w:p>
    <w:p w14:paraId="630068DD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"* task 4: row and column sums *"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21C3D927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</w:p>
    <w:p w14:paraId="716E7219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int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N[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5][5];</w:t>
      </w:r>
    </w:p>
    <w:p w14:paraId="351C2D7B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int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row_sum = 0, column_sum = 0;</w:t>
      </w:r>
    </w:p>
    <w:p w14:paraId="1509A007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</w:p>
    <w:p w14:paraId="2D4CE5F1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"generated matrix: 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7A1E0745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for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int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i = 0; i &lt; 5; i++)</w:t>
      </w:r>
    </w:p>
    <w:p w14:paraId="6D09CF29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2C5D43B8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if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(i == 0) 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"/"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;</w:t>
      </w:r>
    </w:p>
    <w:p w14:paraId="10FBAC02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if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i !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= 0 &amp;&amp; i != 4) 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"|"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;</w:t>
      </w:r>
    </w:p>
    <w:p w14:paraId="22028B1D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if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(i == 4) 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"\\"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;</w:t>
      </w:r>
    </w:p>
    <w:p w14:paraId="569FAED3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for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int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j = 0; j &lt; 5; j++)</w:t>
      </w:r>
    </w:p>
    <w:p w14:paraId="4702C5F2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5070A0F7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N[i][j] = 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rand(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) % 202;</w:t>
      </w:r>
    </w:p>
    <w:p w14:paraId="0BDC0B96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setw(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7)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N[i][j]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 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;</w:t>
      </w:r>
    </w:p>
    <w:p w14:paraId="13B52388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row_sum += N[i][j];</w:t>
      </w:r>
    </w:p>
    <w:p w14:paraId="2720C810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2FA7D55F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if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(i == 0) 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"\\"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;</w:t>
      </w:r>
    </w:p>
    <w:p w14:paraId="54B162E5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if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i !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= 0 &amp;&amp; i != 4) 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"|"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;</w:t>
      </w:r>
    </w:p>
    <w:p w14:paraId="342BCCAD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if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(i == 4) 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"/"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;</w:t>
      </w:r>
    </w:p>
    <w:p w14:paraId="0F57C864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setw(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7)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row_sum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35AF5901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row_sum = 0;</w:t>
      </w:r>
    </w:p>
    <w:p w14:paraId="22F64971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5D6C31DD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1AC1E5DF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for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int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j = 0; j &lt; 5; j++)</w:t>
      </w:r>
    </w:p>
    <w:p w14:paraId="1B9C55C9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5793B538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for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int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i = 0; i &lt; 5; i++)</w:t>
      </w:r>
    </w:p>
    <w:p w14:paraId="589BFDD5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7365C212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column_sum += N[i][j];</w:t>
      </w:r>
    </w:p>
    <w:p w14:paraId="21D329BF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3CF54BF2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setw(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8)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column_sum;</w:t>
      </w:r>
    </w:p>
    <w:p w14:paraId="296F484D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column_sum = 0;</w:t>
      </w:r>
    </w:p>
    <w:p w14:paraId="2D356D18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75A6F141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setw(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9)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"sum"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20824C04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</w:p>
    <w:p w14:paraId="41AB039B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8000"/>
          <w:kern w:val="0"/>
          <w:sz w:val="16"/>
          <w:szCs w:val="16"/>
          <w:highlight w:val="white"/>
        </w:rPr>
        <w:t>//* task 5: search in struct *</w:t>
      </w:r>
    </w:p>
    <w:p w14:paraId="58B61617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"* task 5: search in struct *"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5C7A66D1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</w:p>
    <w:p w14:paraId="5EC7406F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2B91AF"/>
          <w:kern w:val="0"/>
          <w:sz w:val="16"/>
          <w:szCs w:val="16"/>
          <w:highlight w:val="white"/>
        </w:rPr>
        <w:t>string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l_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names[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] = {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"Makarov"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"Vidyaev"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"Usov"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"Kazakov"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"Kuzmin"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"Jiganov"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"Yurov"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"Pilnov"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};</w:t>
      </w:r>
    </w:p>
    <w:p w14:paraId="1CFFBA5E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2B91AF"/>
          <w:kern w:val="0"/>
          <w:sz w:val="16"/>
          <w:szCs w:val="16"/>
          <w:highlight w:val="white"/>
        </w:rPr>
        <w:t>string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names[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] = {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"Daniil"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"Alexander"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"Alexey"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"Vladimir"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"Denis"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"Anton"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"Maksim"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"Nikita"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};</w:t>
      </w:r>
    </w:p>
    <w:p w14:paraId="199D6C09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2B91AF"/>
          <w:kern w:val="0"/>
          <w:sz w:val="16"/>
          <w:szCs w:val="16"/>
          <w:highlight w:val="white"/>
        </w:rPr>
        <w:t>string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faculty[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] = {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"FVT"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"FITE"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"PTET"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"Ist-Fil"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"PED"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"YUR-Fak"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"Econom"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"MED"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};</w:t>
      </w:r>
    </w:p>
    <w:p w14:paraId="47465E79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2B91AF"/>
          <w:kern w:val="0"/>
          <w:sz w:val="16"/>
          <w:szCs w:val="16"/>
          <w:highlight w:val="white"/>
        </w:rPr>
        <w:t>string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grade_book_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num[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] = {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"23VVV1312"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"21VI32"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"24IPO231"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"19LL13234"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"22NS13"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"23ZMOS412"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"23ZFPB11"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"17KE242"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};</w:t>
      </w:r>
    </w:p>
    <w:p w14:paraId="71A3338D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</w:p>
    <w:p w14:paraId="1CFDA222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struct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2B91AF"/>
          <w:kern w:val="0"/>
          <w:sz w:val="16"/>
          <w:szCs w:val="16"/>
          <w:highlight w:val="white"/>
        </w:rPr>
        <w:t>student</w:t>
      </w:r>
    </w:p>
    <w:p w14:paraId="4941BA35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79916482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2B91AF"/>
          <w:kern w:val="0"/>
          <w:sz w:val="16"/>
          <w:szCs w:val="16"/>
          <w:highlight w:val="white"/>
        </w:rPr>
        <w:t>string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famil, name, facult, Nomzach;</w:t>
      </w:r>
    </w:p>
    <w:p w14:paraId="59C9C696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} 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stud[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10], tmp_stud[10];</w:t>
      </w:r>
    </w:p>
    <w:p w14:paraId="2CD44FF8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int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x = 0;</w:t>
      </w:r>
    </w:p>
    <w:p w14:paraId="680CB103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int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temp_type = 0;</w:t>
      </w:r>
    </w:p>
    <w:p w14:paraId="49EFAAB6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2B91AF"/>
          <w:kern w:val="0"/>
          <w:sz w:val="16"/>
          <w:szCs w:val="16"/>
          <w:highlight w:val="white"/>
        </w:rPr>
        <w:t>string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temp_value;</w:t>
      </w:r>
    </w:p>
    <w:p w14:paraId="0A74F42B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int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c = 0;</w:t>
      </w:r>
    </w:p>
    <w:p w14:paraId="43C7C640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</w:p>
    <w:p w14:paraId="620D5AAB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"All students:"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setw(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20)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"last name"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setw(20)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"name"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setw(20)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"faculty"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setw(20)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"gr book num"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355C2EA9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</w:p>
    <w:p w14:paraId="2C76C963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for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int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i = 0; i &lt; 10; i++)</w:t>
      </w:r>
    </w:p>
    <w:p w14:paraId="64189316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1DCF8EB5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x = 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rand(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) % 8;</w:t>
      </w:r>
    </w:p>
    <w:p w14:paraId="3EA275D1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stud[i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].famil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=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l_names[x];</w:t>
      </w:r>
    </w:p>
    <w:p w14:paraId="798EB860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x = 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rand(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) % 8;</w:t>
      </w:r>
    </w:p>
    <w:p w14:paraId="734438D4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lastRenderedPageBreak/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stud[i].name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=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names[x];</w:t>
      </w:r>
    </w:p>
    <w:p w14:paraId="1B4503E5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x = 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rand(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) % 8;</w:t>
      </w:r>
    </w:p>
    <w:p w14:paraId="41B32ACE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stud[i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].facult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=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faculty[x];</w:t>
      </w:r>
    </w:p>
    <w:p w14:paraId="117DE6AC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x = 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rand(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) % 8;</w:t>
      </w:r>
    </w:p>
    <w:p w14:paraId="2607130D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stud[i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].Nomzach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=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grade_book_num[x];</w:t>
      </w:r>
    </w:p>
    <w:p w14:paraId="7872A6E5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setw(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20)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stud[i].famil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setw(20)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stud[i].name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setw(20)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stud[i].facult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setw(20)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stud[i].Nomzach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6179A2D7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1268F17E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</w:p>
    <w:p w14:paraId="5F052B04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"enter search parameter"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"(last name = 1 | name = 2 | faculty = 3 | grade book number = 4):"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645013CA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cin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&gt;&gt;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temp_type;</w:t>
      </w:r>
    </w:p>
    <w:p w14:paraId="6F141654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"enter search value:"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70A98E92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cin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&gt;&gt;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temp_value;</w:t>
      </w:r>
    </w:p>
    <w:p w14:paraId="33CF7332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switch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(temp_type)</w:t>
      </w:r>
    </w:p>
    <w:p w14:paraId="38831E41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192C7C55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case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1:</w:t>
      </w:r>
    </w:p>
    <w:p w14:paraId="5AAA7EC0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59CD7C97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for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int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i = 0; i &lt; 10; i++)</w:t>
      </w:r>
    </w:p>
    <w:p w14:paraId="3B319BD3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7933C7DD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if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(stud[i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].famil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==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temp_value)</w:t>
      </w:r>
    </w:p>
    <w:p w14:paraId="52875DCC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2E264655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tmp_stud[c]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=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stud[i];</w:t>
      </w:r>
    </w:p>
    <w:p w14:paraId="0D6501F3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c++;</w:t>
      </w:r>
    </w:p>
    <w:p w14:paraId="77087D4C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1BBBCB64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0E767BB2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break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;</w:t>
      </w:r>
    </w:p>
    <w:p w14:paraId="72741043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69A0C7CF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case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2:</w:t>
      </w:r>
    </w:p>
    <w:p w14:paraId="581E3893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1A6D3A38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for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int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i = 0; i &lt; 10; i++)</w:t>
      </w:r>
    </w:p>
    <w:p w14:paraId="6B5F2F83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3DAEA522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if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(stud[i].name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==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temp_value)</w:t>
      </w:r>
    </w:p>
    <w:p w14:paraId="7001DC98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1278ABDB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tmp_stud[c]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=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stud[i];</w:t>
      </w:r>
    </w:p>
    <w:p w14:paraId="3A65B51E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c++;</w:t>
      </w:r>
    </w:p>
    <w:p w14:paraId="6AE22174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002A4C04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71B2E614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break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;</w:t>
      </w:r>
    </w:p>
    <w:p w14:paraId="7731890C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42637C48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case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3:</w:t>
      </w:r>
    </w:p>
    <w:p w14:paraId="7DA3B7C9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0CCE8DDD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for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int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i = 0; i &lt; 10; i++)</w:t>
      </w:r>
    </w:p>
    <w:p w14:paraId="6B2503DD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0612386A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if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(stud[i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].facult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==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temp_value)</w:t>
      </w:r>
    </w:p>
    <w:p w14:paraId="040AE931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  <w:lang w:val="ru-RU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  <w:lang w:val="ru-RU"/>
        </w:rPr>
        <w:t>{</w:t>
      </w:r>
    </w:p>
    <w:p w14:paraId="31A0B67F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  <w:lang w:val="ru-RU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  <w:lang w:val="ru-RU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  <w:lang w:val="ru-RU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  <w:lang w:val="ru-RU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tmp_stud[c]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=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stud[i];</w:t>
      </w:r>
    </w:p>
    <w:p w14:paraId="7D85FABA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c++;</w:t>
      </w:r>
    </w:p>
    <w:p w14:paraId="17F0B48C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084B25D2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45F69D4A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break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;</w:t>
      </w:r>
    </w:p>
    <w:p w14:paraId="20FCFBF9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245B3C00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case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4:</w:t>
      </w:r>
    </w:p>
    <w:p w14:paraId="5B199CD9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00A30A4D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for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int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i = 0; i &lt; 10; i++)</w:t>
      </w:r>
    </w:p>
    <w:p w14:paraId="09CEDACE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5FACD878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if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(stud[i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].Nomzach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==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temp_value)</w:t>
      </w:r>
    </w:p>
    <w:p w14:paraId="04F94B73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6AD04075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tmp_stud[c]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=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stud[i];</w:t>
      </w:r>
    </w:p>
    <w:p w14:paraId="5245C5DC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c++;</w:t>
      </w:r>
    </w:p>
    <w:p w14:paraId="59C45E6A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5D66EC03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50791152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break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;</w:t>
      </w:r>
    </w:p>
    <w:p w14:paraId="4F9A55A6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6ED4997E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default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:</w:t>
      </w:r>
    </w:p>
    <w:p w14:paraId="6D116EF5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50DA9454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"error. must type 1 to 4."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6C7946EF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return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;</w:t>
      </w:r>
    </w:p>
    <w:p w14:paraId="03A338A9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27C16C5C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4266CB68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</w:p>
    <w:p w14:paraId="7C962148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if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(c &lt;= 0)</w:t>
      </w:r>
    </w:p>
    <w:p w14:paraId="2687B275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3ED5EA2D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"error. check entered value, it's wrong"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2F85989D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}</w:t>
      </w:r>
    </w:p>
    <w:p w14:paraId="333C97D4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else</w:t>
      </w:r>
    </w:p>
    <w:p w14:paraId="36995CDC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348C2A48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lastRenderedPageBreak/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for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(</w:t>
      </w:r>
      <w:r w:rsidRPr="00D01462">
        <w:rPr>
          <w:rFonts w:ascii="Consolas" w:hAnsi="Consolas" w:cs="Cascadia Mono"/>
          <w:color w:val="0000FF"/>
          <w:kern w:val="0"/>
          <w:sz w:val="16"/>
          <w:szCs w:val="16"/>
          <w:highlight w:val="white"/>
        </w:rPr>
        <w:t>int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i = 0; i &lt; c; i++)</w:t>
      </w:r>
    </w:p>
    <w:p w14:paraId="003ED524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>{</w:t>
      </w:r>
    </w:p>
    <w:p w14:paraId="05837669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  <w:t xml:space="preserve">cout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"Information about student:"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"last name: 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tmp_stud[i</w:t>
      </w:r>
      <w:proofErr w:type="gramStart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>].famil</w:t>
      </w:r>
      <w:proofErr w:type="gramEnd"/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"name: 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tmp_stud[i].name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"faculty: 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tmp_stud[i].facult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A31515"/>
          <w:kern w:val="0"/>
          <w:sz w:val="16"/>
          <w:szCs w:val="16"/>
          <w:highlight w:val="white"/>
        </w:rPr>
        <w:t>"grade book number: "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tmp_stud[i].Nomzach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 </w:t>
      </w:r>
      <w:r w:rsidRPr="00D01462">
        <w:rPr>
          <w:rFonts w:ascii="Consolas" w:hAnsi="Consolas" w:cs="Cascadia Mono"/>
          <w:color w:val="008080"/>
          <w:kern w:val="0"/>
          <w:sz w:val="16"/>
          <w:szCs w:val="16"/>
          <w:highlight w:val="white"/>
        </w:rPr>
        <w:t>&lt;&lt;</w:t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 xml:space="preserve"> endl;</w:t>
      </w:r>
    </w:p>
    <w:p w14:paraId="1F6253B1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  <w:lang w:val="ru-RU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</w:rPr>
        <w:tab/>
      </w: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  <w:lang w:val="ru-RU"/>
        </w:rPr>
        <w:t>}</w:t>
      </w:r>
    </w:p>
    <w:p w14:paraId="1A318255" w14:textId="77777777" w:rsidR="00D01462" w:rsidRPr="00D01462" w:rsidRDefault="00D01462" w:rsidP="00D0146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6"/>
          <w:szCs w:val="16"/>
          <w:highlight w:val="white"/>
          <w:lang w:val="ru-RU"/>
        </w:rPr>
      </w:pPr>
      <w:r w:rsidRPr="00D01462">
        <w:rPr>
          <w:rFonts w:ascii="Consolas" w:hAnsi="Consolas" w:cs="Cascadia Mono"/>
          <w:color w:val="000000"/>
          <w:kern w:val="0"/>
          <w:sz w:val="16"/>
          <w:szCs w:val="16"/>
          <w:highlight w:val="white"/>
          <w:lang w:val="ru-RU"/>
        </w:rPr>
        <w:tab/>
        <w:t>}</w:t>
      </w:r>
    </w:p>
    <w:p w14:paraId="2E54025A" w14:textId="7861C00B" w:rsidR="00265AF7" w:rsidRPr="00D01462" w:rsidRDefault="00D01462" w:rsidP="00D01462">
      <w:pPr>
        <w:pStyle w:val="Standard"/>
        <w:rPr>
          <w:rFonts w:ascii="Consolas" w:hAnsi="Consolas" w:cstheme="minorHAnsi"/>
          <w:b/>
          <w:bCs/>
          <w:color w:val="000000"/>
          <w:sz w:val="16"/>
          <w:szCs w:val="16"/>
          <w:lang w:val="en-US"/>
        </w:rPr>
      </w:pPr>
      <w:r w:rsidRPr="00D01462">
        <w:rPr>
          <w:rFonts w:ascii="Consolas" w:hAnsi="Consolas" w:cs="Cascadia Mono"/>
          <w:color w:val="000000"/>
          <w:sz w:val="16"/>
          <w:szCs w:val="16"/>
          <w:highlight w:val="white"/>
        </w:rPr>
        <w:t>}</w:t>
      </w:r>
    </w:p>
    <w:p w14:paraId="1E59DD75" w14:textId="416BB359" w:rsidR="00265AF7" w:rsidRPr="0092733A" w:rsidRDefault="00265AF7" w:rsidP="00265AF7">
      <w:pPr>
        <w:pStyle w:val="Standard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660038">
        <w:rPr>
          <w:rFonts w:asciiTheme="minorHAnsi" w:hAnsiTheme="minorHAnsi" w:cstheme="minorHAnsi"/>
          <w:b/>
          <w:bCs/>
          <w:color w:val="000000"/>
          <w:sz w:val="24"/>
          <w:szCs w:val="24"/>
        </w:rPr>
        <w:t>Результат работы программы:</w:t>
      </w:r>
    </w:p>
    <w:p w14:paraId="7E6F7AFB" w14:textId="4C422E93" w:rsidR="00265AF7" w:rsidRDefault="00D01462" w:rsidP="00D01462">
      <w:pPr>
        <w:pStyle w:val="Standard"/>
        <w:jc w:val="center"/>
        <w:rPr>
          <w:rFonts w:cstheme="minorHAnsi"/>
          <w:b/>
          <w:bCs/>
          <w:sz w:val="28"/>
          <w:szCs w:val="28"/>
        </w:rPr>
      </w:pPr>
      <w:r w:rsidRPr="00D01462">
        <w:rPr>
          <w:rFonts w:cstheme="minorHAnsi"/>
          <w:b/>
          <w:bCs/>
          <w:sz w:val="28"/>
          <w:szCs w:val="28"/>
        </w:rPr>
        <w:drawing>
          <wp:inline distT="0" distB="0" distL="0" distR="0" wp14:anchorId="22019C30" wp14:editId="48ADC201">
            <wp:extent cx="5200650" cy="2903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661" cy="290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B77E" w14:textId="2957262E" w:rsidR="00D01462" w:rsidRDefault="00D01462" w:rsidP="00D01462">
      <w:pPr>
        <w:pStyle w:val="Standard"/>
        <w:jc w:val="center"/>
        <w:rPr>
          <w:rFonts w:cstheme="minorHAnsi"/>
          <w:b/>
          <w:bCs/>
          <w:sz w:val="28"/>
          <w:szCs w:val="28"/>
        </w:rPr>
      </w:pPr>
      <w:r w:rsidRPr="00D01462">
        <w:rPr>
          <w:rFonts w:cstheme="minorHAnsi"/>
          <w:b/>
          <w:bCs/>
          <w:sz w:val="28"/>
          <w:szCs w:val="28"/>
        </w:rPr>
        <w:drawing>
          <wp:inline distT="0" distB="0" distL="0" distR="0" wp14:anchorId="0F607148" wp14:editId="61C870AA">
            <wp:extent cx="5200650" cy="397206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911" cy="398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C8AF" w14:textId="11511F61" w:rsidR="00585039" w:rsidRPr="00265AF7" w:rsidRDefault="00265AF7" w:rsidP="00D01462">
      <w:pPr>
        <w:pStyle w:val="a3"/>
        <w:spacing w:before="0" w:beforeAutospacing="0" w:after="200" w:afterAutospacing="0"/>
      </w:pPr>
      <w:r w:rsidRPr="00265AF7">
        <w:rPr>
          <w:rFonts w:cstheme="minorHAnsi"/>
          <w:b/>
          <w:bCs/>
        </w:rPr>
        <w:t>Вывод:</w:t>
      </w:r>
      <w:r w:rsidR="00D01462" w:rsidRPr="00D01462">
        <w:rPr>
          <w:rFonts w:cstheme="minorHAnsi"/>
          <w:b/>
          <w:bCs/>
        </w:rPr>
        <w:t xml:space="preserve"> </w:t>
      </w:r>
      <w:r w:rsidR="00D01462">
        <w:rPr>
          <w:color w:val="000000"/>
          <w:shd w:val="clear" w:color="auto" w:fill="FFFFFF"/>
        </w:rPr>
        <w:t>изучили простые структуры данных на практике</w:t>
      </w:r>
      <w:r w:rsidR="00D01462" w:rsidRPr="00D01462">
        <w:rPr>
          <w:color w:val="000000"/>
          <w:shd w:val="clear" w:color="auto" w:fill="FFFFFF"/>
        </w:rPr>
        <w:t>.</w:t>
      </w:r>
    </w:p>
    <w:sectPr w:rsidR="00585039" w:rsidRPr="00265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E1FCF"/>
    <w:multiLevelType w:val="hybridMultilevel"/>
    <w:tmpl w:val="6C64B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14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F7"/>
    <w:rsid w:val="0011274B"/>
    <w:rsid w:val="00201CA1"/>
    <w:rsid w:val="00265AF7"/>
    <w:rsid w:val="00452A50"/>
    <w:rsid w:val="00585039"/>
    <w:rsid w:val="00817080"/>
    <w:rsid w:val="00977FF0"/>
    <w:rsid w:val="00D01462"/>
    <w:rsid w:val="00F26A84"/>
    <w:rsid w:val="00FB0BAC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56F39"/>
  <w15:chartTrackingRefBased/>
  <w15:docId w15:val="{0CE60C7E-E7A3-40DF-807E-5711AF8A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14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65AF7"/>
    <w:pPr>
      <w:suppressAutoHyphens/>
      <w:autoSpaceDN w:val="0"/>
      <w:spacing w:after="200" w:line="276" w:lineRule="auto"/>
    </w:pPr>
    <w:rPr>
      <w:rFonts w:ascii="Calibri" w:eastAsia="Calibri" w:hAnsi="Calibri" w:cs="Tahoma"/>
      <w:kern w:val="0"/>
      <w:lang w:val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01462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paragraph" w:styleId="a3">
    <w:name w:val="Normal (Web)"/>
    <w:basedOn w:val="a"/>
    <w:uiPriority w:val="99"/>
    <w:unhideWhenUsed/>
    <w:rsid w:val="00D0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apple-tab-span">
    <w:name w:val="apple-tab-span"/>
    <w:basedOn w:val="a0"/>
    <w:rsid w:val="00D01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 Darkwood</dc:creator>
  <cp:keywords/>
  <dc:description/>
  <cp:lastModifiedBy>Iza Darkwood</cp:lastModifiedBy>
  <cp:revision>9</cp:revision>
  <dcterms:created xsi:type="dcterms:W3CDTF">2023-09-26T10:57:00Z</dcterms:created>
  <dcterms:modified xsi:type="dcterms:W3CDTF">2024-09-27T10:18:00Z</dcterms:modified>
</cp:coreProperties>
</file>