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2DD3B" w14:textId="77777777" w:rsidR="005A2494" w:rsidRPr="00B00542" w:rsidRDefault="005A2494" w:rsidP="000E635D">
      <w:pPr>
        <w:pStyle w:val="-"/>
        <w:ind w:firstLine="0"/>
        <w:jc w:val="center"/>
      </w:pPr>
      <w:r w:rsidRPr="00B00542">
        <w:t>Министерство науки и высшего образования РФ</w:t>
      </w:r>
    </w:p>
    <w:p w14:paraId="701E00A4" w14:textId="77777777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4A0B761C" w14:textId="77777777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34BEE49E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1A555013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55EDB81A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1BBC9710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2CFBFD95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5A3BFC84" w14:textId="77777777" w:rsidR="005A2494" w:rsidRPr="0090670A" w:rsidRDefault="005A2494" w:rsidP="00B0054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0670A">
        <w:rPr>
          <w:rFonts w:ascii="Times New Roman" w:hAnsi="Times New Roman" w:cs="Times New Roman"/>
          <w:b/>
          <w:bCs/>
          <w:sz w:val="32"/>
          <w:szCs w:val="32"/>
        </w:rPr>
        <w:t>Отчёт</w:t>
      </w:r>
    </w:p>
    <w:p w14:paraId="4A53476B" w14:textId="77777777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по лабораторной работе №1</w:t>
      </w:r>
    </w:p>
    <w:p w14:paraId="77E7AA2F" w14:textId="2DA172E6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по курсу «</w:t>
      </w:r>
      <w:r w:rsidR="00394F5E">
        <w:rPr>
          <w:rFonts w:ascii="Times New Roman" w:hAnsi="Times New Roman" w:cs="Times New Roman"/>
          <w:sz w:val="28"/>
          <w:szCs w:val="28"/>
        </w:rPr>
        <w:t xml:space="preserve">Технологии </w:t>
      </w:r>
      <w:r w:rsidR="00BF5DEA">
        <w:rPr>
          <w:rFonts w:ascii="Times New Roman" w:hAnsi="Times New Roman" w:cs="Times New Roman"/>
          <w:sz w:val="28"/>
          <w:szCs w:val="28"/>
        </w:rPr>
        <w:t>п</w:t>
      </w:r>
      <w:r w:rsidR="00394F5E">
        <w:rPr>
          <w:rFonts w:ascii="Times New Roman" w:hAnsi="Times New Roman" w:cs="Times New Roman"/>
          <w:sz w:val="28"/>
          <w:szCs w:val="28"/>
        </w:rPr>
        <w:t>рограммирования</w:t>
      </w:r>
      <w:r w:rsidRPr="00B00542">
        <w:rPr>
          <w:rFonts w:ascii="Times New Roman" w:hAnsi="Times New Roman" w:cs="Times New Roman"/>
          <w:sz w:val="28"/>
          <w:szCs w:val="28"/>
        </w:rPr>
        <w:t>»</w:t>
      </w:r>
    </w:p>
    <w:p w14:paraId="0D78D6DF" w14:textId="58AE1B65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на тему «</w:t>
      </w:r>
      <w:r w:rsidR="00394F5E">
        <w:rPr>
          <w:rFonts w:ascii="Times New Roman" w:hAnsi="Times New Roman" w:cs="Times New Roman"/>
          <w:sz w:val="28"/>
          <w:szCs w:val="28"/>
        </w:rPr>
        <w:t>Начало работы</w:t>
      </w:r>
      <w:r w:rsidRPr="00B00542">
        <w:rPr>
          <w:rFonts w:ascii="Times New Roman" w:hAnsi="Times New Roman" w:cs="Times New Roman"/>
          <w:sz w:val="28"/>
          <w:szCs w:val="28"/>
        </w:rPr>
        <w:t>»</w:t>
      </w:r>
    </w:p>
    <w:p w14:paraId="6FD7DDFC" w14:textId="6E4CCFEF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94F5E">
        <w:rPr>
          <w:rFonts w:ascii="Times New Roman" w:hAnsi="Times New Roman" w:cs="Times New Roman"/>
          <w:sz w:val="28"/>
          <w:szCs w:val="28"/>
        </w:rPr>
        <w:t>5</w:t>
      </w:r>
    </w:p>
    <w:p w14:paraId="476BF67F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13DC39FC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02A935D8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308342E9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36AABB44" w14:textId="4E0744D6" w:rsidR="005A2494" w:rsidRPr="00B00542" w:rsidRDefault="005A2494" w:rsidP="00B00542">
      <w:pPr>
        <w:jc w:val="right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Выполнил студент группы 23ВВВ</w:t>
      </w:r>
      <w:r w:rsidR="00AE2CD1" w:rsidRPr="00E5541C">
        <w:rPr>
          <w:rFonts w:ascii="Times New Roman" w:hAnsi="Times New Roman" w:cs="Times New Roman"/>
          <w:sz w:val="28"/>
          <w:szCs w:val="28"/>
        </w:rPr>
        <w:t>2</w:t>
      </w:r>
      <w:r w:rsidRPr="00B00542">
        <w:rPr>
          <w:rFonts w:ascii="Times New Roman" w:hAnsi="Times New Roman" w:cs="Times New Roman"/>
          <w:sz w:val="28"/>
          <w:szCs w:val="28"/>
        </w:rPr>
        <w:t>:</w:t>
      </w:r>
    </w:p>
    <w:p w14:paraId="4EDEE948" w14:textId="77777777" w:rsidR="005A2494" w:rsidRPr="00B00542" w:rsidRDefault="005A2494" w:rsidP="00B00542">
      <w:pPr>
        <w:jc w:val="right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Юров Д.М.</w:t>
      </w:r>
    </w:p>
    <w:p w14:paraId="58A8573B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4D2757BC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795DB750" w14:textId="77777777" w:rsidR="005A2494" w:rsidRPr="00B00542" w:rsidRDefault="005A2494" w:rsidP="00B00542">
      <w:pPr>
        <w:jc w:val="right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Приняли:</w:t>
      </w:r>
    </w:p>
    <w:p w14:paraId="1B4E671C" w14:textId="7FF3770B" w:rsidR="005A2494" w:rsidRDefault="005A2494" w:rsidP="00B00542">
      <w:pPr>
        <w:jc w:val="right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 xml:space="preserve">к.т.н., доцент </w:t>
      </w:r>
      <w:r w:rsidR="00AE2CD1">
        <w:rPr>
          <w:rFonts w:ascii="Times New Roman" w:hAnsi="Times New Roman" w:cs="Times New Roman"/>
          <w:sz w:val="28"/>
          <w:szCs w:val="28"/>
        </w:rPr>
        <w:t>Сорокин А.А</w:t>
      </w:r>
      <w:r w:rsidRPr="00B00542">
        <w:rPr>
          <w:rFonts w:ascii="Times New Roman" w:hAnsi="Times New Roman" w:cs="Times New Roman"/>
          <w:sz w:val="28"/>
          <w:szCs w:val="28"/>
        </w:rPr>
        <w:t>.</w:t>
      </w:r>
    </w:p>
    <w:p w14:paraId="183F682C" w14:textId="1DE12C54" w:rsidR="00AE2CD1" w:rsidRPr="00B00542" w:rsidRDefault="00AE2CD1" w:rsidP="00B0054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Патунин Д.В.</w:t>
      </w:r>
    </w:p>
    <w:p w14:paraId="29D65824" w14:textId="77777777" w:rsidR="005A2494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46E96466" w14:textId="77777777" w:rsidR="00AE2CD1" w:rsidRPr="00B00542" w:rsidRDefault="00AE2CD1" w:rsidP="005A2494">
      <w:pPr>
        <w:rPr>
          <w:rFonts w:ascii="Times New Roman" w:hAnsi="Times New Roman" w:cs="Times New Roman"/>
          <w:sz w:val="28"/>
          <w:szCs w:val="28"/>
        </w:rPr>
      </w:pPr>
    </w:p>
    <w:p w14:paraId="1F00350C" w14:textId="77777777" w:rsidR="005A2494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1667DC5F" w14:textId="77777777" w:rsidR="00E43C96" w:rsidRPr="00B00542" w:rsidRDefault="00E43C96" w:rsidP="005A2494">
      <w:pPr>
        <w:rPr>
          <w:rFonts w:ascii="Times New Roman" w:hAnsi="Times New Roman" w:cs="Times New Roman"/>
          <w:sz w:val="28"/>
          <w:szCs w:val="28"/>
        </w:rPr>
      </w:pPr>
    </w:p>
    <w:p w14:paraId="48D74C3E" w14:textId="01CB7BB0" w:rsidR="000E635D" w:rsidRPr="00394F5E" w:rsidRDefault="005A2494" w:rsidP="00E43C96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Пенза 202</w:t>
      </w:r>
      <w:r w:rsidR="008B5D05">
        <w:rPr>
          <w:rFonts w:ascii="Times New Roman" w:hAnsi="Times New Roman" w:cs="Times New Roman"/>
          <w:sz w:val="28"/>
          <w:szCs w:val="28"/>
        </w:rPr>
        <w:t>6</w:t>
      </w:r>
    </w:p>
    <w:p w14:paraId="16704142" w14:textId="2290D281" w:rsidR="000E635D" w:rsidRPr="00394F5E" w:rsidRDefault="002A55E5" w:rsidP="000E635D">
      <w:pPr>
        <w:pStyle w:val="-"/>
      </w:pPr>
      <w:r w:rsidRPr="00824D5B">
        <w:rPr>
          <w:b/>
          <w:bCs/>
        </w:rPr>
        <w:lastRenderedPageBreak/>
        <w:t>Цель работы:</w:t>
      </w:r>
      <w:r>
        <w:t xml:space="preserve"> изучение объектно-ориентированного программирования и получение навыков написания программ, содержащих файловый ввод-вывод, контейнеры, итераторы и регулярные выражения на примере языка программирования </w:t>
      </w:r>
      <w:r w:rsidRPr="006406E5">
        <w:rPr>
          <w:i/>
          <w:iCs/>
          <w:lang w:val="en-US"/>
        </w:rPr>
        <w:t>C</w:t>
      </w:r>
      <w:r w:rsidRPr="006406E5">
        <w:rPr>
          <w:i/>
          <w:iCs/>
        </w:rPr>
        <w:t>++</w:t>
      </w:r>
      <w:r w:rsidRPr="002A55E5">
        <w:t>.</w:t>
      </w:r>
    </w:p>
    <w:p w14:paraId="75F32B05" w14:textId="77777777" w:rsidR="002A55E5" w:rsidRDefault="002A55E5" w:rsidP="000E635D">
      <w:pPr>
        <w:pStyle w:val="-"/>
      </w:pPr>
    </w:p>
    <w:p w14:paraId="264E0944" w14:textId="15B5BE46" w:rsidR="002A55E5" w:rsidRDefault="002A55E5" w:rsidP="000E635D">
      <w:pPr>
        <w:pStyle w:val="-"/>
      </w:pPr>
      <w:r w:rsidRPr="00824D5B">
        <w:rPr>
          <w:b/>
          <w:bCs/>
        </w:rPr>
        <w:t>Задание:</w:t>
      </w:r>
      <w:r>
        <w:t xml:space="preserve"> написать программу, позволяющую пользователю извлекать из текстового документа, написанного с использованием языка разметки, определенное содержимое. Язык разметки и извлекаемое содержимое выбираются в соответствии с вариантом.</w:t>
      </w:r>
    </w:p>
    <w:p w14:paraId="5F2FD9E4" w14:textId="77777777" w:rsidR="002A55E5" w:rsidRDefault="002A55E5" w:rsidP="000E635D">
      <w:pPr>
        <w:pStyle w:val="-"/>
      </w:pPr>
    </w:p>
    <w:p w14:paraId="70EED4DF" w14:textId="5F894EFA" w:rsidR="002A55E5" w:rsidRPr="00824D5B" w:rsidRDefault="002A55E5" w:rsidP="000E635D">
      <w:pPr>
        <w:pStyle w:val="-"/>
        <w:rPr>
          <w:b/>
          <w:bCs/>
        </w:rPr>
      </w:pPr>
      <w:r w:rsidRPr="00824D5B">
        <w:rPr>
          <w:b/>
          <w:bCs/>
        </w:rPr>
        <w:t>Вариант 5:</w:t>
      </w:r>
    </w:p>
    <w:p w14:paraId="0B632886" w14:textId="2BB8A0D0" w:rsidR="002A55E5" w:rsidRPr="00645131" w:rsidRDefault="00645131" w:rsidP="00A60A01">
      <w:pPr>
        <w:pStyle w:val="-"/>
        <w:numPr>
          <w:ilvl w:val="0"/>
          <w:numId w:val="20"/>
        </w:numPr>
      </w:pPr>
      <w:r>
        <w:t>Язык разметки</w:t>
      </w:r>
      <w:r w:rsidRPr="00645131">
        <w:t xml:space="preserve"> </w:t>
      </w:r>
      <w:r>
        <w:t xml:space="preserve">– </w:t>
      </w:r>
      <w:r w:rsidRPr="00E112C9">
        <w:rPr>
          <w:i/>
          <w:iCs/>
          <w:lang w:val="en-US"/>
        </w:rPr>
        <w:t>Markdown</w:t>
      </w:r>
      <w:r w:rsidRPr="00645131">
        <w:t>;</w:t>
      </w:r>
    </w:p>
    <w:p w14:paraId="04161BCB" w14:textId="01D02E76" w:rsidR="00645131" w:rsidRPr="00394F5E" w:rsidRDefault="00645131" w:rsidP="00A60A01">
      <w:pPr>
        <w:pStyle w:val="-"/>
        <w:numPr>
          <w:ilvl w:val="0"/>
          <w:numId w:val="20"/>
        </w:numPr>
      </w:pPr>
      <w:r>
        <w:t>Извлекаемое содержимое</w:t>
      </w:r>
      <w:r w:rsidRPr="00645131">
        <w:t xml:space="preserve">: </w:t>
      </w:r>
      <w:r>
        <w:t>заголовки,</w:t>
      </w:r>
      <w:r w:rsidRPr="00645131">
        <w:t xml:space="preserve"> </w:t>
      </w:r>
      <w:r>
        <w:t>абзацы,</w:t>
      </w:r>
      <w:r w:rsidRPr="00645131">
        <w:t xml:space="preserve"> </w:t>
      </w:r>
      <w:r>
        <w:t>упорядоченные одноуровневые списки</w:t>
      </w:r>
      <w:r w:rsidRPr="00645131">
        <w:t>.</w:t>
      </w:r>
    </w:p>
    <w:p w14:paraId="6875B581" w14:textId="77777777" w:rsidR="00645131" w:rsidRPr="00394F5E" w:rsidRDefault="00645131" w:rsidP="00645131">
      <w:pPr>
        <w:pStyle w:val="-"/>
        <w:ind w:firstLine="0"/>
      </w:pPr>
    </w:p>
    <w:p w14:paraId="378B09E9" w14:textId="6C07F88C" w:rsidR="00645131" w:rsidRPr="00824D5B" w:rsidRDefault="00645131" w:rsidP="00645131">
      <w:pPr>
        <w:pStyle w:val="-"/>
        <w:rPr>
          <w:b/>
          <w:bCs/>
        </w:rPr>
      </w:pPr>
      <w:r w:rsidRPr="00824D5B">
        <w:rPr>
          <w:b/>
          <w:bCs/>
        </w:rPr>
        <w:t>Требования к программе:</w:t>
      </w:r>
    </w:p>
    <w:p w14:paraId="3C7F0FF2" w14:textId="62389BE2" w:rsidR="00645131" w:rsidRDefault="00645131" w:rsidP="00645131">
      <w:pPr>
        <w:pStyle w:val="-"/>
        <w:numPr>
          <w:ilvl w:val="0"/>
          <w:numId w:val="1"/>
        </w:numPr>
      </w:pPr>
      <w:r>
        <w:t>имя файла передается как аргумент командной строки</w:t>
      </w:r>
      <w:r w:rsidRPr="00645131">
        <w:t>;</w:t>
      </w:r>
    </w:p>
    <w:p w14:paraId="60452FB9" w14:textId="72851CDE" w:rsidR="00645131" w:rsidRPr="00645131" w:rsidRDefault="00645131" w:rsidP="00645131">
      <w:pPr>
        <w:pStyle w:val="-"/>
        <w:numPr>
          <w:ilvl w:val="0"/>
          <w:numId w:val="1"/>
        </w:numPr>
      </w:pPr>
      <w:r>
        <w:t>для создания и управления коллекциями объектов использовать контейнеры</w:t>
      </w:r>
      <w:r w:rsidRPr="00645131">
        <w:t>;</w:t>
      </w:r>
    </w:p>
    <w:p w14:paraId="6BA25FC4" w14:textId="0C3DEAFF" w:rsidR="00645131" w:rsidRPr="00645131" w:rsidRDefault="00645131" w:rsidP="00645131">
      <w:pPr>
        <w:pStyle w:val="-"/>
        <w:numPr>
          <w:ilvl w:val="0"/>
          <w:numId w:val="1"/>
        </w:numPr>
      </w:pPr>
      <w:r>
        <w:t>для обхода контейнеров использовать итераторы</w:t>
      </w:r>
      <w:r w:rsidRPr="00645131">
        <w:t>;</w:t>
      </w:r>
    </w:p>
    <w:p w14:paraId="71DEFAE5" w14:textId="547AD647" w:rsidR="00645131" w:rsidRDefault="00645131" w:rsidP="00645131">
      <w:pPr>
        <w:pStyle w:val="-"/>
        <w:numPr>
          <w:ilvl w:val="0"/>
          <w:numId w:val="1"/>
        </w:numPr>
      </w:pPr>
      <w:r>
        <w:t>поиск производить посредством регулярных выражений.</w:t>
      </w:r>
    </w:p>
    <w:p w14:paraId="1CB452A6" w14:textId="77777777" w:rsidR="00645131" w:rsidRDefault="00645131" w:rsidP="00645131">
      <w:pPr>
        <w:pStyle w:val="-"/>
      </w:pPr>
    </w:p>
    <w:p w14:paraId="650F0453" w14:textId="77777777" w:rsidR="00645131" w:rsidRDefault="00645131" w:rsidP="00645131">
      <w:pPr>
        <w:pStyle w:val="-"/>
      </w:pPr>
    </w:p>
    <w:p w14:paraId="3A40EAE0" w14:textId="77777777" w:rsidR="005A1AFC" w:rsidRDefault="005A1AFC" w:rsidP="00645131">
      <w:pPr>
        <w:pStyle w:val="-"/>
      </w:pPr>
    </w:p>
    <w:p w14:paraId="1D5176E1" w14:textId="77777777" w:rsidR="005A1AFC" w:rsidRDefault="005A1AFC" w:rsidP="00645131">
      <w:pPr>
        <w:pStyle w:val="-"/>
      </w:pPr>
    </w:p>
    <w:p w14:paraId="1687DF5F" w14:textId="77777777" w:rsidR="005A1AFC" w:rsidRDefault="005A1AFC" w:rsidP="00645131">
      <w:pPr>
        <w:pStyle w:val="-"/>
      </w:pPr>
    </w:p>
    <w:p w14:paraId="58F9B537" w14:textId="77777777" w:rsidR="005A1AFC" w:rsidRDefault="005A1AFC" w:rsidP="00645131">
      <w:pPr>
        <w:pStyle w:val="-"/>
      </w:pPr>
    </w:p>
    <w:p w14:paraId="53DBCE60" w14:textId="77777777" w:rsidR="005A1AFC" w:rsidRDefault="005A1AFC" w:rsidP="00645131">
      <w:pPr>
        <w:pStyle w:val="-"/>
      </w:pPr>
    </w:p>
    <w:p w14:paraId="516033FA" w14:textId="77777777" w:rsidR="005A1AFC" w:rsidRDefault="005A1AFC" w:rsidP="00645131">
      <w:pPr>
        <w:pStyle w:val="-"/>
      </w:pPr>
    </w:p>
    <w:p w14:paraId="1DB371E8" w14:textId="77777777" w:rsidR="005A1AFC" w:rsidRDefault="005A1AFC" w:rsidP="00645131">
      <w:pPr>
        <w:pStyle w:val="-"/>
      </w:pPr>
    </w:p>
    <w:p w14:paraId="68C179E0" w14:textId="5F476A49" w:rsidR="00645131" w:rsidRPr="00824D5B" w:rsidRDefault="00645131" w:rsidP="00FC4B9D">
      <w:pPr>
        <w:pStyle w:val="-"/>
        <w:rPr>
          <w:b/>
          <w:bCs/>
        </w:rPr>
      </w:pPr>
      <w:r w:rsidRPr="00824D5B">
        <w:rPr>
          <w:b/>
          <w:bCs/>
        </w:rPr>
        <w:lastRenderedPageBreak/>
        <w:t>Ход работы:</w:t>
      </w:r>
    </w:p>
    <w:p w14:paraId="16362A4B" w14:textId="77777777" w:rsidR="00A14CEF" w:rsidRDefault="00A14CEF" w:rsidP="00A14CEF">
      <w:pPr>
        <w:pStyle w:val="-"/>
        <w:ind w:firstLine="0"/>
      </w:pPr>
    </w:p>
    <w:p w14:paraId="27F89AB4" w14:textId="77777777" w:rsidR="00A14CEF" w:rsidRPr="00BE6705" w:rsidRDefault="00A14CEF" w:rsidP="00A14CEF">
      <w:pPr>
        <w:pStyle w:val="-"/>
        <w:ind w:firstLine="0"/>
        <w:rPr>
          <w:lang w:val="en-US"/>
        </w:rPr>
      </w:pPr>
    </w:p>
    <w:p w14:paraId="20B20D1E" w14:textId="77777777" w:rsidR="00A14CEF" w:rsidRDefault="00A14CEF" w:rsidP="00A14CEF">
      <w:pPr>
        <w:pStyle w:val="-"/>
        <w:ind w:firstLine="0"/>
      </w:pPr>
    </w:p>
    <w:p w14:paraId="52E8F3FE" w14:textId="51BC0D9E" w:rsidR="00A14CEF" w:rsidRDefault="00A14CEF" w:rsidP="00A14CEF">
      <w:pPr>
        <w:pStyle w:val="-"/>
        <w:ind w:firstLine="0"/>
      </w:pPr>
      <w:r w:rsidRPr="00A14CEF">
        <w:drawing>
          <wp:inline distT="0" distB="0" distL="0" distR="0" wp14:anchorId="366339CB" wp14:editId="6E86BF85">
            <wp:extent cx="5940425" cy="2672080"/>
            <wp:effectExtent l="0" t="0" r="3175" b="0"/>
            <wp:docPr id="89799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96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04897" w14:textId="77777777" w:rsidR="00A14CEF" w:rsidRDefault="00A14CEF" w:rsidP="00A14CEF">
      <w:pPr>
        <w:pStyle w:val="-"/>
        <w:ind w:firstLine="0"/>
      </w:pPr>
    </w:p>
    <w:p w14:paraId="4F24170B" w14:textId="28BB75E8" w:rsidR="00A14CEF" w:rsidRDefault="00A14CEF" w:rsidP="00A14CEF">
      <w:pPr>
        <w:pStyle w:val="-"/>
        <w:ind w:firstLine="0"/>
      </w:pPr>
      <w:r w:rsidRPr="00A14CEF">
        <w:lastRenderedPageBreak/>
        <w:drawing>
          <wp:inline distT="0" distB="0" distL="0" distR="0" wp14:anchorId="3AA71A40" wp14:editId="09098BCA">
            <wp:extent cx="5940425" cy="6250940"/>
            <wp:effectExtent l="0" t="0" r="3175" b="0"/>
            <wp:docPr id="1182195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957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541E" w14:textId="77777777" w:rsidR="00A14CEF" w:rsidRDefault="00A14CEF" w:rsidP="00A14CEF">
      <w:pPr>
        <w:pStyle w:val="-"/>
        <w:ind w:firstLine="0"/>
      </w:pPr>
    </w:p>
    <w:p w14:paraId="7318BE4E" w14:textId="77777777" w:rsidR="00A14CEF" w:rsidRDefault="00A14CEF" w:rsidP="00A14CEF">
      <w:pPr>
        <w:pStyle w:val="-"/>
        <w:ind w:firstLine="0"/>
      </w:pPr>
    </w:p>
    <w:p w14:paraId="7E4667FB" w14:textId="4568DAE2" w:rsidR="00A14CEF" w:rsidRDefault="00A14CEF" w:rsidP="00A14CEF">
      <w:pPr>
        <w:pStyle w:val="-"/>
        <w:ind w:firstLine="0"/>
      </w:pPr>
      <w:r w:rsidRPr="00A14CEF">
        <w:lastRenderedPageBreak/>
        <w:drawing>
          <wp:inline distT="0" distB="0" distL="0" distR="0" wp14:anchorId="62A1F57A" wp14:editId="43A72E9A">
            <wp:extent cx="5940425" cy="2394585"/>
            <wp:effectExtent l="0" t="0" r="3175" b="5715"/>
            <wp:docPr id="377427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27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29E53" w14:textId="77777777" w:rsidR="00A14CEF" w:rsidRDefault="00A14CEF" w:rsidP="00BE6705">
      <w:pPr>
        <w:pStyle w:val="-"/>
        <w:ind w:firstLine="0"/>
        <w:rPr>
          <w:lang w:val="en-US"/>
        </w:rPr>
      </w:pPr>
    </w:p>
    <w:p w14:paraId="48AA6C55" w14:textId="77777777" w:rsidR="00BE6705" w:rsidRDefault="00BE6705" w:rsidP="00BE6705">
      <w:pPr>
        <w:pStyle w:val="-"/>
        <w:ind w:firstLine="0"/>
        <w:rPr>
          <w:lang w:val="en-US"/>
        </w:rPr>
      </w:pPr>
    </w:p>
    <w:p w14:paraId="341D24B0" w14:textId="77777777" w:rsidR="00BE6705" w:rsidRDefault="00BE6705" w:rsidP="00BE6705">
      <w:pPr>
        <w:pStyle w:val="-"/>
        <w:ind w:firstLine="0"/>
        <w:rPr>
          <w:lang w:val="en-US"/>
        </w:rPr>
      </w:pPr>
    </w:p>
    <w:p w14:paraId="1452E89B" w14:textId="6A51ABC6" w:rsidR="00BE6705" w:rsidRDefault="00BE6705" w:rsidP="00BE6705">
      <w:pPr>
        <w:pStyle w:val="-"/>
        <w:ind w:firstLine="0"/>
        <w:rPr>
          <w:lang w:val="en-US"/>
        </w:rPr>
      </w:pPr>
      <w:r w:rsidRPr="00BE6705">
        <w:rPr>
          <w:lang w:val="en-US"/>
        </w:rPr>
        <w:drawing>
          <wp:inline distT="0" distB="0" distL="0" distR="0" wp14:anchorId="5A37B973" wp14:editId="51064D8F">
            <wp:extent cx="5940425" cy="665480"/>
            <wp:effectExtent l="0" t="0" r="3175" b="1270"/>
            <wp:docPr id="42559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92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FEB58" w14:textId="77777777" w:rsidR="00BE6705" w:rsidRDefault="00BE6705" w:rsidP="00BE6705">
      <w:pPr>
        <w:pStyle w:val="-"/>
        <w:ind w:firstLine="0"/>
        <w:rPr>
          <w:lang w:val="en-US"/>
        </w:rPr>
      </w:pPr>
    </w:p>
    <w:p w14:paraId="734E3414" w14:textId="77777777" w:rsidR="00BE6705" w:rsidRDefault="00BE6705" w:rsidP="00BE6705">
      <w:pPr>
        <w:pStyle w:val="-"/>
        <w:ind w:firstLine="0"/>
        <w:rPr>
          <w:lang w:val="en-US"/>
        </w:rPr>
      </w:pPr>
    </w:p>
    <w:p w14:paraId="5E4E9E76" w14:textId="77777777" w:rsidR="00BE6705" w:rsidRDefault="00BE6705" w:rsidP="00BE6705">
      <w:pPr>
        <w:pStyle w:val="-"/>
        <w:ind w:firstLine="0"/>
      </w:pPr>
    </w:p>
    <w:p w14:paraId="45996D8C" w14:textId="77777777" w:rsidR="0042676A" w:rsidRDefault="0042676A" w:rsidP="00BE6705">
      <w:pPr>
        <w:pStyle w:val="-"/>
        <w:ind w:firstLine="0"/>
      </w:pPr>
    </w:p>
    <w:p w14:paraId="3BC4C796" w14:textId="0A408202" w:rsidR="0042676A" w:rsidRDefault="0042676A" w:rsidP="00BE6705">
      <w:pPr>
        <w:pStyle w:val="-"/>
        <w:ind w:firstLine="0"/>
        <w:rPr>
          <w:lang w:val="en-US"/>
        </w:rPr>
      </w:pPr>
      <w:r>
        <w:rPr>
          <w:lang w:val="en-US"/>
        </w:rPr>
        <w:t>Runtime</w:t>
      </w:r>
    </w:p>
    <w:p w14:paraId="0116B4AA" w14:textId="77777777" w:rsidR="0042676A" w:rsidRDefault="0042676A" w:rsidP="00BE6705">
      <w:pPr>
        <w:pStyle w:val="-"/>
        <w:ind w:firstLine="0"/>
        <w:rPr>
          <w:lang w:val="en-US"/>
        </w:rPr>
      </w:pPr>
    </w:p>
    <w:p w14:paraId="06AA375C" w14:textId="77777777" w:rsidR="0042676A" w:rsidRDefault="0042676A" w:rsidP="00BE6705">
      <w:pPr>
        <w:pStyle w:val="-"/>
        <w:ind w:firstLine="0"/>
        <w:rPr>
          <w:lang w:val="en-US"/>
        </w:rPr>
      </w:pPr>
    </w:p>
    <w:p w14:paraId="4F501812" w14:textId="77777777" w:rsidR="0042676A" w:rsidRPr="0042676A" w:rsidRDefault="0042676A" w:rsidP="0042676A">
      <w:pPr>
        <w:pStyle w:val="-"/>
        <w:ind w:firstLine="0"/>
      </w:pPr>
      <w:r w:rsidRPr="0042676A">
        <w:t>В неё переедет поиск элементов Markdown:</w:t>
      </w:r>
    </w:p>
    <w:p w14:paraId="4EB83C96" w14:textId="77777777" w:rsidR="0042676A" w:rsidRPr="0042676A" w:rsidRDefault="0042676A" w:rsidP="0042676A">
      <w:pPr>
        <w:pStyle w:val="-"/>
        <w:ind w:left="708" w:firstLine="0"/>
        <w:rPr>
          <w:lang w:val="en-US"/>
        </w:rPr>
      </w:pPr>
      <w:proofErr w:type="gramStart"/>
      <w:r w:rsidRPr="0042676A">
        <w:rPr>
          <w:lang w:val="en-US"/>
        </w:rPr>
        <w:t>MarkdownParser::</w:t>
      </w:r>
      <w:proofErr w:type="gramEnd"/>
      <w:r w:rsidRPr="0042676A">
        <w:rPr>
          <w:lang w:val="en-US"/>
        </w:rPr>
        <w:t>parseHeaders()</w:t>
      </w:r>
      <w:r w:rsidRPr="0042676A">
        <w:rPr>
          <w:lang w:val="en-US"/>
        </w:rPr>
        <w:br/>
      </w:r>
      <w:proofErr w:type="gramStart"/>
      <w:r w:rsidRPr="0042676A">
        <w:rPr>
          <w:lang w:val="en-US"/>
        </w:rPr>
        <w:t>MarkdownParser::</w:t>
      </w:r>
      <w:proofErr w:type="gramEnd"/>
      <w:r w:rsidRPr="0042676A">
        <w:rPr>
          <w:lang w:val="en-US"/>
        </w:rPr>
        <w:t>parseParagraphs()</w:t>
      </w:r>
      <w:r w:rsidRPr="0042676A">
        <w:rPr>
          <w:lang w:val="en-US"/>
        </w:rPr>
        <w:br/>
      </w:r>
      <w:proofErr w:type="gramStart"/>
      <w:r w:rsidRPr="0042676A">
        <w:rPr>
          <w:lang w:val="en-US"/>
        </w:rPr>
        <w:t>MarkdownParser::</w:t>
      </w:r>
      <w:proofErr w:type="gramEnd"/>
      <w:r w:rsidRPr="0042676A">
        <w:rPr>
          <w:lang w:val="en-US"/>
        </w:rPr>
        <w:t>parseOLists()</w:t>
      </w:r>
      <w:r w:rsidRPr="0042676A">
        <w:rPr>
          <w:lang w:val="en-US"/>
        </w:rPr>
        <w:br/>
      </w:r>
      <w:proofErr w:type="gramStart"/>
      <w:r w:rsidRPr="0042676A">
        <w:rPr>
          <w:lang w:val="en-US"/>
        </w:rPr>
        <w:t>MarkdownParser::isOrderedOneLevelList(</w:t>
      </w:r>
      <w:proofErr w:type="gramEnd"/>
      <w:r w:rsidRPr="0042676A">
        <w:rPr>
          <w:lang w:val="en-US"/>
        </w:rPr>
        <w:t>)</w:t>
      </w:r>
    </w:p>
    <w:p w14:paraId="5325B0D4" w14:textId="77777777" w:rsidR="0042676A" w:rsidRDefault="0042676A" w:rsidP="00BE6705">
      <w:pPr>
        <w:pStyle w:val="-"/>
        <w:ind w:firstLine="0"/>
        <w:rPr>
          <w:lang w:val="en-US"/>
        </w:rPr>
      </w:pPr>
    </w:p>
    <w:p w14:paraId="15C3C3A0" w14:textId="77777777" w:rsidR="0042676A" w:rsidRDefault="0042676A" w:rsidP="00BE6705">
      <w:pPr>
        <w:pStyle w:val="-"/>
        <w:ind w:firstLine="0"/>
        <w:rPr>
          <w:lang w:val="en-US"/>
        </w:rPr>
      </w:pPr>
    </w:p>
    <w:p w14:paraId="0373DDC2" w14:textId="77777777" w:rsidR="0042676A" w:rsidRDefault="0042676A" w:rsidP="00BE6705">
      <w:pPr>
        <w:pStyle w:val="-"/>
        <w:ind w:firstLine="0"/>
      </w:pPr>
    </w:p>
    <w:p w14:paraId="7937E949" w14:textId="2E0A7CD6" w:rsidR="000A5BB3" w:rsidRDefault="000A5BB3" w:rsidP="00BE6705">
      <w:pPr>
        <w:pStyle w:val="-"/>
        <w:ind w:firstLine="0"/>
      </w:pPr>
      <w:r w:rsidRPr="000A5BB3">
        <w:lastRenderedPageBreak/>
        <w:drawing>
          <wp:inline distT="0" distB="0" distL="0" distR="0" wp14:anchorId="6363EC31" wp14:editId="6A47DC3D">
            <wp:extent cx="5940425" cy="2049780"/>
            <wp:effectExtent l="0" t="0" r="3175" b="7620"/>
            <wp:docPr id="39807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077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23535" w14:textId="77777777" w:rsidR="000A5BB3" w:rsidRDefault="000A5BB3" w:rsidP="00BE6705">
      <w:pPr>
        <w:pStyle w:val="-"/>
        <w:ind w:firstLine="0"/>
      </w:pPr>
    </w:p>
    <w:p w14:paraId="4D351F89" w14:textId="486DAC02" w:rsidR="000A5BB3" w:rsidRDefault="000A5BB3" w:rsidP="00BE6705">
      <w:pPr>
        <w:pStyle w:val="-"/>
        <w:ind w:firstLine="0"/>
      </w:pPr>
      <w:r w:rsidRPr="000A5BB3">
        <w:drawing>
          <wp:inline distT="0" distB="0" distL="0" distR="0" wp14:anchorId="326C947B" wp14:editId="77C5CED4">
            <wp:extent cx="5940425" cy="4583430"/>
            <wp:effectExtent l="0" t="0" r="3175" b="7620"/>
            <wp:docPr id="1992639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394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A2C79" w14:textId="77777777" w:rsidR="000A5BB3" w:rsidRDefault="000A5BB3" w:rsidP="00BE6705">
      <w:pPr>
        <w:pStyle w:val="-"/>
        <w:ind w:firstLine="0"/>
      </w:pPr>
    </w:p>
    <w:p w14:paraId="69215996" w14:textId="6804C8FD" w:rsidR="00E10537" w:rsidRDefault="00E10537" w:rsidP="00BE6705">
      <w:pPr>
        <w:pStyle w:val="-"/>
        <w:ind w:firstLine="0"/>
      </w:pPr>
      <w:r w:rsidRPr="00E10537">
        <w:lastRenderedPageBreak/>
        <w:drawing>
          <wp:inline distT="0" distB="0" distL="0" distR="0" wp14:anchorId="1A9F8DB2" wp14:editId="0C14EE28">
            <wp:extent cx="5940425" cy="5425440"/>
            <wp:effectExtent l="0" t="0" r="3175" b="3810"/>
            <wp:docPr id="6506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3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AE3B" w14:textId="77777777" w:rsidR="00E10537" w:rsidRPr="000A5BB3" w:rsidRDefault="00E10537" w:rsidP="00BE6705">
      <w:pPr>
        <w:pStyle w:val="-"/>
        <w:ind w:firstLine="0"/>
      </w:pPr>
    </w:p>
    <w:p w14:paraId="24D73D82" w14:textId="2A54BB02" w:rsidR="0044192B" w:rsidRPr="000A5BB3" w:rsidRDefault="000A5BB3" w:rsidP="00BE6705">
      <w:pPr>
        <w:pStyle w:val="-"/>
        <w:ind w:firstLine="0"/>
      </w:pPr>
      <w:r w:rsidRPr="000A5BB3">
        <w:drawing>
          <wp:inline distT="0" distB="0" distL="0" distR="0" wp14:anchorId="0F96F56D" wp14:editId="66414961">
            <wp:extent cx="5940425" cy="1625600"/>
            <wp:effectExtent l="0" t="0" r="3175" b="0"/>
            <wp:docPr id="422530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306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2E7D9" w14:textId="77777777" w:rsidR="00736DDF" w:rsidRDefault="00736DDF" w:rsidP="00736DDF">
      <w:pPr>
        <w:pStyle w:val="-"/>
        <w:ind w:firstLine="0"/>
      </w:pPr>
    </w:p>
    <w:p w14:paraId="22E8B03E" w14:textId="77777777" w:rsidR="00736DDF" w:rsidRDefault="00736DDF" w:rsidP="00736DDF">
      <w:pPr>
        <w:pStyle w:val="-"/>
        <w:ind w:firstLine="0"/>
      </w:pPr>
    </w:p>
    <w:p w14:paraId="3ACA4BDE" w14:textId="77777777" w:rsidR="00736DDF" w:rsidRDefault="00736DDF" w:rsidP="00736DDF">
      <w:pPr>
        <w:pStyle w:val="-"/>
        <w:ind w:firstLine="0"/>
      </w:pPr>
    </w:p>
    <w:p w14:paraId="49EA3D32" w14:textId="77777777" w:rsidR="00736DDF" w:rsidRDefault="00736DDF" w:rsidP="00736DDF">
      <w:pPr>
        <w:pStyle w:val="-"/>
        <w:ind w:firstLine="0"/>
      </w:pPr>
    </w:p>
    <w:p w14:paraId="70DE5BC2" w14:textId="77777777" w:rsidR="00736DDF" w:rsidRDefault="00736DDF" w:rsidP="00736DDF">
      <w:pPr>
        <w:pStyle w:val="-"/>
        <w:ind w:firstLine="0"/>
      </w:pPr>
    </w:p>
    <w:p w14:paraId="626D3E26" w14:textId="77777777" w:rsidR="00736DDF" w:rsidRDefault="00736DDF" w:rsidP="00736DDF">
      <w:pPr>
        <w:pStyle w:val="-"/>
        <w:ind w:firstLine="0"/>
      </w:pPr>
    </w:p>
    <w:p w14:paraId="6570F1AF" w14:textId="77777777" w:rsidR="00736DDF" w:rsidRDefault="00736DDF" w:rsidP="00736DDF">
      <w:pPr>
        <w:pStyle w:val="-"/>
        <w:ind w:firstLine="0"/>
      </w:pPr>
    </w:p>
    <w:p w14:paraId="1F7DC8DC" w14:textId="6910E5CA" w:rsidR="00736DDF" w:rsidRDefault="00736DDF" w:rsidP="00736DDF">
      <w:pPr>
        <w:pStyle w:val="-"/>
        <w:ind w:firstLine="0"/>
      </w:pPr>
      <w:r w:rsidRPr="00736DDF">
        <w:drawing>
          <wp:inline distT="0" distB="0" distL="0" distR="0" wp14:anchorId="484C54F1" wp14:editId="27D48D08">
            <wp:extent cx="5940425" cy="5656580"/>
            <wp:effectExtent l="0" t="0" r="3175" b="1270"/>
            <wp:docPr id="1031885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853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9AE3" w14:textId="77777777" w:rsidR="00736DDF" w:rsidRDefault="00736DDF" w:rsidP="00736DDF">
      <w:pPr>
        <w:pStyle w:val="-"/>
        <w:ind w:firstLine="0"/>
      </w:pPr>
    </w:p>
    <w:p w14:paraId="7CDBA965" w14:textId="77777777" w:rsidR="00736DDF" w:rsidRDefault="00736DDF" w:rsidP="00736DDF">
      <w:pPr>
        <w:pStyle w:val="-"/>
        <w:ind w:firstLine="0"/>
      </w:pPr>
    </w:p>
    <w:p w14:paraId="6E2B9CDD" w14:textId="77777777" w:rsidR="00736DDF" w:rsidRDefault="00736DDF" w:rsidP="00736DDF">
      <w:pPr>
        <w:pStyle w:val="-"/>
        <w:ind w:firstLine="0"/>
      </w:pPr>
    </w:p>
    <w:p w14:paraId="69AF8FE0" w14:textId="4EB23569" w:rsidR="00736DDF" w:rsidRPr="00F41D0B" w:rsidRDefault="00F41D0B" w:rsidP="00736DDF">
      <w:pPr>
        <w:pStyle w:val="-"/>
        <w:ind w:firstLine="0"/>
      </w:pPr>
      <w:r w:rsidRPr="00F41D0B">
        <w:lastRenderedPageBreak/>
        <w:drawing>
          <wp:inline distT="0" distB="0" distL="0" distR="0" wp14:anchorId="25B7CB99" wp14:editId="68FF5285">
            <wp:extent cx="5940425" cy="8456930"/>
            <wp:effectExtent l="0" t="0" r="3175" b="1270"/>
            <wp:docPr id="1542408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08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5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E5B3" w14:textId="77777777" w:rsidR="00A14CEF" w:rsidRDefault="00A14CEF" w:rsidP="00F41D0B">
      <w:pPr>
        <w:pStyle w:val="-"/>
        <w:ind w:firstLine="0"/>
      </w:pPr>
    </w:p>
    <w:p w14:paraId="32A9579F" w14:textId="77777777" w:rsidR="00F41D0B" w:rsidRDefault="00F41D0B" w:rsidP="00F41D0B">
      <w:pPr>
        <w:pStyle w:val="-"/>
        <w:ind w:firstLine="0"/>
      </w:pPr>
    </w:p>
    <w:p w14:paraId="1E3E0EA7" w14:textId="77777777" w:rsidR="00F41D0B" w:rsidRDefault="00F41D0B" w:rsidP="00F41D0B">
      <w:pPr>
        <w:pStyle w:val="-"/>
        <w:ind w:firstLine="0"/>
      </w:pPr>
    </w:p>
    <w:p w14:paraId="175174FD" w14:textId="15146A9C" w:rsidR="00F41D0B" w:rsidRDefault="00F41D0B" w:rsidP="00F41D0B">
      <w:pPr>
        <w:pStyle w:val="-"/>
        <w:ind w:firstLine="0"/>
      </w:pPr>
      <w:r w:rsidRPr="00F41D0B">
        <w:drawing>
          <wp:inline distT="0" distB="0" distL="0" distR="0" wp14:anchorId="4B4A8FA1" wp14:editId="70C02152">
            <wp:extent cx="5940425" cy="3960495"/>
            <wp:effectExtent l="0" t="0" r="3175" b="1905"/>
            <wp:docPr id="1918381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811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0745D" w14:textId="77777777" w:rsidR="00F41D0B" w:rsidRDefault="00F41D0B" w:rsidP="00F41D0B">
      <w:pPr>
        <w:pStyle w:val="-"/>
        <w:ind w:firstLine="0"/>
      </w:pPr>
    </w:p>
    <w:p w14:paraId="717056E1" w14:textId="77777777" w:rsidR="00F41D0B" w:rsidRDefault="00F41D0B" w:rsidP="00F41D0B">
      <w:pPr>
        <w:pStyle w:val="-"/>
        <w:ind w:firstLine="0"/>
      </w:pPr>
    </w:p>
    <w:p w14:paraId="136FA29C" w14:textId="77777777" w:rsidR="00F41D0B" w:rsidRDefault="00F41D0B" w:rsidP="00F41D0B">
      <w:pPr>
        <w:pStyle w:val="-"/>
        <w:ind w:firstLine="0"/>
      </w:pPr>
    </w:p>
    <w:p w14:paraId="6045D85E" w14:textId="5A3FD47E" w:rsidR="00F41D0B" w:rsidRDefault="00F41D0B" w:rsidP="00F41D0B">
      <w:pPr>
        <w:pStyle w:val="-"/>
        <w:ind w:firstLine="0"/>
      </w:pPr>
      <w:r w:rsidRPr="00F41D0B">
        <w:drawing>
          <wp:inline distT="0" distB="0" distL="0" distR="0" wp14:anchorId="5DC7D5DD" wp14:editId="78594490">
            <wp:extent cx="5940425" cy="1619250"/>
            <wp:effectExtent l="0" t="0" r="3175" b="0"/>
            <wp:docPr id="2080753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753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3F699" w14:textId="77777777" w:rsidR="00F41D0B" w:rsidRDefault="00F41D0B" w:rsidP="00F41D0B">
      <w:pPr>
        <w:pStyle w:val="-"/>
        <w:ind w:firstLine="0"/>
      </w:pPr>
    </w:p>
    <w:p w14:paraId="6F782950" w14:textId="109CAFE4" w:rsidR="00F41D0B" w:rsidRDefault="00F41D0B" w:rsidP="00F41D0B">
      <w:pPr>
        <w:pStyle w:val="-"/>
        <w:ind w:firstLine="0"/>
      </w:pPr>
      <w:r w:rsidRPr="00F41D0B">
        <w:drawing>
          <wp:inline distT="0" distB="0" distL="0" distR="0" wp14:anchorId="661483F6" wp14:editId="3C174ECE">
            <wp:extent cx="2457793" cy="1667108"/>
            <wp:effectExtent l="0" t="0" r="0" b="9525"/>
            <wp:docPr id="716925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258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C52" w14:textId="77777777" w:rsidR="00F41D0B" w:rsidRDefault="00F41D0B" w:rsidP="00F41D0B">
      <w:pPr>
        <w:pStyle w:val="-"/>
        <w:ind w:firstLine="0"/>
      </w:pPr>
    </w:p>
    <w:p w14:paraId="7811A201" w14:textId="77777777" w:rsidR="00F41D0B" w:rsidRDefault="00F41D0B" w:rsidP="00F41D0B">
      <w:pPr>
        <w:pStyle w:val="-"/>
        <w:ind w:firstLine="0"/>
      </w:pPr>
    </w:p>
    <w:p w14:paraId="0C6F7BDF" w14:textId="6EB67691" w:rsidR="00F41D0B" w:rsidRDefault="00F41D0B" w:rsidP="00F41D0B">
      <w:pPr>
        <w:pStyle w:val="-"/>
        <w:ind w:firstLine="0"/>
      </w:pPr>
      <w:r w:rsidRPr="00F41D0B">
        <w:drawing>
          <wp:inline distT="0" distB="0" distL="0" distR="0" wp14:anchorId="68EF9CEC" wp14:editId="4D92AD9F">
            <wp:extent cx="5940425" cy="847725"/>
            <wp:effectExtent l="0" t="0" r="3175" b="9525"/>
            <wp:docPr id="558743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436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F40BC" w14:textId="77777777" w:rsidR="00F41D0B" w:rsidRPr="00F41D0B" w:rsidRDefault="00F41D0B" w:rsidP="00F41D0B">
      <w:pPr>
        <w:pStyle w:val="-"/>
        <w:ind w:firstLine="0"/>
      </w:pPr>
    </w:p>
    <w:p w14:paraId="0AA240A8" w14:textId="77777777" w:rsidR="00A14CEF" w:rsidRDefault="00A14CEF" w:rsidP="00F41D0B">
      <w:pPr>
        <w:pStyle w:val="-"/>
        <w:ind w:firstLine="0"/>
      </w:pPr>
    </w:p>
    <w:p w14:paraId="0D9C649E" w14:textId="77777777" w:rsidR="00F41D0B" w:rsidRDefault="00F41D0B" w:rsidP="00F41D0B">
      <w:pPr>
        <w:pStyle w:val="-"/>
        <w:ind w:firstLine="0"/>
      </w:pPr>
    </w:p>
    <w:p w14:paraId="1DF935EC" w14:textId="77777777" w:rsidR="00F41D0B" w:rsidRPr="00F41D0B" w:rsidRDefault="00F41D0B" w:rsidP="00F41D0B">
      <w:pPr>
        <w:pStyle w:val="-"/>
        <w:ind w:firstLine="0"/>
      </w:pPr>
    </w:p>
    <w:p w14:paraId="7776C789" w14:textId="77777777" w:rsidR="00A14CEF" w:rsidRPr="0042676A" w:rsidRDefault="00A14CEF" w:rsidP="005A2822">
      <w:pPr>
        <w:pStyle w:val="-"/>
        <w:rPr>
          <w:lang w:val="en-US"/>
        </w:rPr>
      </w:pPr>
    </w:p>
    <w:p w14:paraId="6743E471" w14:textId="77777777" w:rsidR="00A14CEF" w:rsidRPr="0042676A" w:rsidRDefault="00A14CEF" w:rsidP="005A2822">
      <w:pPr>
        <w:pStyle w:val="-"/>
        <w:rPr>
          <w:lang w:val="en-US"/>
        </w:rPr>
      </w:pPr>
    </w:p>
    <w:p w14:paraId="347D1885" w14:textId="77777777" w:rsidR="00A14CEF" w:rsidRPr="0042676A" w:rsidRDefault="00A14CEF" w:rsidP="005A2822">
      <w:pPr>
        <w:pStyle w:val="-"/>
        <w:rPr>
          <w:lang w:val="en-US"/>
        </w:rPr>
      </w:pPr>
    </w:p>
    <w:p w14:paraId="4D61A747" w14:textId="77777777" w:rsidR="00A14CEF" w:rsidRPr="0042676A" w:rsidRDefault="00A14CEF" w:rsidP="005A2822">
      <w:pPr>
        <w:pStyle w:val="-"/>
        <w:rPr>
          <w:lang w:val="en-US"/>
        </w:rPr>
      </w:pPr>
    </w:p>
    <w:p w14:paraId="65829A5F" w14:textId="77777777" w:rsidR="00A14CEF" w:rsidRPr="0042676A" w:rsidRDefault="00A14CEF" w:rsidP="005A2822">
      <w:pPr>
        <w:pStyle w:val="-"/>
        <w:rPr>
          <w:lang w:val="en-US"/>
        </w:rPr>
      </w:pPr>
    </w:p>
    <w:p w14:paraId="002A0296" w14:textId="77777777" w:rsidR="00A14CEF" w:rsidRPr="0042676A" w:rsidRDefault="00A14CEF" w:rsidP="005A2822">
      <w:pPr>
        <w:pStyle w:val="-"/>
        <w:rPr>
          <w:lang w:val="en-US"/>
        </w:rPr>
      </w:pPr>
    </w:p>
    <w:p w14:paraId="4F8AA462" w14:textId="77777777" w:rsidR="00A14CEF" w:rsidRPr="0042676A" w:rsidRDefault="00A14CEF" w:rsidP="005A2822">
      <w:pPr>
        <w:pStyle w:val="-"/>
        <w:rPr>
          <w:lang w:val="en-US"/>
        </w:rPr>
      </w:pPr>
    </w:p>
    <w:p w14:paraId="352CAC2E" w14:textId="77777777" w:rsidR="00A14CEF" w:rsidRPr="0042676A" w:rsidRDefault="00A14CEF" w:rsidP="005A2822">
      <w:pPr>
        <w:pStyle w:val="-"/>
        <w:rPr>
          <w:lang w:val="en-US"/>
        </w:rPr>
      </w:pPr>
    </w:p>
    <w:p w14:paraId="6EBC22F4" w14:textId="77777777" w:rsidR="00A14CEF" w:rsidRPr="0042676A" w:rsidRDefault="00A14CEF" w:rsidP="005A2822">
      <w:pPr>
        <w:pStyle w:val="-"/>
        <w:rPr>
          <w:lang w:val="en-US"/>
        </w:rPr>
      </w:pPr>
    </w:p>
    <w:p w14:paraId="08CA3B66" w14:textId="77777777" w:rsidR="00A14CEF" w:rsidRPr="0042676A" w:rsidRDefault="00A14CEF" w:rsidP="005A2822">
      <w:pPr>
        <w:pStyle w:val="-"/>
        <w:rPr>
          <w:lang w:val="en-US"/>
        </w:rPr>
      </w:pPr>
    </w:p>
    <w:p w14:paraId="5683A123" w14:textId="77777777" w:rsidR="00A14CEF" w:rsidRPr="0042676A" w:rsidRDefault="00A14CEF" w:rsidP="005A2822">
      <w:pPr>
        <w:pStyle w:val="-"/>
        <w:rPr>
          <w:lang w:val="en-US"/>
        </w:rPr>
      </w:pPr>
    </w:p>
    <w:p w14:paraId="59FF9FD1" w14:textId="77777777" w:rsidR="00A14CEF" w:rsidRPr="0042676A" w:rsidRDefault="00A14CEF" w:rsidP="005A2822">
      <w:pPr>
        <w:pStyle w:val="-"/>
        <w:rPr>
          <w:lang w:val="en-US"/>
        </w:rPr>
      </w:pPr>
    </w:p>
    <w:p w14:paraId="0F2C9EA8" w14:textId="77777777" w:rsidR="00A14CEF" w:rsidRPr="0042676A" w:rsidRDefault="00A14CEF" w:rsidP="005A2822">
      <w:pPr>
        <w:pStyle w:val="-"/>
        <w:rPr>
          <w:lang w:val="en-US"/>
        </w:rPr>
      </w:pPr>
    </w:p>
    <w:p w14:paraId="5726747D" w14:textId="77777777" w:rsidR="00A14CEF" w:rsidRPr="0042676A" w:rsidRDefault="00A14CEF" w:rsidP="005A2822">
      <w:pPr>
        <w:pStyle w:val="-"/>
        <w:rPr>
          <w:lang w:val="en-US"/>
        </w:rPr>
      </w:pPr>
    </w:p>
    <w:p w14:paraId="02FE385D" w14:textId="77777777" w:rsidR="00A14CEF" w:rsidRPr="0042676A" w:rsidRDefault="00A14CEF" w:rsidP="005A2822">
      <w:pPr>
        <w:pStyle w:val="-"/>
        <w:rPr>
          <w:lang w:val="en-US"/>
        </w:rPr>
      </w:pPr>
    </w:p>
    <w:p w14:paraId="3B0A3271" w14:textId="77777777" w:rsidR="00A14CEF" w:rsidRPr="0042676A" w:rsidRDefault="00A14CEF" w:rsidP="005A2822">
      <w:pPr>
        <w:pStyle w:val="-"/>
        <w:rPr>
          <w:lang w:val="en-US"/>
        </w:rPr>
      </w:pPr>
    </w:p>
    <w:p w14:paraId="11A45A9B" w14:textId="77777777" w:rsidR="00A14CEF" w:rsidRPr="0042676A" w:rsidRDefault="00A14CEF" w:rsidP="005A2822">
      <w:pPr>
        <w:pStyle w:val="-"/>
        <w:rPr>
          <w:lang w:val="en-US"/>
        </w:rPr>
      </w:pPr>
    </w:p>
    <w:p w14:paraId="237DECB6" w14:textId="77777777" w:rsidR="00A14CEF" w:rsidRPr="0042676A" w:rsidRDefault="00A14CEF" w:rsidP="005A2822">
      <w:pPr>
        <w:pStyle w:val="-"/>
        <w:rPr>
          <w:lang w:val="en-US"/>
        </w:rPr>
      </w:pPr>
    </w:p>
    <w:p w14:paraId="51CD4D79" w14:textId="77777777" w:rsidR="00A14CEF" w:rsidRPr="0042676A" w:rsidRDefault="00A14CEF" w:rsidP="005A2822">
      <w:pPr>
        <w:pStyle w:val="-"/>
        <w:rPr>
          <w:lang w:val="en-US"/>
        </w:rPr>
      </w:pPr>
    </w:p>
    <w:p w14:paraId="519B9B09" w14:textId="77777777" w:rsidR="00A14CEF" w:rsidRPr="0042676A" w:rsidRDefault="00A14CEF" w:rsidP="005A2822">
      <w:pPr>
        <w:pStyle w:val="-"/>
        <w:rPr>
          <w:lang w:val="en-US"/>
        </w:rPr>
      </w:pPr>
    </w:p>
    <w:p w14:paraId="235EC9BE" w14:textId="77777777" w:rsidR="00A14CEF" w:rsidRPr="0042676A" w:rsidRDefault="00A14CEF" w:rsidP="005A2822">
      <w:pPr>
        <w:pStyle w:val="-"/>
        <w:rPr>
          <w:lang w:val="en-US"/>
        </w:rPr>
      </w:pPr>
    </w:p>
    <w:p w14:paraId="516FD37E" w14:textId="77777777" w:rsidR="00A14CEF" w:rsidRPr="0042676A" w:rsidRDefault="00A14CEF" w:rsidP="005A2822">
      <w:pPr>
        <w:pStyle w:val="-"/>
        <w:rPr>
          <w:lang w:val="en-US"/>
        </w:rPr>
      </w:pPr>
    </w:p>
    <w:p w14:paraId="1873ED89" w14:textId="77777777" w:rsidR="00A14CEF" w:rsidRPr="0042676A" w:rsidRDefault="00A14CEF" w:rsidP="005A2822">
      <w:pPr>
        <w:pStyle w:val="-"/>
        <w:rPr>
          <w:lang w:val="en-US"/>
        </w:rPr>
      </w:pPr>
    </w:p>
    <w:p w14:paraId="04E258C8" w14:textId="77777777" w:rsidR="00A14CEF" w:rsidRPr="0042676A" w:rsidRDefault="00A14CEF" w:rsidP="005A2822">
      <w:pPr>
        <w:pStyle w:val="-"/>
        <w:rPr>
          <w:lang w:val="en-US"/>
        </w:rPr>
      </w:pPr>
    </w:p>
    <w:p w14:paraId="6790009C" w14:textId="77777777" w:rsidR="00A14CEF" w:rsidRPr="0042676A" w:rsidRDefault="00A14CEF" w:rsidP="005A2822">
      <w:pPr>
        <w:pStyle w:val="-"/>
        <w:rPr>
          <w:lang w:val="en-US"/>
        </w:rPr>
      </w:pPr>
    </w:p>
    <w:p w14:paraId="78C47BF2" w14:textId="77777777" w:rsidR="00A14CEF" w:rsidRPr="0042676A" w:rsidRDefault="00A14CEF" w:rsidP="005A2822">
      <w:pPr>
        <w:pStyle w:val="-"/>
        <w:rPr>
          <w:lang w:val="en-US"/>
        </w:rPr>
      </w:pPr>
    </w:p>
    <w:p w14:paraId="739846D4" w14:textId="77777777" w:rsidR="00A14CEF" w:rsidRPr="0042676A" w:rsidRDefault="00A14CEF" w:rsidP="005A2822">
      <w:pPr>
        <w:pStyle w:val="-"/>
        <w:rPr>
          <w:lang w:val="en-US"/>
        </w:rPr>
      </w:pPr>
    </w:p>
    <w:p w14:paraId="46E673A4" w14:textId="77777777" w:rsidR="00A14CEF" w:rsidRPr="0042676A" w:rsidRDefault="00A14CEF" w:rsidP="005A2822">
      <w:pPr>
        <w:pStyle w:val="-"/>
        <w:rPr>
          <w:lang w:val="en-US"/>
        </w:rPr>
      </w:pPr>
    </w:p>
    <w:p w14:paraId="22EB4554" w14:textId="77777777" w:rsidR="00A14CEF" w:rsidRPr="0042676A" w:rsidRDefault="00A14CEF" w:rsidP="005A2822">
      <w:pPr>
        <w:pStyle w:val="-"/>
        <w:rPr>
          <w:lang w:val="en-US"/>
        </w:rPr>
      </w:pPr>
    </w:p>
    <w:p w14:paraId="4C1EF13B" w14:textId="77777777" w:rsidR="00A14CEF" w:rsidRPr="0042676A" w:rsidRDefault="00A14CEF" w:rsidP="005A2822">
      <w:pPr>
        <w:pStyle w:val="-"/>
        <w:rPr>
          <w:lang w:val="en-US"/>
        </w:rPr>
      </w:pPr>
    </w:p>
    <w:p w14:paraId="13ED06D2" w14:textId="77777777" w:rsidR="00A14CEF" w:rsidRPr="0042676A" w:rsidRDefault="00A14CEF" w:rsidP="005A2822">
      <w:pPr>
        <w:pStyle w:val="-"/>
        <w:rPr>
          <w:lang w:val="en-US"/>
        </w:rPr>
      </w:pPr>
    </w:p>
    <w:p w14:paraId="292D3731" w14:textId="77777777" w:rsidR="00A14CEF" w:rsidRPr="0042676A" w:rsidRDefault="00A14CEF" w:rsidP="005A2822">
      <w:pPr>
        <w:pStyle w:val="-"/>
        <w:rPr>
          <w:lang w:val="en-US"/>
        </w:rPr>
      </w:pPr>
    </w:p>
    <w:p w14:paraId="2B5035A1" w14:textId="77777777" w:rsidR="00A14CEF" w:rsidRPr="0042676A" w:rsidRDefault="00A14CEF" w:rsidP="005A2822">
      <w:pPr>
        <w:pStyle w:val="-"/>
        <w:rPr>
          <w:lang w:val="en-US"/>
        </w:rPr>
      </w:pPr>
    </w:p>
    <w:p w14:paraId="35D658AF" w14:textId="77777777" w:rsidR="00A14CEF" w:rsidRPr="0042676A" w:rsidRDefault="00A14CEF" w:rsidP="005A2822">
      <w:pPr>
        <w:pStyle w:val="-"/>
        <w:rPr>
          <w:lang w:val="en-US"/>
        </w:rPr>
      </w:pPr>
    </w:p>
    <w:p w14:paraId="704CDFB9" w14:textId="77777777" w:rsidR="00A14CEF" w:rsidRPr="0042676A" w:rsidRDefault="00A14CEF" w:rsidP="005A2822">
      <w:pPr>
        <w:pStyle w:val="-"/>
        <w:rPr>
          <w:lang w:val="en-US"/>
        </w:rPr>
      </w:pPr>
    </w:p>
    <w:p w14:paraId="4EF7C0F2" w14:textId="77777777" w:rsidR="00A14CEF" w:rsidRPr="0042676A" w:rsidRDefault="00A14CEF" w:rsidP="005A2822">
      <w:pPr>
        <w:pStyle w:val="-"/>
        <w:rPr>
          <w:lang w:val="en-US"/>
        </w:rPr>
      </w:pPr>
    </w:p>
    <w:p w14:paraId="178F5BAD" w14:textId="502FA5C8" w:rsidR="00A60A01" w:rsidRPr="00A67560" w:rsidRDefault="00627920" w:rsidP="005A2822">
      <w:pPr>
        <w:pStyle w:val="-"/>
        <w:rPr>
          <w:b/>
          <w:bCs/>
        </w:rPr>
      </w:pPr>
      <w:r w:rsidRPr="00A67560">
        <w:rPr>
          <w:b/>
          <w:bCs/>
        </w:rPr>
        <w:t>Тестирование программы.</w:t>
      </w:r>
    </w:p>
    <w:p w14:paraId="7CEEABF5" w14:textId="77777777" w:rsidR="00627920" w:rsidRDefault="00627920" w:rsidP="005A2822">
      <w:pPr>
        <w:pStyle w:val="-"/>
      </w:pPr>
    </w:p>
    <w:p w14:paraId="63814792" w14:textId="430D7606" w:rsidR="00F925C6" w:rsidRPr="005C2370" w:rsidRDefault="00F925C6" w:rsidP="00B03550">
      <w:pPr>
        <w:pStyle w:val="-"/>
      </w:pPr>
      <w:r>
        <w:t xml:space="preserve">Тестирование автоматически собираемой </w:t>
      </w:r>
      <w:r>
        <w:rPr>
          <w:lang w:val="en-US"/>
        </w:rPr>
        <w:t>help</w:t>
      </w:r>
      <w:r w:rsidRPr="00F925C6">
        <w:t>-</w:t>
      </w:r>
      <w:r>
        <w:t xml:space="preserve">страницы (рис. </w:t>
      </w:r>
      <w:r w:rsidR="00D05E8F" w:rsidRPr="00D05E8F">
        <w:t>4)</w:t>
      </w:r>
      <w:r w:rsidR="005C2370" w:rsidRPr="005C2370">
        <w:t>.</w:t>
      </w:r>
    </w:p>
    <w:p w14:paraId="2A1A1520" w14:textId="77777777" w:rsidR="002305EF" w:rsidRDefault="00F925C6" w:rsidP="002305EF">
      <w:pPr>
        <w:pStyle w:val="-"/>
        <w:keepNext/>
        <w:ind w:firstLine="0"/>
        <w:jc w:val="center"/>
      </w:pPr>
      <w:r w:rsidRPr="00F925C6">
        <w:rPr>
          <w:noProof/>
        </w:rPr>
        <w:drawing>
          <wp:inline distT="0" distB="0" distL="0" distR="0" wp14:anchorId="230E03F7" wp14:editId="4504EBC7">
            <wp:extent cx="3864990" cy="2139687"/>
            <wp:effectExtent l="0" t="0" r="2540" b="0"/>
            <wp:docPr id="1283943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436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4508" cy="21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9EB06" w14:textId="1E3FDD38" w:rsidR="00F925C6" w:rsidRPr="002305EF" w:rsidRDefault="002305EF" w:rsidP="002305EF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305E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305E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305E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305E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5C237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2305E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305E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тестирование </w:t>
      </w:r>
      <w:r w:rsidRPr="00430B1C">
        <w:rPr>
          <w:rFonts w:ascii="Times New Roman" w:hAnsi="Times New Roman" w:cs="Times New Roman"/>
          <w:color w:val="auto"/>
          <w:sz w:val="28"/>
          <w:szCs w:val="28"/>
          <w:lang w:val="en-US"/>
        </w:rPr>
        <w:t>help</w:t>
      </w:r>
      <w:r w:rsidRPr="00B0355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-</w:t>
      </w:r>
      <w:r w:rsidRPr="002305E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страницы</w:t>
      </w:r>
    </w:p>
    <w:p w14:paraId="7CE19D73" w14:textId="77777777" w:rsidR="00F925C6" w:rsidRPr="00F925C6" w:rsidRDefault="00F925C6" w:rsidP="00F925C6">
      <w:pPr>
        <w:pStyle w:val="-"/>
        <w:ind w:firstLine="0"/>
      </w:pPr>
    </w:p>
    <w:p w14:paraId="705C8007" w14:textId="256A700E" w:rsidR="00F925C6" w:rsidRPr="00F925C6" w:rsidRDefault="00A67560" w:rsidP="00B03550">
      <w:pPr>
        <w:pStyle w:val="-"/>
      </w:pPr>
      <w:r>
        <w:t>Тестирование запуск</w:t>
      </w:r>
      <w:r w:rsidR="00B03550">
        <w:t>а</w:t>
      </w:r>
      <w:r>
        <w:t xml:space="preserve"> с разными параметрами</w:t>
      </w:r>
      <w:r w:rsidR="003B6F47">
        <w:t xml:space="preserve"> (рис. 5-6)</w:t>
      </w:r>
      <w:r>
        <w:t>.</w:t>
      </w:r>
    </w:p>
    <w:p w14:paraId="6CEC028C" w14:textId="77777777" w:rsidR="003B6F47" w:rsidRPr="00B71558" w:rsidRDefault="00F925C6" w:rsidP="00FC35CB">
      <w:pPr>
        <w:pStyle w:val="-"/>
        <w:keepNext/>
        <w:ind w:firstLine="0"/>
        <w:jc w:val="center"/>
      </w:pPr>
      <w:r w:rsidRPr="00B71558">
        <w:rPr>
          <w:noProof/>
          <w:lang w:val="en-US"/>
        </w:rPr>
        <w:lastRenderedPageBreak/>
        <w:drawing>
          <wp:inline distT="0" distB="0" distL="0" distR="0" wp14:anchorId="16C1DBF1" wp14:editId="3B78E9A9">
            <wp:extent cx="4843915" cy="3525625"/>
            <wp:effectExtent l="0" t="0" r="0" b="0"/>
            <wp:docPr id="337066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663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17201" cy="357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F69EF" w14:textId="1501238F" w:rsidR="003B6F47" w:rsidRPr="00B71558" w:rsidRDefault="003B6F47" w:rsidP="00E61F3D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7155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7155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7155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7155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5C237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B7155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7155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тестирование </w:t>
      </w:r>
      <w:r w:rsidR="00E2180D" w:rsidRPr="00B7155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при разных значениях флага </w:t>
      </w:r>
      <w:r w:rsidR="00E2180D" w:rsidRPr="00B71558">
        <w:rPr>
          <w:rFonts w:ascii="Times New Roman" w:hAnsi="Times New Roman" w:cs="Times New Roman"/>
          <w:color w:val="auto"/>
          <w:sz w:val="28"/>
          <w:szCs w:val="28"/>
          <w:lang w:val="en-US"/>
        </w:rPr>
        <w:t>mode</w:t>
      </w:r>
      <w:r w:rsidR="00E2180D" w:rsidRPr="00B7155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1</w:t>
      </w:r>
    </w:p>
    <w:p w14:paraId="72414D7A" w14:textId="77777777" w:rsidR="00E61F3D" w:rsidRPr="00E2180D" w:rsidRDefault="00F925C6" w:rsidP="00F4422D">
      <w:pPr>
        <w:pStyle w:val="-"/>
        <w:keepNext/>
        <w:ind w:firstLine="0"/>
        <w:jc w:val="center"/>
      </w:pPr>
      <w:r w:rsidRPr="00E2180D">
        <w:rPr>
          <w:noProof/>
        </w:rPr>
        <w:drawing>
          <wp:inline distT="0" distB="0" distL="0" distR="0" wp14:anchorId="51B2D7F7" wp14:editId="649945BA">
            <wp:extent cx="4883085" cy="2962214"/>
            <wp:effectExtent l="0" t="0" r="0" b="0"/>
            <wp:docPr id="39212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29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06273" cy="297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DA5A" w14:textId="6FD0C22B" w:rsidR="00F925C6" w:rsidRPr="00E2180D" w:rsidRDefault="00E61F3D" w:rsidP="00F4422D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2180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2180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2180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2180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5C237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E2180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2180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тестирование при разных значениях флага </w:t>
      </w:r>
      <w:r w:rsidRPr="0098426F">
        <w:rPr>
          <w:rFonts w:ascii="Times New Roman" w:hAnsi="Times New Roman" w:cs="Times New Roman"/>
          <w:color w:val="auto"/>
          <w:sz w:val="28"/>
          <w:szCs w:val="28"/>
          <w:lang w:val="en-US"/>
        </w:rPr>
        <w:t>mode</w:t>
      </w:r>
      <w:r w:rsidR="00E2180D" w:rsidRPr="00E2180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2</w:t>
      </w:r>
    </w:p>
    <w:p w14:paraId="4FB209DD" w14:textId="77777777" w:rsidR="00F925C6" w:rsidRPr="00E2180D" w:rsidRDefault="00F925C6" w:rsidP="00F925C6">
      <w:pPr>
        <w:pStyle w:val="-"/>
        <w:ind w:firstLine="0"/>
      </w:pPr>
    </w:p>
    <w:p w14:paraId="063C9ABC" w14:textId="2319EEF1" w:rsidR="00F925C6" w:rsidRPr="00B15DEF" w:rsidRDefault="00F925C6" w:rsidP="00F4422D">
      <w:pPr>
        <w:pStyle w:val="-"/>
      </w:pPr>
      <w:r>
        <w:t xml:space="preserve">Тестирование при отсутствии одного из флагов (рис. </w:t>
      </w:r>
      <w:r w:rsidR="00B15DEF" w:rsidRPr="00B15DEF">
        <w:t>7</w:t>
      </w:r>
      <w:r>
        <w:t>)</w:t>
      </w:r>
      <w:r w:rsidR="00B15DEF" w:rsidRPr="00B15DEF">
        <w:t>.</w:t>
      </w:r>
    </w:p>
    <w:p w14:paraId="76AF27C2" w14:textId="3662662A" w:rsidR="005C2370" w:rsidRPr="005C2370" w:rsidRDefault="005C2370" w:rsidP="000234E2">
      <w:pPr>
        <w:pStyle w:val="-"/>
        <w:keepNext/>
        <w:ind w:firstLine="0"/>
        <w:jc w:val="center"/>
      </w:pPr>
      <w:r w:rsidRPr="005C2370">
        <w:rPr>
          <w:noProof/>
        </w:rPr>
        <w:lastRenderedPageBreak/>
        <w:drawing>
          <wp:inline distT="0" distB="0" distL="0" distR="0" wp14:anchorId="77F621DC" wp14:editId="1EA6A6B3">
            <wp:extent cx="5062194" cy="1362003"/>
            <wp:effectExtent l="0" t="0" r="5715" b="0"/>
            <wp:docPr id="1644843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8439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1961" cy="137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0635" w14:textId="58E1CAF9" w:rsidR="00F925C6" w:rsidRPr="005C2370" w:rsidRDefault="005C2370" w:rsidP="000234E2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C23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C23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C23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C23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5C237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5C23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14CE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5C23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тестирование при отсутствии флагов</w:t>
      </w:r>
    </w:p>
    <w:p w14:paraId="4E898772" w14:textId="77777777" w:rsidR="00F925C6" w:rsidRPr="00A14CEF" w:rsidRDefault="00F925C6" w:rsidP="00F925C6">
      <w:pPr>
        <w:pStyle w:val="-"/>
        <w:ind w:firstLine="0"/>
      </w:pPr>
    </w:p>
    <w:p w14:paraId="416A9EEF" w14:textId="66C016DF" w:rsidR="007B628B" w:rsidRPr="007B628B" w:rsidRDefault="007B628B" w:rsidP="007B628B">
      <w:pPr>
        <w:pStyle w:val="-"/>
      </w:pPr>
      <w:r w:rsidRPr="00107771">
        <w:rPr>
          <w:b/>
          <w:bCs/>
        </w:rPr>
        <w:t>Вывод:</w:t>
      </w:r>
      <w:r>
        <w:t xml:space="preserve"> в ходе выполнения лабораторной работы была написана программа, позволяющая пользователю извлекать заголовки, абзацы и упорядоченные одноуровневые списки из текстового документа, написанного с использованием языка </w:t>
      </w:r>
      <w:r w:rsidRPr="007B628B">
        <w:rPr>
          <w:i/>
          <w:iCs/>
          <w:lang w:val="en-US"/>
        </w:rPr>
        <w:t>Markdown</w:t>
      </w:r>
      <w:r w:rsidRPr="007B628B">
        <w:t>-</w:t>
      </w:r>
      <w:r>
        <w:t xml:space="preserve">разметки. Были получены навыки написания программ, содержащих файловый ввод-вывод, контейнеры, итераторы и регулярные выражения на примере языка </w:t>
      </w:r>
      <w:r w:rsidRPr="006C37C7">
        <w:rPr>
          <w:i/>
          <w:iCs/>
          <w:lang w:val="en-US"/>
        </w:rPr>
        <w:t>C</w:t>
      </w:r>
      <w:r w:rsidRPr="006C37C7">
        <w:rPr>
          <w:i/>
          <w:iCs/>
        </w:rPr>
        <w:t>++</w:t>
      </w:r>
      <w:r w:rsidRPr="007B628B">
        <w:t>.</w:t>
      </w:r>
    </w:p>
    <w:p w14:paraId="389129E4" w14:textId="77777777" w:rsidR="00F925C6" w:rsidRPr="00F925C6" w:rsidRDefault="00F925C6" w:rsidP="00A67560">
      <w:pPr>
        <w:pStyle w:val="-"/>
      </w:pPr>
    </w:p>
    <w:p w14:paraId="2161BEAF" w14:textId="77777777" w:rsidR="00F925C6" w:rsidRPr="00F925C6" w:rsidRDefault="00F925C6" w:rsidP="00A67560">
      <w:pPr>
        <w:pStyle w:val="-"/>
      </w:pPr>
    </w:p>
    <w:p w14:paraId="6ADFF951" w14:textId="77777777" w:rsidR="00627920" w:rsidRPr="00A14CEF" w:rsidRDefault="00627920" w:rsidP="00204B8E">
      <w:pPr>
        <w:pStyle w:val="-"/>
        <w:ind w:firstLine="0"/>
      </w:pPr>
    </w:p>
    <w:p w14:paraId="56F8519B" w14:textId="77777777" w:rsidR="00E156B2" w:rsidRDefault="00E156B2" w:rsidP="00627920">
      <w:pPr>
        <w:pStyle w:val="-"/>
        <w:ind w:firstLine="0"/>
        <w:jc w:val="center"/>
      </w:pPr>
    </w:p>
    <w:p w14:paraId="06413A0A" w14:textId="4B7C6775" w:rsidR="00627920" w:rsidRDefault="00627920" w:rsidP="00627920">
      <w:pPr>
        <w:pStyle w:val="-"/>
        <w:ind w:firstLine="0"/>
        <w:jc w:val="center"/>
      </w:pPr>
      <w:r>
        <w:t xml:space="preserve">Приложение 1 – содержимое файла </w:t>
      </w:r>
      <w:r w:rsidRPr="00627920">
        <w:t>“</w:t>
      </w:r>
      <w:proofErr w:type="gramStart"/>
      <w:r w:rsidRPr="00627920">
        <w:rPr>
          <w:i/>
          <w:iCs/>
          <w:lang w:val="en-US"/>
        </w:rPr>
        <w:t>tasks</w:t>
      </w:r>
      <w:r w:rsidRPr="00627920">
        <w:rPr>
          <w:i/>
          <w:iCs/>
        </w:rPr>
        <w:t>.</w:t>
      </w:r>
      <w:r w:rsidRPr="00627920">
        <w:rPr>
          <w:i/>
          <w:iCs/>
          <w:lang w:val="en-US"/>
        </w:rPr>
        <w:t>json</w:t>
      </w:r>
      <w:proofErr w:type="gramEnd"/>
      <w:r w:rsidRPr="00627920">
        <w:t>”</w:t>
      </w:r>
    </w:p>
    <w:p w14:paraId="5F5EFE72" w14:textId="77777777" w:rsidR="00354229" w:rsidRPr="00627920" w:rsidRDefault="00354229" w:rsidP="00756BFE">
      <w:pPr>
        <w:pStyle w:val="-"/>
        <w:ind w:firstLine="0"/>
      </w:pPr>
    </w:p>
    <w:p w14:paraId="555F2039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{</w:t>
      </w:r>
    </w:p>
    <w:p w14:paraId="3D640C57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"version"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"2.0.0"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423A3315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"tasks"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 [</w:t>
      </w:r>
    </w:p>
    <w:p w14:paraId="4DC67F6D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5313476C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"type"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"cppbuild"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25A7D75F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"label"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"Build with G++ 16.1.0"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32FE28E3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"command"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"C: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drivers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mingw64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bin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g++.exe"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5B7349FB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"args"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 [</w:t>
      </w:r>
    </w:p>
    <w:p w14:paraId="70EA00E4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"-fdiagnostics-color=always"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5C311B72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"-g"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62F6BE8D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"-std=c++20"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2EF914C5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"${file}"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249E9279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"-o"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7265FBAE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"${workspaceFolder}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build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${fileBasenameNoExtension}.exe"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4D75263D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"-I"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2248DEE2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"${workspaceFolder}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third_party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CLI11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include"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609B4D14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"-finput-charset=UTF-8"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40E8F552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"-fexec-charset=UTF-8"</w:t>
      </w:r>
    </w:p>
    <w:p w14:paraId="44182AB3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],</w:t>
      </w:r>
    </w:p>
    <w:p w14:paraId="6E2ADBAF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"options"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 {</w:t>
      </w:r>
    </w:p>
    <w:p w14:paraId="7D3AAD6D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"cwd"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"${fileDirname}"</w:t>
      </w:r>
    </w:p>
    <w:p w14:paraId="4F1C1B51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},</w:t>
      </w:r>
    </w:p>
    <w:p w14:paraId="0450E1D9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"problemMatcher"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 [</w:t>
      </w:r>
    </w:p>
    <w:p w14:paraId="2DF4F921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"$gcc"</w:t>
      </w:r>
    </w:p>
    <w:p w14:paraId="2A0642C7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],</w:t>
      </w:r>
    </w:p>
    <w:p w14:paraId="4D3C9353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"group"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"build"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27ECB87C" w14:textId="77777777" w:rsidR="00354229" w:rsidRPr="002610B2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2610B2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"detail"</w:t>
      </w: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"compiler: C: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drivers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mingw64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bin</w:t>
      </w:r>
      <w:r w:rsidRPr="002610B2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\\</w:t>
      </w:r>
      <w:r w:rsidRPr="002610B2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g++.exe"</w:t>
      </w:r>
    </w:p>
    <w:p w14:paraId="3F6E4503" w14:textId="77777777" w:rsidR="00354229" w:rsidRPr="00A14CEF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2610B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A14CEF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}</w:t>
      </w:r>
    </w:p>
    <w:p w14:paraId="045A6760" w14:textId="77777777" w:rsidR="00354229" w:rsidRPr="00A14CEF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14CEF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]</w:t>
      </w:r>
    </w:p>
    <w:p w14:paraId="1B3C74D7" w14:textId="77777777" w:rsidR="00354229" w:rsidRPr="00A14CEF" w:rsidRDefault="00354229" w:rsidP="003542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14CEF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}</w:t>
      </w:r>
    </w:p>
    <w:p w14:paraId="0BB85D41" w14:textId="77777777" w:rsidR="00627920" w:rsidRPr="00A14CEF" w:rsidRDefault="00627920" w:rsidP="009E672F">
      <w:pPr>
        <w:pStyle w:val="-"/>
        <w:ind w:firstLine="0"/>
        <w:rPr>
          <w:lang w:val="en-US"/>
        </w:rPr>
      </w:pPr>
    </w:p>
    <w:p w14:paraId="7CE29971" w14:textId="77777777" w:rsidR="00627920" w:rsidRPr="00A14CEF" w:rsidRDefault="00627920" w:rsidP="00627920">
      <w:pPr>
        <w:pStyle w:val="-"/>
        <w:ind w:firstLine="0"/>
        <w:jc w:val="center"/>
        <w:rPr>
          <w:lang w:val="en-US"/>
        </w:rPr>
      </w:pPr>
    </w:p>
    <w:p w14:paraId="08CE9C07" w14:textId="77777777" w:rsidR="00627920" w:rsidRPr="00A14CEF" w:rsidRDefault="00627920" w:rsidP="00627920">
      <w:pPr>
        <w:pStyle w:val="-"/>
        <w:rPr>
          <w:lang w:val="en-US"/>
        </w:rPr>
      </w:pPr>
    </w:p>
    <w:p w14:paraId="474F23A7" w14:textId="77777777" w:rsidR="00B64CFA" w:rsidRPr="00A14CEF" w:rsidRDefault="00B64CFA" w:rsidP="00627920">
      <w:pPr>
        <w:pStyle w:val="-"/>
        <w:rPr>
          <w:lang w:val="en-US"/>
        </w:rPr>
      </w:pPr>
    </w:p>
    <w:p w14:paraId="1E27A762" w14:textId="77777777" w:rsidR="00B64CFA" w:rsidRPr="00A14CEF" w:rsidRDefault="00B64CFA" w:rsidP="00627920">
      <w:pPr>
        <w:pStyle w:val="-"/>
        <w:rPr>
          <w:lang w:val="en-US"/>
        </w:rPr>
      </w:pPr>
    </w:p>
    <w:p w14:paraId="145801F4" w14:textId="77777777" w:rsidR="00B64CFA" w:rsidRPr="00A14CEF" w:rsidRDefault="00B64CFA" w:rsidP="00627920">
      <w:pPr>
        <w:pStyle w:val="-"/>
        <w:rPr>
          <w:lang w:val="en-US"/>
        </w:rPr>
      </w:pPr>
    </w:p>
    <w:p w14:paraId="7E6BBBFA" w14:textId="77777777" w:rsidR="00B64CFA" w:rsidRPr="00A14CEF" w:rsidRDefault="00B64CFA" w:rsidP="00627920">
      <w:pPr>
        <w:pStyle w:val="-"/>
        <w:rPr>
          <w:lang w:val="en-US"/>
        </w:rPr>
      </w:pPr>
    </w:p>
    <w:p w14:paraId="4CDF6CD6" w14:textId="77777777" w:rsidR="00B64CFA" w:rsidRPr="00A14CEF" w:rsidRDefault="00B64CFA" w:rsidP="00627920">
      <w:pPr>
        <w:pStyle w:val="-"/>
        <w:rPr>
          <w:lang w:val="en-US"/>
        </w:rPr>
      </w:pPr>
    </w:p>
    <w:p w14:paraId="435FA3E3" w14:textId="77777777" w:rsidR="00D70839" w:rsidRPr="00A14CEF" w:rsidRDefault="00D70839" w:rsidP="00627920">
      <w:pPr>
        <w:pStyle w:val="-"/>
        <w:rPr>
          <w:lang w:val="en-US"/>
        </w:rPr>
      </w:pPr>
    </w:p>
    <w:p w14:paraId="72255BC6" w14:textId="77777777" w:rsidR="00B64CFA" w:rsidRPr="00A14CEF" w:rsidRDefault="00B64CFA" w:rsidP="00627920">
      <w:pPr>
        <w:pStyle w:val="-"/>
        <w:rPr>
          <w:lang w:val="en-US"/>
        </w:rPr>
      </w:pPr>
    </w:p>
    <w:p w14:paraId="79445F47" w14:textId="35FE75DD" w:rsidR="00627920" w:rsidRPr="00A14CEF" w:rsidRDefault="00627920" w:rsidP="00627920">
      <w:pPr>
        <w:pStyle w:val="-"/>
        <w:ind w:firstLine="0"/>
        <w:jc w:val="center"/>
        <w:rPr>
          <w:lang w:val="en-US"/>
        </w:rPr>
      </w:pPr>
      <w:r>
        <w:t>Приложение</w:t>
      </w:r>
      <w:r w:rsidRPr="00A14CEF">
        <w:rPr>
          <w:lang w:val="en-US"/>
        </w:rPr>
        <w:t xml:space="preserve"> 2 – </w:t>
      </w:r>
      <w:r>
        <w:t>содержимое</w:t>
      </w:r>
      <w:r w:rsidRPr="00A14CEF">
        <w:rPr>
          <w:lang w:val="en-US"/>
        </w:rPr>
        <w:t xml:space="preserve"> </w:t>
      </w:r>
      <w:r>
        <w:t>файла</w:t>
      </w:r>
      <w:r w:rsidRPr="00A14CEF">
        <w:rPr>
          <w:lang w:val="en-US"/>
        </w:rPr>
        <w:t xml:space="preserve"> “</w:t>
      </w:r>
      <w:r w:rsidRPr="00627920">
        <w:rPr>
          <w:i/>
          <w:iCs/>
          <w:lang w:val="en-US"/>
        </w:rPr>
        <w:t>markdown</w:t>
      </w:r>
      <w:r w:rsidRPr="00A14CEF">
        <w:rPr>
          <w:i/>
          <w:iCs/>
          <w:lang w:val="en-US"/>
        </w:rPr>
        <w:t>_</w:t>
      </w:r>
      <w:r w:rsidRPr="00627920">
        <w:rPr>
          <w:i/>
          <w:iCs/>
          <w:lang w:val="en-US"/>
        </w:rPr>
        <w:t>mixed</w:t>
      </w:r>
      <w:r w:rsidRPr="00A14CEF">
        <w:rPr>
          <w:i/>
          <w:iCs/>
          <w:lang w:val="en-US"/>
        </w:rPr>
        <w:t>.</w:t>
      </w:r>
      <w:r w:rsidRPr="00627920">
        <w:rPr>
          <w:i/>
          <w:iCs/>
          <w:lang w:val="en-US"/>
        </w:rPr>
        <w:t>md</w:t>
      </w:r>
      <w:r w:rsidRPr="00A14CEF">
        <w:rPr>
          <w:lang w:val="en-US"/>
        </w:rPr>
        <w:t>”</w:t>
      </w:r>
    </w:p>
    <w:p w14:paraId="13043226" w14:textId="77777777" w:rsidR="00DE09A8" w:rsidRPr="00A14CEF" w:rsidRDefault="00DE09A8" w:rsidP="00DE09A8">
      <w:pPr>
        <w:pStyle w:val="-"/>
        <w:ind w:firstLine="0"/>
        <w:rPr>
          <w:lang w:val="en-US"/>
        </w:rPr>
      </w:pPr>
    </w:p>
    <w:p w14:paraId="031B9586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 Пример файла с элементами Markdown</w:t>
      </w:r>
    </w:p>
    <w:p w14:paraId="5443E196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B322244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Это демонстрационный файл, где </w:t>
      </w:r>
      <w:r w:rsidRPr="00070E66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**заголовки**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, </w:t>
      </w:r>
      <w:r w:rsidRPr="00070E66">
        <w:rPr>
          <w:rFonts w:ascii="Consolas" w:eastAsia="Times New Roman" w:hAnsi="Consolas" w:cs="Times New Roman"/>
          <w:i/>
          <w:iCs/>
          <w:color w:val="800080"/>
          <w:kern w:val="0"/>
          <w:sz w:val="21"/>
          <w:szCs w:val="21"/>
          <w:lang w:eastAsia="ru-RU"/>
          <w14:ligatures w14:val="none"/>
        </w:rPr>
        <w:t>_абзацы_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и </w:t>
      </w:r>
      <w:r w:rsidRPr="00070E66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**упорядоченные списки**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перемешаны с обычным текстом.</w:t>
      </w:r>
    </w:p>
    <w:p w14:paraId="5D597553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BF6DD33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---</w:t>
      </w:r>
    </w:p>
    <w:p w14:paraId="5890C485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4CFF7BC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 Введение</w:t>
      </w:r>
    </w:p>
    <w:p w14:paraId="795FC3D5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69E8A8BB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Markdown — это лёгкий язык разметки, который позволяет оформлять текст без использования сложных инструментов.</w:t>
      </w:r>
    </w:p>
    <w:p w14:paraId="1D9DEC92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E896053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1.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Он прост в использовании.</w:t>
      </w:r>
    </w:p>
    <w:p w14:paraId="07412E57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2.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Поддерживается на многих платформах.</w:t>
      </w:r>
    </w:p>
    <w:p w14:paraId="6A9B7F71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3.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Удобен для документирования и заметок.</w:t>
      </w:r>
    </w:p>
    <w:p w14:paraId="6A7508F6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26E5A953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После списка может идти обычный текст: например, вы можете продолжить абзац, не прерывая структуру документа.</w:t>
      </w:r>
    </w:p>
    <w:p w14:paraId="539D9477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F5585BA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lastRenderedPageBreak/>
        <w:t>---</w:t>
      </w:r>
    </w:p>
    <w:p w14:paraId="6EF80B02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3CCB2EC8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 Основные принципы</w:t>
      </w:r>
    </w:p>
    <w:p w14:paraId="59CE8D97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641AB903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В Markdown можно свободно чередовать текст и списки.  </w:t>
      </w:r>
    </w:p>
    <w:p w14:paraId="70389C27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Вот пример последовательности элементов:</w:t>
      </w:r>
    </w:p>
    <w:p w14:paraId="46CB6BDE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04F60C7A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Обычный текст, который вводит читателя в тему.</w:t>
      </w:r>
    </w:p>
    <w:p w14:paraId="6E495C37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0F639727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1.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Первый пункт списка.</w:t>
      </w:r>
    </w:p>
    <w:p w14:paraId="7AAA7FAB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2.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Второй пункт списка, который может быть длиннее и занимать несколько строк, если требуется пояснение.</w:t>
      </w:r>
    </w:p>
    <w:p w14:paraId="79F0AE6A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5.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Третий пункт.</w:t>
      </w:r>
    </w:p>
    <w:p w14:paraId="21601CE9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7F41C89E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А дальше снова идёт обычный абзац, без каких-либо специальных элементов.  </w:t>
      </w:r>
    </w:p>
    <w:p w14:paraId="19BA5B86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Он может включать </w:t>
      </w:r>
      <w:r w:rsidRPr="00070E66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**жирное**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или </w:t>
      </w:r>
      <w:r w:rsidRPr="00070E66">
        <w:rPr>
          <w:rFonts w:ascii="Consolas" w:eastAsia="Times New Roman" w:hAnsi="Consolas" w:cs="Times New Roman"/>
          <w:i/>
          <w:iCs/>
          <w:color w:val="800080"/>
          <w:kern w:val="0"/>
          <w:sz w:val="21"/>
          <w:szCs w:val="21"/>
          <w:lang w:eastAsia="ru-RU"/>
          <w14:ligatures w14:val="none"/>
        </w:rPr>
        <w:t>*курсивное*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выделение.</w:t>
      </w:r>
    </w:p>
    <w:p w14:paraId="1D55DC8D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01FAE1E5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---</w:t>
      </w:r>
    </w:p>
    <w:p w14:paraId="10B8CB69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C603DFC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 Практическое применение</w:t>
      </w:r>
    </w:p>
    <w:p w14:paraId="3336B7ED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53ACE98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Markdown часто используется для написания:</w:t>
      </w:r>
    </w:p>
    <w:p w14:paraId="4C1492B5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1.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README-файлов; первый пункт</w:t>
      </w:r>
    </w:p>
    <w:p w14:paraId="4C4CFC66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3.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Документации к проектам; второй пункт</w:t>
      </w:r>
    </w:p>
    <w:p w14:paraId="407BBC4E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2.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Учебных материалов и конспектов. третий пункт</w:t>
      </w:r>
    </w:p>
    <w:p w14:paraId="65F3E1B6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826FA1A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После списка можно добавить заключительный абзац, который подводит итог раздела.</w:t>
      </w:r>
    </w:p>
    <w:p w14:paraId="6A55A25E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7242D1B4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---</w:t>
      </w:r>
    </w:p>
    <w:p w14:paraId="0873D344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E7C8854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 Заключение</w:t>
      </w:r>
    </w:p>
    <w:p w14:paraId="6A86FA4B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73D1225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Markdown даёт возможность создавать структурированный и читаемый текст, сохраняя при этом его простоту.  </w:t>
      </w:r>
    </w:p>
    <w:p w14:paraId="5CEDFBCB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Вы можете свободно комбинировать </w:t>
      </w:r>
      <w:r w:rsidRPr="00070E66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**заголовки**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, </w:t>
      </w:r>
      <w:r w:rsidRPr="00070E66">
        <w:rPr>
          <w:rFonts w:ascii="Consolas" w:eastAsia="Times New Roman" w:hAnsi="Consolas" w:cs="Times New Roman"/>
          <w:i/>
          <w:iCs/>
          <w:color w:val="800080"/>
          <w:kern w:val="0"/>
          <w:sz w:val="21"/>
          <w:szCs w:val="21"/>
          <w:lang w:eastAsia="ru-RU"/>
          <w14:ligatures w14:val="none"/>
        </w:rPr>
        <w:t>*абзацы*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и </w:t>
      </w:r>
      <w:r w:rsidRPr="00070E66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**списки**</w:t>
      </w:r>
      <w:r w:rsidRPr="00070E6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, чтобы текст выглядел логично и аккуратно.</w:t>
      </w:r>
    </w:p>
    <w:p w14:paraId="30E1793B" w14:textId="77777777" w:rsidR="00070E66" w:rsidRPr="00070E66" w:rsidRDefault="00070E66" w:rsidP="00070E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62B5BE1C" w14:textId="77777777" w:rsidR="00D1583E" w:rsidRPr="00627920" w:rsidRDefault="00D1583E" w:rsidP="00DE09A8">
      <w:pPr>
        <w:pStyle w:val="-"/>
        <w:ind w:firstLine="0"/>
      </w:pPr>
    </w:p>
    <w:p w14:paraId="67BC9302" w14:textId="77777777" w:rsidR="00627920" w:rsidRPr="00627920" w:rsidRDefault="00627920" w:rsidP="00627920">
      <w:pPr>
        <w:pStyle w:val="-"/>
        <w:ind w:firstLine="0"/>
        <w:jc w:val="center"/>
      </w:pPr>
    </w:p>
    <w:p w14:paraId="0645BC64" w14:textId="77777777" w:rsidR="00627920" w:rsidRPr="00627920" w:rsidRDefault="00627920" w:rsidP="00627920">
      <w:pPr>
        <w:pStyle w:val="-"/>
        <w:ind w:firstLine="0"/>
        <w:jc w:val="center"/>
      </w:pPr>
    </w:p>
    <w:p w14:paraId="7D853389" w14:textId="77777777" w:rsidR="00627920" w:rsidRDefault="00627920" w:rsidP="00627920">
      <w:pPr>
        <w:pStyle w:val="-"/>
      </w:pPr>
    </w:p>
    <w:p w14:paraId="2B5F9DE7" w14:textId="77777777" w:rsidR="00D32A22" w:rsidRDefault="00D32A22" w:rsidP="00627920">
      <w:pPr>
        <w:pStyle w:val="-"/>
      </w:pPr>
    </w:p>
    <w:p w14:paraId="4E1ECEE2" w14:textId="77777777" w:rsidR="00D32A22" w:rsidRDefault="00D32A22" w:rsidP="00627920">
      <w:pPr>
        <w:pStyle w:val="-"/>
      </w:pPr>
    </w:p>
    <w:p w14:paraId="300C4E90" w14:textId="77777777" w:rsidR="00D32A22" w:rsidRDefault="00D32A22" w:rsidP="00627920">
      <w:pPr>
        <w:pStyle w:val="-"/>
      </w:pPr>
    </w:p>
    <w:p w14:paraId="0FDAEF60" w14:textId="77777777" w:rsidR="00D32A22" w:rsidRDefault="00D32A22" w:rsidP="00627920">
      <w:pPr>
        <w:pStyle w:val="-"/>
      </w:pPr>
    </w:p>
    <w:p w14:paraId="604E8AB3" w14:textId="77777777" w:rsidR="00D32A22" w:rsidRDefault="00D32A22" w:rsidP="00627920">
      <w:pPr>
        <w:pStyle w:val="-"/>
      </w:pPr>
    </w:p>
    <w:p w14:paraId="703817F1" w14:textId="77777777" w:rsidR="00D32A22" w:rsidRDefault="00D32A22" w:rsidP="00627920">
      <w:pPr>
        <w:pStyle w:val="-"/>
      </w:pPr>
    </w:p>
    <w:p w14:paraId="715A9834" w14:textId="77777777" w:rsidR="00D32A22" w:rsidRDefault="00D32A22" w:rsidP="00627920">
      <w:pPr>
        <w:pStyle w:val="-"/>
      </w:pPr>
    </w:p>
    <w:p w14:paraId="510E2D91" w14:textId="77777777" w:rsidR="00D32A22" w:rsidRDefault="00D32A22" w:rsidP="00627920">
      <w:pPr>
        <w:pStyle w:val="-"/>
      </w:pPr>
    </w:p>
    <w:p w14:paraId="48F9BBFE" w14:textId="77777777" w:rsidR="00D32A22" w:rsidRDefault="00D32A22" w:rsidP="00627920">
      <w:pPr>
        <w:pStyle w:val="-"/>
      </w:pPr>
    </w:p>
    <w:p w14:paraId="3C85D2AA" w14:textId="77777777" w:rsidR="00D32A22" w:rsidRDefault="00D32A22" w:rsidP="00627920">
      <w:pPr>
        <w:pStyle w:val="-"/>
      </w:pPr>
    </w:p>
    <w:p w14:paraId="250284D6" w14:textId="77777777" w:rsidR="00D32A22" w:rsidRDefault="00D32A22" w:rsidP="00627920">
      <w:pPr>
        <w:pStyle w:val="-"/>
      </w:pPr>
    </w:p>
    <w:p w14:paraId="0A377AA7" w14:textId="77777777" w:rsidR="00D32A22" w:rsidRDefault="00D32A22" w:rsidP="00627920">
      <w:pPr>
        <w:pStyle w:val="-"/>
      </w:pPr>
    </w:p>
    <w:p w14:paraId="10EFC588" w14:textId="77777777" w:rsidR="00D32A22" w:rsidRDefault="00D32A22" w:rsidP="00627920">
      <w:pPr>
        <w:pStyle w:val="-"/>
      </w:pPr>
    </w:p>
    <w:p w14:paraId="2C984CDC" w14:textId="77777777" w:rsidR="00D32A22" w:rsidRDefault="00D32A22" w:rsidP="00627920">
      <w:pPr>
        <w:pStyle w:val="-"/>
      </w:pPr>
    </w:p>
    <w:p w14:paraId="6C54483D" w14:textId="77777777" w:rsidR="00D32A22" w:rsidRDefault="00D32A22" w:rsidP="00627920">
      <w:pPr>
        <w:pStyle w:val="-"/>
      </w:pPr>
    </w:p>
    <w:p w14:paraId="37ECBEE6" w14:textId="77777777" w:rsidR="00D32A22" w:rsidRDefault="00D32A22" w:rsidP="00627920">
      <w:pPr>
        <w:pStyle w:val="-"/>
      </w:pPr>
    </w:p>
    <w:p w14:paraId="73D2D6DC" w14:textId="77777777" w:rsidR="00D32A22" w:rsidRDefault="00D32A22" w:rsidP="00627920">
      <w:pPr>
        <w:pStyle w:val="-"/>
      </w:pPr>
    </w:p>
    <w:p w14:paraId="115EACE4" w14:textId="77777777" w:rsidR="00D32A22" w:rsidRDefault="00D32A22" w:rsidP="00627920">
      <w:pPr>
        <w:pStyle w:val="-"/>
      </w:pPr>
    </w:p>
    <w:p w14:paraId="4D332AB2" w14:textId="77777777" w:rsidR="00D32A22" w:rsidRDefault="00D32A22" w:rsidP="00627920">
      <w:pPr>
        <w:pStyle w:val="-"/>
      </w:pPr>
    </w:p>
    <w:p w14:paraId="11093D78" w14:textId="77777777" w:rsidR="00D32A22" w:rsidRDefault="00D32A22" w:rsidP="00627920">
      <w:pPr>
        <w:pStyle w:val="-"/>
      </w:pPr>
    </w:p>
    <w:p w14:paraId="7741D014" w14:textId="77777777" w:rsidR="00D32A22" w:rsidRDefault="00D32A22" w:rsidP="00627920">
      <w:pPr>
        <w:pStyle w:val="-"/>
      </w:pPr>
    </w:p>
    <w:p w14:paraId="7A170A79" w14:textId="75BDE714" w:rsidR="00627920" w:rsidRPr="00627920" w:rsidRDefault="00627920" w:rsidP="00627920">
      <w:pPr>
        <w:pStyle w:val="-"/>
        <w:ind w:firstLine="0"/>
        <w:jc w:val="center"/>
      </w:pPr>
      <w:r>
        <w:t xml:space="preserve">Приложение </w:t>
      </w:r>
      <w:r w:rsidRPr="00627920">
        <w:t>3</w:t>
      </w:r>
      <w:r>
        <w:t xml:space="preserve"> – содержимое файла </w:t>
      </w:r>
      <w:r w:rsidRPr="00627920">
        <w:t>“</w:t>
      </w:r>
      <w:r w:rsidRPr="00627920">
        <w:rPr>
          <w:i/>
          <w:iCs/>
          <w:lang w:val="en-US"/>
        </w:rPr>
        <w:t>main</w:t>
      </w:r>
      <w:r w:rsidRPr="00627920">
        <w:rPr>
          <w:i/>
          <w:iCs/>
        </w:rPr>
        <w:t>.</w:t>
      </w:r>
      <w:r w:rsidRPr="00627920">
        <w:rPr>
          <w:i/>
          <w:iCs/>
          <w:lang w:val="en-US"/>
        </w:rPr>
        <w:t>cpp</w:t>
      </w:r>
      <w:r w:rsidRPr="00627920">
        <w:t>”</w:t>
      </w:r>
    </w:p>
    <w:p w14:paraId="3CF77D0D" w14:textId="77777777" w:rsidR="00627920" w:rsidRDefault="00627920" w:rsidP="00D32A22">
      <w:pPr>
        <w:pStyle w:val="-"/>
        <w:ind w:firstLine="0"/>
      </w:pPr>
    </w:p>
    <w:p w14:paraId="6557E4A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&lt;windows.h&gt;</w:t>
      </w:r>
    </w:p>
    <w:p w14:paraId="77ECE93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&lt;iostream&gt;</w:t>
      </w:r>
    </w:p>
    <w:p w14:paraId="56BB9C1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&lt;fstream&gt;</w:t>
      </w:r>
    </w:p>
    <w:p w14:paraId="765F6EA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&lt;string&gt;</w:t>
      </w:r>
    </w:p>
    <w:p w14:paraId="4623D54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&lt;vector&gt;</w:t>
      </w:r>
    </w:p>
    <w:p w14:paraId="67B9E70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&lt;regex&gt;</w:t>
      </w:r>
    </w:p>
    <w:p w14:paraId="61E0B00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&lt;clocale&gt;</w:t>
      </w:r>
    </w:p>
    <w:p w14:paraId="03CE47D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&lt;iterator&gt;</w:t>
      </w:r>
    </w:p>
    <w:p w14:paraId="1BA63B7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&lt;stdexcept&gt;</w:t>
      </w:r>
    </w:p>
    <w:p w14:paraId="5344784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4C74E8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&lt;CLI/CLI.hpp&gt;</w:t>
      </w:r>
    </w:p>
    <w:p w14:paraId="6D1B775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1BF161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using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namespace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std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ABF01A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using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namespace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CLI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CAFAF0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ADA51F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struct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ParseResults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4877A6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{</w:t>
      </w:r>
    </w:p>
    <w:p w14:paraId="7C6E824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headers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688A99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paragraphs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3E00BB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o_lists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52DFB8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};</w:t>
      </w:r>
    </w:p>
    <w:p w14:paraId="4016CBD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59715F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CmdArgsParser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50320E7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{</w:t>
      </w:r>
    </w:p>
    <w:p w14:paraId="2B623A2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private:</w:t>
      </w:r>
    </w:p>
    <w:p w14:paraId="725EEB1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  <w:r w:rsidRPr="00EF44A0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//1 - all, 2 - headers, 3 - paragraphs, 4 - o_lists</w:t>
      </w:r>
    </w:p>
    <w:p w14:paraId="3E6D151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fileName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9CFD1D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4B35E2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02F1D9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makeModeInt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0A8ED82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2507807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==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"all"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2BD88B2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2D5F584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DCA27A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0F5F402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==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"headers"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542CEAE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5A3BF4A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926BED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6E73C26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==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"paragraphs"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69F4C44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6E1AA4B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F2EFBC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187D7A0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==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"o_lists"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20BF20A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5F53A24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4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6850C7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93C953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43614B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9C6466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68738D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public:</w:t>
      </w:r>
    </w:p>
    <w:p w14:paraId="7C9CEAD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bool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parseArgs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argc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char**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argv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2AE95C2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5580D9F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modeStr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B36F9D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App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config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{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parser v1.0 by purple</w:t>
      </w:r>
      <w:proofErr w:type="gramStart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}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71B01B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21DE98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config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add_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option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"--mode"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modeStr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5094B94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"Режимы: </w:t>
      </w:r>
      <w:r w:rsidRPr="00EF44A0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ru-RU"/>
          <w14:ligatures w14:val="none"/>
        </w:rPr>
        <w:t>\</w:t>
      </w:r>
      <w:proofErr w:type="gramStart"/>
      <w:r w:rsidRPr="00EF44A0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ru-RU"/>
          <w14:ligatures w14:val="none"/>
        </w:rPr>
        <w:t>n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 |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all - все режимы в одном |</w:t>
      </w:r>
      <w:r w:rsidRPr="00EF44A0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ru-RU"/>
          <w14:ligatures w14:val="none"/>
        </w:rPr>
        <w:t>\n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</w:t>
      </w:r>
    </w:p>
    <w:p w14:paraId="7494E5C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   | headers - выводит только заголовки |</w:t>
      </w:r>
      <w:r w:rsidRPr="00EF44A0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ru-RU"/>
          <w14:ligatures w14:val="none"/>
        </w:rPr>
        <w:t>\n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</w:t>
      </w:r>
    </w:p>
    <w:p w14:paraId="0F41213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   | paragraphs - выводит только параграфы |</w:t>
      </w:r>
      <w:r w:rsidRPr="00EF44A0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ru-RU"/>
          <w14:ligatures w14:val="none"/>
        </w:rPr>
        <w:t>\n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</w:t>
      </w:r>
    </w:p>
    <w:p w14:paraId="50A363B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   | o_lists - парсит только упорядоченные одноуровневые списки |"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27343FB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-&gt;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required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1A7C1A3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-&gt;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check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IsMember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({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all"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"headers"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"paragraphs"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"o_lists</w:t>
      </w:r>
      <w:proofErr w:type="gramStart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}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2607145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8A4FFD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config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add_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option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"--file"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fileName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Путь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файлу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для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парсинга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6CF79C9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-&gt;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required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23F43C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0179A3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try</w:t>
      </w:r>
    </w:p>
    <w:p w14:paraId="2484B62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124CE58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config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argc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argv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B0DB6E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82F378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makeModeInt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modeStr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6720DE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!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modeInt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708D662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{</w:t>
      </w:r>
    </w:p>
    <w:p w14:paraId="7B941E2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false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C55F5D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08C4349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A211F7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3C24B4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1FCE3A6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ParseError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45A3854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2D3D5C1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config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exit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602FA5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false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B4B55A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7421539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3D90879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CAFA86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getFileName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29DCD98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1892D78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fileName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4643A8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427168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A97203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62BABCA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30E4767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7A1694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164FBB0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};</w:t>
      </w:r>
    </w:p>
    <w:p w14:paraId="0BC6E24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7E34C0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MarkdownParser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5E8960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private:</w:t>
      </w:r>
    </w:p>
    <w:p w14:paraId="16CFD96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regex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re_header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regex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R"(^\s{0,</w:t>
      </w:r>
      <w:proofErr w:type="gramStart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3}(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#{1,6</w:t>
      </w:r>
      <w:proofErr w:type="gramStart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})\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</w:t>
      </w:r>
      <w:proofErr w:type="gramStart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+(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*)$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ED3A52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regex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re_olist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regex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R"(^\s*(\d</w:t>
      </w:r>
      <w:proofErr w:type="gramStart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+)\.\s+(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*)$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8746CA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578996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read_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filename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7EA11B3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059E0C4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ifstream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filename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B4A176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!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is</w:t>
      </w:r>
      <w:proofErr w:type="gramEnd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open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</w:p>
    <w:p w14:paraId="046F82F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44FFDCF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throw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runtime_</w:t>
      </w:r>
      <w:proofErr w:type="gramStart"/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error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удалось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открыть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файл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+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filename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6CD32D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924620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3D0C2E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AD1685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E9C9E6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975DC9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while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</w:p>
    <w:p w14:paraId="599C5A6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push</w:t>
      </w:r>
      <w:proofErr w:type="gramEnd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_back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E45218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D24C29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648EBD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568BCB8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C0AE32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void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parseHeaders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58B8964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>    {</w:t>
      </w:r>
    </w:p>
    <w:p w14:paraId="3C6AC09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66C538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smatch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4CD2B9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regex_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re_header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 {</w:t>
      </w:r>
    </w:p>
    <w:p w14:paraId="2E0F5AD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push</w:t>
      </w:r>
      <w:proofErr w:type="gramEnd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_back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[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]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str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1E1CA90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4C8DFB0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7DE3912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1E43A68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4589FE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void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parseParagraphs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76FA208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74BDBD5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E14BF2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empty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())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continue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CF5A58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6DB7FD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regex_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re_header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continue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DC4084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regex_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re_olist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continue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47EC6A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E98420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!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empty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</w:p>
    <w:p w14:paraId="722A9B8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push</w:t>
      </w:r>
      <w:proofErr w:type="gramEnd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_back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79E5E3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419156B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7FB7C80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881747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void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parseOLists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295D841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03A1738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currentList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3D9973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D8C353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cbegin</w:t>
      </w:r>
      <w:proofErr w:type="spellEnd"/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();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cend</w:t>
      </w:r>
      <w:proofErr w:type="spellEnd"/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();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++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76E3277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036E1D4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*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266223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regex_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re_olist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</w:p>
    <w:p w14:paraId="133B16E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{</w:t>
      </w:r>
    </w:p>
    <w:p w14:paraId="5CEB93D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currentList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push_back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493376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2EC07EB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</w:p>
    <w:p w14:paraId="29CB3E8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{</w:t>
      </w:r>
    </w:p>
    <w:p w14:paraId="752B86E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currentList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empty</w:t>
      </w:r>
      <w:proofErr w:type="spellEnd"/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())</w:t>
      </w:r>
    </w:p>
    <w:p w14:paraId="21E34A6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{</w:t>
      </w:r>
    </w:p>
    <w:p w14:paraId="27A9F5E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isOrderedOneLevelList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currentList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</w:p>
    <w:p w14:paraId="3E4BB0B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    {</w:t>
      </w:r>
    </w:p>
    <w:p w14:paraId="78C7BB8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itemLine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currentList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2172938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        {</w:t>
      </w:r>
    </w:p>
    <w:p w14:paraId="43922ED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push</w:t>
      </w:r>
      <w:proofErr w:type="gramEnd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_back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itemLine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A1C63B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        }</w:t>
      </w:r>
    </w:p>
    <w:p w14:paraId="0E2A73B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currentList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clear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0DA6269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    }</w:t>
      </w:r>
    </w:p>
    <w:p w14:paraId="3A2288E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}</w:t>
      </w:r>
    </w:p>
    <w:p w14:paraId="59E9F16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7EDF228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13CAFF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038956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currentList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empty</w:t>
      </w:r>
      <w:proofErr w:type="spellEnd"/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())</w:t>
      </w:r>
    </w:p>
    <w:p w14:paraId="35C7E94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514E363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isOrderedOneLevelList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currentList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</w:p>
    <w:p w14:paraId="4082D6D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{</w:t>
      </w:r>
    </w:p>
    <w:p w14:paraId="7679B1E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itemLine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currentList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35ABC28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{</w:t>
      </w:r>
    </w:p>
    <w:p w14:paraId="1953024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push</w:t>
      </w:r>
      <w:proofErr w:type="gramEnd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_back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itemLine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08AFE9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}</w:t>
      </w:r>
    </w:p>
    <w:p w14:paraId="0F5695F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currentList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clear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07C30E4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6107777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767EB02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75388A2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519E19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bool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isOrderedOneLevelList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1CF0912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53FD9EE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empty</w:t>
      </w:r>
      <w:proofErr w:type="spellEnd"/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())</w:t>
      </w:r>
    </w:p>
    <w:p w14:paraId="43C6931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false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405742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046E39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expected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A964B1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2CB510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4CF1333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5C45C5F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smatch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BC8FD3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!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regex</w:t>
      </w:r>
      <w:proofErr w:type="gramEnd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re_olist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</w:p>
    <w:p w14:paraId="68A7B27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false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476B77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969B64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num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stoi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[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]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str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4781F43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F83C87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num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expected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5DAD495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false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BE2F0C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C3C1D9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expected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++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94924F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61D020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1E2E97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3923FCF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4AC24B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public:</w:t>
      </w:r>
    </w:p>
    <w:p w14:paraId="4B092E9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void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struct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ParseResults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3A4C18F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1467711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switch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5F6B18C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2AA2BA2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</w:p>
    <w:p w14:paraId="3FCC298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{</w:t>
      </w:r>
    </w:p>
    <w:p w14:paraId="1663200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заголовки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3D1690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header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headers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43B7881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{</w:t>
      </w:r>
    </w:p>
    <w:p w14:paraId="72EBA92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header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5C500C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}</w:t>
      </w:r>
    </w:p>
    <w:p w14:paraId="01BABFF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462FDA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параграфы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4AA063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paragraph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paragraphs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59BCC02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{</w:t>
      </w:r>
    </w:p>
    <w:p w14:paraId="392441A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paragraph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EF87BD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>                }</w:t>
      </w:r>
    </w:p>
    <w:p w14:paraId="5DB2BEF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D54F2D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упорядоченные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одноуровневые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списки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EF58F5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o_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_lists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1D88663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{</w:t>
      </w:r>
    </w:p>
    <w:p w14:paraId="14C5A6D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o_list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D9D762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}</w:t>
      </w:r>
    </w:p>
    <w:p w14:paraId="1CCB2C1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break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967012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3FA4727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</w:p>
    <w:p w14:paraId="22C705C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{</w:t>
      </w:r>
    </w:p>
    <w:p w14:paraId="4835B45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заголовки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F54D3B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header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headers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044ABFF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{</w:t>
      </w:r>
    </w:p>
    <w:p w14:paraId="42B422B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header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3A42C6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}</w:t>
      </w:r>
    </w:p>
    <w:p w14:paraId="1C48638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break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01F126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6311C38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3B86B7C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{</w:t>
      </w:r>
    </w:p>
    <w:p w14:paraId="3A4648A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параграфы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55E214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paragraph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paragraphs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7730AA1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{</w:t>
      </w:r>
    </w:p>
    <w:p w14:paraId="20FA1EC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paragraph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67AA94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}</w:t>
      </w:r>
    </w:p>
    <w:p w14:paraId="1ABC05F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break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A3DCF6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7049F01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4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5F8B939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{</w:t>
      </w:r>
    </w:p>
    <w:p w14:paraId="08AAED5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упорядоченные одноуровневые списки: 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endl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;</w:t>
      </w:r>
    </w:p>
    <w:p w14:paraId="205FED6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auto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o_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: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_lists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1B22AD1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{</w:t>
      </w:r>
    </w:p>
    <w:p w14:paraId="1C56C85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cout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o_list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endl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851411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    }</w:t>
      </w:r>
    </w:p>
    <w:p w14:paraId="703A2C9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break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2CDDA5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2E3E706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C6B2B1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660CBA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A71854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struct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ParseResults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int&amp;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fileName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2012FD2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1386FE3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struct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ParseResults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CD3422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vector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read_lines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fileName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F9E62A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A3C9F1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switch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12B085E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190CF5F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214597F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05E2D8C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parseHeaders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headers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AA26D0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parseParagraphs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paragraphs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43CBA1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parseOLists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_lists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8BC18C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break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30FD0C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0C9428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54090B08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79F9064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parseHeaders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headers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172997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break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47796E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7AE4AF6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3229BE9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068154F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parseParagraphs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paragraphs</w:t>
      </w:r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AA449D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break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BB2727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07DED8A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case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4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0B2AAE8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7F76306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parseOLists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lines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</w:t>
      </w:r>
      <w:proofErr w:type="gramEnd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_lists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42CDF6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break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8842EF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020B8A6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default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0FC8AFC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210C983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throw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runtime_</w:t>
      </w:r>
      <w:proofErr w:type="gramStart"/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error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Неверный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режим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+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to_string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mode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7B38AA4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47E880D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3DA484D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B89DF4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348CF6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};</w:t>
      </w:r>
    </w:p>
    <w:p w14:paraId="3B49D6C5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AC1256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main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argc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char**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argv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7EC5829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{</w:t>
      </w:r>
    </w:p>
    <w:p w14:paraId="7A30ADD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    //</w:t>
      </w:r>
      <w:proofErr w:type="gramStart"/>
      <w:r w:rsidRPr="00EF44A0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setlocale(</w:t>
      </w:r>
      <w:proofErr w:type="gramEnd"/>
      <w:r w:rsidRPr="00EF44A0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LC_ALL, "Russian");</w:t>
      </w:r>
    </w:p>
    <w:p w14:paraId="38899454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10C2D2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SetConsoleCP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CP_UTF8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B2D6526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SetConsoleOutputCP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CP_UTF8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78E21D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setlocale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LC_ALL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".UTF</w:t>
      </w:r>
      <w:proofErr w:type="gramEnd"/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-8"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2B445E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8EAE69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CmdArgsParser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config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69C2A3C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config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parseArgs</w:t>
      </w:r>
      <w:proofErr w:type="spellEnd"/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argc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argv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99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00D064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EB7B54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MarkdownParser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Mark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8B14D1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4E63F79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try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01DC49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710AF70B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struct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ParseResults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Mark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config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getMode</w:t>
      </w:r>
      <w:proofErr w:type="spellEnd"/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(), </w:t>
      </w:r>
      <w:proofErr w:type="spellStart"/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config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getFileName</w:t>
      </w:r>
      <w:proofErr w:type="spellEnd"/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());</w:t>
      </w:r>
    </w:p>
    <w:p w14:paraId="4CB45150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CA04EB1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Mark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</w:t>
      </w:r>
      <w:proofErr w:type="spell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config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getMode</w:t>
      </w:r>
      <w:proofErr w:type="spellEnd"/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(),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Results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CF7B3F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75BFF87F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catch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F44A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const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exception</w:t>
      </w:r>
      <w:r w:rsidRPr="00EF44A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ex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60AD2462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{</w:t>
      </w:r>
    </w:p>
    <w:p w14:paraId="6D59B45E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cerr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EF44A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ex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what</w:t>
      </w:r>
      <w:proofErr w:type="spellEnd"/>
      <w:proofErr w:type="gramEnd"/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EF44A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&lt;&lt;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EF44A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5696227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56E72A23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7D4874DA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EF44A0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ru-RU"/>
          <w14:ligatures w14:val="none"/>
        </w:rPr>
        <w:t>return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r w:rsidRPr="00EF44A0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0</w:t>
      </w: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;</w:t>
      </w:r>
    </w:p>
    <w:p w14:paraId="5FB7BDDD" w14:textId="77777777" w:rsidR="00EF44A0" w:rsidRPr="00EF44A0" w:rsidRDefault="00EF44A0" w:rsidP="00EF44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EF44A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36E298EA" w14:textId="77777777" w:rsidR="00D32A22" w:rsidRPr="00A14CEF" w:rsidRDefault="00D32A22" w:rsidP="00D32A22">
      <w:pPr>
        <w:pStyle w:val="-"/>
        <w:ind w:firstLine="0"/>
      </w:pPr>
    </w:p>
    <w:p w14:paraId="684631E2" w14:textId="77777777" w:rsidR="00627920" w:rsidRPr="00627920" w:rsidRDefault="00627920" w:rsidP="00627920">
      <w:pPr>
        <w:pStyle w:val="-"/>
        <w:ind w:firstLine="0"/>
        <w:jc w:val="center"/>
      </w:pPr>
    </w:p>
    <w:p w14:paraId="4BE726B6" w14:textId="77777777" w:rsidR="00627920" w:rsidRDefault="00627920" w:rsidP="00627920">
      <w:pPr>
        <w:pStyle w:val="-"/>
      </w:pPr>
    </w:p>
    <w:p w14:paraId="34DA19D1" w14:textId="77777777" w:rsidR="001E4F78" w:rsidRDefault="001E4F78" w:rsidP="00627920">
      <w:pPr>
        <w:pStyle w:val="-"/>
      </w:pPr>
    </w:p>
    <w:p w14:paraId="3455C4D9" w14:textId="77777777" w:rsidR="001E4F78" w:rsidRDefault="001E4F78" w:rsidP="00627920">
      <w:pPr>
        <w:pStyle w:val="-"/>
      </w:pPr>
    </w:p>
    <w:p w14:paraId="5B9DC249" w14:textId="77777777" w:rsidR="001E4F78" w:rsidRDefault="001E4F78" w:rsidP="00627920">
      <w:pPr>
        <w:pStyle w:val="-"/>
      </w:pPr>
    </w:p>
    <w:p w14:paraId="205F28C2" w14:textId="77777777" w:rsidR="001E4F78" w:rsidRDefault="001E4F78" w:rsidP="00627920">
      <w:pPr>
        <w:pStyle w:val="-"/>
      </w:pPr>
    </w:p>
    <w:p w14:paraId="3404CB55" w14:textId="77777777" w:rsidR="001E4F78" w:rsidRDefault="001E4F78" w:rsidP="00627920">
      <w:pPr>
        <w:pStyle w:val="-"/>
      </w:pPr>
    </w:p>
    <w:p w14:paraId="17237C77" w14:textId="77777777" w:rsidR="001E4F78" w:rsidRDefault="001E4F78" w:rsidP="00627920">
      <w:pPr>
        <w:pStyle w:val="-"/>
      </w:pPr>
    </w:p>
    <w:p w14:paraId="61899663" w14:textId="77777777" w:rsidR="001E4F78" w:rsidRDefault="001E4F78" w:rsidP="00627920">
      <w:pPr>
        <w:pStyle w:val="-"/>
      </w:pPr>
    </w:p>
    <w:p w14:paraId="2429BBCD" w14:textId="77777777" w:rsidR="001E4F78" w:rsidRDefault="001E4F78" w:rsidP="00627920">
      <w:pPr>
        <w:pStyle w:val="-"/>
      </w:pPr>
    </w:p>
    <w:p w14:paraId="2821461E" w14:textId="77777777" w:rsidR="001E4F78" w:rsidRDefault="001E4F78" w:rsidP="00627920">
      <w:pPr>
        <w:pStyle w:val="-"/>
      </w:pPr>
    </w:p>
    <w:p w14:paraId="4FCA188A" w14:textId="77777777" w:rsidR="001E4F78" w:rsidRDefault="001E4F78" w:rsidP="00627920">
      <w:pPr>
        <w:pStyle w:val="-"/>
      </w:pPr>
    </w:p>
    <w:p w14:paraId="32A3BB8F" w14:textId="77777777" w:rsidR="001E4F78" w:rsidRDefault="001E4F78" w:rsidP="00627920">
      <w:pPr>
        <w:pStyle w:val="-"/>
      </w:pPr>
    </w:p>
    <w:p w14:paraId="234B619A" w14:textId="77777777" w:rsidR="001E4F78" w:rsidRDefault="001E4F78" w:rsidP="00627920">
      <w:pPr>
        <w:pStyle w:val="-"/>
      </w:pPr>
    </w:p>
    <w:p w14:paraId="7DC4DF91" w14:textId="770FD8D6" w:rsidR="00627920" w:rsidRPr="00627920" w:rsidRDefault="00627920" w:rsidP="00627920">
      <w:pPr>
        <w:pStyle w:val="-"/>
        <w:ind w:firstLine="0"/>
        <w:jc w:val="center"/>
      </w:pPr>
      <w:r>
        <w:t xml:space="preserve">Приложение </w:t>
      </w:r>
      <w:r w:rsidRPr="00627920">
        <w:t>4</w:t>
      </w:r>
      <w:r>
        <w:t xml:space="preserve"> – содержимое файла </w:t>
      </w:r>
      <w:proofErr w:type="gramStart"/>
      <w:r w:rsidRPr="00627920">
        <w:t>“</w:t>
      </w:r>
      <w:r w:rsidRPr="00627920">
        <w:rPr>
          <w:i/>
          <w:iCs/>
        </w:rPr>
        <w:t>.</w:t>
      </w:r>
      <w:r w:rsidRPr="00627920">
        <w:rPr>
          <w:i/>
          <w:iCs/>
          <w:lang w:val="en-US"/>
        </w:rPr>
        <w:t>gitignore</w:t>
      </w:r>
      <w:proofErr w:type="gramEnd"/>
      <w:r w:rsidRPr="00627920">
        <w:t>”</w:t>
      </w:r>
    </w:p>
    <w:p w14:paraId="45554AA2" w14:textId="77777777" w:rsidR="00627920" w:rsidRDefault="00627920" w:rsidP="00627920">
      <w:pPr>
        <w:pStyle w:val="-"/>
        <w:ind w:firstLine="0"/>
      </w:pPr>
    </w:p>
    <w:p w14:paraId="3DC30D47" w14:textId="77777777" w:rsidR="001E4F78" w:rsidRPr="001E4F78" w:rsidRDefault="001E4F78" w:rsidP="001E4F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1E4F7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third_party/</w:t>
      </w:r>
    </w:p>
    <w:p w14:paraId="07074025" w14:textId="77777777" w:rsidR="001E4F78" w:rsidRPr="00627920" w:rsidRDefault="001E4F78" w:rsidP="00627920">
      <w:pPr>
        <w:pStyle w:val="-"/>
        <w:ind w:firstLine="0"/>
      </w:pPr>
    </w:p>
    <w:p w14:paraId="16FA5D9D" w14:textId="77777777" w:rsidR="00627920" w:rsidRPr="00627920" w:rsidRDefault="00627920" w:rsidP="00627920">
      <w:pPr>
        <w:pStyle w:val="-"/>
        <w:ind w:firstLine="0"/>
      </w:pPr>
    </w:p>
    <w:p w14:paraId="1FE75ECF" w14:textId="77777777" w:rsidR="00627920" w:rsidRPr="00627920" w:rsidRDefault="00627920" w:rsidP="00627920">
      <w:pPr>
        <w:pStyle w:val="-"/>
        <w:ind w:firstLine="0"/>
      </w:pPr>
    </w:p>
    <w:p w14:paraId="7B8BE949" w14:textId="77777777" w:rsidR="00627920" w:rsidRDefault="00627920" w:rsidP="00627920">
      <w:pPr>
        <w:pStyle w:val="-"/>
        <w:ind w:firstLine="0"/>
      </w:pPr>
    </w:p>
    <w:p w14:paraId="19B828AA" w14:textId="77777777" w:rsidR="006E3FE2" w:rsidRDefault="006E3FE2" w:rsidP="00627920">
      <w:pPr>
        <w:pStyle w:val="-"/>
        <w:ind w:firstLine="0"/>
      </w:pPr>
    </w:p>
    <w:p w14:paraId="21C19079" w14:textId="77777777" w:rsidR="006E3FE2" w:rsidRDefault="006E3FE2" w:rsidP="00627920">
      <w:pPr>
        <w:pStyle w:val="-"/>
        <w:ind w:firstLine="0"/>
      </w:pPr>
    </w:p>
    <w:p w14:paraId="6127A5C5" w14:textId="77777777" w:rsidR="006E3FE2" w:rsidRDefault="006E3FE2" w:rsidP="00627920">
      <w:pPr>
        <w:pStyle w:val="-"/>
        <w:ind w:firstLine="0"/>
      </w:pPr>
    </w:p>
    <w:p w14:paraId="6F2FCD8D" w14:textId="77777777" w:rsidR="006E3FE2" w:rsidRDefault="006E3FE2" w:rsidP="00627920">
      <w:pPr>
        <w:pStyle w:val="-"/>
        <w:ind w:firstLine="0"/>
      </w:pPr>
    </w:p>
    <w:p w14:paraId="0C988F68" w14:textId="77777777" w:rsidR="006E3FE2" w:rsidRDefault="006E3FE2" w:rsidP="00627920">
      <w:pPr>
        <w:pStyle w:val="-"/>
        <w:ind w:firstLine="0"/>
      </w:pPr>
    </w:p>
    <w:p w14:paraId="5DF8DCDD" w14:textId="77777777" w:rsidR="006E3FE2" w:rsidRDefault="006E3FE2" w:rsidP="00627920">
      <w:pPr>
        <w:pStyle w:val="-"/>
        <w:ind w:firstLine="0"/>
      </w:pPr>
    </w:p>
    <w:p w14:paraId="74799064" w14:textId="77777777" w:rsidR="006E3FE2" w:rsidRDefault="006E3FE2" w:rsidP="00627920">
      <w:pPr>
        <w:pStyle w:val="-"/>
        <w:ind w:firstLine="0"/>
      </w:pPr>
    </w:p>
    <w:p w14:paraId="3A11E1A5" w14:textId="77777777" w:rsidR="006E3FE2" w:rsidRDefault="006E3FE2" w:rsidP="00627920">
      <w:pPr>
        <w:pStyle w:val="-"/>
        <w:ind w:firstLine="0"/>
      </w:pPr>
    </w:p>
    <w:p w14:paraId="35BE5AD9" w14:textId="77777777" w:rsidR="006E3FE2" w:rsidRDefault="006E3FE2" w:rsidP="00627920">
      <w:pPr>
        <w:pStyle w:val="-"/>
        <w:ind w:firstLine="0"/>
      </w:pPr>
    </w:p>
    <w:p w14:paraId="1423CEB3" w14:textId="77777777" w:rsidR="006E3FE2" w:rsidRDefault="006E3FE2" w:rsidP="00627920">
      <w:pPr>
        <w:pStyle w:val="-"/>
        <w:ind w:firstLine="0"/>
      </w:pPr>
    </w:p>
    <w:p w14:paraId="47929289" w14:textId="77777777" w:rsidR="006E3FE2" w:rsidRDefault="006E3FE2" w:rsidP="00627920">
      <w:pPr>
        <w:pStyle w:val="-"/>
        <w:ind w:firstLine="0"/>
      </w:pPr>
    </w:p>
    <w:p w14:paraId="4077D21F" w14:textId="77777777" w:rsidR="006E3FE2" w:rsidRDefault="006E3FE2" w:rsidP="00627920">
      <w:pPr>
        <w:pStyle w:val="-"/>
        <w:ind w:firstLine="0"/>
      </w:pPr>
    </w:p>
    <w:p w14:paraId="4947546E" w14:textId="77777777" w:rsidR="006E3FE2" w:rsidRDefault="006E3FE2" w:rsidP="00627920">
      <w:pPr>
        <w:pStyle w:val="-"/>
        <w:ind w:firstLine="0"/>
      </w:pPr>
    </w:p>
    <w:p w14:paraId="2E8492FD" w14:textId="77777777" w:rsidR="006E3FE2" w:rsidRDefault="006E3FE2" w:rsidP="00627920">
      <w:pPr>
        <w:pStyle w:val="-"/>
        <w:ind w:firstLine="0"/>
      </w:pPr>
    </w:p>
    <w:p w14:paraId="58CC17AA" w14:textId="77777777" w:rsidR="006E3FE2" w:rsidRDefault="006E3FE2" w:rsidP="00627920">
      <w:pPr>
        <w:pStyle w:val="-"/>
        <w:ind w:firstLine="0"/>
      </w:pPr>
    </w:p>
    <w:p w14:paraId="36A0B4FF" w14:textId="77777777" w:rsidR="006E3FE2" w:rsidRDefault="006E3FE2" w:rsidP="00627920">
      <w:pPr>
        <w:pStyle w:val="-"/>
        <w:ind w:firstLine="0"/>
      </w:pPr>
    </w:p>
    <w:p w14:paraId="64CFCCFE" w14:textId="77777777" w:rsidR="006E3FE2" w:rsidRDefault="006E3FE2" w:rsidP="00627920">
      <w:pPr>
        <w:pStyle w:val="-"/>
        <w:ind w:firstLine="0"/>
      </w:pPr>
    </w:p>
    <w:p w14:paraId="52A47A76" w14:textId="77777777" w:rsidR="006E3FE2" w:rsidRDefault="006E3FE2" w:rsidP="00627920">
      <w:pPr>
        <w:pStyle w:val="-"/>
        <w:ind w:firstLine="0"/>
      </w:pPr>
    </w:p>
    <w:p w14:paraId="564310CD" w14:textId="77777777" w:rsidR="006E3FE2" w:rsidRDefault="006E3FE2" w:rsidP="00627920">
      <w:pPr>
        <w:pStyle w:val="-"/>
        <w:ind w:firstLine="0"/>
      </w:pPr>
    </w:p>
    <w:p w14:paraId="220D0656" w14:textId="77777777" w:rsidR="006E3FE2" w:rsidRDefault="006E3FE2" w:rsidP="00627920">
      <w:pPr>
        <w:pStyle w:val="-"/>
        <w:ind w:firstLine="0"/>
      </w:pPr>
    </w:p>
    <w:p w14:paraId="15C0FD1A" w14:textId="77777777" w:rsidR="006E3FE2" w:rsidRDefault="006E3FE2" w:rsidP="00627920">
      <w:pPr>
        <w:pStyle w:val="-"/>
        <w:ind w:firstLine="0"/>
      </w:pPr>
    </w:p>
    <w:p w14:paraId="62A09B83" w14:textId="77777777" w:rsidR="006E3FE2" w:rsidRPr="00627920" w:rsidRDefault="006E3FE2" w:rsidP="00627920">
      <w:pPr>
        <w:pStyle w:val="-"/>
        <w:ind w:firstLine="0"/>
      </w:pPr>
    </w:p>
    <w:p w14:paraId="222339EC" w14:textId="77777777" w:rsidR="00627920" w:rsidRPr="00627920" w:rsidRDefault="00627920" w:rsidP="00627920">
      <w:pPr>
        <w:pStyle w:val="-"/>
        <w:ind w:firstLine="0"/>
      </w:pPr>
    </w:p>
    <w:p w14:paraId="0F5FE642" w14:textId="6CF46692" w:rsidR="00627920" w:rsidRPr="00A14CEF" w:rsidRDefault="00627920" w:rsidP="00627920">
      <w:pPr>
        <w:pStyle w:val="-"/>
        <w:ind w:firstLine="0"/>
        <w:jc w:val="center"/>
      </w:pPr>
      <w:r>
        <w:t xml:space="preserve">Приложение </w:t>
      </w:r>
      <w:r w:rsidRPr="00627920">
        <w:t>5</w:t>
      </w:r>
      <w:r>
        <w:t xml:space="preserve"> – содержимое файла </w:t>
      </w:r>
      <w:r w:rsidRPr="00627920">
        <w:t>“</w:t>
      </w:r>
      <w:r w:rsidRPr="004C264A">
        <w:rPr>
          <w:i/>
          <w:iCs/>
          <w:lang w:val="en-US"/>
        </w:rPr>
        <w:t>README</w:t>
      </w:r>
      <w:r w:rsidRPr="00394F5E">
        <w:rPr>
          <w:i/>
          <w:iCs/>
        </w:rPr>
        <w:t>_</w:t>
      </w:r>
      <w:r w:rsidRPr="004C264A">
        <w:rPr>
          <w:i/>
          <w:iCs/>
          <w:lang w:val="en-US"/>
        </w:rPr>
        <w:t>EN</w:t>
      </w:r>
      <w:r w:rsidRPr="00394F5E">
        <w:rPr>
          <w:i/>
          <w:iCs/>
        </w:rPr>
        <w:t>.</w:t>
      </w:r>
      <w:r w:rsidRPr="004C264A">
        <w:rPr>
          <w:i/>
          <w:iCs/>
          <w:lang w:val="en-US"/>
        </w:rPr>
        <w:t>md</w:t>
      </w:r>
      <w:r w:rsidRPr="00627920">
        <w:t>”</w:t>
      </w:r>
    </w:p>
    <w:p w14:paraId="15ED12D3" w14:textId="77777777" w:rsidR="002F4D8E" w:rsidRDefault="002F4D8E" w:rsidP="006E3FE2">
      <w:pPr>
        <w:pStyle w:val="-"/>
        <w:ind w:firstLine="0"/>
      </w:pPr>
    </w:p>
    <w:p w14:paraId="210D92DE" w14:textId="77777777" w:rsidR="006E3FE2" w:rsidRPr="006E3FE2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E3FE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This README generated with the assistance of AI.</w:t>
      </w:r>
    </w:p>
    <w:p w14:paraId="20C8178E" w14:textId="77777777" w:rsidR="006E3FE2" w:rsidRPr="006E3FE2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73C724F" w14:textId="77777777" w:rsidR="006E3FE2" w:rsidRPr="006E3FE2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E3FE2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 MarkdownParser</w:t>
      </w:r>
    </w:p>
    <w:p w14:paraId="24FA24BB" w14:textId="77777777" w:rsidR="006E3FE2" w:rsidRPr="006E3FE2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B5FE038" w14:textId="77777777" w:rsidR="006E3FE2" w:rsidRPr="006E3FE2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E3FE2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Console application written in C++ for parsing Markdown files and extracting selected markup elements.</w:t>
      </w:r>
    </w:p>
    <w:p w14:paraId="1829865C" w14:textId="77777777" w:rsidR="006E3FE2" w:rsidRPr="006E3FE2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C142BE0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The program receives a Markdown file path through command-line arguments and outputs the extracted content according to the selected mode.</w:t>
      </w:r>
    </w:p>
    <w:p w14:paraId="7CE3E98B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E836A0A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## Project information</w:t>
      </w:r>
    </w:p>
    <w:p w14:paraId="2287D4E1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FFE8E02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**</w:t>
      </w:r>
      <w:proofErr w:type="gramStart"/>
      <w:r w:rsidRPr="00176C29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Author:*</w:t>
      </w:r>
      <w:proofErr w:type="gramEnd"/>
      <w:r w:rsidRPr="00176C29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*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danya_purple02  </w:t>
      </w:r>
    </w:p>
    <w:p w14:paraId="739ACD7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 xml:space="preserve">**Creation </w:t>
      </w:r>
      <w:proofErr w:type="gramStart"/>
      <w:r w:rsidRPr="00176C29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date:*</w:t>
      </w:r>
      <w:proofErr w:type="gramEnd"/>
      <w:r w:rsidRPr="00176C29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*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05.03.2026  </w:t>
      </w:r>
    </w:p>
    <w:p w14:paraId="14CA7B1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 xml:space="preserve">**Repository on </w:t>
      </w:r>
      <w:proofErr w:type="gramStart"/>
      <w:r w:rsidRPr="00176C29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GitHub:*</w:t>
      </w:r>
      <w:proofErr w:type="gramEnd"/>
      <w:r w:rsidRPr="00176C29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*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176C29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TP-</w:t>
      </w:r>
      <w:proofErr w:type="gramStart"/>
      <w:r w:rsidRPr="00176C29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1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](</w:t>
      </w:r>
      <w:proofErr w:type="gramEnd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u w:val="single"/>
          <w:lang w:val="en-US" w:eastAsia="ru-RU"/>
          <w14:ligatures w14:val="none"/>
        </w:rPr>
        <w:t>https://github.com/danya-purple02/TP-1.git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36E22303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C660043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## Description</w:t>
      </w:r>
    </w:p>
    <w:p w14:paraId="1024B97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BEC141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This project was created as part of a laboratory work on C++ programming.</w:t>
      </w:r>
    </w:p>
    <w:p w14:paraId="5ACBE550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B290CF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>The application works with Markdown documents and can extract:</w:t>
      </w:r>
    </w:p>
    <w:p w14:paraId="50E471C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6EE6CC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headers;</w:t>
      </w:r>
    </w:p>
    <w:p w14:paraId="63D128E6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paragraphs;</w:t>
      </w:r>
    </w:p>
    <w:p w14:paraId="6A1AE861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ordered one-level lists.</w:t>
      </w:r>
    </w:p>
    <w:p w14:paraId="2551AF80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9C6884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Command-line arguments are processed using the CLI11 library.</w:t>
      </w:r>
    </w:p>
    <w:p w14:paraId="60680B20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27FAEF5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## Project structure</w:t>
      </w:r>
    </w:p>
    <w:p w14:paraId="4767A8C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EC371F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```text</w:t>
      </w:r>
    </w:p>
    <w:p w14:paraId="5AF9464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MarkdownParser/</w:t>
      </w:r>
    </w:p>
    <w:p w14:paraId="280B3C83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</w:t>
      </w:r>
    </w:p>
    <w:p w14:paraId="521D3213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├</w:t>
      </w:r>
      <w:proofErr w:type="gramStart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─ .vscode</w:t>
      </w:r>
      <w:proofErr w:type="gramEnd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/</w:t>
      </w:r>
    </w:p>
    <w:p w14:paraId="193BF568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  └</w:t>
      </w:r>
      <w:proofErr w:type="gramEnd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─ </w:t>
      </w:r>
      <w:proofErr w:type="gramStart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tasks.json</w:t>
      </w:r>
      <w:proofErr w:type="gramEnd"/>
    </w:p>
    <w:p w14:paraId="2C4246F6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</w:t>
      </w:r>
    </w:p>
    <w:p w14:paraId="05A91D58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├─ build/</w:t>
      </w:r>
    </w:p>
    <w:p w14:paraId="43D76181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  └</w:t>
      </w:r>
      <w:proofErr w:type="gramEnd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─ main.exe</w:t>
      </w:r>
    </w:p>
    <w:p w14:paraId="38C475F8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</w:t>
      </w:r>
    </w:p>
    <w:p w14:paraId="63EE7858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├─ data/</w:t>
      </w:r>
    </w:p>
    <w:p w14:paraId="4E8BAC3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  └</w:t>
      </w:r>
      <w:proofErr w:type="gramEnd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─ test Markdown files</w:t>
      </w:r>
    </w:p>
    <w:p w14:paraId="5F5AE1E5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</w:t>
      </w:r>
    </w:p>
    <w:p w14:paraId="3C98EA34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├─ src/</w:t>
      </w:r>
    </w:p>
    <w:p w14:paraId="515DA8D4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  └</w:t>
      </w:r>
      <w:proofErr w:type="gramEnd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─ main.cpp</w:t>
      </w:r>
    </w:p>
    <w:p w14:paraId="1122A1FD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</w:t>
      </w:r>
    </w:p>
    <w:p w14:paraId="78AD19A2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├─ third_party/</w:t>
      </w:r>
    </w:p>
    <w:p w14:paraId="23BD5AE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  └</w:t>
      </w:r>
      <w:proofErr w:type="gramEnd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─ CLI11/</w:t>
      </w:r>
    </w:p>
    <w:p w14:paraId="325638B3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│</w:t>
      </w:r>
    </w:p>
    <w:p w14:paraId="30C9F582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├─ README.md</w:t>
      </w:r>
    </w:p>
    <w:p w14:paraId="4EDC44D5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├─ README_RU.md</w:t>
      </w:r>
    </w:p>
    <w:p w14:paraId="73497997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└─ README_EN.md</w:t>
      </w:r>
    </w:p>
    <w:p w14:paraId="64CA8A5E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492B235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6F8CA95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## Requirements</w:t>
      </w:r>
    </w:p>
    <w:p w14:paraId="61806C27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6C1EC96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To build and run the project, you need:</w:t>
      </w:r>
    </w:p>
    <w:p w14:paraId="289DF6DB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F140A85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Windows;</w:t>
      </w:r>
    </w:p>
    <w:p w14:paraId="4EE47DC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Visual Studio Code;</w:t>
      </w:r>
    </w:p>
    <w:p w14:paraId="2EBA7052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C/C++ extension for VS Code;</w:t>
      </w:r>
    </w:p>
    <w:p w14:paraId="4173CDA2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MinGW-w64 / WinLibs GCC;</w:t>
      </w:r>
    </w:p>
    <w:p w14:paraId="12A4A382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CLI11 library.</w:t>
      </w:r>
    </w:p>
    <w:p w14:paraId="51217C08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CA01587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The project uses the following compiler:</w:t>
      </w:r>
    </w:p>
    <w:p w14:paraId="74668E9E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D7A348B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```text</w:t>
      </w:r>
    </w:p>
    <w:p w14:paraId="743E76C2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G++ 16.1.0</w:t>
      </w:r>
    </w:p>
    <w:p w14:paraId="1B5EEE82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23F0B8C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4EDBC67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## Build</w:t>
      </w:r>
    </w:p>
    <w:p w14:paraId="0F619CE7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ECD0975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>The project is built through the configured VS Code build task.</w:t>
      </w:r>
    </w:p>
    <w:p w14:paraId="0AF0A88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D7EAA92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Press:</w:t>
      </w:r>
    </w:p>
    <w:p w14:paraId="0F62873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1EA4390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```text</w:t>
      </w:r>
    </w:p>
    <w:p w14:paraId="232ECB73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Ctrl + Shift + B</w:t>
      </w:r>
    </w:p>
    <w:p w14:paraId="553FAFFA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074EE250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84CDE64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After the build, the executable file will be created in the following directory:</w:t>
      </w:r>
    </w:p>
    <w:p w14:paraId="37FC9F8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1811253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```text</w:t>
      </w:r>
    </w:p>
    <w:p w14:paraId="7FA8E5E5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build/main.exe</w:t>
      </w:r>
    </w:p>
    <w:p w14:paraId="0D888A31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4A2A20FD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D4063A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Manual build command example:</w:t>
      </w:r>
    </w:p>
    <w:p w14:paraId="3A3CAE8D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50134B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```powershell</w:t>
      </w:r>
    </w:p>
    <w:p w14:paraId="5A50DE25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C:\drivers\mingw64\bin\g++.exe -fdiagnostics-color=always -g -std=c+</w:t>
      </w:r>
      <w:r w:rsidRPr="00176C29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+20</w:t>
      </w:r>
      <w:r w:rsidRPr="00176C29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-I third_party\CLI11\include src\main.cpp -o build\</w:t>
      </w:r>
      <w:r w:rsidRPr="00176C29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main.exe</w:t>
      </w:r>
    </w:p>
    <w:p w14:paraId="6B672714" w14:textId="77777777" w:rsidR="006E3FE2" w:rsidRPr="00A14CEF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14CEF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6F530AD8" w14:textId="77777777" w:rsidR="006E3FE2" w:rsidRPr="00A14CEF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FD405EA" w14:textId="77777777" w:rsidR="006E3FE2" w:rsidRPr="00A14CEF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14CEF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## Run</w:t>
      </w:r>
    </w:p>
    <w:p w14:paraId="63F3CF2D" w14:textId="77777777" w:rsidR="006E3FE2" w:rsidRPr="00A14CEF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B5FE424" w14:textId="77777777" w:rsidR="006E3FE2" w:rsidRPr="00A14CEF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14CEF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Example launch command:</w:t>
      </w:r>
    </w:p>
    <w:p w14:paraId="48BFF70B" w14:textId="77777777" w:rsidR="006E3FE2" w:rsidRPr="00A14CEF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7754328" w14:textId="77777777" w:rsidR="006E3FE2" w:rsidRPr="00A14CEF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14CEF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```powershell</w:t>
      </w:r>
    </w:p>
    <w:p w14:paraId="389E070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.\build\</w:t>
      </w:r>
      <w:r w:rsidRPr="00176C29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main.exe</w:t>
      </w:r>
      <w:r w:rsidRPr="00176C29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--mode all --file </w:t>
      </w:r>
      <w:proofErr w:type="gramStart"/>
      <w:r w:rsidRPr="00176C29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".\data\markdown_mixed.md</w:t>
      </w:r>
      <w:proofErr w:type="gramEnd"/>
      <w:r w:rsidRPr="00176C29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</w:p>
    <w:p w14:paraId="2181A6C3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05E7584A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732D35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## Command-line arguments</w:t>
      </w:r>
    </w:p>
    <w:p w14:paraId="13E397BD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D40F84B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```text</w:t>
      </w:r>
    </w:p>
    <w:p w14:paraId="6082056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--mode    parsing mode</w:t>
      </w:r>
    </w:p>
    <w:p w14:paraId="7716F891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--file    path to the Markdown file</w:t>
      </w:r>
    </w:p>
    <w:p w14:paraId="474AC7F0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1AE5265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3FDB85E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Example:</w:t>
      </w:r>
    </w:p>
    <w:p w14:paraId="1796CE4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F747BB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```powershell</w:t>
      </w:r>
    </w:p>
    <w:p w14:paraId="02BB1A57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.\build\</w:t>
      </w:r>
      <w:r w:rsidRPr="00176C29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main.exe</w:t>
      </w:r>
      <w:r w:rsidRPr="00176C29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--mode all --file </w:t>
      </w:r>
      <w:proofErr w:type="gramStart"/>
      <w:r w:rsidRPr="00176C29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".\data\test.md</w:t>
      </w:r>
      <w:proofErr w:type="gramEnd"/>
      <w:r w:rsidRPr="00176C29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</w:p>
    <w:p w14:paraId="5EEE1C93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6FCB0A3E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B54F15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## Used libraries</w:t>
      </w:r>
    </w:p>
    <w:p w14:paraId="64BCA54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41E4201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### CLI11</w:t>
      </w:r>
    </w:p>
    <w:p w14:paraId="07D701B3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E68E1A1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This project uses the [</w:t>
      </w:r>
      <w:r w:rsidRPr="00176C29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CLI</w:t>
      </w:r>
      <w:proofErr w:type="gramStart"/>
      <w:r w:rsidRPr="00176C29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11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](</w:t>
      </w:r>
      <w:proofErr w:type="gramEnd"/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u w:val="single"/>
          <w:lang w:val="en-US" w:eastAsia="ru-RU"/>
          <w14:ligatures w14:val="none"/>
        </w:rPr>
        <w:t>https://github.com/CLIUtils/CLI11</w:t>
      </w: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library for command-line argument parsing.</w:t>
      </w:r>
    </w:p>
    <w:p w14:paraId="78A4C0C4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38412E4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>CLI11 is a header-only library, so it is enough to download its source files into the project and add the include directory to the build configuration. The project uses the following include directive:</w:t>
      </w:r>
    </w:p>
    <w:p w14:paraId="5CD5A00D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A69E9CB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```cpp</w:t>
      </w:r>
    </w:p>
    <w:p w14:paraId="1C3AC6C6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#include</w:t>
      </w:r>
      <w:r w:rsidRPr="00176C29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76C29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&lt;CLI/CLI.hpp&gt;</w:t>
      </w:r>
    </w:p>
    <w:p w14:paraId="15E84BF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0BB7C2EA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3BD3F9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To install CLI11 into the project, run the following command from the repository root directory:</w:t>
      </w:r>
    </w:p>
    <w:p w14:paraId="2E3E0AC8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D305C98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```powershell</w:t>
      </w:r>
    </w:p>
    <w:p w14:paraId="635D0710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git clone https://</w:t>
      </w:r>
      <w:r w:rsidRPr="00176C29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github.com</w:t>
      </w:r>
      <w:r w:rsidRPr="00176C29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/CLIUtils/CLI11.git third_party\CLI11</w:t>
      </w:r>
    </w:p>
    <w:p w14:paraId="02E4D47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1FB7C967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8B624A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After running the command, the following file should appear in the project:</w:t>
      </w:r>
    </w:p>
    <w:p w14:paraId="2EA9CA6E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2C79FAC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```text</w:t>
      </w:r>
    </w:p>
    <w:p w14:paraId="7F456EC9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third_party\CLI11\include\CLI\CLI.hpp</w:t>
      </w:r>
    </w:p>
    <w:p w14:paraId="25B8050A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1FA61964" w14:textId="77777777" w:rsidR="006E3FE2" w:rsidRPr="00176C29" w:rsidRDefault="006E3FE2" w:rsidP="006E3FE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228D31E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## Notes</w:t>
      </w:r>
    </w:p>
    <w:p w14:paraId="3337EBCF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35E29BD" w14:textId="77777777" w:rsidR="006E3FE2" w:rsidRPr="00176C29" w:rsidRDefault="006E3FE2" w:rsidP="006E3F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176C29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The project is configured to use UTF-8 encoding for correct processing and output of Russian text in the terminal.</w:t>
      </w:r>
    </w:p>
    <w:p w14:paraId="39F86D55" w14:textId="77777777" w:rsidR="002F4D8E" w:rsidRDefault="002F4D8E" w:rsidP="00176C29">
      <w:pPr>
        <w:pStyle w:val="-"/>
        <w:ind w:firstLine="0"/>
        <w:rPr>
          <w:lang w:val="en-US"/>
        </w:rPr>
      </w:pPr>
    </w:p>
    <w:p w14:paraId="35B50EAA" w14:textId="77777777" w:rsidR="00AE2FBF" w:rsidRDefault="00AE2FBF" w:rsidP="00176C29">
      <w:pPr>
        <w:pStyle w:val="-"/>
        <w:ind w:firstLine="0"/>
        <w:rPr>
          <w:lang w:val="en-US"/>
        </w:rPr>
      </w:pPr>
    </w:p>
    <w:p w14:paraId="2A2F7148" w14:textId="0025365E" w:rsidR="002F4D8E" w:rsidRPr="00627920" w:rsidRDefault="002F4D8E" w:rsidP="002F4D8E">
      <w:pPr>
        <w:pStyle w:val="-"/>
        <w:ind w:firstLine="0"/>
        <w:jc w:val="center"/>
      </w:pPr>
      <w:r>
        <w:t xml:space="preserve">Приложение </w:t>
      </w:r>
      <w:r w:rsidRPr="002F4D8E">
        <w:t>6</w:t>
      </w:r>
      <w:r>
        <w:t xml:space="preserve"> – содержимое файла </w:t>
      </w:r>
      <w:r w:rsidRPr="00627920">
        <w:t>“</w:t>
      </w:r>
      <w:r w:rsidRPr="004C264A">
        <w:rPr>
          <w:i/>
          <w:iCs/>
          <w:lang w:val="en-US"/>
        </w:rPr>
        <w:t>README</w:t>
      </w:r>
      <w:r w:rsidRPr="00394F5E">
        <w:rPr>
          <w:i/>
          <w:iCs/>
        </w:rPr>
        <w:t>_</w:t>
      </w:r>
      <w:r>
        <w:rPr>
          <w:i/>
          <w:iCs/>
          <w:lang w:val="en-US"/>
        </w:rPr>
        <w:t>RU</w:t>
      </w:r>
      <w:r w:rsidRPr="00394F5E">
        <w:rPr>
          <w:i/>
          <w:iCs/>
        </w:rPr>
        <w:t>.</w:t>
      </w:r>
      <w:r w:rsidRPr="004C264A">
        <w:rPr>
          <w:i/>
          <w:iCs/>
          <w:lang w:val="en-US"/>
        </w:rPr>
        <w:t>md</w:t>
      </w:r>
      <w:r w:rsidRPr="00627920">
        <w:t>”</w:t>
      </w:r>
    </w:p>
    <w:p w14:paraId="7F8EF3E4" w14:textId="77777777" w:rsidR="002F4D8E" w:rsidRPr="00AE2FBF" w:rsidRDefault="002F4D8E" w:rsidP="00176C29">
      <w:pPr>
        <w:pStyle w:val="-"/>
        <w:ind w:firstLine="0"/>
      </w:pPr>
    </w:p>
    <w:p w14:paraId="794AEDD9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Этот README сгенерирован при помощи искусственного интеллекта.</w:t>
      </w:r>
    </w:p>
    <w:p w14:paraId="4A9386B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8A4992A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 MarkdownParser</w:t>
      </w:r>
    </w:p>
    <w:p w14:paraId="7D94A2F1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A3BEAB7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Консольное приложение на C++ для разбора Markdown-файлов и извлечения выбранных элементов разметки.</w:t>
      </w:r>
    </w:p>
    <w:p w14:paraId="77A84F5C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0EF9774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Программа получает путь к Markdown-файлу через аргументы командной строки и выводит найденные элементы в соответствии с выбранным режимом работы.</w:t>
      </w:r>
    </w:p>
    <w:p w14:paraId="1362C0F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E922843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 Информация о проекте</w:t>
      </w:r>
    </w:p>
    <w:p w14:paraId="581F6C54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88BB220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**</w:t>
      </w:r>
      <w:proofErr w:type="gramStart"/>
      <w:r w:rsidRPr="00660AAC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Автор:*</w:t>
      </w:r>
      <w:proofErr w:type="gramEnd"/>
      <w:r w:rsidRPr="00660AAC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*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danya_purple02  </w:t>
      </w:r>
    </w:p>
    <w:p w14:paraId="323D46C6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 xml:space="preserve">**Дата </w:t>
      </w:r>
      <w:proofErr w:type="gramStart"/>
      <w:r w:rsidRPr="00660AAC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создания:*</w:t>
      </w:r>
      <w:proofErr w:type="gramEnd"/>
      <w:r w:rsidRPr="00660AAC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*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05.03.2026  </w:t>
      </w:r>
    </w:p>
    <w:p w14:paraId="73D0E8E7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eastAsia="ru-RU"/>
          <w14:ligatures w14:val="none"/>
        </w:rPr>
        <w:t>**Репозиторий на GitHub:**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[</w:t>
      </w:r>
      <w:r w:rsidRPr="00660AAC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TP-1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](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u w:val="single"/>
          <w:lang w:eastAsia="ru-RU"/>
          <w14:ligatures w14:val="none"/>
        </w:rPr>
        <w:t>https://github.com/danya-purple02/TP-1.git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3083D0FE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BF5697A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 Описание</w:t>
      </w:r>
    </w:p>
    <w:p w14:paraId="20DC58E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04C02E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lastRenderedPageBreak/>
        <w:t>Проект создан в рамках лабораторной работы по программированию на C++.</w:t>
      </w:r>
    </w:p>
    <w:p w14:paraId="3F18B927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3283E775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Приложение работает с Markdown-документами и умеет извлекать:</w:t>
      </w:r>
    </w:p>
    <w:p w14:paraId="095348A0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B15E2C9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-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заголовки;</w:t>
      </w:r>
    </w:p>
    <w:p w14:paraId="71AA2FDA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-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абзацы;</w:t>
      </w:r>
    </w:p>
    <w:p w14:paraId="28FAC18C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-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упорядоченные одноуровневые списки.</w:t>
      </w:r>
    </w:p>
    <w:p w14:paraId="36DFDB5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4EF983D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Для обработки аргументов командной строки используется библиотека CLI11.</w:t>
      </w:r>
    </w:p>
    <w:p w14:paraId="36B03600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21146FAD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 Структура проекта</w:t>
      </w:r>
    </w:p>
    <w:p w14:paraId="280CF2E0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3CE499A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```text</w:t>
      </w:r>
    </w:p>
    <w:p w14:paraId="6BEA64B2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MarkdownParser/</w:t>
      </w:r>
    </w:p>
    <w:p w14:paraId="1A25F302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</w:t>
      </w:r>
    </w:p>
    <w:p w14:paraId="3CE84E65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├</w:t>
      </w:r>
      <w:proofErr w:type="gramStart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─ .vscode</w:t>
      </w:r>
      <w:proofErr w:type="gramEnd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/</w:t>
      </w:r>
    </w:p>
    <w:p w14:paraId="37145B26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proofErr w:type="gramStart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  └</w:t>
      </w:r>
      <w:proofErr w:type="gramEnd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─ </w:t>
      </w:r>
      <w:proofErr w:type="gramStart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tasks.json</w:t>
      </w:r>
      <w:proofErr w:type="gramEnd"/>
    </w:p>
    <w:p w14:paraId="22F98E35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</w:t>
      </w:r>
    </w:p>
    <w:p w14:paraId="5AD15314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├─ build/</w:t>
      </w:r>
    </w:p>
    <w:p w14:paraId="2B6D1F93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proofErr w:type="gramStart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  └</w:t>
      </w:r>
      <w:proofErr w:type="gramEnd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─ main.exe</w:t>
      </w:r>
    </w:p>
    <w:p w14:paraId="1461272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</w:t>
      </w:r>
    </w:p>
    <w:p w14:paraId="6E284B26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├─ data/</w:t>
      </w:r>
    </w:p>
    <w:p w14:paraId="1AD7E94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proofErr w:type="gramStart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  └</w:t>
      </w:r>
      <w:proofErr w:type="gramEnd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─ тестовые Markdown-файлы</w:t>
      </w:r>
    </w:p>
    <w:p w14:paraId="681D98B8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</w:t>
      </w:r>
    </w:p>
    <w:p w14:paraId="5278A6B4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├─ src/</w:t>
      </w:r>
    </w:p>
    <w:p w14:paraId="79A03BC0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proofErr w:type="gramStart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  └</w:t>
      </w:r>
      <w:proofErr w:type="gramEnd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─ main.cpp</w:t>
      </w:r>
    </w:p>
    <w:p w14:paraId="13213854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</w:t>
      </w:r>
    </w:p>
    <w:p w14:paraId="7C7AA07D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├─ third_party/</w:t>
      </w:r>
    </w:p>
    <w:p w14:paraId="076BE189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proofErr w:type="gramStart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  └</w:t>
      </w:r>
      <w:proofErr w:type="gramEnd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─ CLI11/</w:t>
      </w:r>
    </w:p>
    <w:p w14:paraId="50B7FDA4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│</w:t>
      </w:r>
    </w:p>
    <w:p w14:paraId="3D8A513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├─ README.md</w:t>
      </w:r>
    </w:p>
    <w:p w14:paraId="7E5BC177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├─ README_RU.md</w:t>
      </w:r>
    </w:p>
    <w:p w14:paraId="2119DB6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└─ README_EN.md</w:t>
      </w:r>
    </w:p>
    <w:p w14:paraId="7803E5B2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</w:t>
      </w:r>
    </w:p>
    <w:p w14:paraId="488FDC98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20E81A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 Требования</w:t>
      </w:r>
    </w:p>
    <w:p w14:paraId="11915DC8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0C78146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Для сборки и запуска проекта нужны:</w:t>
      </w:r>
    </w:p>
    <w:p w14:paraId="50B71612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AD6A0DC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Windows;</w:t>
      </w:r>
    </w:p>
    <w:p w14:paraId="36E5D61D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Visual Studio Code;</w:t>
      </w:r>
    </w:p>
    <w:p w14:paraId="2A53E73C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расширение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C/C++ 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для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VS Code;</w:t>
      </w:r>
    </w:p>
    <w:p w14:paraId="6FDAB452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MinGW-w64 / WinLibs GCC;</w:t>
      </w:r>
    </w:p>
    <w:p w14:paraId="3444B197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библиотека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CLI11.</w:t>
      </w:r>
    </w:p>
    <w:p w14:paraId="4A5DB4D0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7EE69EE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Используемый компилятор:</w:t>
      </w:r>
    </w:p>
    <w:p w14:paraId="6062852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3E9C3EF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```text</w:t>
      </w:r>
    </w:p>
    <w:p w14:paraId="0B28F409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G++ 16.1.0</w:t>
      </w:r>
    </w:p>
    <w:p w14:paraId="3D26B05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</w:t>
      </w:r>
    </w:p>
    <w:p w14:paraId="104901B5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BD34462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lastRenderedPageBreak/>
        <w:t>## Сборка</w:t>
      </w:r>
    </w:p>
    <w:p w14:paraId="52F35651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C433EC9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Проект собирается через задачу VS Code.</w:t>
      </w:r>
    </w:p>
    <w:p w14:paraId="1ACC8B4D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3408BA20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Нажмите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4DD93D75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217978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```text</w:t>
      </w:r>
    </w:p>
    <w:p w14:paraId="7E1E0B8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Ctrl + Shift + B</w:t>
      </w:r>
    </w:p>
    <w:p w14:paraId="61AE5925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789EC55E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E069AA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После сборки исполняемый файл будет создан в папке:</w:t>
      </w:r>
    </w:p>
    <w:p w14:paraId="5E692F5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044B3CD6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```text</w:t>
      </w:r>
    </w:p>
    <w:p w14:paraId="556991BE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build/main.exe</w:t>
      </w:r>
    </w:p>
    <w:p w14:paraId="4E09021C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</w:t>
      </w:r>
    </w:p>
    <w:p w14:paraId="4AA2CF14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62EF031D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Пример ручной команды сборки:</w:t>
      </w:r>
    </w:p>
    <w:p w14:paraId="06574901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D985A31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```powershell</w:t>
      </w:r>
    </w:p>
    <w:p w14:paraId="38C8F7CC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C:\drivers\mingw64\bin\g++.exe -fdiagnostics-color=always -g -std=c+</w:t>
      </w:r>
      <w:r w:rsidRPr="00660AAC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+20</w:t>
      </w:r>
      <w:r w:rsidRPr="00660AA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-I third_party\CLI11\include src\main.cpp -o build\</w:t>
      </w:r>
      <w:r w:rsidRPr="00660AAC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main.exe</w:t>
      </w:r>
    </w:p>
    <w:p w14:paraId="10D71977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</w:t>
      </w:r>
    </w:p>
    <w:p w14:paraId="26F8A13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B4E1459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 xml:space="preserve">## </w:t>
      </w: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Запуск</w:t>
      </w:r>
    </w:p>
    <w:p w14:paraId="6D6F71D9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76F71AA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Пример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запуска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39686CE3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6260A0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```powershell</w:t>
      </w:r>
    </w:p>
    <w:p w14:paraId="2C5C3013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.\build\</w:t>
      </w:r>
      <w:r w:rsidRPr="00660AAC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main.exe</w:t>
      </w:r>
      <w:r w:rsidRPr="00660AA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--mode all --file </w:t>
      </w:r>
      <w:proofErr w:type="gramStart"/>
      <w:r w:rsidRPr="00660AAC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".\data\markdown_mixed.md</w:t>
      </w:r>
      <w:proofErr w:type="gramEnd"/>
      <w:r w:rsidRPr="00660AAC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</w:p>
    <w:p w14:paraId="67AD07EA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</w:t>
      </w:r>
    </w:p>
    <w:p w14:paraId="741592FE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7AB50531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 Аргументы командной строки</w:t>
      </w:r>
    </w:p>
    <w:p w14:paraId="0D9530CD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2F7DCFA9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```text</w:t>
      </w:r>
    </w:p>
    <w:p w14:paraId="0894602A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--mode    режим разбора файла</w:t>
      </w:r>
    </w:p>
    <w:p w14:paraId="3F39CF99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--file    путь к Markdown-файлу</w:t>
      </w:r>
    </w:p>
    <w:p w14:paraId="27DDFE18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</w:t>
      </w:r>
    </w:p>
    <w:p w14:paraId="0A69AC93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30E2C51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Пример:</w:t>
      </w:r>
    </w:p>
    <w:p w14:paraId="21C6D9A6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64986DF3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```powershell</w:t>
      </w:r>
    </w:p>
    <w:p w14:paraId="46BEE968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.\build\</w:t>
      </w:r>
      <w:r w:rsidRPr="00660AAC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main.exe</w:t>
      </w:r>
      <w:r w:rsidRPr="00660AA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--mode all --file </w:t>
      </w:r>
      <w:proofErr w:type="gramStart"/>
      <w:r w:rsidRPr="00660AAC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".\data\test.md</w:t>
      </w:r>
      <w:proofErr w:type="gramEnd"/>
      <w:r w:rsidRPr="00660AAC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</w:p>
    <w:p w14:paraId="250D045D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</w:t>
      </w:r>
    </w:p>
    <w:p w14:paraId="7F6D257E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9445E71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 Используемые библиотеки</w:t>
      </w:r>
    </w:p>
    <w:p w14:paraId="6EE7DEB4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0578E6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### CLI11</w:t>
      </w:r>
    </w:p>
    <w:p w14:paraId="4A0019A8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00E51A00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В проекте используется библиотека [</w:t>
      </w:r>
      <w:r w:rsidRPr="00660AAC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CLI</w:t>
      </w:r>
      <w:proofErr w:type="gramStart"/>
      <w:r w:rsidRPr="00660AAC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11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](</w:t>
      </w:r>
      <w:proofErr w:type="gramEnd"/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u w:val="single"/>
          <w:lang w:eastAsia="ru-RU"/>
          <w14:ligatures w14:val="none"/>
        </w:rPr>
        <w:t>https://github.com/CLIUtils/CLI11</w:t>
      </w: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 для обработки аргументов командной строки.</w:t>
      </w:r>
    </w:p>
    <w:p w14:paraId="70232EEA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0CBBAB4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lastRenderedPageBreak/>
        <w:t>CLI11 является header-only библиотекой, поэтому для её использования достаточно скачать исходные файлы в проект и указать путь к заголовочным файлам при сборке. В проекте используется подключение:</w:t>
      </w:r>
    </w:p>
    <w:p w14:paraId="72C6356C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38FC6C9E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```cpp</w:t>
      </w:r>
    </w:p>
    <w:p w14:paraId="46DFB0F4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ru-RU"/>
          <w14:ligatures w14:val="none"/>
        </w:rPr>
        <w:t>#include</w:t>
      </w:r>
      <w:r w:rsidRPr="00660AAC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 xml:space="preserve"> </w:t>
      </w:r>
      <w:r w:rsidRPr="00660AAC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&lt;CLI/CLI.hpp&gt;</w:t>
      </w:r>
    </w:p>
    <w:p w14:paraId="0E946C64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</w:t>
      </w:r>
    </w:p>
    <w:p w14:paraId="6F0EF372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2B9E4251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Для установки CLI11 в проект выполните команду из корневой папки репозитория:</w:t>
      </w:r>
    </w:p>
    <w:p w14:paraId="7162F876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7CE2BB4D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```powershell</w:t>
      </w:r>
    </w:p>
    <w:p w14:paraId="213883AB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git clone https://</w:t>
      </w:r>
      <w:r w:rsidRPr="00660AAC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github.com</w:t>
      </w:r>
      <w:r w:rsidRPr="00660AA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/CLIUtils/CLI11.git third_party\CLI11</w:t>
      </w:r>
    </w:p>
    <w:p w14:paraId="101FF2FE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</w:t>
      </w:r>
    </w:p>
    <w:p w14:paraId="34B9B2C5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30C07C2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После выполнения команды в проекте должен появиться файл:</w:t>
      </w:r>
    </w:p>
    <w:p w14:paraId="0F926F4D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7FC49DEF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```text</w:t>
      </w:r>
    </w:p>
    <w:p w14:paraId="34EBC62C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third_party\CLI11\include\CLI\CLI.hpp</w:t>
      </w:r>
    </w:p>
    <w:p w14:paraId="541E52A3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```</w:t>
      </w:r>
    </w:p>
    <w:p w14:paraId="2A550A16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B70C3CA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## Примечания</w:t>
      </w:r>
    </w:p>
    <w:p w14:paraId="5013CF09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22FA5E05" w14:textId="77777777" w:rsidR="00660AAC" w:rsidRPr="00660AAC" w:rsidRDefault="00660AAC" w:rsidP="00660A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660AAC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Проект настроен на использование UTF-8 для корректной обработки и вывода русского текста в терминале.</w:t>
      </w:r>
    </w:p>
    <w:p w14:paraId="2D48D3C9" w14:textId="77777777" w:rsidR="00176C29" w:rsidRPr="00660AAC" w:rsidRDefault="00176C29" w:rsidP="00176C29">
      <w:pPr>
        <w:pStyle w:val="-"/>
        <w:ind w:firstLine="0"/>
      </w:pPr>
    </w:p>
    <w:p w14:paraId="697FBA1E" w14:textId="77777777" w:rsidR="002F4D8E" w:rsidRPr="002F4D8E" w:rsidRDefault="002F4D8E" w:rsidP="00627920">
      <w:pPr>
        <w:pStyle w:val="-"/>
        <w:ind w:firstLine="0"/>
        <w:jc w:val="center"/>
      </w:pPr>
    </w:p>
    <w:p w14:paraId="6DF585BD" w14:textId="77777777" w:rsidR="002F4D8E" w:rsidRPr="002F4D8E" w:rsidRDefault="002F4D8E" w:rsidP="00627920">
      <w:pPr>
        <w:pStyle w:val="-"/>
        <w:ind w:firstLine="0"/>
        <w:jc w:val="center"/>
      </w:pPr>
    </w:p>
    <w:p w14:paraId="4C7FDEEE" w14:textId="75EB2A74" w:rsidR="002F4D8E" w:rsidRPr="00627920" w:rsidRDefault="002F4D8E" w:rsidP="002F4D8E">
      <w:pPr>
        <w:pStyle w:val="-"/>
        <w:ind w:firstLine="0"/>
        <w:jc w:val="center"/>
      </w:pPr>
      <w:r>
        <w:t xml:space="preserve">Приложение </w:t>
      </w:r>
      <w:r w:rsidRPr="002F4D8E">
        <w:t>7</w:t>
      </w:r>
      <w:r>
        <w:t xml:space="preserve"> – содержимое файла </w:t>
      </w:r>
      <w:r w:rsidRPr="00627920">
        <w:t>“</w:t>
      </w:r>
      <w:r w:rsidRPr="004C264A">
        <w:rPr>
          <w:i/>
          <w:iCs/>
          <w:lang w:val="en-US"/>
        </w:rPr>
        <w:t>README</w:t>
      </w:r>
      <w:r w:rsidRPr="00394F5E">
        <w:rPr>
          <w:i/>
          <w:iCs/>
        </w:rPr>
        <w:t>.</w:t>
      </w:r>
      <w:r w:rsidRPr="004C264A">
        <w:rPr>
          <w:i/>
          <w:iCs/>
          <w:lang w:val="en-US"/>
        </w:rPr>
        <w:t>md</w:t>
      </w:r>
      <w:r w:rsidRPr="00627920">
        <w:t>”</w:t>
      </w:r>
    </w:p>
    <w:p w14:paraId="1EE373A7" w14:textId="77777777" w:rsidR="00627920" w:rsidRPr="00A14CEF" w:rsidRDefault="00627920" w:rsidP="00A93F81">
      <w:pPr>
        <w:pStyle w:val="-"/>
        <w:ind w:firstLine="0"/>
      </w:pPr>
    </w:p>
    <w:p w14:paraId="3160AE48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This README generated with the assistance of AI.</w:t>
      </w:r>
    </w:p>
    <w:p w14:paraId="650AD785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BFB0193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93F81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># MarkdownParser</w:t>
      </w:r>
    </w:p>
    <w:p w14:paraId="177852B3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E095EE3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93F81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val="en-US" w:eastAsia="ru-RU"/>
          <w14:ligatures w14:val="none"/>
        </w:rPr>
        <w:t xml:space="preserve">## Language / </w:t>
      </w:r>
      <w:r w:rsidRPr="00A93F81">
        <w:rPr>
          <w:rFonts w:ascii="Consolas" w:eastAsia="Times New Roman" w:hAnsi="Consolas" w:cs="Times New Roman"/>
          <w:b/>
          <w:bCs/>
          <w:color w:val="800000"/>
          <w:kern w:val="0"/>
          <w:sz w:val="21"/>
          <w:szCs w:val="21"/>
          <w:lang w:eastAsia="ru-RU"/>
          <w14:ligatures w14:val="none"/>
        </w:rPr>
        <w:t>Язык</w:t>
      </w:r>
    </w:p>
    <w:p w14:paraId="488A1DB4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5A26A50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93F81">
        <w:rPr>
          <w:rFonts w:ascii="Consolas" w:eastAsia="Times New Roman" w:hAnsi="Consolas" w:cs="Times New Roman"/>
          <w:color w:val="0451A5"/>
          <w:kern w:val="0"/>
          <w:sz w:val="21"/>
          <w:szCs w:val="21"/>
          <w:lang w:val="en-US" w:eastAsia="ru-RU"/>
          <w14:ligatures w14:val="none"/>
        </w:rPr>
        <w:t>-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A93F8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English </w:t>
      </w:r>
      <w:proofErr w:type="gramStart"/>
      <w:r w:rsidRPr="00A93F8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version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](</w:t>
      </w:r>
      <w:proofErr w:type="gramEnd"/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u w:val="single"/>
          <w:lang w:val="en-US" w:eastAsia="ru-RU"/>
          <w14:ligatures w14:val="none"/>
        </w:rPr>
        <w:t>README_EN.md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72D57CCA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A93F81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ru-RU"/>
          <w14:ligatures w14:val="none"/>
        </w:rPr>
        <w:t>-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[</w:t>
      </w:r>
      <w:r w:rsidRPr="00A93F8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Русская </w:t>
      </w:r>
      <w:proofErr w:type="gramStart"/>
      <w:r w:rsidRPr="00A93F8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версия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](</w:t>
      </w:r>
      <w:proofErr w:type="gramEnd"/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u w:val="single"/>
          <w:lang w:eastAsia="ru-RU"/>
          <w14:ligatures w14:val="none"/>
        </w:rPr>
        <w:t>README_RU.md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032149CC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2F18C6B1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---</w:t>
      </w:r>
    </w:p>
    <w:p w14:paraId="648B34E4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B78EF56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93F81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**</w:t>
      </w:r>
      <w:proofErr w:type="gramStart"/>
      <w:r w:rsidRPr="00A93F81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Author:*</w:t>
      </w:r>
      <w:proofErr w:type="gramEnd"/>
      <w:r w:rsidRPr="00A93F81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*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danya_purple02  </w:t>
      </w:r>
    </w:p>
    <w:p w14:paraId="79828E48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93F81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 xml:space="preserve">**Creation </w:t>
      </w:r>
      <w:proofErr w:type="gramStart"/>
      <w:r w:rsidRPr="00A93F81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date:*</w:t>
      </w:r>
      <w:proofErr w:type="gramEnd"/>
      <w:r w:rsidRPr="00A93F81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*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05.03.2026  </w:t>
      </w:r>
    </w:p>
    <w:p w14:paraId="20994A68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A93F81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**</w:t>
      </w:r>
      <w:proofErr w:type="gramStart"/>
      <w:r w:rsidRPr="00A93F81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Repository:*</w:t>
      </w:r>
      <w:proofErr w:type="gramEnd"/>
      <w:r w:rsidRPr="00A93F81">
        <w:rPr>
          <w:rFonts w:ascii="Consolas" w:eastAsia="Times New Roman" w:hAnsi="Consolas" w:cs="Times New Roman"/>
          <w:b/>
          <w:bCs/>
          <w:color w:val="000080"/>
          <w:kern w:val="0"/>
          <w:sz w:val="21"/>
          <w:szCs w:val="21"/>
          <w:lang w:val="en-US" w:eastAsia="ru-RU"/>
          <w14:ligatures w14:val="none"/>
        </w:rPr>
        <w:t>*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A93F8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TP-</w:t>
      </w:r>
      <w:proofErr w:type="gramStart"/>
      <w:r w:rsidRPr="00A93F8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1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](</w:t>
      </w:r>
      <w:proofErr w:type="gramEnd"/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u w:val="single"/>
          <w:lang w:val="en-US" w:eastAsia="ru-RU"/>
          <w14:ligatures w14:val="none"/>
        </w:rPr>
        <w:t>https://github.com/danya-purple02/TP-1.git</w:t>
      </w: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33C84123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477AEE3" w14:textId="77777777" w:rsidR="00A93F81" w:rsidRPr="00A93F81" w:rsidRDefault="00A93F81" w:rsidP="00A93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A93F8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---</w:t>
      </w:r>
    </w:p>
    <w:p w14:paraId="030A58D4" w14:textId="77777777" w:rsidR="00A93F81" w:rsidRPr="00A93F81" w:rsidRDefault="00A93F81" w:rsidP="00A93F81">
      <w:pPr>
        <w:pStyle w:val="-"/>
        <w:ind w:firstLine="0"/>
        <w:rPr>
          <w:lang w:val="en-US"/>
        </w:rPr>
      </w:pPr>
    </w:p>
    <w:sectPr w:rsidR="00A93F81" w:rsidRPr="00A93F81" w:rsidSect="00AE2C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29E"/>
    <w:multiLevelType w:val="hybridMultilevel"/>
    <w:tmpl w:val="5512E920"/>
    <w:lvl w:ilvl="0" w:tplc="E65C15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DE7CE6"/>
    <w:multiLevelType w:val="hybridMultilevel"/>
    <w:tmpl w:val="C2BAF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35DB5"/>
    <w:multiLevelType w:val="hybridMultilevel"/>
    <w:tmpl w:val="4D3450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3B70"/>
    <w:multiLevelType w:val="hybridMultilevel"/>
    <w:tmpl w:val="EB62BB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912E98"/>
    <w:multiLevelType w:val="hybridMultilevel"/>
    <w:tmpl w:val="557A8E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C17"/>
    <w:multiLevelType w:val="hybridMultilevel"/>
    <w:tmpl w:val="9B384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37182"/>
    <w:multiLevelType w:val="hybridMultilevel"/>
    <w:tmpl w:val="B526F2D4"/>
    <w:lvl w:ilvl="0" w:tplc="26E0E5D6">
      <w:start w:val="1"/>
      <w:numFmt w:val="decimal"/>
      <w:lvlText w:val="%1"/>
      <w:lvlJc w:val="left"/>
      <w:pPr>
        <w:ind w:left="106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1B2E6689"/>
    <w:multiLevelType w:val="hybridMultilevel"/>
    <w:tmpl w:val="CDFCD3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BB4371"/>
    <w:multiLevelType w:val="hybridMultilevel"/>
    <w:tmpl w:val="6E4E2CAE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32C23F2"/>
    <w:multiLevelType w:val="hybridMultilevel"/>
    <w:tmpl w:val="4E2ECC20"/>
    <w:lvl w:ilvl="0" w:tplc="C42AF92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6F2C1A"/>
    <w:multiLevelType w:val="hybridMultilevel"/>
    <w:tmpl w:val="40C2CA70"/>
    <w:lvl w:ilvl="0" w:tplc="AB9C13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BDA238A"/>
    <w:multiLevelType w:val="hybridMultilevel"/>
    <w:tmpl w:val="494C7E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510B64"/>
    <w:multiLevelType w:val="hybridMultilevel"/>
    <w:tmpl w:val="53B6F842"/>
    <w:lvl w:ilvl="0" w:tplc="C42AF92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243B0B"/>
    <w:multiLevelType w:val="hybridMultilevel"/>
    <w:tmpl w:val="B2D63E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37403A"/>
    <w:multiLevelType w:val="hybridMultilevel"/>
    <w:tmpl w:val="54F0CE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98624C"/>
    <w:multiLevelType w:val="hybridMultilevel"/>
    <w:tmpl w:val="B2AC07D0"/>
    <w:lvl w:ilvl="0" w:tplc="C42AF92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E03D4F"/>
    <w:multiLevelType w:val="hybridMultilevel"/>
    <w:tmpl w:val="703C52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21697D"/>
    <w:multiLevelType w:val="hybridMultilevel"/>
    <w:tmpl w:val="4D62213E"/>
    <w:lvl w:ilvl="0" w:tplc="E3F82A6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F456C83"/>
    <w:multiLevelType w:val="hybridMultilevel"/>
    <w:tmpl w:val="7ABC12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AC648D"/>
    <w:multiLevelType w:val="hybridMultilevel"/>
    <w:tmpl w:val="0B2CD746"/>
    <w:lvl w:ilvl="0" w:tplc="20329D5C">
      <w:start w:val="1"/>
      <w:numFmt w:val="decimal"/>
      <w:lvlText w:val="%1."/>
      <w:lvlJc w:val="left"/>
      <w:pPr>
        <w:ind w:left="1069" w:hanging="360"/>
      </w:pPr>
      <w:rPr>
        <w:rFonts w:hint="default"/>
        <w:kern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99E0283"/>
    <w:multiLevelType w:val="hybridMultilevel"/>
    <w:tmpl w:val="EA88045E"/>
    <w:lvl w:ilvl="0" w:tplc="17C072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49902102">
    <w:abstractNumId w:val="4"/>
  </w:num>
  <w:num w:numId="2" w16cid:durableId="440607984">
    <w:abstractNumId w:val="10"/>
  </w:num>
  <w:num w:numId="3" w16cid:durableId="1935550915">
    <w:abstractNumId w:val="12"/>
  </w:num>
  <w:num w:numId="4" w16cid:durableId="1634021834">
    <w:abstractNumId w:val="15"/>
  </w:num>
  <w:num w:numId="5" w16cid:durableId="1257834827">
    <w:abstractNumId w:val="9"/>
  </w:num>
  <w:num w:numId="6" w16cid:durableId="34084618">
    <w:abstractNumId w:val="6"/>
  </w:num>
  <w:num w:numId="7" w16cid:durableId="196630166">
    <w:abstractNumId w:val="0"/>
  </w:num>
  <w:num w:numId="8" w16cid:durableId="1514879704">
    <w:abstractNumId w:val="8"/>
  </w:num>
  <w:num w:numId="9" w16cid:durableId="1495949687">
    <w:abstractNumId w:val="19"/>
  </w:num>
  <w:num w:numId="10" w16cid:durableId="1064718471">
    <w:abstractNumId w:val="3"/>
  </w:num>
  <w:num w:numId="11" w16cid:durableId="643657190">
    <w:abstractNumId w:val="16"/>
  </w:num>
  <w:num w:numId="12" w16cid:durableId="1954242252">
    <w:abstractNumId w:val="2"/>
  </w:num>
  <w:num w:numId="13" w16cid:durableId="974259396">
    <w:abstractNumId w:val="5"/>
  </w:num>
  <w:num w:numId="14" w16cid:durableId="1095517885">
    <w:abstractNumId w:val="17"/>
  </w:num>
  <w:num w:numId="15" w16cid:durableId="1474835958">
    <w:abstractNumId w:val="13"/>
  </w:num>
  <w:num w:numId="16" w16cid:durableId="624699894">
    <w:abstractNumId w:val="18"/>
  </w:num>
  <w:num w:numId="17" w16cid:durableId="995458165">
    <w:abstractNumId w:val="14"/>
  </w:num>
  <w:num w:numId="18" w16cid:durableId="1633368491">
    <w:abstractNumId w:val="1"/>
  </w:num>
  <w:num w:numId="19" w16cid:durableId="925504538">
    <w:abstractNumId w:val="11"/>
  </w:num>
  <w:num w:numId="20" w16cid:durableId="433597239">
    <w:abstractNumId w:val="7"/>
  </w:num>
  <w:num w:numId="21" w16cid:durableId="107724700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494"/>
    <w:rsid w:val="000154EE"/>
    <w:rsid w:val="000234E2"/>
    <w:rsid w:val="00040437"/>
    <w:rsid w:val="00070A5A"/>
    <w:rsid w:val="00070E66"/>
    <w:rsid w:val="00084BA1"/>
    <w:rsid w:val="000A09CF"/>
    <w:rsid w:val="000A2646"/>
    <w:rsid w:val="000A5BB3"/>
    <w:rsid w:val="000B2B2F"/>
    <w:rsid w:val="000C285D"/>
    <w:rsid w:val="000E0289"/>
    <w:rsid w:val="000E635D"/>
    <w:rsid w:val="00107374"/>
    <w:rsid w:val="00107771"/>
    <w:rsid w:val="00126C5F"/>
    <w:rsid w:val="0014306C"/>
    <w:rsid w:val="001711FA"/>
    <w:rsid w:val="00176C29"/>
    <w:rsid w:val="00183BBB"/>
    <w:rsid w:val="001A149A"/>
    <w:rsid w:val="001B0A68"/>
    <w:rsid w:val="001B6863"/>
    <w:rsid w:val="001C1CAC"/>
    <w:rsid w:val="001D6997"/>
    <w:rsid w:val="001E4F78"/>
    <w:rsid w:val="001F7F3B"/>
    <w:rsid w:val="00203A06"/>
    <w:rsid w:val="00204B8E"/>
    <w:rsid w:val="00205366"/>
    <w:rsid w:val="002305EF"/>
    <w:rsid w:val="002344CD"/>
    <w:rsid w:val="00253EE2"/>
    <w:rsid w:val="002610B2"/>
    <w:rsid w:val="00285435"/>
    <w:rsid w:val="002911A9"/>
    <w:rsid w:val="002A55E5"/>
    <w:rsid w:val="002D3056"/>
    <w:rsid w:val="002F1066"/>
    <w:rsid w:val="002F4D8E"/>
    <w:rsid w:val="0031011D"/>
    <w:rsid w:val="0033457D"/>
    <w:rsid w:val="0035283F"/>
    <w:rsid w:val="00354229"/>
    <w:rsid w:val="0036235C"/>
    <w:rsid w:val="00385E20"/>
    <w:rsid w:val="00394F5E"/>
    <w:rsid w:val="003B336E"/>
    <w:rsid w:val="003B587E"/>
    <w:rsid w:val="003B6F47"/>
    <w:rsid w:val="003C2A3C"/>
    <w:rsid w:val="003C5C27"/>
    <w:rsid w:val="00400177"/>
    <w:rsid w:val="0041506F"/>
    <w:rsid w:val="0042676A"/>
    <w:rsid w:val="00427145"/>
    <w:rsid w:val="00430B1C"/>
    <w:rsid w:val="00435FEB"/>
    <w:rsid w:val="0044192B"/>
    <w:rsid w:val="00442C33"/>
    <w:rsid w:val="00452529"/>
    <w:rsid w:val="00475800"/>
    <w:rsid w:val="00486387"/>
    <w:rsid w:val="00493224"/>
    <w:rsid w:val="004A7E71"/>
    <w:rsid w:val="004C264A"/>
    <w:rsid w:val="00524445"/>
    <w:rsid w:val="00527607"/>
    <w:rsid w:val="00565917"/>
    <w:rsid w:val="00572E8C"/>
    <w:rsid w:val="00582858"/>
    <w:rsid w:val="0058473D"/>
    <w:rsid w:val="00592D16"/>
    <w:rsid w:val="00595C71"/>
    <w:rsid w:val="005A1AFC"/>
    <w:rsid w:val="005A2494"/>
    <w:rsid w:val="005A2822"/>
    <w:rsid w:val="005A5434"/>
    <w:rsid w:val="005C2370"/>
    <w:rsid w:val="005C6A32"/>
    <w:rsid w:val="00606E73"/>
    <w:rsid w:val="00627920"/>
    <w:rsid w:val="006406E5"/>
    <w:rsid w:val="00645131"/>
    <w:rsid w:val="006520C5"/>
    <w:rsid w:val="00660AAC"/>
    <w:rsid w:val="006651B7"/>
    <w:rsid w:val="006801E8"/>
    <w:rsid w:val="006835B7"/>
    <w:rsid w:val="00683B70"/>
    <w:rsid w:val="006A1773"/>
    <w:rsid w:val="006C37C7"/>
    <w:rsid w:val="006C476A"/>
    <w:rsid w:val="006E1B1C"/>
    <w:rsid w:val="006E3FE2"/>
    <w:rsid w:val="006F4763"/>
    <w:rsid w:val="00715EA3"/>
    <w:rsid w:val="00731F1A"/>
    <w:rsid w:val="00732CD6"/>
    <w:rsid w:val="00736DDF"/>
    <w:rsid w:val="007502C6"/>
    <w:rsid w:val="00751FDB"/>
    <w:rsid w:val="00756BFE"/>
    <w:rsid w:val="00780036"/>
    <w:rsid w:val="00794387"/>
    <w:rsid w:val="007A1F09"/>
    <w:rsid w:val="007A73EE"/>
    <w:rsid w:val="007B3112"/>
    <w:rsid w:val="007B628B"/>
    <w:rsid w:val="007C5523"/>
    <w:rsid w:val="007F7B12"/>
    <w:rsid w:val="00821C3A"/>
    <w:rsid w:val="00824D5B"/>
    <w:rsid w:val="0084122A"/>
    <w:rsid w:val="00843037"/>
    <w:rsid w:val="00846B0D"/>
    <w:rsid w:val="0087479E"/>
    <w:rsid w:val="00881D93"/>
    <w:rsid w:val="00882758"/>
    <w:rsid w:val="008B2D2D"/>
    <w:rsid w:val="008B5D05"/>
    <w:rsid w:val="008C4848"/>
    <w:rsid w:val="008E297E"/>
    <w:rsid w:val="0090670A"/>
    <w:rsid w:val="009175B0"/>
    <w:rsid w:val="00935AD3"/>
    <w:rsid w:val="009659A4"/>
    <w:rsid w:val="0097218F"/>
    <w:rsid w:val="0098426F"/>
    <w:rsid w:val="009922CD"/>
    <w:rsid w:val="009A3D08"/>
    <w:rsid w:val="009A5654"/>
    <w:rsid w:val="009B5342"/>
    <w:rsid w:val="009C0C9E"/>
    <w:rsid w:val="009E672F"/>
    <w:rsid w:val="009F239E"/>
    <w:rsid w:val="00A050F1"/>
    <w:rsid w:val="00A14CEF"/>
    <w:rsid w:val="00A60A01"/>
    <w:rsid w:val="00A67560"/>
    <w:rsid w:val="00A83C12"/>
    <w:rsid w:val="00A908F6"/>
    <w:rsid w:val="00A93F81"/>
    <w:rsid w:val="00AB2D62"/>
    <w:rsid w:val="00AC7F36"/>
    <w:rsid w:val="00AE2CD1"/>
    <w:rsid w:val="00AE2FBF"/>
    <w:rsid w:val="00B00542"/>
    <w:rsid w:val="00B02FB7"/>
    <w:rsid w:val="00B03550"/>
    <w:rsid w:val="00B15DEF"/>
    <w:rsid w:val="00B64CFA"/>
    <w:rsid w:val="00B6657D"/>
    <w:rsid w:val="00B71558"/>
    <w:rsid w:val="00B74B9E"/>
    <w:rsid w:val="00B75CCF"/>
    <w:rsid w:val="00B776EB"/>
    <w:rsid w:val="00B77FCA"/>
    <w:rsid w:val="00B91C74"/>
    <w:rsid w:val="00B9641A"/>
    <w:rsid w:val="00BA1525"/>
    <w:rsid w:val="00BB2036"/>
    <w:rsid w:val="00BD2FB3"/>
    <w:rsid w:val="00BD5636"/>
    <w:rsid w:val="00BE6705"/>
    <w:rsid w:val="00BF343F"/>
    <w:rsid w:val="00BF5DEA"/>
    <w:rsid w:val="00C03211"/>
    <w:rsid w:val="00C471E9"/>
    <w:rsid w:val="00C55266"/>
    <w:rsid w:val="00C55DA5"/>
    <w:rsid w:val="00C874D5"/>
    <w:rsid w:val="00C8751C"/>
    <w:rsid w:val="00CA02BA"/>
    <w:rsid w:val="00CA4BA6"/>
    <w:rsid w:val="00CB003E"/>
    <w:rsid w:val="00CC49AB"/>
    <w:rsid w:val="00CC7D31"/>
    <w:rsid w:val="00CF0941"/>
    <w:rsid w:val="00CF0B28"/>
    <w:rsid w:val="00CF2617"/>
    <w:rsid w:val="00D05E8F"/>
    <w:rsid w:val="00D0615F"/>
    <w:rsid w:val="00D109EC"/>
    <w:rsid w:val="00D15364"/>
    <w:rsid w:val="00D1583E"/>
    <w:rsid w:val="00D203F0"/>
    <w:rsid w:val="00D32694"/>
    <w:rsid w:val="00D32A22"/>
    <w:rsid w:val="00D52592"/>
    <w:rsid w:val="00D529C0"/>
    <w:rsid w:val="00D70839"/>
    <w:rsid w:val="00DD40A2"/>
    <w:rsid w:val="00DD4F3F"/>
    <w:rsid w:val="00DE09A8"/>
    <w:rsid w:val="00E10537"/>
    <w:rsid w:val="00E112C9"/>
    <w:rsid w:val="00E156B2"/>
    <w:rsid w:val="00E2127D"/>
    <w:rsid w:val="00E2180D"/>
    <w:rsid w:val="00E43C96"/>
    <w:rsid w:val="00E52886"/>
    <w:rsid w:val="00E5541C"/>
    <w:rsid w:val="00E61F3D"/>
    <w:rsid w:val="00E736CB"/>
    <w:rsid w:val="00E94CB1"/>
    <w:rsid w:val="00E96087"/>
    <w:rsid w:val="00EC164F"/>
    <w:rsid w:val="00EF44A0"/>
    <w:rsid w:val="00F24D7D"/>
    <w:rsid w:val="00F3272C"/>
    <w:rsid w:val="00F407C0"/>
    <w:rsid w:val="00F41D0B"/>
    <w:rsid w:val="00F43B55"/>
    <w:rsid w:val="00F4422D"/>
    <w:rsid w:val="00F71025"/>
    <w:rsid w:val="00F925C6"/>
    <w:rsid w:val="00FC35CB"/>
    <w:rsid w:val="00FC4B9D"/>
    <w:rsid w:val="00FF5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1E5EB"/>
  <w15:chartTrackingRefBased/>
  <w15:docId w15:val="{59C95BCE-3975-4BA5-9F78-EBF671615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2592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24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4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4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4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4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4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4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4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2592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24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4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49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249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24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24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24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24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24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4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4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4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4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4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24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A249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24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A249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2494"/>
    <w:rPr>
      <w:b/>
      <w:bCs/>
      <w:smallCaps/>
      <w:color w:val="2F5496" w:themeColor="accent1" w:themeShade="BF"/>
      <w:spacing w:val="5"/>
    </w:rPr>
  </w:style>
  <w:style w:type="paragraph" w:customStyle="1" w:styleId="-">
    <w:name w:val="Обычный - ГОСТ"/>
    <w:basedOn w:val="a"/>
    <w:link w:val="-0"/>
    <w:qFormat/>
    <w:rsid w:val="00E5541C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-0">
    <w:name w:val="Обычный - ГОСТ Знак"/>
    <w:basedOn w:val="a0"/>
    <w:link w:val="-"/>
    <w:rsid w:val="00E5541C"/>
    <w:rPr>
      <w:rFonts w:ascii="Times New Roman" w:hAnsi="Times New Roman" w:cs="Times New Roman"/>
      <w:sz w:val="28"/>
      <w:szCs w:val="28"/>
    </w:rPr>
  </w:style>
  <w:style w:type="table" w:styleId="ac">
    <w:name w:val="Table Grid"/>
    <w:basedOn w:val="a1"/>
    <w:uiPriority w:val="39"/>
    <w:rsid w:val="002A55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5A1A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numbering" w:customStyle="1" w:styleId="11">
    <w:name w:val="Нет списка1"/>
    <w:next w:val="a2"/>
    <w:uiPriority w:val="99"/>
    <w:semiHidden/>
    <w:unhideWhenUsed/>
    <w:rsid w:val="00EF44A0"/>
  </w:style>
  <w:style w:type="paragraph" w:customStyle="1" w:styleId="msonormal0">
    <w:name w:val="msonormal"/>
    <w:basedOn w:val="a"/>
    <w:rsid w:val="00EF4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31</Pages>
  <Words>2770</Words>
  <Characters>15792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 Darkwood</dc:creator>
  <cp:keywords/>
  <dc:description/>
  <cp:lastModifiedBy>Iza Darkwood</cp:lastModifiedBy>
  <cp:revision>202</cp:revision>
  <cp:lastPrinted>2026-06-09T14:13:00Z</cp:lastPrinted>
  <dcterms:created xsi:type="dcterms:W3CDTF">2026-06-08T09:11:00Z</dcterms:created>
  <dcterms:modified xsi:type="dcterms:W3CDTF">2026-06-09T16:16:00Z</dcterms:modified>
</cp:coreProperties>
</file>