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DD3B" w14:textId="77777777" w:rsidR="005A2494" w:rsidRPr="00B00542" w:rsidRDefault="005A2494" w:rsidP="000E635D">
      <w:pPr>
        <w:pStyle w:val="-"/>
        <w:ind w:firstLine="0"/>
        <w:jc w:val="center"/>
      </w:pPr>
      <w:r w:rsidRPr="00B00542">
        <w:t>Министерство науки и высшего образования РФ</w:t>
      </w:r>
    </w:p>
    <w:p w14:paraId="701E00A4" w14:textId="77777777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A0B761C" w14:textId="77777777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4BEE49E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1A555013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55EDB81A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1BBC9710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2CFBFD95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5A3BFC84" w14:textId="77777777" w:rsidR="005A2494" w:rsidRPr="0090670A" w:rsidRDefault="005A2494" w:rsidP="00B005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670A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4A53476B" w14:textId="77777777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77E7AA2F" w14:textId="2DA172E6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по курсу «</w:t>
      </w:r>
      <w:r w:rsidR="00394F5E">
        <w:rPr>
          <w:rFonts w:ascii="Times New Roman" w:hAnsi="Times New Roman" w:cs="Times New Roman"/>
          <w:sz w:val="28"/>
          <w:szCs w:val="28"/>
        </w:rPr>
        <w:t xml:space="preserve">Технологии </w:t>
      </w:r>
      <w:r w:rsidR="00BF5DEA">
        <w:rPr>
          <w:rFonts w:ascii="Times New Roman" w:hAnsi="Times New Roman" w:cs="Times New Roman"/>
          <w:sz w:val="28"/>
          <w:szCs w:val="28"/>
        </w:rPr>
        <w:t>п</w:t>
      </w:r>
      <w:r w:rsidR="00394F5E">
        <w:rPr>
          <w:rFonts w:ascii="Times New Roman" w:hAnsi="Times New Roman" w:cs="Times New Roman"/>
          <w:sz w:val="28"/>
          <w:szCs w:val="28"/>
        </w:rPr>
        <w:t>рограммирования</w:t>
      </w:r>
      <w:r w:rsidRPr="00B00542">
        <w:rPr>
          <w:rFonts w:ascii="Times New Roman" w:hAnsi="Times New Roman" w:cs="Times New Roman"/>
          <w:sz w:val="28"/>
          <w:szCs w:val="28"/>
        </w:rPr>
        <w:t>»</w:t>
      </w:r>
    </w:p>
    <w:p w14:paraId="0D78D6DF" w14:textId="58AE1B65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на тему «</w:t>
      </w:r>
      <w:r w:rsidR="00394F5E">
        <w:rPr>
          <w:rFonts w:ascii="Times New Roman" w:hAnsi="Times New Roman" w:cs="Times New Roman"/>
          <w:sz w:val="28"/>
          <w:szCs w:val="28"/>
        </w:rPr>
        <w:t>Начало работы</w:t>
      </w:r>
      <w:r w:rsidRPr="00B00542">
        <w:rPr>
          <w:rFonts w:ascii="Times New Roman" w:hAnsi="Times New Roman" w:cs="Times New Roman"/>
          <w:sz w:val="28"/>
          <w:szCs w:val="28"/>
        </w:rPr>
        <w:t>»</w:t>
      </w:r>
    </w:p>
    <w:p w14:paraId="6FD7DDFC" w14:textId="6E4CCFEF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94F5E">
        <w:rPr>
          <w:rFonts w:ascii="Times New Roman" w:hAnsi="Times New Roman" w:cs="Times New Roman"/>
          <w:sz w:val="28"/>
          <w:szCs w:val="28"/>
        </w:rPr>
        <w:t>5</w:t>
      </w:r>
    </w:p>
    <w:p w14:paraId="476BF67F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13DC39FC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02A935D8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308342E9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36AABB44" w14:textId="4E0744D6" w:rsidR="005A2494" w:rsidRPr="00B00542" w:rsidRDefault="005A2494" w:rsidP="00B00542">
      <w:pPr>
        <w:jc w:val="right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Выполнил студент группы 23ВВВ</w:t>
      </w:r>
      <w:r w:rsidR="00AE2CD1" w:rsidRPr="00E5541C">
        <w:rPr>
          <w:rFonts w:ascii="Times New Roman" w:hAnsi="Times New Roman" w:cs="Times New Roman"/>
          <w:sz w:val="28"/>
          <w:szCs w:val="28"/>
        </w:rPr>
        <w:t>2</w:t>
      </w:r>
      <w:r w:rsidRPr="00B00542">
        <w:rPr>
          <w:rFonts w:ascii="Times New Roman" w:hAnsi="Times New Roman" w:cs="Times New Roman"/>
          <w:sz w:val="28"/>
          <w:szCs w:val="28"/>
        </w:rPr>
        <w:t>:</w:t>
      </w:r>
    </w:p>
    <w:p w14:paraId="4EDEE948" w14:textId="77777777" w:rsidR="005A2494" w:rsidRPr="00B00542" w:rsidRDefault="005A2494" w:rsidP="00B00542">
      <w:pPr>
        <w:jc w:val="right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Юров Д.М.</w:t>
      </w:r>
    </w:p>
    <w:p w14:paraId="58A8573B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4D2757BC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795DB750" w14:textId="77777777" w:rsidR="005A2494" w:rsidRPr="00B00542" w:rsidRDefault="005A2494" w:rsidP="00B00542">
      <w:pPr>
        <w:jc w:val="right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Приняли:</w:t>
      </w:r>
    </w:p>
    <w:p w14:paraId="1B4E671C" w14:textId="7FF3770B" w:rsidR="005A2494" w:rsidRDefault="005A2494" w:rsidP="00B00542">
      <w:pPr>
        <w:jc w:val="right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 xml:space="preserve">к.т.н., доцент </w:t>
      </w:r>
      <w:r w:rsidR="00AE2CD1">
        <w:rPr>
          <w:rFonts w:ascii="Times New Roman" w:hAnsi="Times New Roman" w:cs="Times New Roman"/>
          <w:sz w:val="28"/>
          <w:szCs w:val="28"/>
        </w:rPr>
        <w:t>Сорокин А.А</w:t>
      </w:r>
      <w:r w:rsidRPr="00B00542">
        <w:rPr>
          <w:rFonts w:ascii="Times New Roman" w:hAnsi="Times New Roman" w:cs="Times New Roman"/>
          <w:sz w:val="28"/>
          <w:szCs w:val="28"/>
        </w:rPr>
        <w:t>.</w:t>
      </w:r>
    </w:p>
    <w:p w14:paraId="183F682C" w14:textId="1DE12C54" w:rsidR="00AE2CD1" w:rsidRPr="00B00542" w:rsidRDefault="00AE2CD1" w:rsidP="00B005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Патунин Д.В.</w:t>
      </w:r>
    </w:p>
    <w:p w14:paraId="29D65824" w14:textId="77777777" w:rsidR="005A2494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46E96466" w14:textId="77777777" w:rsidR="00AE2CD1" w:rsidRPr="00B00542" w:rsidRDefault="00AE2CD1" w:rsidP="005A2494">
      <w:pPr>
        <w:rPr>
          <w:rFonts w:ascii="Times New Roman" w:hAnsi="Times New Roman" w:cs="Times New Roman"/>
          <w:sz w:val="28"/>
          <w:szCs w:val="28"/>
        </w:rPr>
      </w:pPr>
    </w:p>
    <w:p w14:paraId="1F00350C" w14:textId="77777777" w:rsidR="005A2494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1667DC5F" w14:textId="77777777" w:rsidR="00E43C96" w:rsidRPr="00B00542" w:rsidRDefault="00E43C96" w:rsidP="005A2494">
      <w:pPr>
        <w:rPr>
          <w:rFonts w:ascii="Times New Roman" w:hAnsi="Times New Roman" w:cs="Times New Roman"/>
          <w:sz w:val="28"/>
          <w:szCs w:val="28"/>
        </w:rPr>
      </w:pPr>
    </w:p>
    <w:p w14:paraId="48D74C3E" w14:textId="01CB7BB0" w:rsidR="000E635D" w:rsidRPr="00394F5E" w:rsidRDefault="005A2494" w:rsidP="00E43C96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Пенза 202</w:t>
      </w:r>
      <w:r w:rsidR="008B5D05">
        <w:rPr>
          <w:rFonts w:ascii="Times New Roman" w:hAnsi="Times New Roman" w:cs="Times New Roman"/>
          <w:sz w:val="28"/>
          <w:szCs w:val="28"/>
        </w:rPr>
        <w:t>6</w:t>
      </w:r>
    </w:p>
    <w:p w14:paraId="16704142" w14:textId="2290D281" w:rsidR="000E635D" w:rsidRPr="00394F5E" w:rsidRDefault="002A55E5" w:rsidP="000E635D">
      <w:pPr>
        <w:pStyle w:val="-"/>
      </w:pPr>
      <w:r w:rsidRPr="00824D5B">
        <w:rPr>
          <w:b/>
          <w:bCs/>
        </w:rPr>
        <w:lastRenderedPageBreak/>
        <w:t>Цель работы:</w:t>
      </w:r>
      <w:r>
        <w:t xml:space="preserve"> изучение объектно-ориентированного программирования и получение навыков написания программ, содержащих файловый ввод-вывод, контейнеры, итераторы и регулярные выражения на примере языка программирования </w:t>
      </w:r>
      <w:r w:rsidRPr="006406E5">
        <w:rPr>
          <w:i/>
          <w:iCs/>
          <w:lang w:val="en-US"/>
        </w:rPr>
        <w:t>C</w:t>
      </w:r>
      <w:r w:rsidRPr="006406E5">
        <w:rPr>
          <w:i/>
          <w:iCs/>
        </w:rPr>
        <w:t>++</w:t>
      </w:r>
      <w:r w:rsidRPr="002A55E5">
        <w:t>.</w:t>
      </w:r>
    </w:p>
    <w:p w14:paraId="75F32B05" w14:textId="77777777" w:rsidR="002A55E5" w:rsidRDefault="002A55E5" w:rsidP="000E635D">
      <w:pPr>
        <w:pStyle w:val="-"/>
      </w:pPr>
    </w:p>
    <w:p w14:paraId="264E0944" w14:textId="15B5BE46" w:rsidR="002A55E5" w:rsidRDefault="002A55E5" w:rsidP="000E635D">
      <w:pPr>
        <w:pStyle w:val="-"/>
      </w:pPr>
      <w:r w:rsidRPr="00824D5B">
        <w:rPr>
          <w:b/>
          <w:bCs/>
        </w:rPr>
        <w:t>Задание:</w:t>
      </w:r>
      <w:r>
        <w:t xml:space="preserve"> написать программу, позволяющую пользователю извлекать из текстового документа, написанного с использованием языка разметки, определенное содержимое. Язык разметки и извлекаемое содержимое выбираются в соответствии с вариантом.</w:t>
      </w:r>
    </w:p>
    <w:p w14:paraId="5F2FD9E4" w14:textId="77777777" w:rsidR="002A55E5" w:rsidRDefault="002A55E5" w:rsidP="000E635D">
      <w:pPr>
        <w:pStyle w:val="-"/>
      </w:pPr>
    </w:p>
    <w:p w14:paraId="70EED4DF" w14:textId="5F894EFA" w:rsidR="002A55E5" w:rsidRPr="00824D5B" w:rsidRDefault="002A55E5" w:rsidP="000E635D">
      <w:pPr>
        <w:pStyle w:val="-"/>
        <w:rPr>
          <w:b/>
          <w:bCs/>
        </w:rPr>
      </w:pPr>
      <w:r w:rsidRPr="00824D5B">
        <w:rPr>
          <w:b/>
          <w:bCs/>
        </w:rPr>
        <w:t>Вариант 5:</w:t>
      </w:r>
    </w:p>
    <w:p w14:paraId="0B632886" w14:textId="2BB8A0D0" w:rsidR="002A55E5" w:rsidRPr="00645131" w:rsidRDefault="00645131" w:rsidP="00A60A01">
      <w:pPr>
        <w:pStyle w:val="-"/>
        <w:numPr>
          <w:ilvl w:val="0"/>
          <w:numId w:val="20"/>
        </w:numPr>
      </w:pPr>
      <w:r>
        <w:t>Язык разметки</w:t>
      </w:r>
      <w:r w:rsidRPr="00645131">
        <w:t xml:space="preserve"> </w:t>
      </w:r>
      <w:r>
        <w:t xml:space="preserve">– </w:t>
      </w:r>
      <w:r w:rsidRPr="00E112C9">
        <w:rPr>
          <w:i/>
          <w:iCs/>
          <w:lang w:val="en-US"/>
        </w:rPr>
        <w:t>Markdown</w:t>
      </w:r>
      <w:r w:rsidRPr="00645131">
        <w:t>;</w:t>
      </w:r>
    </w:p>
    <w:p w14:paraId="04161BCB" w14:textId="01D02E76" w:rsidR="00645131" w:rsidRPr="00394F5E" w:rsidRDefault="00645131" w:rsidP="00A60A01">
      <w:pPr>
        <w:pStyle w:val="-"/>
        <w:numPr>
          <w:ilvl w:val="0"/>
          <w:numId w:val="20"/>
        </w:numPr>
      </w:pPr>
      <w:r>
        <w:t>Извлекаемое содержимое</w:t>
      </w:r>
      <w:r w:rsidRPr="00645131">
        <w:t xml:space="preserve">: </w:t>
      </w:r>
      <w:r>
        <w:t>заголовки,</w:t>
      </w:r>
      <w:r w:rsidRPr="00645131">
        <w:t xml:space="preserve"> </w:t>
      </w:r>
      <w:r>
        <w:t>абзацы,</w:t>
      </w:r>
      <w:r w:rsidRPr="00645131">
        <w:t xml:space="preserve"> </w:t>
      </w:r>
      <w:r>
        <w:t>упорядоченные одноуровневые списки</w:t>
      </w:r>
      <w:r w:rsidRPr="00645131">
        <w:t>.</w:t>
      </w:r>
    </w:p>
    <w:p w14:paraId="6875B581" w14:textId="77777777" w:rsidR="00645131" w:rsidRPr="00394F5E" w:rsidRDefault="00645131" w:rsidP="00645131">
      <w:pPr>
        <w:pStyle w:val="-"/>
        <w:ind w:firstLine="0"/>
      </w:pPr>
    </w:p>
    <w:p w14:paraId="378B09E9" w14:textId="6C07F88C" w:rsidR="00645131" w:rsidRPr="00824D5B" w:rsidRDefault="00645131" w:rsidP="00645131">
      <w:pPr>
        <w:pStyle w:val="-"/>
        <w:rPr>
          <w:b/>
          <w:bCs/>
        </w:rPr>
      </w:pPr>
      <w:r w:rsidRPr="00824D5B">
        <w:rPr>
          <w:b/>
          <w:bCs/>
        </w:rPr>
        <w:t>Требования к программе:</w:t>
      </w:r>
    </w:p>
    <w:p w14:paraId="3C7F0FF2" w14:textId="62389BE2" w:rsidR="00645131" w:rsidRDefault="00645131" w:rsidP="00645131">
      <w:pPr>
        <w:pStyle w:val="-"/>
        <w:numPr>
          <w:ilvl w:val="0"/>
          <w:numId w:val="1"/>
        </w:numPr>
      </w:pPr>
      <w:r>
        <w:t>имя файла передается как аргумент командной строки</w:t>
      </w:r>
      <w:r w:rsidRPr="00645131">
        <w:t>;</w:t>
      </w:r>
    </w:p>
    <w:p w14:paraId="60452FB9" w14:textId="72851CDE" w:rsidR="00645131" w:rsidRPr="00645131" w:rsidRDefault="00645131" w:rsidP="00645131">
      <w:pPr>
        <w:pStyle w:val="-"/>
        <w:numPr>
          <w:ilvl w:val="0"/>
          <w:numId w:val="1"/>
        </w:numPr>
      </w:pPr>
      <w:r>
        <w:t>для создания и управления коллекциями объектов использовать контейнеры</w:t>
      </w:r>
      <w:r w:rsidRPr="00645131">
        <w:t>;</w:t>
      </w:r>
    </w:p>
    <w:p w14:paraId="6BA25FC4" w14:textId="0C3DEAFF" w:rsidR="00645131" w:rsidRPr="00645131" w:rsidRDefault="00645131" w:rsidP="00645131">
      <w:pPr>
        <w:pStyle w:val="-"/>
        <w:numPr>
          <w:ilvl w:val="0"/>
          <w:numId w:val="1"/>
        </w:numPr>
      </w:pPr>
      <w:r>
        <w:t>для обхода контейнеров использовать итераторы</w:t>
      </w:r>
      <w:r w:rsidRPr="00645131">
        <w:t>;</w:t>
      </w:r>
    </w:p>
    <w:p w14:paraId="71DEFAE5" w14:textId="547AD647" w:rsidR="00645131" w:rsidRDefault="00645131" w:rsidP="00645131">
      <w:pPr>
        <w:pStyle w:val="-"/>
        <w:numPr>
          <w:ilvl w:val="0"/>
          <w:numId w:val="1"/>
        </w:numPr>
      </w:pPr>
      <w:r>
        <w:t>поиск производить посредством регулярных выражений.</w:t>
      </w:r>
    </w:p>
    <w:p w14:paraId="1CB452A6" w14:textId="77777777" w:rsidR="00645131" w:rsidRDefault="00645131" w:rsidP="00645131">
      <w:pPr>
        <w:pStyle w:val="-"/>
      </w:pPr>
    </w:p>
    <w:p w14:paraId="650F0453" w14:textId="77777777" w:rsidR="00645131" w:rsidRDefault="00645131" w:rsidP="00645131">
      <w:pPr>
        <w:pStyle w:val="-"/>
      </w:pPr>
    </w:p>
    <w:p w14:paraId="3A40EAE0" w14:textId="77777777" w:rsidR="005A1AFC" w:rsidRDefault="005A1AFC" w:rsidP="00645131">
      <w:pPr>
        <w:pStyle w:val="-"/>
      </w:pPr>
    </w:p>
    <w:p w14:paraId="1D5176E1" w14:textId="77777777" w:rsidR="005A1AFC" w:rsidRDefault="005A1AFC" w:rsidP="00645131">
      <w:pPr>
        <w:pStyle w:val="-"/>
      </w:pPr>
    </w:p>
    <w:p w14:paraId="1687DF5F" w14:textId="77777777" w:rsidR="005A1AFC" w:rsidRDefault="005A1AFC" w:rsidP="00645131">
      <w:pPr>
        <w:pStyle w:val="-"/>
      </w:pPr>
    </w:p>
    <w:p w14:paraId="58F9B537" w14:textId="77777777" w:rsidR="005A1AFC" w:rsidRDefault="005A1AFC" w:rsidP="00645131">
      <w:pPr>
        <w:pStyle w:val="-"/>
      </w:pPr>
    </w:p>
    <w:p w14:paraId="53DBCE60" w14:textId="77777777" w:rsidR="005A1AFC" w:rsidRDefault="005A1AFC" w:rsidP="00645131">
      <w:pPr>
        <w:pStyle w:val="-"/>
      </w:pPr>
    </w:p>
    <w:p w14:paraId="516033FA" w14:textId="77777777" w:rsidR="005A1AFC" w:rsidRDefault="005A1AFC" w:rsidP="00645131">
      <w:pPr>
        <w:pStyle w:val="-"/>
      </w:pPr>
    </w:p>
    <w:p w14:paraId="1DB371E8" w14:textId="77777777" w:rsidR="005A1AFC" w:rsidRDefault="005A1AFC" w:rsidP="00645131">
      <w:pPr>
        <w:pStyle w:val="-"/>
      </w:pPr>
    </w:p>
    <w:p w14:paraId="68C179E0" w14:textId="5F476A49" w:rsidR="00645131" w:rsidRPr="00824D5B" w:rsidRDefault="00645131" w:rsidP="00FC4B9D">
      <w:pPr>
        <w:pStyle w:val="-"/>
        <w:rPr>
          <w:b/>
          <w:bCs/>
        </w:rPr>
      </w:pPr>
      <w:r w:rsidRPr="00824D5B">
        <w:rPr>
          <w:b/>
          <w:bCs/>
        </w:rPr>
        <w:lastRenderedPageBreak/>
        <w:t>Ход работы:</w:t>
      </w:r>
    </w:p>
    <w:p w14:paraId="417E44A0" w14:textId="0FF7F34E" w:rsidR="0014306C" w:rsidRDefault="00FC4B9D" w:rsidP="005A1AFC">
      <w:pPr>
        <w:pStyle w:val="-"/>
      </w:pPr>
      <w:r>
        <w:t>1. Открыл</w:t>
      </w:r>
      <w:r w:rsidRPr="00FC4B9D">
        <w:t xml:space="preserve"> </w:t>
      </w:r>
      <w:r w:rsidRPr="00CB003E">
        <w:rPr>
          <w:i/>
          <w:iCs/>
          <w:lang w:val="en-US"/>
        </w:rPr>
        <w:t>Visual</w:t>
      </w:r>
      <w:r w:rsidRPr="00CB003E">
        <w:rPr>
          <w:i/>
          <w:iCs/>
        </w:rPr>
        <w:t xml:space="preserve"> </w:t>
      </w:r>
      <w:r w:rsidRPr="00CB003E">
        <w:rPr>
          <w:i/>
          <w:iCs/>
          <w:lang w:val="en-US"/>
        </w:rPr>
        <w:t>Studio</w:t>
      </w:r>
      <w:r w:rsidRPr="00CB003E">
        <w:rPr>
          <w:i/>
          <w:iCs/>
        </w:rPr>
        <w:t xml:space="preserve"> </w:t>
      </w:r>
      <w:r w:rsidRPr="00CB003E">
        <w:rPr>
          <w:i/>
          <w:iCs/>
          <w:lang w:val="en-US"/>
        </w:rPr>
        <w:t>Code</w:t>
      </w:r>
      <w:r w:rsidRPr="00FC4B9D">
        <w:t xml:space="preserve">. </w:t>
      </w:r>
      <w:r>
        <w:t>Создал</w:t>
      </w:r>
      <w:r w:rsidRPr="00FC4B9D">
        <w:t xml:space="preserve"> </w:t>
      </w:r>
      <w:r>
        <w:t>папку проекта</w:t>
      </w:r>
      <w:r w:rsidR="0087479E">
        <w:t>,</w:t>
      </w:r>
      <w:r>
        <w:t xml:space="preserve"> определил его структуру</w:t>
      </w:r>
      <w:r w:rsidR="0087479E" w:rsidRPr="0087479E">
        <w:t xml:space="preserve"> </w:t>
      </w:r>
      <w:r w:rsidR="0087479E">
        <w:t>и и</w:t>
      </w:r>
      <w:r w:rsidR="001D6997">
        <w:t xml:space="preserve">нициализировал </w:t>
      </w:r>
      <w:r w:rsidR="001D6997" w:rsidRPr="00CB003E">
        <w:rPr>
          <w:i/>
          <w:iCs/>
          <w:lang w:val="en-US"/>
        </w:rPr>
        <w:t>Git</w:t>
      </w:r>
      <w:r w:rsidR="001D6997">
        <w:t>-репозиторий</w:t>
      </w:r>
      <w:r w:rsidR="001D6997" w:rsidRPr="001D6997">
        <w:t xml:space="preserve"> </w:t>
      </w:r>
      <w:r w:rsidR="001D6997">
        <w:t xml:space="preserve">(рис. 1). </w:t>
      </w:r>
    </w:p>
    <w:p w14:paraId="00F99C75" w14:textId="77777777" w:rsidR="005A1AFC" w:rsidRPr="005A1AFC" w:rsidRDefault="0014306C" w:rsidP="005A1AFC">
      <w:pPr>
        <w:pStyle w:val="-"/>
        <w:keepNext/>
        <w:ind w:firstLine="0"/>
        <w:jc w:val="center"/>
      </w:pPr>
      <w:r w:rsidRPr="005A1AFC">
        <w:rPr>
          <w:noProof/>
        </w:rPr>
        <w:drawing>
          <wp:inline distT="0" distB="0" distL="0" distR="0" wp14:anchorId="1F23E40B" wp14:editId="3EF0418E">
            <wp:extent cx="1657581" cy="2791215"/>
            <wp:effectExtent l="0" t="0" r="0" b="9525"/>
            <wp:docPr id="1124746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6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32EB" w14:textId="6CD8EB76" w:rsidR="00C03211" w:rsidRPr="00882758" w:rsidRDefault="005A1AFC" w:rsidP="00C0321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A1A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A1A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A1A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A1A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C23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A1A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A1A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структура проекта</w:t>
      </w:r>
    </w:p>
    <w:p w14:paraId="1E719DC7" w14:textId="77777777" w:rsidR="00C03211" w:rsidRPr="00882758" w:rsidRDefault="00C03211" w:rsidP="00C03211"/>
    <w:p w14:paraId="5EDA74BE" w14:textId="6A829B86" w:rsidR="0014306C" w:rsidRDefault="00084BA1" w:rsidP="0014306C">
      <w:pPr>
        <w:pStyle w:val="-"/>
      </w:pPr>
      <w:r>
        <w:t>Описание с</w:t>
      </w:r>
      <w:r w:rsidR="001D6997">
        <w:t>труктур</w:t>
      </w:r>
      <w:r>
        <w:t>ы проекта</w:t>
      </w:r>
      <w:r w:rsidR="001D6997">
        <w:t xml:space="preserve">: </w:t>
      </w:r>
    </w:p>
    <w:p w14:paraId="695D6441" w14:textId="77777777" w:rsidR="0014306C" w:rsidRDefault="001D6997" w:rsidP="00400177">
      <w:pPr>
        <w:pStyle w:val="-"/>
        <w:numPr>
          <w:ilvl w:val="0"/>
          <w:numId w:val="10"/>
        </w:numPr>
      </w:pPr>
      <w:r>
        <w:t xml:space="preserve">каталог </w:t>
      </w:r>
      <w:r w:rsidRPr="0014306C">
        <w:t>“</w:t>
      </w:r>
      <w:r w:rsidRPr="0014306C">
        <w:rPr>
          <w:i/>
          <w:iCs/>
        </w:rPr>
        <w:t>.</w:t>
      </w:r>
      <w:r w:rsidRPr="001D6997">
        <w:rPr>
          <w:i/>
          <w:iCs/>
          <w:lang w:val="en-US"/>
        </w:rPr>
        <w:t>vscode</w:t>
      </w:r>
      <w:r w:rsidRPr="0014306C">
        <w:t xml:space="preserve">” </w:t>
      </w:r>
      <w:r>
        <w:t xml:space="preserve">содержит </w:t>
      </w:r>
      <w:r w:rsidR="0014306C">
        <w:t xml:space="preserve">файлы с настройками </w:t>
      </w:r>
      <w:r w:rsidR="0014306C" w:rsidRPr="0014306C">
        <w:rPr>
          <w:i/>
          <w:iCs/>
          <w:lang w:val="en-US"/>
        </w:rPr>
        <w:t>Visual</w:t>
      </w:r>
      <w:r w:rsidR="0014306C" w:rsidRPr="0014306C">
        <w:rPr>
          <w:i/>
          <w:iCs/>
        </w:rPr>
        <w:t xml:space="preserve"> </w:t>
      </w:r>
      <w:r w:rsidR="0014306C" w:rsidRPr="0014306C">
        <w:rPr>
          <w:i/>
          <w:iCs/>
          <w:lang w:val="en-US"/>
        </w:rPr>
        <w:t>Studio</w:t>
      </w:r>
      <w:r w:rsidR="0014306C" w:rsidRPr="0014306C">
        <w:rPr>
          <w:i/>
          <w:iCs/>
        </w:rPr>
        <w:t xml:space="preserve"> </w:t>
      </w:r>
      <w:r w:rsidR="0014306C" w:rsidRPr="0014306C">
        <w:rPr>
          <w:i/>
          <w:iCs/>
          <w:lang w:val="en-US"/>
        </w:rPr>
        <w:t>Code</w:t>
      </w:r>
      <w:r w:rsidR="0014306C" w:rsidRPr="0014306C">
        <w:t>;</w:t>
      </w:r>
      <w:r w:rsidR="0014306C">
        <w:t xml:space="preserve"> </w:t>
      </w:r>
    </w:p>
    <w:p w14:paraId="1B4294FF" w14:textId="77777777" w:rsidR="0014306C" w:rsidRDefault="0014306C" w:rsidP="00400177">
      <w:pPr>
        <w:pStyle w:val="-"/>
        <w:numPr>
          <w:ilvl w:val="0"/>
          <w:numId w:val="10"/>
        </w:numPr>
      </w:pPr>
      <w:r>
        <w:t xml:space="preserve">каталог </w:t>
      </w:r>
      <w:r w:rsidRPr="0014306C">
        <w:t>“</w:t>
      </w:r>
      <w:r w:rsidRPr="00400177">
        <w:rPr>
          <w:i/>
          <w:iCs/>
          <w:lang w:val="en-US"/>
        </w:rPr>
        <w:t>build</w:t>
      </w:r>
      <w:r w:rsidRPr="0014306C">
        <w:t>”</w:t>
      </w:r>
      <w:r>
        <w:t xml:space="preserve"> содержит скомпилированные файлы проекта</w:t>
      </w:r>
      <w:r w:rsidRPr="0014306C">
        <w:t>;</w:t>
      </w:r>
      <w:r>
        <w:t xml:space="preserve"> </w:t>
      </w:r>
    </w:p>
    <w:p w14:paraId="098535CB" w14:textId="6AB9306F" w:rsidR="0014306C" w:rsidRDefault="0014306C" w:rsidP="00400177">
      <w:pPr>
        <w:pStyle w:val="-"/>
        <w:numPr>
          <w:ilvl w:val="0"/>
          <w:numId w:val="10"/>
        </w:numPr>
      </w:pPr>
      <w:r>
        <w:t xml:space="preserve">каталог </w:t>
      </w:r>
      <w:r w:rsidRPr="0014306C">
        <w:t>“</w:t>
      </w:r>
      <w:r w:rsidRPr="00400177">
        <w:rPr>
          <w:i/>
          <w:iCs/>
          <w:lang w:val="en-US"/>
        </w:rPr>
        <w:t>data</w:t>
      </w:r>
      <w:r w:rsidRPr="0014306C">
        <w:t xml:space="preserve">” </w:t>
      </w:r>
      <w:r>
        <w:t>содержит файлы с данными для обра</w:t>
      </w:r>
      <w:r w:rsidR="00493224">
        <w:t>бо</w:t>
      </w:r>
      <w:r>
        <w:t>тки программой</w:t>
      </w:r>
      <w:r w:rsidRPr="0014306C">
        <w:t>;</w:t>
      </w:r>
      <w:r>
        <w:t xml:space="preserve"> </w:t>
      </w:r>
    </w:p>
    <w:p w14:paraId="6D4CFBDD" w14:textId="566D56C8" w:rsidR="001D6997" w:rsidRDefault="0014306C" w:rsidP="00400177">
      <w:pPr>
        <w:pStyle w:val="-"/>
        <w:numPr>
          <w:ilvl w:val="0"/>
          <w:numId w:val="10"/>
        </w:numPr>
      </w:pPr>
      <w:r>
        <w:t xml:space="preserve">каталог </w:t>
      </w:r>
      <w:r w:rsidRPr="0014306C">
        <w:t>“</w:t>
      </w:r>
      <w:r w:rsidRPr="00400177">
        <w:rPr>
          <w:i/>
          <w:iCs/>
          <w:lang w:val="en-US"/>
        </w:rPr>
        <w:t>src</w:t>
      </w:r>
      <w:r w:rsidRPr="0014306C">
        <w:t>”</w:t>
      </w:r>
      <w:r>
        <w:t xml:space="preserve"> содержит файлы исходного кода программы</w:t>
      </w:r>
      <w:r w:rsidRPr="0014306C">
        <w:t>;</w:t>
      </w:r>
      <w:r>
        <w:t xml:space="preserve"> </w:t>
      </w:r>
    </w:p>
    <w:p w14:paraId="62F16C80" w14:textId="7D756AD9" w:rsidR="0014306C" w:rsidRPr="00475800" w:rsidRDefault="0014306C" w:rsidP="00400177">
      <w:pPr>
        <w:pStyle w:val="-"/>
        <w:numPr>
          <w:ilvl w:val="0"/>
          <w:numId w:val="10"/>
        </w:numPr>
      </w:pPr>
      <w:r>
        <w:t xml:space="preserve">каталог </w:t>
      </w:r>
      <w:r w:rsidRPr="0014306C">
        <w:t>“</w:t>
      </w:r>
      <w:r w:rsidRPr="00400177">
        <w:rPr>
          <w:i/>
          <w:iCs/>
          <w:lang w:val="en-US"/>
        </w:rPr>
        <w:t>third</w:t>
      </w:r>
      <w:r w:rsidRPr="00400177">
        <w:rPr>
          <w:i/>
          <w:iCs/>
        </w:rPr>
        <w:t>_</w:t>
      </w:r>
      <w:r w:rsidRPr="00400177">
        <w:rPr>
          <w:i/>
          <w:iCs/>
          <w:lang w:val="en-US"/>
        </w:rPr>
        <w:t>party</w:t>
      </w:r>
      <w:r w:rsidRPr="0014306C">
        <w:t>”</w:t>
      </w:r>
      <w:r>
        <w:t xml:space="preserve"> содержит подключаемые</w:t>
      </w:r>
      <w:r w:rsidR="00780036">
        <w:t xml:space="preserve"> сторонние</w:t>
      </w:r>
      <w:r>
        <w:t xml:space="preserve"> библиотеки, используемые программой</w:t>
      </w:r>
      <w:r w:rsidRPr="0014306C">
        <w:t>;</w:t>
      </w:r>
    </w:p>
    <w:p w14:paraId="02F9F5BC" w14:textId="0E672BD1" w:rsidR="0014306C" w:rsidRDefault="0014306C" w:rsidP="00400177">
      <w:pPr>
        <w:pStyle w:val="-"/>
        <w:numPr>
          <w:ilvl w:val="0"/>
          <w:numId w:val="10"/>
        </w:numPr>
      </w:pPr>
      <w:r>
        <w:t xml:space="preserve">файл </w:t>
      </w:r>
      <w:r w:rsidRPr="0014306C">
        <w:t>“</w:t>
      </w:r>
      <w:r w:rsidRPr="00400177">
        <w:rPr>
          <w:i/>
          <w:iCs/>
          <w:lang w:val="en-US"/>
        </w:rPr>
        <w:t>tasks</w:t>
      </w:r>
      <w:r w:rsidRPr="00400177">
        <w:rPr>
          <w:i/>
          <w:iCs/>
        </w:rPr>
        <w:t>.</w:t>
      </w:r>
      <w:r w:rsidRPr="00400177">
        <w:rPr>
          <w:i/>
          <w:iCs/>
          <w:lang w:val="en-US"/>
        </w:rPr>
        <w:t>json</w:t>
      </w:r>
      <w:r w:rsidRPr="0014306C">
        <w:t>”</w:t>
      </w:r>
      <w:r>
        <w:t xml:space="preserve"> содержит </w:t>
      </w:r>
      <w:r w:rsidR="003B587E">
        <w:t xml:space="preserve">задачу сборки проекта для компилятора </w:t>
      </w:r>
      <w:r w:rsidR="003B587E" w:rsidRPr="003B587E">
        <w:rPr>
          <w:i/>
          <w:iCs/>
          <w:lang w:val="en-US"/>
        </w:rPr>
        <w:t>G</w:t>
      </w:r>
      <w:r w:rsidR="003B587E" w:rsidRPr="003B587E">
        <w:rPr>
          <w:i/>
          <w:iCs/>
        </w:rPr>
        <w:t>++</w:t>
      </w:r>
      <w:r w:rsidRPr="0014306C">
        <w:t>;</w:t>
      </w:r>
    </w:p>
    <w:p w14:paraId="66B55BB5" w14:textId="4E53A53B" w:rsidR="0014306C" w:rsidRPr="00CF0941" w:rsidRDefault="0014306C" w:rsidP="00400177">
      <w:pPr>
        <w:pStyle w:val="-"/>
        <w:numPr>
          <w:ilvl w:val="0"/>
          <w:numId w:val="10"/>
        </w:numPr>
      </w:pPr>
      <w:r>
        <w:t>файл</w:t>
      </w:r>
      <w:r w:rsidRPr="00CF0941">
        <w:t xml:space="preserve"> “</w:t>
      </w:r>
      <w:r w:rsidRPr="00400177">
        <w:rPr>
          <w:i/>
          <w:iCs/>
          <w:lang w:val="en-US"/>
        </w:rPr>
        <w:t>markdown</w:t>
      </w:r>
      <w:r w:rsidRPr="00400177">
        <w:rPr>
          <w:i/>
          <w:iCs/>
        </w:rPr>
        <w:t>_</w:t>
      </w:r>
      <w:r w:rsidRPr="00400177">
        <w:rPr>
          <w:i/>
          <w:iCs/>
          <w:lang w:val="en-US"/>
        </w:rPr>
        <w:t>mixed</w:t>
      </w:r>
      <w:r w:rsidRPr="00400177">
        <w:rPr>
          <w:i/>
          <w:iCs/>
        </w:rPr>
        <w:t>.</w:t>
      </w:r>
      <w:r w:rsidRPr="00400177">
        <w:rPr>
          <w:i/>
          <w:iCs/>
          <w:lang w:val="en-US"/>
        </w:rPr>
        <w:t>md</w:t>
      </w:r>
      <w:r w:rsidRPr="00CF0941">
        <w:t xml:space="preserve">” </w:t>
      </w:r>
      <w:r>
        <w:t>содержит</w:t>
      </w:r>
      <w:r w:rsidRPr="00CF0941">
        <w:t xml:space="preserve"> </w:t>
      </w:r>
      <w:r w:rsidRPr="00A60A01">
        <w:rPr>
          <w:i/>
          <w:iCs/>
          <w:lang w:val="en-US"/>
        </w:rPr>
        <w:t>Markdown</w:t>
      </w:r>
      <w:r w:rsidRPr="00CF0941">
        <w:t>-</w:t>
      </w:r>
      <w:r>
        <w:t>разметку</w:t>
      </w:r>
      <w:r w:rsidRPr="00CF0941">
        <w:t>;</w:t>
      </w:r>
    </w:p>
    <w:p w14:paraId="0438999E" w14:textId="1BFD38F3" w:rsidR="0014306C" w:rsidRPr="00475800" w:rsidRDefault="0014306C" w:rsidP="00400177">
      <w:pPr>
        <w:pStyle w:val="-"/>
        <w:numPr>
          <w:ilvl w:val="0"/>
          <w:numId w:val="10"/>
        </w:numPr>
      </w:pPr>
      <w:r>
        <w:t xml:space="preserve">файл </w:t>
      </w:r>
      <w:r w:rsidRPr="0014306C">
        <w:t>“</w:t>
      </w:r>
      <w:r w:rsidRPr="00400177">
        <w:rPr>
          <w:i/>
          <w:iCs/>
          <w:lang w:val="en-US"/>
        </w:rPr>
        <w:t>main</w:t>
      </w:r>
      <w:r w:rsidRPr="00400177">
        <w:rPr>
          <w:i/>
          <w:iCs/>
        </w:rPr>
        <w:t>.</w:t>
      </w:r>
      <w:r w:rsidRPr="00400177">
        <w:rPr>
          <w:i/>
          <w:iCs/>
          <w:lang w:val="en-US"/>
        </w:rPr>
        <w:t>cpp</w:t>
      </w:r>
      <w:r w:rsidRPr="0014306C">
        <w:t xml:space="preserve">” </w:t>
      </w:r>
      <w:r>
        <w:t>содержит исходный код программы</w:t>
      </w:r>
      <w:r w:rsidRPr="0014306C">
        <w:t>;</w:t>
      </w:r>
    </w:p>
    <w:p w14:paraId="1B29BF8C" w14:textId="1DE1FC17" w:rsidR="00475800" w:rsidRDefault="0014306C" w:rsidP="00400177">
      <w:pPr>
        <w:pStyle w:val="-"/>
        <w:numPr>
          <w:ilvl w:val="0"/>
          <w:numId w:val="10"/>
        </w:numPr>
      </w:pPr>
      <w:r>
        <w:t xml:space="preserve">файл </w:t>
      </w:r>
      <w:r w:rsidRPr="0014306C">
        <w:t>“</w:t>
      </w:r>
      <w:r w:rsidRPr="00400177">
        <w:rPr>
          <w:i/>
          <w:iCs/>
        </w:rPr>
        <w:t>.</w:t>
      </w:r>
      <w:r w:rsidRPr="00400177">
        <w:rPr>
          <w:i/>
          <w:iCs/>
          <w:lang w:val="en-US"/>
        </w:rPr>
        <w:t>gitignore</w:t>
      </w:r>
      <w:r w:rsidRPr="0014306C">
        <w:t xml:space="preserve">” </w:t>
      </w:r>
      <w:r>
        <w:t xml:space="preserve">содержит указания игнорирования файлов для </w:t>
      </w:r>
      <w:r w:rsidRPr="00E96087">
        <w:rPr>
          <w:i/>
          <w:iCs/>
          <w:lang w:val="en-US"/>
        </w:rPr>
        <w:t>Git</w:t>
      </w:r>
      <w:r w:rsidRPr="0014306C">
        <w:t>-</w:t>
      </w:r>
      <w:r>
        <w:t>репозитория</w:t>
      </w:r>
      <w:r w:rsidRPr="0014306C">
        <w:t>;</w:t>
      </w:r>
    </w:p>
    <w:p w14:paraId="69EB4FC4" w14:textId="4ABD9C8E" w:rsidR="0014306C" w:rsidRDefault="0014306C" w:rsidP="00400177">
      <w:pPr>
        <w:pStyle w:val="-"/>
        <w:numPr>
          <w:ilvl w:val="0"/>
          <w:numId w:val="10"/>
        </w:numPr>
      </w:pPr>
      <w:r>
        <w:t>файл</w:t>
      </w:r>
      <w:r w:rsidRPr="0014306C">
        <w:t xml:space="preserve"> </w:t>
      </w:r>
      <w:r w:rsidR="00400177" w:rsidRPr="00400177">
        <w:t>“</w:t>
      </w:r>
      <w:r w:rsidRPr="00400177">
        <w:rPr>
          <w:i/>
          <w:iCs/>
          <w:lang w:val="en-US"/>
        </w:rPr>
        <w:t>README</w:t>
      </w:r>
      <w:r w:rsidRPr="00400177">
        <w:rPr>
          <w:i/>
          <w:iCs/>
        </w:rPr>
        <w:t>_</w:t>
      </w:r>
      <w:r w:rsidRPr="00400177">
        <w:rPr>
          <w:i/>
          <w:iCs/>
          <w:lang w:val="en-US"/>
        </w:rPr>
        <w:t>EN</w:t>
      </w:r>
      <w:r w:rsidRPr="00400177">
        <w:rPr>
          <w:i/>
          <w:iCs/>
        </w:rPr>
        <w:t>.</w:t>
      </w:r>
      <w:r w:rsidRPr="00400177">
        <w:rPr>
          <w:i/>
          <w:iCs/>
          <w:lang w:val="en-US"/>
        </w:rPr>
        <w:t>md</w:t>
      </w:r>
      <w:r w:rsidR="00400177" w:rsidRPr="00400177">
        <w:t>”</w:t>
      </w:r>
      <w:r w:rsidRPr="0014306C">
        <w:t xml:space="preserve"> </w:t>
      </w:r>
      <w:r>
        <w:t>содержит информацию о проекте на английском языке</w:t>
      </w:r>
      <w:r w:rsidRPr="0014306C">
        <w:t>;</w:t>
      </w:r>
    </w:p>
    <w:p w14:paraId="3067700E" w14:textId="1CEF94C9" w:rsidR="0014306C" w:rsidRDefault="0014306C" w:rsidP="00400177">
      <w:pPr>
        <w:pStyle w:val="-"/>
        <w:numPr>
          <w:ilvl w:val="0"/>
          <w:numId w:val="10"/>
        </w:numPr>
      </w:pPr>
      <w:r>
        <w:lastRenderedPageBreak/>
        <w:t>файл</w:t>
      </w:r>
      <w:r w:rsidRPr="0014306C">
        <w:t xml:space="preserve"> </w:t>
      </w:r>
      <w:r w:rsidR="00400177" w:rsidRPr="00400177">
        <w:t>“</w:t>
      </w:r>
      <w:r w:rsidRPr="00400177">
        <w:rPr>
          <w:i/>
          <w:iCs/>
          <w:lang w:val="en-US"/>
        </w:rPr>
        <w:t>README</w:t>
      </w:r>
      <w:r w:rsidRPr="00400177">
        <w:rPr>
          <w:i/>
          <w:iCs/>
        </w:rPr>
        <w:t>_</w:t>
      </w:r>
      <w:r w:rsidRPr="00400177">
        <w:rPr>
          <w:i/>
          <w:iCs/>
          <w:lang w:val="en-US"/>
        </w:rPr>
        <w:t>RU</w:t>
      </w:r>
      <w:r w:rsidRPr="00400177">
        <w:rPr>
          <w:i/>
          <w:iCs/>
        </w:rPr>
        <w:t>.</w:t>
      </w:r>
      <w:r w:rsidRPr="00400177">
        <w:rPr>
          <w:i/>
          <w:iCs/>
          <w:lang w:val="en-US"/>
        </w:rPr>
        <w:t>md</w:t>
      </w:r>
      <w:r w:rsidR="00400177" w:rsidRPr="00400177">
        <w:t>”</w:t>
      </w:r>
      <w:r w:rsidRPr="0014306C">
        <w:t xml:space="preserve"> </w:t>
      </w:r>
      <w:r>
        <w:t>содержит информацию о проекте на русском языке</w:t>
      </w:r>
      <w:r w:rsidR="00475800" w:rsidRPr="00CA4BA6">
        <w:t>;</w:t>
      </w:r>
    </w:p>
    <w:p w14:paraId="70E97097" w14:textId="25D71A85" w:rsidR="001D6997" w:rsidRPr="009922CD" w:rsidRDefault="00475800" w:rsidP="009922CD">
      <w:pPr>
        <w:pStyle w:val="-"/>
        <w:numPr>
          <w:ilvl w:val="0"/>
          <w:numId w:val="10"/>
        </w:numPr>
      </w:pPr>
      <w:r>
        <w:t xml:space="preserve">файл </w:t>
      </w:r>
      <w:r w:rsidR="00400177" w:rsidRPr="00400177">
        <w:t>“</w:t>
      </w:r>
      <w:r w:rsidRPr="00400177">
        <w:rPr>
          <w:i/>
          <w:iCs/>
          <w:lang w:val="en-US"/>
        </w:rPr>
        <w:t>README</w:t>
      </w:r>
      <w:r w:rsidRPr="00400177">
        <w:rPr>
          <w:i/>
          <w:iCs/>
        </w:rPr>
        <w:t>.</w:t>
      </w:r>
      <w:r w:rsidRPr="00400177">
        <w:rPr>
          <w:i/>
          <w:iCs/>
          <w:lang w:val="en-US"/>
        </w:rPr>
        <w:t>md</w:t>
      </w:r>
      <w:r w:rsidR="00400177" w:rsidRPr="00400177">
        <w:t>”</w:t>
      </w:r>
      <w:r w:rsidRPr="00475800">
        <w:t xml:space="preserve"> </w:t>
      </w:r>
      <w:r>
        <w:t xml:space="preserve">содержит краткую информацию о проекте и ссылки на файлы с локализованными версиями файлов информации о проекте – отображается на странице </w:t>
      </w:r>
      <w:r w:rsidRPr="00A60A01">
        <w:rPr>
          <w:i/>
          <w:iCs/>
          <w:lang w:val="en-US"/>
        </w:rPr>
        <w:t>Github</w:t>
      </w:r>
      <w:r w:rsidRPr="00475800">
        <w:t xml:space="preserve"> </w:t>
      </w:r>
      <w:r>
        <w:t>проекта</w:t>
      </w:r>
      <w:r w:rsidRPr="00475800">
        <w:t>.</w:t>
      </w:r>
    </w:p>
    <w:p w14:paraId="3D4DE760" w14:textId="77777777" w:rsidR="009922CD" w:rsidRDefault="009922CD" w:rsidP="009922CD">
      <w:pPr>
        <w:pStyle w:val="-"/>
      </w:pPr>
    </w:p>
    <w:p w14:paraId="16F2E3FC" w14:textId="1F066B33" w:rsidR="00780036" w:rsidRPr="00E96087" w:rsidRDefault="00780036" w:rsidP="009922CD">
      <w:pPr>
        <w:pStyle w:val="-"/>
      </w:pPr>
      <w:r>
        <w:t xml:space="preserve">2. Выбрал стороннюю библиотеку для парсинга аргументов командной строки при вызове приложения – </w:t>
      </w:r>
      <w:r w:rsidRPr="00CB003E">
        <w:rPr>
          <w:i/>
          <w:iCs/>
          <w:lang w:val="en-US"/>
        </w:rPr>
        <w:t>CLI</w:t>
      </w:r>
      <w:r w:rsidRPr="00CB003E">
        <w:rPr>
          <w:i/>
          <w:iCs/>
        </w:rPr>
        <w:t>11</w:t>
      </w:r>
      <w:r w:rsidRPr="00780036">
        <w:t xml:space="preserve">. </w:t>
      </w:r>
      <w:r w:rsidR="00A908F6">
        <w:t>Ск</w:t>
      </w:r>
      <w:r w:rsidR="00BF343F">
        <w:t>л</w:t>
      </w:r>
      <w:r>
        <w:t>о</w:t>
      </w:r>
      <w:r w:rsidR="00BF343F">
        <w:t>н</w:t>
      </w:r>
      <w:r>
        <w:t xml:space="preserve">ировал </w:t>
      </w:r>
      <w:r w:rsidRPr="00CB003E">
        <w:rPr>
          <w:i/>
          <w:iCs/>
          <w:lang w:val="en-US"/>
        </w:rPr>
        <w:t>Git</w:t>
      </w:r>
      <w:r w:rsidRPr="00E96087">
        <w:t>-</w:t>
      </w:r>
      <w:r>
        <w:t>репозиторий проекта в катало</w:t>
      </w:r>
      <w:r w:rsidR="00D0615F">
        <w:t>г</w:t>
      </w:r>
      <w:r>
        <w:t xml:space="preserve"> </w:t>
      </w:r>
      <w:r w:rsidR="00E96087" w:rsidRPr="005A5434">
        <w:t>“</w:t>
      </w:r>
      <w:r w:rsidRPr="00400177">
        <w:rPr>
          <w:i/>
          <w:iCs/>
          <w:lang w:val="en-US"/>
        </w:rPr>
        <w:t>third</w:t>
      </w:r>
      <w:r w:rsidRPr="00400177">
        <w:rPr>
          <w:i/>
          <w:iCs/>
        </w:rPr>
        <w:t>_</w:t>
      </w:r>
      <w:r w:rsidRPr="00400177">
        <w:rPr>
          <w:i/>
          <w:iCs/>
          <w:lang w:val="en-US"/>
        </w:rPr>
        <w:t>party</w:t>
      </w:r>
      <w:r w:rsidR="00E96087" w:rsidRPr="005A5434">
        <w:t>”</w:t>
      </w:r>
      <w:r w:rsidRPr="00E96087">
        <w:t xml:space="preserve"> </w:t>
      </w:r>
      <w:r w:rsidR="00203A06" w:rsidRPr="00E96087">
        <w:t>(</w:t>
      </w:r>
      <w:r w:rsidR="00203A06">
        <w:t>рис. 2).</w:t>
      </w:r>
      <w:r w:rsidR="00E96087">
        <w:t xml:space="preserve"> Добавил в файл </w:t>
      </w:r>
      <w:r w:rsidR="00E96087" w:rsidRPr="00E96087">
        <w:t>“</w:t>
      </w:r>
      <w:r w:rsidR="00E96087" w:rsidRPr="00CF0B28">
        <w:rPr>
          <w:i/>
          <w:iCs/>
        </w:rPr>
        <w:t>.</w:t>
      </w:r>
      <w:r w:rsidR="00E96087" w:rsidRPr="00CF0B28">
        <w:rPr>
          <w:i/>
          <w:iCs/>
          <w:lang w:val="en-US"/>
        </w:rPr>
        <w:t>gitignore</w:t>
      </w:r>
      <w:r w:rsidR="00E96087" w:rsidRPr="00E96087">
        <w:t xml:space="preserve">” </w:t>
      </w:r>
      <w:r w:rsidR="00E96087">
        <w:t xml:space="preserve">указание на игнорирование каталога </w:t>
      </w:r>
      <w:r w:rsidR="00E96087" w:rsidRPr="00E96087">
        <w:t>“</w:t>
      </w:r>
      <w:r w:rsidR="00E96087" w:rsidRPr="00400177">
        <w:rPr>
          <w:i/>
          <w:iCs/>
          <w:lang w:val="en-US"/>
        </w:rPr>
        <w:t>third</w:t>
      </w:r>
      <w:r w:rsidR="00E96087" w:rsidRPr="00400177">
        <w:rPr>
          <w:i/>
          <w:iCs/>
        </w:rPr>
        <w:t>_</w:t>
      </w:r>
      <w:r w:rsidR="00E96087" w:rsidRPr="00400177">
        <w:rPr>
          <w:i/>
          <w:iCs/>
          <w:lang w:val="en-US"/>
        </w:rPr>
        <w:t>party</w:t>
      </w:r>
      <w:r w:rsidR="00E96087" w:rsidRPr="00E96087">
        <w:t>”</w:t>
      </w:r>
      <w:r w:rsidR="001A149A">
        <w:t xml:space="preserve"> (см. Приложение </w:t>
      </w:r>
      <w:r w:rsidR="0036235C">
        <w:t>4</w:t>
      </w:r>
      <w:r w:rsidR="001A149A">
        <w:t>)</w:t>
      </w:r>
      <w:r w:rsidR="00E96087" w:rsidRPr="00E96087">
        <w:t>.</w:t>
      </w:r>
      <w:r w:rsidR="00E96087">
        <w:t xml:space="preserve"> </w:t>
      </w:r>
    </w:p>
    <w:p w14:paraId="54D424DA" w14:textId="77777777" w:rsidR="00843037" w:rsidRPr="00843037" w:rsidRDefault="00843037" w:rsidP="00843037">
      <w:pPr>
        <w:pStyle w:val="-"/>
        <w:keepNext/>
        <w:ind w:firstLine="0"/>
        <w:jc w:val="center"/>
      </w:pPr>
      <w:r w:rsidRPr="00843037">
        <w:rPr>
          <w:noProof/>
        </w:rPr>
        <w:drawing>
          <wp:inline distT="0" distB="0" distL="0" distR="0" wp14:anchorId="3C606A24" wp14:editId="495C3A5E">
            <wp:extent cx="1484661" cy="5755709"/>
            <wp:effectExtent l="0" t="0" r="1270" b="0"/>
            <wp:docPr id="3213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1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560" cy="593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ABEB" w14:textId="63641F56" w:rsidR="00A050F1" w:rsidRPr="009A5654" w:rsidRDefault="00843037" w:rsidP="00D109E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30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30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30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30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C23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430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430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каталог со сторонней библиотекой </w:t>
      </w:r>
      <w:r w:rsidRPr="00A60A01">
        <w:rPr>
          <w:rFonts w:ascii="Times New Roman" w:hAnsi="Times New Roman" w:cs="Times New Roman"/>
          <w:color w:val="auto"/>
          <w:sz w:val="28"/>
          <w:szCs w:val="28"/>
          <w:lang w:val="en-US"/>
        </w:rPr>
        <w:t>CLI</w:t>
      </w:r>
      <w:r w:rsidRPr="00A60A01">
        <w:rPr>
          <w:rFonts w:ascii="Times New Roman" w:hAnsi="Times New Roman" w:cs="Times New Roman"/>
          <w:color w:val="auto"/>
          <w:sz w:val="28"/>
          <w:szCs w:val="28"/>
        </w:rPr>
        <w:t>11</w:t>
      </w:r>
    </w:p>
    <w:p w14:paraId="7F4E1644" w14:textId="7D800339" w:rsidR="009922CD" w:rsidRDefault="00780036" w:rsidP="009922CD">
      <w:pPr>
        <w:pStyle w:val="-"/>
      </w:pPr>
      <w:r>
        <w:lastRenderedPageBreak/>
        <w:t>3</w:t>
      </w:r>
      <w:r w:rsidR="009922CD" w:rsidRPr="009922CD">
        <w:t xml:space="preserve">. </w:t>
      </w:r>
      <w:r w:rsidR="009922CD">
        <w:t xml:space="preserve">Добавил в файл </w:t>
      </w:r>
      <w:r w:rsidR="009922CD" w:rsidRPr="009922CD">
        <w:t>“</w:t>
      </w:r>
      <w:r w:rsidR="009922CD" w:rsidRPr="00400177">
        <w:rPr>
          <w:i/>
          <w:iCs/>
          <w:lang w:val="en-US"/>
        </w:rPr>
        <w:t>tasks</w:t>
      </w:r>
      <w:r w:rsidR="009922CD" w:rsidRPr="00400177">
        <w:rPr>
          <w:i/>
          <w:iCs/>
        </w:rPr>
        <w:t>.</w:t>
      </w:r>
      <w:r w:rsidR="009922CD" w:rsidRPr="00400177">
        <w:rPr>
          <w:i/>
          <w:iCs/>
          <w:lang w:val="en-US"/>
        </w:rPr>
        <w:t>json</w:t>
      </w:r>
      <w:r w:rsidR="009922CD" w:rsidRPr="009922CD">
        <w:t>”</w:t>
      </w:r>
      <w:r w:rsidR="009922CD">
        <w:t xml:space="preserve"> </w:t>
      </w:r>
      <w:r w:rsidR="00732CD6" w:rsidRPr="00732CD6">
        <w:t>задачу сборки проекта</w:t>
      </w:r>
      <w:r w:rsidR="009922CD">
        <w:t xml:space="preserve"> для компилятора </w:t>
      </w:r>
      <w:r w:rsidR="009922CD" w:rsidRPr="009922CD">
        <w:rPr>
          <w:i/>
          <w:iCs/>
          <w:lang w:val="en-US"/>
        </w:rPr>
        <w:t>G</w:t>
      </w:r>
      <w:r w:rsidR="009922CD" w:rsidRPr="009922CD">
        <w:rPr>
          <w:i/>
          <w:iCs/>
        </w:rPr>
        <w:t>++</w:t>
      </w:r>
      <w:r w:rsidR="00CA4BA6">
        <w:t>:</w:t>
      </w:r>
      <w:r w:rsidR="009922CD" w:rsidRPr="009922CD">
        <w:t xml:space="preserve"> </w:t>
      </w:r>
      <w:r w:rsidR="009922CD">
        <w:t xml:space="preserve">указал использование </w:t>
      </w:r>
      <w:r w:rsidR="009922CD" w:rsidRPr="009922CD">
        <w:rPr>
          <w:i/>
          <w:iCs/>
          <w:lang w:val="en-US"/>
        </w:rPr>
        <w:t>C</w:t>
      </w:r>
      <w:r w:rsidR="009922CD" w:rsidRPr="009922CD">
        <w:rPr>
          <w:i/>
          <w:iCs/>
        </w:rPr>
        <w:t>++20</w:t>
      </w:r>
      <w:r w:rsidR="009922CD" w:rsidRPr="009922CD">
        <w:t>;</w:t>
      </w:r>
      <w:r w:rsidR="009922CD">
        <w:t xml:space="preserve"> команду вызова компилятора</w:t>
      </w:r>
      <w:r w:rsidR="009922CD" w:rsidRPr="009922CD">
        <w:t>;</w:t>
      </w:r>
      <w:r w:rsidR="009922CD">
        <w:t xml:space="preserve"> используемую кодировку</w:t>
      </w:r>
      <w:r w:rsidR="009922CD" w:rsidRPr="009922CD">
        <w:t xml:space="preserve"> </w:t>
      </w:r>
      <w:r w:rsidR="009922CD">
        <w:t xml:space="preserve">проекта </w:t>
      </w:r>
      <w:r w:rsidR="006651B7">
        <w:t>–</w:t>
      </w:r>
      <w:r w:rsidR="009922CD">
        <w:t xml:space="preserve"> </w:t>
      </w:r>
      <w:r w:rsidR="009922CD" w:rsidRPr="009922CD">
        <w:rPr>
          <w:i/>
          <w:iCs/>
          <w:lang w:val="en-US"/>
        </w:rPr>
        <w:t>UTF</w:t>
      </w:r>
      <w:r w:rsidR="009922CD" w:rsidRPr="009922CD">
        <w:rPr>
          <w:i/>
          <w:iCs/>
        </w:rPr>
        <w:t>-8</w:t>
      </w:r>
      <w:r w:rsidR="009922CD" w:rsidRPr="009922CD">
        <w:t xml:space="preserve">; </w:t>
      </w:r>
      <w:r w:rsidR="009922CD">
        <w:t>каталог, название файла и название результирующего файла для компиляции</w:t>
      </w:r>
      <w:r w:rsidRPr="00780036">
        <w:t>;</w:t>
      </w:r>
      <w:r>
        <w:t xml:space="preserve"> </w:t>
      </w:r>
      <w:r w:rsidR="007F7B12" w:rsidRPr="007F7B12">
        <w:t xml:space="preserve">каталог подключения сторонней библиотеки </w:t>
      </w:r>
      <w:r w:rsidR="007F7B12" w:rsidRPr="00A60A01">
        <w:rPr>
          <w:i/>
          <w:iCs/>
        </w:rPr>
        <w:t>CLI11</w:t>
      </w:r>
      <w:r w:rsidR="00582858">
        <w:t xml:space="preserve"> и другие флаги</w:t>
      </w:r>
      <w:r>
        <w:t xml:space="preserve"> </w:t>
      </w:r>
      <w:r w:rsidR="002F1066" w:rsidRPr="002F1066">
        <w:t xml:space="preserve">компиляции </w:t>
      </w:r>
      <w:r>
        <w:t>(</w:t>
      </w:r>
      <w:r w:rsidR="00882758">
        <w:t>рис.</w:t>
      </w:r>
      <w:r w:rsidR="00F407C0">
        <w:t xml:space="preserve"> 3</w:t>
      </w:r>
      <w:r w:rsidR="00882758">
        <w:t xml:space="preserve">, </w:t>
      </w:r>
      <w:r>
        <w:t>см. Приложение 1).</w:t>
      </w:r>
    </w:p>
    <w:p w14:paraId="4E96B8D1" w14:textId="77777777" w:rsidR="00882758" w:rsidRPr="00882758" w:rsidRDefault="00882758" w:rsidP="00882758">
      <w:pPr>
        <w:pStyle w:val="-"/>
        <w:keepNext/>
        <w:ind w:firstLine="0"/>
        <w:jc w:val="center"/>
      </w:pPr>
      <w:r w:rsidRPr="00882758">
        <w:rPr>
          <w:noProof/>
        </w:rPr>
        <w:drawing>
          <wp:inline distT="0" distB="0" distL="0" distR="0" wp14:anchorId="2C3C8187" wp14:editId="08EB10B9">
            <wp:extent cx="5060515" cy="4502804"/>
            <wp:effectExtent l="0" t="0" r="6985" b="0"/>
            <wp:docPr id="50359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91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787" cy="45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A236" w14:textId="48215D9D" w:rsidR="00780036" w:rsidRPr="00394F5E" w:rsidRDefault="00882758" w:rsidP="0088275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27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827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827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827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C23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8827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827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содержимое файла "</w:t>
      </w:r>
      <w:r w:rsidRPr="00A60A01">
        <w:rPr>
          <w:rFonts w:ascii="Times New Roman" w:hAnsi="Times New Roman" w:cs="Times New Roman"/>
          <w:color w:val="auto"/>
          <w:sz w:val="28"/>
          <w:szCs w:val="28"/>
          <w:lang w:val="en-US"/>
        </w:rPr>
        <w:t>tasks</w:t>
      </w:r>
      <w:r w:rsidRPr="00A60A01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A60A01">
        <w:rPr>
          <w:rFonts w:ascii="Times New Roman" w:hAnsi="Times New Roman" w:cs="Times New Roman"/>
          <w:color w:val="auto"/>
          <w:sz w:val="28"/>
          <w:szCs w:val="28"/>
          <w:lang w:val="en-US"/>
        </w:rPr>
        <w:t>json</w:t>
      </w:r>
      <w:r w:rsidRPr="008827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6CDCCC10" w14:textId="0E92FE96" w:rsidR="008E297E" w:rsidRPr="00394F5E" w:rsidRDefault="008E297E" w:rsidP="008E297E">
      <w:pPr>
        <w:pStyle w:val="-"/>
      </w:pPr>
    </w:p>
    <w:p w14:paraId="1AE96E21" w14:textId="583A8BC8" w:rsidR="008E297E" w:rsidRDefault="00CB003E" w:rsidP="008E297E">
      <w:pPr>
        <w:pStyle w:val="-"/>
      </w:pPr>
      <w:r w:rsidRPr="00394F5E">
        <w:t xml:space="preserve">4. </w:t>
      </w:r>
      <w:r w:rsidR="004C264A">
        <w:t>С</w:t>
      </w:r>
      <w:r w:rsidR="004C264A" w:rsidRPr="00394F5E">
        <w:t xml:space="preserve"> </w:t>
      </w:r>
      <w:r w:rsidR="004C264A">
        <w:t>помощью</w:t>
      </w:r>
      <w:r w:rsidR="004C264A" w:rsidRPr="00394F5E">
        <w:t xml:space="preserve"> </w:t>
      </w:r>
      <w:r w:rsidR="004C264A">
        <w:t>ИИ</w:t>
      </w:r>
      <w:r w:rsidR="00A83C12">
        <w:t>-ассистента</w:t>
      </w:r>
      <w:r w:rsidR="004C264A" w:rsidRPr="00394F5E">
        <w:t xml:space="preserve"> </w:t>
      </w:r>
      <w:r w:rsidR="004C264A" w:rsidRPr="004C264A">
        <w:rPr>
          <w:i/>
          <w:iCs/>
          <w:lang w:val="en-US"/>
        </w:rPr>
        <w:t>ChatGPT</w:t>
      </w:r>
      <w:r w:rsidR="004C264A" w:rsidRPr="00394F5E">
        <w:t xml:space="preserve"> </w:t>
      </w:r>
      <w:r w:rsidR="00A83C12">
        <w:t>подготовил</w:t>
      </w:r>
      <w:r w:rsidR="004C264A" w:rsidRPr="00394F5E">
        <w:t xml:space="preserve"> </w:t>
      </w:r>
      <w:r w:rsidR="004C264A">
        <w:t>содержимое</w:t>
      </w:r>
      <w:r w:rsidR="004C264A" w:rsidRPr="00394F5E">
        <w:t xml:space="preserve"> </w:t>
      </w:r>
      <w:r w:rsidR="004C264A">
        <w:t>файлов</w:t>
      </w:r>
      <w:r w:rsidR="004C264A" w:rsidRPr="00394F5E">
        <w:t xml:space="preserve"> “</w:t>
      </w:r>
      <w:r w:rsidR="004C264A" w:rsidRPr="004C264A">
        <w:rPr>
          <w:i/>
          <w:iCs/>
          <w:lang w:val="en-US"/>
        </w:rPr>
        <w:t>markdown</w:t>
      </w:r>
      <w:r w:rsidR="004C264A" w:rsidRPr="00394F5E">
        <w:rPr>
          <w:i/>
          <w:iCs/>
        </w:rPr>
        <w:t>_</w:t>
      </w:r>
      <w:r w:rsidR="004C264A" w:rsidRPr="004C264A">
        <w:rPr>
          <w:i/>
          <w:iCs/>
          <w:lang w:val="en-US"/>
        </w:rPr>
        <w:t>mixed</w:t>
      </w:r>
      <w:r w:rsidR="004C264A" w:rsidRPr="00394F5E">
        <w:rPr>
          <w:i/>
          <w:iCs/>
        </w:rPr>
        <w:t>.</w:t>
      </w:r>
      <w:r w:rsidR="004C264A" w:rsidRPr="004C264A">
        <w:rPr>
          <w:i/>
          <w:iCs/>
          <w:lang w:val="en-US"/>
        </w:rPr>
        <w:t>md</w:t>
      </w:r>
      <w:r w:rsidR="004C264A" w:rsidRPr="00394F5E">
        <w:t>”</w:t>
      </w:r>
      <w:r w:rsidR="00BB2036" w:rsidRPr="00394F5E">
        <w:t xml:space="preserve"> (</w:t>
      </w:r>
      <w:r w:rsidR="00BB2036">
        <w:t>см</w:t>
      </w:r>
      <w:r w:rsidR="00BB2036" w:rsidRPr="00394F5E">
        <w:t xml:space="preserve">. </w:t>
      </w:r>
      <w:r w:rsidR="00BB2036">
        <w:t>Приложение</w:t>
      </w:r>
      <w:r w:rsidR="00BB2036" w:rsidRPr="00394F5E">
        <w:t xml:space="preserve"> 2)</w:t>
      </w:r>
      <w:r w:rsidR="004C264A" w:rsidRPr="00394F5E">
        <w:t>, “</w:t>
      </w:r>
      <w:r w:rsidR="004C264A" w:rsidRPr="004C264A">
        <w:rPr>
          <w:i/>
          <w:iCs/>
          <w:lang w:val="en-US"/>
        </w:rPr>
        <w:t>README</w:t>
      </w:r>
      <w:r w:rsidR="004C264A" w:rsidRPr="00394F5E">
        <w:rPr>
          <w:i/>
          <w:iCs/>
        </w:rPr>
        <w:t>_</w:t>
      </w:r>
      <w:r w:rsidR="004C264A" w:rsidRPr="004C264A">
        <w:rPr>
          <w:i/>
          <w:iCs/>
          <w:lang w:val="en-US"/>
        </w:rPr>
        <w:t>EN</w:t>
      </w:r>
      <w:r w:rsidR="004C264A" w:rsidRPr="00394F5E">
        <w:rPr>
          <w:i/>
          <w:iCs/>
        </w:rPr>
        <w:t>.</w:t>
      </w:r>
      <w:r w:rsidR="004C264A" w:rsidRPr="004C264A">
        <w:rPr>
          <w:i/>
          <w:iCs/>
          <w:lang w:val="en-US"/>
        </w:rPr>
        <w:t>md</w:t>
      </w:r>
      <w:r w:rsidR="004C264A" w:rsidRPr="00394F5E">
        <w:t>”</w:t>
      </w:r>
      <w:r w:rsidR="00BB2036" w:rsidRPr="00394F5E">
        <w:t xml:space="preserve"> (</w:t>
      </w:r>
      <w:r w:rsidR="00BB2036">
        <w:t>см</w:t>
      </w:r>
      <w:r w:rsidR="00BB2036" w:rsidRPr="00394F5E">
        <w:t xml:space="preserve">. </w:t>
      </w:r>
      <w:r w:rsidR="00BB2036">
        <w:t>Приложение</w:t>
      </w:r>
      <w:r w:rsidR="00BB2036" w:rsidRPr="00394F5E">
        <w:t xml:space="preserve"> 5)</w:t>
      </w:r>
      <w:r w:rsidR="004C264A" w:rsidRPr="00394F5E">
        <w:t>, “</w:t>
      </w:r>
      <w:r w:rsidR="004C264A" w:rsidRPr="004C264A">
        <w:rPr>
          <w:i/>
          <w:iCs/>
          <w:lang w:val="en-US"/>
        </w:rPr>
        <w:t>README</w:t>
      </w:r>
      <w:r w:rsidR="004C264A" w:rsidRPr="00394F5E">
        <w:rPr>
          <w:i/>
          <w:iCs/>
        </w:rPr>
        <w:t>_</w:t>
      </w:r>
      <w:r w:rsidR="004C264A" w:rsidRPr="004C264A">
        <w:rPr>
          <w:i/>
          <w:iCs/>
          <w:lang w:val="en-US"/>
        </w:rPr>
        <w:t>RU</w:t>
      </w:r>
      <w:r w:rsidR="004C264A" w:rsidRPr="00394F5E">
        <w:rPr>
          <w:i/>
          <w:iCs/>
        </w:rPr>
        <w:t>.</w:t>
      </w:r>
      <w:r w:rsidR="004C264A" w:rsidRPr="004C264A">
        <w:rPr>
          <w:i/>
          <w:iCs/>
          <w:lang w:val="en-US"/>
        </w:rPr>
        <w:t>md</w:t>
      </w:r>
      <w:r w:rsidR="004C264A" w:rsidRPr="00394F5E">
        <w:t>”</w:t>
      </w:r>
      <w:r w:rsidR="00BB2036" w:rsidRPr="00394F5E">
        <w:t xml:space="preserve"> (</w:t>
      </w:r>
      <w:r w:rsidR="00BB2036">
        <w:t>см</w:t>
      </w:r>
      <w:r w:rsidR="00BB2036" w:rsidRPr="00394F5E">
        <w:t xml:space="preserve">. </w:t>
      </w:r>
      <w:r w:rsidR="00BB2036">
        <w:t>Приложение 6)</w:t>
      </w:r>
      <w:r w:rsidR="00BD2FB3">
        <w:rPr>
          <w:lang w:val="en-US"/>
        </w:rPr>
        <w:t xml:space="preserve">, </w:t>
      </w:r>
      <w:r w:rsidR="00BB2036" w:rsidRPr="00BB2036">
        <w:t>“</w:t>
      </w:r>
      <w:r w:rsidR="00BB2036" w:rsidRPr="00A60A01">
        <w:rPr>
          <w:i/>
          <w:iCs/>
          <w:lang w:val="en-US"/>
        </w:rPr>
        <w:t>README</w:t>
      </w:r>
      <w:r w:rsidR="00BB2036" w:rsidRPr="00A60A01">
        <w:rPr>
          <w:i/>
          <w:iCs/>
        </w:rPr>
        <w:t>.</w:t>
      </w:r>
      <w:r w:rsidR="00BB2036" w:rsidRPr="00A60A01">
        <w:rPr>
          <w:i/>
          <w:iCs/>
          <w:lang w:val="en-US"/>
        </w:rPr>
        <w:t>md</w:t>
      </w:r>
      <w:r w:rsidR="00BB2036" w:rsidRPr="00BB2036">
        <w:t>” (</w:t>
      </w:r>
      <w:r w:rsidR="00BB2036">
        <w:t>см. Приложение</w:t>
      </w:r>
      <w:r w:rsidR="006E1B1C">
        <w:t xml:space="preserve"> 7).</w:t>
      </w:r>
    </w:p>
    <w:p w14:paraId="32AF9E1C" w14:textId="77777777" w:rsidR="00824D5B" w:rsidRPr="00BB2036" w:rsidRDefault="00824D5B" w:rsidP="008E297E">
      <w:pPr>
        <w:pStyle w:val="-"/>
      </w:pPr>
    </w:p>
    <w:p w14:paraId="7BD5E846" w14:textId="58D3EEBE" w:rsidR="00DD4F3F" w:rsidRDefault="00DD4F3F" w:rsidP="008E297E">
      <w:pPr>
        <w:pStyle w:val="-"/>
      </w:pPr>
      <w:r w:rsidRPr="00DD4F3F">
        <w:t xml:space="preserve">5. </w:t>
      </w:r>
      <w:r>
        <w:t xml:space="preserve">Следуя принципам ООП, в файле </w:t>
      </w:r>
      <w:r w:rsidRPr="00DD4F3F">
        <w:t>“</w:t>
      </w:r>
      <w:r w:rsidRPr="00B75CCF">
        <w:rPr>
          <w:i/>
          <w:iCs/>
          <w:lang w:val="en-US"/>
        </w:rPr>
        <w:t>main</w:t>
      </w:r>
      <w:r w:rsidRPr="00B75CCF">
        <w:rPr>
          <w:i/>
          <w:iCs/>
        </w:rPr>
        <w:t>.</w:t>
      </w:r>
      <w:r w:rsidRPr="00B75CCF">
        <w:rPr>
          <w:i/>
          <w:iCs/>
          <w:lang w:val="en-US"/>
        </w:rPr>
        <w:t>cpp</w:t>
      </w:r>
      <w:r w:rsidRPr="00DD4F3F">
        <w:t xml:space="preserve">” </w:t>
      </w:r>
      <w:r>
        <w:t>написал исходный код программы</w:t>
      </w:r>
      <w:r w:rsidR="00BB2036" w:rsidRPr="00BB2036">
        <w:t xml:space="preserve"> (</w:t>
      </w:r>
      <w:r w:rsidR="00BB2036">
        <w:t>см. Приложение 3)</w:t>
      </w:r>
      <w:r>
        <w:t>:</w:t>
      </w:r>
    </w:p>
    <w:p w14:paraId="1E2AF53D" w14:textId="7A58593C" w:rsidR="00DD4F3F" w:rsidRPr="00DD4F3F" w:rsidRDefault="00DD4F3F" w:rsidP="00DD4F3F">
      <w:pPr>
        <w:pStyle w:val="-"/>
        <w:numPr>
          <w:ilvl w:val="0"/>
          <w:numId w:val="11"/>
        </w:numPr>
      </w:pPr>
      <w:r>
        <w:t>подключил необходимые библиотеки</w:t>
      </w:r>
      <w:r w:rsidRPr="00DD4F3F">
        <w:t xml:space="preserve"> </w:t>
      </w:r>
      <w:r>
        <w:t>и пространства имён</w:t>
      </w:r>
      <w:r w:rsidRPr="00DD4F3F">
        <w:t>;</w:t>
      </w:r>
    </w:p>
    <w:p w14:paraId="3403749A" w14:textId="04839F94" w:rsidR="00DD4F3F" w:rsidRPr="00394F5E" w:rsidRDefault="00DD4F3F" w:rsidP="00DD4F3F">
      <w:pPr>
        <w:pStyle w:val="-"/>
        <w:numPr>
          <w:ilvl w:val="0"/>
          <w:numId w:val="11"/>
        </w:numPr>
      </w:pPr>
      <w:r>
        <w:lastRenderedPageBreak/>
        <w:t xml:space="preserve">создал структуру </w:t>
      </w:r>
      <w:r w:rsidRPr="00B75CCF">
        <w:rPr>
          <w:i/>
          <w:iCs/>
          <w:lang w:val="en-US"/>
        </w:rPr>
        <w:t>ParseResults</w:t>
      </w:r>
      <w:r>
        <w:t xml:space="preserve"> для хранения результатов парсинга файла с </w:t>
      </w:r>
      <w:r w:rsidRPr="00B75CCF">
        <w:rPr>
          <w:i/>
          <w:iCs/>
          <w:lang w:val="en-US"/>
        </w:rPr>
        <w:t>Markdown</w:t>
      </w:r>
      <w:r w:rsidRPr="00DD4F3F">
        <w:t>-</w:t>
      </w:r>
      <w:r>
        <w:t>разметкой</w:t>
      </w:r>
      <w:r w:rsidRPr="00DD4F3F">
        <w:t>;</w:t>
      </w:r>
    </w:p>
    <w:p w14:paraId="7F4C5867" w14:textId="7FCB4D66" w:rsidR="00DD4F3F" w:rsidRDefault="00DD4F3F" w:rsidP="00DD4F3F">
      <w:pPr>
        <w:pStyle w:val="-"/>
        <w:numPr>
          <w:ilvl w:val="0"/>
          <w:numId w:val="11"/>
        </w:numPr>
      </w:pPr>
      <w:r>
        <w:t xml:space="preserve">создал класс </w:t>
      </w:r>
      <w:r w:rsidRPr="00B75CCF">
        <w:rPr>
          <w:i/>
          <w:iCs/>
          <w:lang w:val="en-US"/>
        </w:rPr>
        <w:t>CmdArgsParser</w:t>
      </w:r>
      <w:r>
        <w:t>, содержащий поля и методы, необходимые для парсинга аргументов командной строки при вызове программы</w:t>
      </w:r>
      <w:r w:rsidRPr="00DD4F3F">
        <w:t>;</w:t>
      </w:r>
    </w:p>
    <w:p w14:paraId="6217FEFB" w14:textId="3CB34294" w:rsidR="00DD4F3F" w:rsidRPr="00394F5E" w:rsidRDefault="00DD4F3F" w:rsidP="00DD4F3F">
      <w:pPr>
        <w:pStyle w:val="-"/>
        <w:numPr>
          <w:ilvl w:val="0"/>
          <w:numId w:val="11"/>
        </w:numPr>
      </w:pPr>
      <w:r>
        <w:t xml:space="preserve">создал класс </w:t>
      </w:r>
      <w:r w:rsidRPr="00B75CCF">
        <w:rPr>
          <w:i/>
          <w:iCs/>
          <w:lang w:val="en-US"/>
        </w:rPr>
        <w:t>MarkdownParse</w:t>
      </w:r>
      <w:r w:rsidR="00D32694">
        <w:rPr>
          <w:i/>
          <w:iCs/>
          <w:lang w:val="en-US"/>
        </w:rPr>
        <w:t>r</w:t>
      </w:r>
      <w:r w:rsidRPr="00DD4F3F">
        <w:t xml:space="preserve">, </w:t>
      </w:r>
      <w:r>
        <w:t xml:space="preserve">содержащий поля и методы, необходимые для парсинга файла с </w:t>
      </w:r>
      <w:r w:rsidRPr="00B75CCF">
        <w:rPr>
          <w:i/>
          <w:iCs/>
          <w:lang w:val="en-US"/>
        </w:rPr>
        <w:t>Markdown</w:t>
      </w:r>
      <w:r w:rsidRPr="00DD4F3F">
        <w:t>-</w:t>
      </w:r>
      <w:r>
        <w:t>разметкой</w:t>
      </w:r>
      <w:r w:rsidRPr="00DD4F3F">
        <w:t>;</w:t>
      </w:r>
    </w:p>
    <w:p w14:paraId="359E17F9" w14:textId="2E8C16F6" w:rsidR="00DD4F3F" w:rsidRDefault="00DD4F3F" w:rsidP="00DD4F3F">
      <w:pPr>
        <w:pStyle w:val="-"/>
        <w:numPr>
          <w:ilvl w:val="0"/>
          <w:numId w:val="11"/>
        </w:numPr>
        <w:rPr>
          <w:lang w:val="en-US"/>
        </w:rPr>
      </w:pPr>
      <w:r>
        <w:t xml:space="preserve">создал главную функцию </w:t>
      </w:r>
      <w:r w:rsidRPr="00B75CCF">
        <w:rPr>
          <w:i/>
          <w:iCs/>
          <w:lang w:val="en-US"/>
        </w:rPr>
        <w:t>main</w:t>
      </w:r>
      <w:r>
        <w:rPr>
          <w:lang w:val="en-US"/>
        </w:rPr>
        <w:t>.</w:t>
      </w:r>
    </w:p>
    <w:p w14:paraId="3E085541" w14:textId="77777777" w:rsidR="00DD4F3F" w:rsidRDefault="00DD4F3F" w:rsidP="00DD4F3F">
      <w:pPr>
        <w:pStyle w:val="-"/>
        <w:ind w:firstLine="0"/>
        <w:rPr>
          <w:lang w:val="en-US"/>
        </w:rPr>
      </w:pPr>
    </w:p>
    <w:p w14:paraId="153C3278" w14:textId="129E2490" w:rsidR="00DD4F3F" w:rsidRDefault="00D109EC" w:rsidP="00DD4F3F">
      <w:pPr>
        <w:pStyle w:val="-"/>
      </w:pPr>
      <w:r w:rsidRPr="00D109EC">
        <w:t>6.</w:t>
      </w:r>
      <w:r>
        <w:t xml:space="preserve"> С помощью неоднократного тестирования программы добавил обработку большинства ошибок, исправил недочёты исходного кода и проверил работоспособность финальной версии программы в нескольких сценариях.</w:t>
      </w:r>
    </w:p>
    <w:p w14:paraId="46CA92DC" w14:textId="77777777" w:rsidR="00D109EC" w:rsidRDefault="00D109EC" w:rsidP="00DD4F3F">
      <w:pPr>
        <w:pStyle w:val="-"/>
      </w:pPr>
    </w:p>
    <w:p w14:paraId="51FBEA6D" w14:textId="77777777" w:rsidR="00731F1A" w:rsidRDefault="00731F1A" w:rsidP="00DD4F3F">
      <w:pPr>
        <w:pStyle w:val="-"/>
      </w:pPr>
    </w:p>
    <w:p w14:paraId="023FAF20" w14:textId="2D10651A" w:rsidR="00BD5636" w:rsidRDefault="00D109EC" w:rsidP="00731F1A">
      <w:pPr>
        <w:pStyle w:val="-"/>
        <w:rPr>
          <w:b/>
          <w:bCs/>
        </w:rPr>
      </w:pPr>
      <w:r w:rsidRPr="0097218F">
        <w:rPr>
          <w:b/>
          <w:bCs/>
        </w:rPr>
        <w:t>Описание исходного кода программы.</w:t>
      </w:r>
    </w:p>
    <w:p w14:paraId="40B8B791" w14:textId="77777777" w:rsidR="00731F1A" w:rsidRPr="0097218F" w:rsidRDefault="00731F1A" w:rsidP="00731F1A">
      <w:pPr>
        <w:pStyle w:val="-"/>
        <w:rPr>
          <w:b/>
          <w:bCs/>
        </w:rPr>
      </w:pPr>
    </w:p>
    <w:p w14:paraId="28459BE0" w14:textId="218A7080" w:rsidR="00D109EC" w:rsidRPr="00BD5636" w:rsidRDefault="00D109EC" w:rsidP="00DD4F3F">
      <w:pPr>
        <w:pStyle w:val="-"/>
      </w:pPr>
      <w:r>
        <w:t xml:space="preserve">В программе используются следующие подключаемые библиотеки: </w:t>
      </w:r>
    </w:p>
    <w:p w14:paraId="05B5E3FC" w14:textId="07787D30" w:rsidR="00D109EC" w:rsidRPr="00FF50CC" w:rsidRDefault="00F24D7D" w:rsidP="006835B7">
      <w:pPr>
        <w:pStyle w:val="-"/>
        <w:numPr>
          <w:ilvl w:val="0"/>
          <w:numId w:val="13"/>
        </w:numPr>
      </w:pPr>
      <w:r>
        <w:t xml:space="preserve">библиотека </w:t>
      </w:r>
      <w:r w:rsidR="00D109EC" w:rsidRPr="00FF50CC">
        <w:t>“</w:t>
      </w:r>
      <w:r w:rsidR="00D109EC" w:rsidRPr="00B75CCF">
        <w:rPr>
          <w:i/>
          <w:iCs/>
          <w:lang w:val="en-US"/>
        </w:rPr>
        <w:t>windows</w:t>
      </w:r>
      <w:r w:rsidR="00D109EC" w:rsidRPr="00FF50CC">
        <w:rPr>
          <w:i/>
          <w:iCs/>
        </w:rPr>
        <w:t>.</w:t>
      </w:r>
      <w:r w:rsidR="00D109EC" w:rsidRPr="00B75CCF">
        <w:rPr>
          <w:i/>
          <w:iCs/>
          <w:lang w:val="en-US"/>
        </w:rPr>
        <w:t>h</w:t>
      </w:r>
      <w:r w:rsidR="00D109EC" w:rsidRPr="00FF50CC">
        <w:t xml:space="preserve">” </w:t>
      </w:r>
      <w:r w:rsidR="00FF50CC" w:rsidRPr="00FF50CC">
        <w:t xml:space="preserve">используется для настройки кодировки консоли </w:t>
      </w:r>
      <w:r w:rsidR="00FF50CC" w:rsidRPr="00FF50CC">
        <w:rPr>
          <w:i/>
          <w:iCs/>
        </w:rPr>
        <w:t>Windows</w:t>
      </w:r>
      <w:r w:rsidR="00FF50CC" w:rsidRPr="00FF50CC">
        <w:t xml:space="preserve"> с помощью функций </w:t>
      </w:r>
      <w:r w:rsidR="00FF50CC" w:rsidRPr="00FF50CC">
        <w:rPr>
          <w:i/>
          <w:iCs/>
        </w:rPr>
        <w:t>SetConsoleCP</w:t>
      </w:r>
      <w:r w:rsidR="00FF50CC" w:rsidRPr="00FF50CC">
        <w:t xml:space="preserve"> и </w:t>
      </w:r>
      <w:r w:rsidR="00FF50CC" w:rsidRPr="00FF50CC">
        <w:rPr>
          <w:i/>
          <w:iCs/>
        </w:rPr>
        <w:t>SetConsoleOutputCP</w:t>
      </w:r>
      <w:r w:rsidR="00D109EC" w:rsidRPr="00FF50CC">
        <w:t xml:space="preserve">; </w:t>
      </w:r>
    </w:p>
    <w:p w14:paraId="1B003307" w14:textId="1804C945" w:rsidR="00D109EC" w:rsidRPr="00D109EC" w:rsidRDefault="00F24D7D" w:rsidP="006835B7">
      <w:pPr>
        <w:pStyle w:val="-"/>
        <w:numPr>
          <w:ilvl w:val="0"/>
          <w:numId w:val="13"/>
        </w:numPr>
      </w:pPr>
      <w:r>
        <w:t xml:space="preserve">библиотека </w:t>
      </w:r>
      <w:r w:rsidR="00D109EC" w:rsidRPr="00D109EC">
        <w:t>“</w:t>
      </w:r>
      <w:r w:rsidR="00D109EC" w:rsidRPr="00B75CCF">
        <w:rPr>
          <w:i/>
          <w:iCs/>
          <w:lang w:val="en-US"/>
        </w:rPr>
        <w:t>iostream</w:t>
      </w:r>
      <w:r w:rsidR="00D109EC" w:rsidRPr="00D109EC">
        <w:t xml:space="preserve">” </w:t>
      </w:r>
      <w:r w:rsidR="00FF50CC" w:rsidRPr="00FF50CC">
        <w:t xml:space="preserve">используется для ввода-вывода данных через стандартные потоки </w:t>
      </w:r>
      <w:r w:rsidR="00FF50CC" w:rsidRPr="00FF50CC">
        <w:rPr>
          <w:i/>
          <w:iCs/>
        </w:rPr>
        <w:t>cout</w:t>
      </w:r>
      <w:r w:rsidR="00FF50CC" w:rsidRPr="00FF50CC">
        <w:t xml:space="preserve"> и </w:t>
      </w:r>
      <w:r w:rsidR="00FF50CC" w:rsidRPr="00FF50CC">
        <w:rPr>
          <w:i/>
          <w:iCs/>
        </w:rPr>
        <w:t>cerr</w:t>
      </w:r>
      <w:r w:rsidR="00D109EC" w:rsidRPr="00FF50CC">
        <w:t>;</w:t>
      </w:r>
      <w:r w:rsidR="00D109EC" w:rsidRPr="00D109EC">
        <w:t xml:space="preserve"> </w:t>
      </w:r>
    </w:p>
    <w:p w14:paraId="60FF099B" w14:textId="1CB0622A" w:rsidR="00D109EC" w:rsidRPr="00D109EC" w:rsidRDefault="00F24D7D" w:rsidP="006835B7">
      <w:pPr>
        <w:pStyle w:val="-"/>
        <w:numPr>
          <w:ilvl w:val="0"/>
          <w:numId w:val="13"/>
        </w:numPr>
      </w:pPr>
      <w:r>
        <w:t xml:space="preserve">библиотека </w:t>
      </w:r>
      <w:r w:rsidR="00D109EC" w:rsidRPr="00D109EC">
        <w:t>“</w:t>
      </w:r>
      <w:r w:rsidR="00D109EC" w:rsidRPr="00B75CCF">
        <w:rPr>
          <w:i/>
          <w:iCs/>
          <w:lang w:val="en-US"/>
        </w:rPr>
        <w:t>fstream</w:t>
      </w:r>
      <w:r w:rsidR="00D109EC" w:rsidRPr="00D109EC">
        <w:t>”</w:t>
      </w:r>
      <w:r w:rsidR="00D109EC">
        <w:t xml:space="preserve"> </w:t>
      </w:r>
      <w:r w:rsidR="00AB2D62" w:rsidRPr="00AB2D62">
        <w:t xml:space="preserve">используется для файлового ввода, то есть для открытия и чтения </w:t>
      </w:r>
      <w:r w:rsidR="00AB2D62" w:rsidRPr="00AB2D62">
        <w:rPr>
          <w:i/>
          <w:iCs/>
        </w:rPr>
        <w:t>Markdown</w:t>
      </w:r>
      <w:r w:rsidR="00AB2D62" w:rsidRPr="00AB2D62">
        <w:t>-файла</w:t>
      </w:r>
      <w:r w:rsidR="00D109EC" w:rsidRPr="00D109EC">
        <w:t xml:space="preserve">; </w:t>
      </w:r>
    </w:p>
    <w:p w14:paraId="7CC9444C" w14:textId="43400302" w:rsidR="00D109EC" w:rsidRPr="00D109EC" w:rsidRDefault="00F24D7D" w:rsidP="006835B7">
      <w:pPr>
        <w:pStyle w:val="-"/>
        <w:numPr>
          <w:ilvl w:val="0"/>
          <w:numId w:val="13"/>
        </w:numPr>
      </w:pPr>
      <w:r>
        <w:t xml:space="preserve">библиотека </w:t>
      </w:r>
      <w:r w:rsidR="00D109EC" w:rsidRPr="00D109EC">
        <w:t>“</w:t>
      </w:r>
      <w:r w:rsidR="00D109EC" w:rsidRPr="00B75CCF">
        <w:rPr>
          <w:i/>
          <w:iCs/>
          <w:lang w:val="en-US"/>
        </w:rPr>
        <w:t>string</w:t>
      </w:r>
      <w:r w:rsidR="00D109EC" w:rsidRPr="00D109EC">
        <w:t>”</w:t>
      </w:r>
      <w:r w:rsidR="00D109EC">
        <w:t xml:space="preserve"> </w:t>
      </w:r>
      <w:r w:rsidR="00AB2D62" w:rsidRPr="00AB2D62">
        <w:t>используется для работы со строковыми данными</w:t>
      </w:r>
      <w:r w:rsidR="00D109EC" w:rsidRPr="00D109EC">
        <w:t xml:space="preserve">; </w:t>
      </w:r>
    </w:p>
    <w:p w14:paraId="6047890C" w14:textId="2FB56AD1" w:rsidR="00D109EC" w:rsidRPr="00D109EC" w:rsidRDefault="00F24D7D" w:rsidP="006835B7">
      <w:pPr>
        <w:pStyle w:val="-"/>
        <w:numPr>
          <w:ilvl w:val="0"/>
          <w:numId w:val="13"/>
        </w:numPr>
      </w:pPr>
      <w:r>
        <w:t xml:space="preserve">библиотека </w:t>
      </w:r>
      <w:r w:rsidR="00D109EC" w:rsidRPr="00D109EC">
        <w:t>“</w:t>
      </w:r>
      <w:r w:rsidR="00D109EC" w:rsidRPr="00B75CCF">
        <w:rPr>
          <w:i/>
          <w:iCs/>
          <w:lang w:val="en-US"/>
        </w:rPr>
        <w:t>vector</w:t>
      </w:r>
      <w:r w:rsidR="00D109EC" w:rsidRPr="00D109EC">
        <w:t xml:space="preserve">” </w:t>
      </w:r>
      <w:r w:rsidR="00AB2D62" w:rsidRPr="00AB2D62">
        <w:t>используется для хранения коллекций строк и результатов парсинга</w:t>
      </w:r>
      <w:r w:rsidR="00D109EC" w:rsidRPr="00D109EC">
        <w:t xml:space="preserve">; </w:t>
      </w:r>
    </w:p>
    <w:p w14:paraId="3E31947B" w14:textId="138F0605" w:rsidR="00D109EC" w:rsidRPr="00D109EC" w:rsidRDefault="00F24D7D" w:rsidP="006835B7">
      <w:pPr>
        <w:pStyle w:val="-"/>
        <w:numPr>
          <w:ilvl w:val="0"/>
          <w:numId w:val="13"/>
        </w:numPr>
      </w:pPr>
      <w:r>
        <w:t xml:space="preserve">библиотека </w:t>
      </w:r>
      <w:r w:rsidR="00D109EC" w:rsidRPr="00D109EC">
        <w:t>“</w:t>
      </w:r>
      <w:r w:rsidR="00D109EC" w:rsidRPr="00B75CCF">
        <w:rPr>
          <w:i/>
          <w:iCs/>
          <w:lang w:val="en-US"/>
        </w:rPr>
        <w:t>regex</w:t>
      </w:r>
      <w:r w:rsidR="00D109EC" w:rsidRPr="00D109EC">
        <w:t>”</w:t>
      </w:r>
      <w:r w:rsidR="00D109EC">
        <w:t xml:space="preserve"> </w:t>
      </w:r>
      <w:r w:rsidR="00AB2D62" w:rsidRPr="00AB2D62">
        <w:t xml:space="preserve">используется для поиска элементов </w:t>
      </w:r>
      <w:r w:rsidR="00AB2D62" w:rsidRPr="00D529C0">
        <w:rPr>
          <w:i/>
          <w:iCs/>
        </w:rPr>
        <w:t>Markdown</w:t>
      </w:r>
      <w:r w:rsidR="00AB2D62" w:rsidRPr="00AB2D62">
        <w:t>-разметки с помощью регулярных выражений</w:t>
      </w:r>
      <w:r w:rsidR="00D109EC" w:rsidRPr="00D109EC">
        <w:t xml:space="preserve">; </w:t>
      </w:r>
    </w:p>
    <w:p w14:paraId="74486EE5" w14:textId="58CB1641" w:rsidR="00D109EC" w:rsidRPr="00D109EC" w:rsidRDefault="00F24D7D" w:rsidP="006835B7">
      <w:pPr>
        <w:pStyle w:val="-"/>
        <w:numPr>
          <w:ilvl w:val="0"/>
          <w:numId w:val="13"/>
        </w:numPr>
      </w:pPr>
      <w:r>
        <w:t xml:space="preserve">библиотека </w:t>
      </w:r>
      <w:r w:rsidR="00D109EC" w:rsidRPr="00D109EC">
        <w:t>“</w:t>
      </w:r>
      <w:r w:rsidR="00D109EC" w:rsidRPr="00B75CCF">
        <w:rPr>
          <w:i/>
          <w:iCs/>
          <w:lang w:val="en-US"/>
        </w:rPr>
        <w:t>clocale</w:t>
      </w:r>
      <w:r w:rsidR="00D109EC" w:rsidRPr="00D109EC">
        <w:t>”</w:t>
      </w:r>
      <w:r w:rsidR="00D109EC">
        <w:t xml:space="preserve"> </w:t>
      </w:r>
      <w:r w:rsidR="00572E8C" w:rsidRPr="00572E8C">
        <w:t>используется для настройки локали</w:t>
      </w:r>
      <w:r w:rsidR="00572E8C">
        <w:t>зации</w:t>
      </w:r>
      <w:r w:rsidR="00572E8C" w:rsidRPr="00572E8C">
        <w:t xml:space="preserve"> программы</w:t>
      </w:r>
      <w:r w:rsidR="00D109EC" w:rsidRPr="00D109EC">
        <w:t xml:space="preserve">; </w:t>
      </w:r>
    </w:p>
    <w:p w14:paraId="20230960" w14:textId="60B0A662" w:rsidR="00D109EC" w:rsidRPr="001F7F3B" w:rsidRDefault="00F24D7D" w:rsidP="006835B7">
      <w:pPr>
        <w:pStyle w:val="-"/>
        <w:numPr>
          <w:ilvl w:val="0"/>
          <w:numId w:val="13"/>
        </w:numPr>
      </w:pPr>
      <w:r>
        <w:lastRenderedPageBreak/>
        <w:t xml:space="preserve">библиотека </w:t>
      </w:r>
      <w:r w:rsidR="00D109EC" w:rsidRPr="00D109EC">
        <w:t>“</w:t>
      </w:r>
      <w:r w:rsidR="00D109EC" w:rsidRPr="00B75CCF">
        <w:rPr>
          <w:i/>
          <w:iCs/>
          <w:lang w:val="en-US"/>
        </w:rPr>
        <w:t>iterator</w:t>
      </w:r>
      <w:r w:rsidR="00D109EC" w:rsidRPr="00D109EC">
        <w:t>”</w:t>
      </w:r>
      <w:r w:rsidR="00D109EC">
        <w:t xml:space="preserve"> </w:t>
      </w:r>
      <w:r w:rsidR="007A73EE">
        <w:t>используется</w:t>
      </w:r>
      <w:r w:rsidR="00D15364" w:rsidRPr="00D15364">
        <w:t xml:space="preserve"> для работы с итераторами контейнеров</w:t>
      </w:r>
      <w:r w:rsidR="001F7F3B" w:rsidRPr="001F7F3B">
        <w:t>;</w:t>
      </w:r>
    </w:p>
    <w:p w14:paraId="0FF78D9C" w14:textId="449D8880" w:rsidR="001F7F3B" w:rsidRPr="00F24D7D" w:rsidRDefault="001F7F3B" w:rsidP="006835B7">
      <w:pPr>
        <w:pStyle w:val="-"/>
        <w:numPr>
          <w:ilvl w:val="0"/>
          <w:numId w:val="13"/>
        </w:numPr>
      </w:pPr>
      <w:r w:rsidRPr="001F7F3B">
        <w:t>библиотека “</w:t>
      </w:r>
      <w:r w:rsidRPr="000A2646">
        <w:rPr>
          <w:i/>
          <w:iCs/>
        </w:rPr>
        <w:t>stdexcept</w:t>
      </w:r>
      <w:r w:rsidRPr="001F7F3B">
        <w:t>” используется для работы со стандартными исключениями.</w:t>
      </w:r>
    </w:p>
    <w:p w14:paraId="6A9FA7D3" w14:textId="77777777" w:rsidR="003C2A3C" w:rsidRPr="00627920" w:rsidRDefault="003C2A3C" w:rsidP="00D109EC">
      <w:pPr>
        <w:pStyle w:val="-"/>
        <w:ind w:firstLine="0"/>
      </w:pPr>
    </w:p>
    <w:p w14:paraId="76A10F25" w14:textId="7200F20D" w:rsidR="00D109EC" w:rsidRDefault="00D109EC" w:rsidP="0097218F">
      <w:pPr>
        <w:pStyle w:val="-"/>
      </w:pPr>
      <w:r>
        <w:t xml:space="preserve">В </w:t>
      </w:r>
      <w:r w:rsidR="00565917" w:rsidRPr="00565917">
        <w:t xml:space="preserve">программе используется сторонняя библиотека </w:t>
      </w:r>
      <w:r w:rsidR="00565917" w:rsidRPr="00CA02BA">
        <w:rPr>
          <w:i/>
          <w:iCs/>
        </w:rPr>
        <w:t>CLI11</w:t>
      </w:r>
      <w:r w:rsidR="00565917" w:rsidRPr="00565917">
        <w:t>, подключаемая с помощью заголовочного файла “</w:t>
      </w:r>
      <w:r w:rsidR="00565917" w:rsidRPr="00CA02BA">
        <w:rPr>
          <w:i/>
          <w:iCs/>
        </w:rPr>
        <w:t>CLI/CLI.hpp</w:t>
      </w:r>
      <w:r w:rsidR="00565917" w:rsidRPr="00565917">
        <w:t>”. Она применяется для обработки аргументов командной строки, проверки обязательных параметров и ограничения допустимых значений режима работы программы</w:t>
      </w:r>
      <w:r>
        <w:t>.</w:t>
      </w:r>
    </w:p>
    <w:p w14:paraId="477728F4" w14:textId="1E16826F" w:rsidR="000154EE" w:rsidRDefault="00205366" w:rsidP="000154EE">
      <w:pPr>
        <w:pStyle w:val="-"/>
      </w:pPr>
      <w:r>
        <w:t xml:space="preserve">В </w:t>
      </w:r>
      <w:r w:rsidR="008B2D2D" w:rsidRPr="008B2D2D">
        <w:t>программе используются пространства имён “</w:t>
      </w:r>
      <w:r w:rsidR="008B2D2D" w:rsidRPr="00CA02BA">
        <w:rPr>
          <w:i/>
          <w:iCs/>
        </w:rPr>
        <w:t>std</w:t>
      </w:r>
      <w:r w:rsidR="008B2D2D" w:rsidRPr="008B2D2D">
        <w:t>” и “</w:t>
      </w:r>
      <w:r w:rsidR="008B2D2D" w:rsidRPr="00CA02BA">
        <w:rPr>
          <w:i/>
          <w:iCs/>
        </w:rPr>
        <w:t>CLI</w:t>
      </w:r>
      <w:r w:rsidR="008B2D2D" w:rsidRPr="008B2D2D">
        <w:t>”.</w:t>
      </w:r>
      <w:r>
        <w:t xml:space="preserve"> </w:t>
      </w:r>
      <w:r w:rsidRPr="00205366">
        <w:t xml:space="preserve">Они применяются для удобства работы с кодом и позволяют обращаться к элементам стандартной библиотеки </w:t>
      </w:r>
      <w:r w:rsidRPr="00CA02BA">
        <w:rPr>
          <w:i/>
          <w:iCs/>
        </w:rPr>
        <w:t>C++</w:t>
      </w:r>
      <w:r w:rsidRPr="00205366">
        <w:t xml:space="preserve"> и библиотеки </w:t>
      </w:r>
      <w:r w:rsidRPr="00CA02BA">
        <w:rPr>
          <w:i/>
          <w:iCs/>
        </w:rPr>
        <w:t xml:space="preserve">CLI11 </w:t>
      </w:r>
      <w:r w:rsidRPr="00205366">
        <w:t>без постоянного указания префиксов</w:t>
      </w:r>
      <w:r w:rsidR="00B91C74">
        <w:t>.</w:t>
      </w:r>
    </w:p>
    <w:p w14:paraId="1B2379DD" w14:textId="1CE725B8" w:rsidR="009B5342" w:rsidRDefault="009B5342" w:rsidP="0097218F">
      <w:pPr>
        <w:pStyle w:val="-"/>
      </w:pPr>
      <w:r>
        <w:t xml:space="preserve">В программе реализована структура </w:t>
      </w:r>
      <w:r w:rsidRPr="006835B7">
        <w:rPr>
          <w:i/>
          <w:iCs/>
          <w:lang w:val="en-US"/>
        </w:rPr>
        <w:t>ParseResults</w:t>
      </w:r>
      <w:r>
        <w:t xml:space="preserve"> для хранения результатов парсинга файла с </w:t>
      </w:r>
      <w:r w:rsidRPr="006835B7">
        <w:rPr>
          <w:i/>
          <w:iCs/>
          <w:lang w:val="en-US"/>
        </w:rPr>
        <w:t>Markdown</w:t>
      </w:r>
      <w:r w:rsidRPr="009B5342">
        <w:t>-</w:t>
      </w:r>
      <w:r>
        <w:t>разметкой. Структура содержит следующие поля:</w:t>
      </w:r>
    </w:p>
    <w:p w14:paraId="31840488" w14:textId="64DA2848" w:rsidR="009B5342" w:rsidRPr="009B5342" w:rsidRDefault="009B5342" w:rsidP="009B5342">
      <w:pPr>
        <w:pStyle w:val="-"/>
        <w:numPr>
          <w:ilvl w:val="0"/>
          <w:numId w:val="12"/>
        </w:numPr>
      </w:pPr>
      <w:r>
        <w:t xml:space="preserve">поле </w:t>
      </w:r>
      <w:r w:rsidRPr="006835B7">
        <w:rPr>
          <w:i/>
          <w:iCs/>
          <w:lang w:val="en-US"/>
        </w:rPr>
        <w:t>vector</w:t>
      </w:r>
      <w:r w:rsidRPr="006835B7">
        <w:rPr>
          <w:i/>
          <w:iCs/>
        </w:rPr>
        <w:t>&lt;</w:t>
      </w:r>
      <w:r w:rsidRPr="006835B7">
        <w:rPr>
          <w:i/>
          <w:iCs/>
          <w:lang w:val="en-US"/>
        </w:rPr>
        <w:t>string</w:t>
      </w:r>
      <w:r w:rsidRPr="006835B7">
        <w:rPr>
          <w:i/>
          <w:iCs/>
        </w:rPr>
        <w:t xml:space="preserve">&gt; </w:t>
      </w:r>
      <w:r w:rsidRPr="006835B7">
        <w:rPr>
          <w:i/>
          <w:iCs/>
          <w:lang w:val="en-US"/>
        </w:rPr>
        <w:t>headers</w:t>
      </w:r>
      <w:r w:rsidRPr="009B5342">
        <w:t xml:space="preserve"> </w:t>
      </w:r>
      <w:r>
        <w:t>является контейнером полученных заголовков</w:t>
      </w:r>
      <w:r w:rsidRPr="009B5342">
        <w:t>;</w:t>
      </w:r>
    </w:p>
    <w:p w14:paraId="533894A6" w14:textId="71111FDC" w:rsidR="009B5342" w:rsidRDefault="009B5342" w:rsidP="009B5342">
      <w:pPr>
        <w:pStyle w:val="-"/>
        <w:numPr>
          <w:ilvl w:val="0"/>
          <w:numId w:val="12"/>
        </w:numPr>
      </w:pPr>
      <w:r>
        <w:t>поле</w:t>
      </w:r>
      <w:r w:rsidRPr="009B5342">
        <w:t xml:space="preserve"> </w:t>
      </w:r>
      <w:r w:rsidRPr="006835B7">
        <w:rPr>
          <w:i/>
          <w:iCs/>
          <w:lang w:val="en-US"/>
        </w:rPr>
        <w:t>vector</w:t>
      </w:r>
      <w:r w:rsidRPr="006835B7">
        <w:rPr>
          <w:i/>
          <w:iCs/>
        </w:rPr>
        <w:t>&lt;</w:t>
      </w:r>
      <w:r w:rsidRPr="006835B7">
        <w:rPr>
          <w:i/>
          <w:iCs/>
          <w:lang w:val="en-US"/>
        </w:rPr>
        <w:t>string</w:t>
      </w:r>
      <w:r w:rsidRPr="006835B7">
        <w:rPr>
          <w:i/>
          <w:iCs/>
        </w:rPr>
        <w:t xml:space="preserve">&gt; </w:t>
      </w:r>
      <w:r w:rsidRPr="006835B7">
        <w:rPr>
          <w:i/>
          <w:iCs/>
          <w:lang w:val="en-US"/>
        </w:rPr>
        <w:t>paragraphs</w:t>
      </w:r>
      <w:r w:rsidRPr="009B5342">
        <w:t xml:space="preserve"> </w:t>
      </w:r>
      <w:r>
        <w:t>является</w:t>
      </w:r>
      <w:r w:rsidRPr="009B5342">
        <w:t xml:space="preserve"> </w:t>
      </w:r>
      <w:r>
        <w:t xml:space="preserve">контейнером полученных </w:t>
      </w:r>
      <w:r w:rsidR="00107374">
        <w:t>абзацев</w:t>
      </w:r>
      <w:r w:rsidRPr="009B5342">
        <w:t>;</w:t>
      </w:r>
    </w:p>
    <w:p w14:paraId="742FB24A" w14:textId="157CCADE" w:rsidR="009B5342" w:rsidRDefault="009B5342" w:rsidP="009B5342">
      <w:pPr>
        <w:pStyle w:val="-"/>
        <w:numPr>
          <w:ilvl w:val="0"/>
          <w:numId w:val="12"/>
        </w:numPr>
      </w:pPr>
      <w:r>
        <w:t>поле</w:t>
      </w:r>
      <w:r w:rsidRPr="009B5342">
        <w:t xml:space="preserve"> </w:t>
      </w:r>
      <w:r w:rsidRPr="006835B7">
        <w:rPr>
          <w:i/>
          <w:iCs/>
          <w:lang w:val="en-US"/>
        </w:rPr>
        <w:t>vector</w:t>
      </w:r>
      <w:r w:rsidRPr="006835B7">
        <w:rPr>
          <w:i/>
          <w:iCs/>
        </w:rPr>
        <w:t>&lt;</w:t>
      </w:r>
      <w:r w:rsidRPr="006835B7">
        <w:rPr>
          <w:i/>
          <w:iCs/>
          <w:lang w:val="en-US"/>
        </w:rPr>
        <w:t>string</w:t>
      </w:r>
      <w:r w:rsidRPr="006835B7">
        <w:rPr>
          <w:i/>
          <w:iCs/>
        </w:rPr>
        <w:t xml:space="preserve">&gt; </w:t>
      </w:r>
      <w:r w:rsidRPr="006835B7">
        <w:rPr>
          <w:i/>
          <w:iCs/>
          <w:lang w:val="en-US"/>
        </w:rPr>
        <w:t>o</w:t>
      </w:r>
      <w:r w:rsidRPr="006835B7">
        <w:rPr>
          <w:i/>
          <w:iCs/>
        </w:rPr>
        <w:t>_</w:t>
      </w:r>
      <w:r w:rsidRPr="006835B7">
        <w:rPr>
          <w:i/>
          <w:iCs/>
          <w:lang w:val="en-US"/>
        </w:rPr>
        <w:t>lists</w:t>
      </w:r>
      <w:r w:rsidRPr="009B5342">
        <w:t xml:space="preserve"> </w:t>
      </w:r>
      <w:r>
        <w:t>является</w:t>
      </w:r>
      <w:r w:rsidRPr="009B5342">
        <w:t xml:space="preserve"> </w:t>
      </w:r>
      <w:r>
        <w:t>контейнером полученных одноуровневых упорядоченных списков.</w:t>
      </w:r>
    </w:p>
    <w:p w14:paraId="08E081AB" w14:textId="77777777" w:rsidR="006835B7" w:rsidRDefault="006835B7" w:rsidP="006835B7">
      <w:pPr>
        <w:pStyle w:val="-"/>
      </w:pPr>
    </w:p>
    <w:p w14:paraId="204B7F17" w14:textId="1B56DA19" w:rsidR="006835B7" w:rsidRDefault="006835B7" w:rsidP="006835B7">
      <w:pPr>
        <w:pStyle w:val="-"/>
      </w:pPr>
      <w:r>
        <w:t xml:space="preserve">В программе реализован класс </w:t>
      </w:r>
      <w:r w:rsidRPr="00524445">
        <w:rPr>
          <w:i/>
          <w:iCs/>
          <w:lang w:val="en-US"/>
        </w:rPr>
        <w:t>CmdArgsParser</w:t>
      </w:r>
      <w:r>
        <w:t xml:space="preserve"> для парсинга аргументов командной строки при вызове программы</w:t>
      </w:r>
      <w:r w:rsidRPr="006835B7">
        <w:t xml:space="preserve">. </w:t>
      </w:r>
      <w:r>
        <w:t>Класс содержит следующие приватные поля:</w:t>
      </w:r>
    </w:p>
    <w:p w14:paraId="171D406D" w14:textId="193738F2" w:rsidR="006835B7" w:rsidRPr="006835B7" w:rsidRDefault="006835B7" w:rsidP="00AC7F36">
      <w:pPr>
        <w:pStyle w:val="-"/>
        <w:numPr>
          <w:ilvl w:val="0"/>
          <w:numId w:val="16"/>
        </w:numPr>
      </w:pPr>
      <w:r>
        <w:t xml:space="preserve">поле </w:t>
      </w:r>
      <w:r w:rsidRPr="009F239E">
        <w:rPr>
          <w:i/>
          <w:iCs/>
          <w:lang w:val="en-US"/>
        </w:rPr>
        <w:t>int</w:t>
      </w:r>
      <w:r w:rsidRPr="009F239E">
        <w:rPr>
          <w:i/>
          <w:iCs/>
        </w:rPr>
        <w:t xml:space="preserve"> </w:t>
      </w:r>
      <w:r w:rsidRPr="009F239E">
        <w:rPr>
          <w:i/>
          <w:iCs/>
          <w:lang w:val="en-US"/>
        </w:rPr>
        <w:t>modeInt</w:t>
      </w:r>
      <w:r w:rsidRPr="006835B7">
        <w:t xml:space="preserve"> </w:t>
      </w:r>
      <w:r w:rsidR="00EC164F" w:rsidRPr="00EC164F">
        <w:t>хранит целочисленное представление режима работы программы</w:t>
      </w:r>
      <w:r w:rsidR="00F3272C">
        <w:t xml:space="preserve">. </w:t>
      </w:r>
      <w:r w:rsidR="00C55DA5" w:rsidRPr="00C55DA5">
        <w:t xml:space="preserve">Значение 1 соответствует режиму </w:t>
      </w:r>
      <w:r w:rsidR="00C55DA5" w:rsidRPr="000B2B2F">
        <w:rPr>
          <w:i/>
          <w:iCs/>
        </w:rPr>
        <w:t>all</w:t>
      </w:r>
      <w:r w:rsidR="00C55DA5" w:rsidRPr="00C55DA5">
        <w:t xml:space="preserve">, значение 2 — режиму </w:t>
      </w:r>
      <w:r w:rsidR="00C55DA5" w:rsidRPr="000B2B2F">
        <w:rPr>
          <w:i/>
          <w:iCs/>
        </w:rPr>
        <w:t>headers</w:t>
      </w:r>
      <w:r w:rsidR="00C55DA5" w:rsidRPr="00C55DA5">
        <w:t xml:space="preserve">, значение 3 — режиму </w:t>
      </w:r>
      <w:r w:rsidR="00C55DA5" w:rsidRPr="000B2B2F">
        <w:rPr>
          <w:i/>
          <w:iCs/>
        </w:rPr>
        <w:t>paragraphs</w:t>
      </w:r>
      <w:r w:rsidR="00C55DA5" w:rsidRPr="00C55DA5">
        <w:t xml:space="preserve">, значение 4 — режиму </w:t>
      </w:r>
      <w:r w:rsidR="00C55DA5" w:rsidRPr="000B2B2F">
        <w:rPr>
          <w:i/>
          <w:iCs/>
        </w:rPr>
        <w:t>o_lists</w:t>
      </w:r>
      <w:r w:rsidRPr="006835B7">
        <w:t>;</w:t>
      </w:r>
    </w:p>
    <w:p w14:paraId="7C255949" w14:textId="235AC8EF" w:rsidR="006835B7" w:rsidRPr="003C5C27" w:rsidRDefault="006835B7" w:rsidP="00AC7F36">
      <w:pPr>
        <w:pStyle w:val="-"/>
        <w:numPr>
          <w:ilvl w:val="0"/>
          <w:numId w:val="16"/>
        </w:numPr>
      </w:pPr>
      <w:r>
        <w:lastRenderedPageBreak/>
        <w:t xml:space="preserve">поле </w:t>
      </w:r>
      <w:r w:rsidRPr="009F239E">
        <w:rPr>
          <w:i/>
          <w:iCs/>
          <w:lang w:val="en-US"/>
        </w:rPr>
        <w:t>string</w:t>
      </w:r>
      <w:r w:rsidRPr="009F239E">
        <w:rPr>
          <w:i/>
          <w:iCs/>
        </w:rPr>
        <w:t xml:space="preserve"> </w:t>
      </w:r>
      <w:r w:rsidRPr="009F239E">
        <w:rPr>
          <w:i/>
          <w:iCs/>
          <w:lang w:val="en-US"/>
        </w:rPr>
        <w:t>fileName</w:t>
      </w:r>
      <w:r w:rsidRPr="006835B7">
        <w:t xml:space="preserve"> </w:t>
      </w:r>
      <w:r w:rsidR="0031011D" w:rsidRPr="0031011D">
        <w:t>хранит путь к файлу, который должен быть обработан программой</w:t>
      </w:r>
      <w:r>
        <w:t>.</w:t>
      </w:r>
    </w:p>
    <w:p w14:paraId="45033860" w14:textId="77777777" w:rsidR="003C5C27" w:rsidRDefault="003C5C27" w:rsidP="003C5C27">
      <w:pPr>
        <w:pStyle w:val="-"/>
      </w:pPr>
    </w:p>
    <w:p w14:paraId="736B9CFC" w14:textId="5DE97B87" w:rsidR="006835B7" w:rsidRDefault="006835B7" w:rsidP="006801E8">
      <w:pPr>
        <w:pStyle w:val="-"/>
      </w:pPr>
      <w:r>
        <w:t xml:space="preserve">Класс </w:t>
      </w:r>
      <w:r w:rsidR="00DD40A2" w:rsidRPr="00DD40A2">
        <w:rPr>
          <w:i/>
          <w:iCs/>
        </w:rPr>
        <w:t>CmdArgsParser</w:t>
      </w:r>
      <w:r w:rsidR="00DD40A2" w:rsidRPr="00DD40A2">
        <w:t xml:space="preserve"> </w:t>
      </w:r>
      <w:r w:rsidRPr="006801E8">
        <w:t>содержит</w:t>
      </w:r>
      <w:r>
        <w:t xml:space="preserve"> следующие методы:</w:t>
      </w:r>
    </w:p>
    <w:p w14:paraId="00D8435E" w14:textId="77777777" w:rsidR="0084122A" w:rsidRDefault="0084122A" w:rsidP="0084122A">
      <w:pPr>
        <w:pStyle w:val="-"/>
        <w:numPr>
          <w:ilvl w:val="0"/>
          <w:numId w:val="15"/>
        </w:numPr>
      </w:pPr>
      <w:r>
        <w:t xml:space="preserve">приватный метод </w:t>
      </w:r>
      <w:r w:rsidRPr="002911A9">
        <w:rPr>
          <w:i/>
          <w:iCs/>
        </w:rPr>
        <w:t>int makeModeInt(string mode)</w:t>
      </w:r>
      <w:r>
        <w:t xml:space="preserve"> принимает строковое значение режима работы программы и преобразует его в целочисленное значение. Это нужно для дальнейшего удобного выбора режима обработки с помощью оператора </w:t>
      </w:r>
      <w:r w:rsidRPr="002911A9">
        <w:rPr>
          <w:i/>
          <w:iCs/>
        </w:rPr>
        <w:t>switch</w:t>
      </w:r>
      <w:r>
        <w:t>;</w:t>
      </w:r>
    </w:p>
    <w:p w14:paraId="039D29EB" w14:textId="7DF9A0A2" w:rsidR="0084122A" w:rsidRDefault="0084122A" w:rsidP="0084122A">
      <w:pPr>
        <w:pStyle w:val="-"/>
        <w:numPr>
          <w:ilvl w:val="0"/>
          <w:numId w:val="15"/>
        </w:numPr>
      </w:pPr>
      <w:r>
        <w:t xml:space="preserve">публичный метод </w:t>
      </w:r>
      <w:r w:rsidRPr="002911A9">
        <w:rPr>
          <w:i/>
          <w:iCs/>
        </w:rPr>
        <w:t>bool parseArgs(int argc, char** argv)</w:t>
      </w:r>
      <w:r>
        <w:t xml:space="preserve"> принимает аргументы командной строки, создаёт объект конфигурации </w:t>
      </w:r>
      <w:r w:rsidRPr="002911A9">
        <w:rPr>
          <w:i/>
          <w:iCs/>
        </w:rPr>
        <w:t>CLI11</w:t>
      </w:r>
      <w:r>
        <w:t>, добавляет обязательные параметры --</w:t>
      </w:r>
      <w:r w:rsidRPr="002911A9">
        <w:rPr>
          <w:i/>
          <w:iCs/>
        </w:rPr>
        <w:t>mode</w:t>
      </w:r>
      <w:r>
        <w:t xml:space="preserve"> и --</w:t>
      </w:r>
      <w:r w:rsidRPr="002911A9">
        <w:rPr>
          <w:i/>
          <w:iCs/>
        </w:rPr>
        <w:t>file</w:t>
      </w:r>
      <w:r>
        <w:t>, проверяет корректность выбранного режима и сохраняет полученные значения во внутренние поля класса. Параметр --</w:t>
      </w:r>
      <w:r w:rsidRPr="002911A9">
        <w:rPr>
          <w:i/>
          <w:iCs/>
        </w:rPr>
        <w:t>mode</w:t>
      </w:r>
      <w:r>
        <w:t xml:space="preserve"> может принимать значения </w:t>
      </w:r>
      <w:r w:rsidRPr="002911A9">
        <w:rPr>
          <w:i/>
          <w:iCs/>
        </w:rPr>
        <w:t>all</w:t>
      </w:r>
      <w:r>
        <w:t xml:space="preserve">, </w:t>
      </w:r>
      <w:r w:rsidRPr="002911A9">
        <w:rPr>
          <w:i/>
          <w:iCs/>
        </w:rPr>
        <w:t>headers</w:t>
      </w:r>
      <w:r>
        <w:t xml:space="preserve">, </w:t>
      </w:r>
      <w:r w:rsidRPr="002911A9">
        <w:rPr>
          <w:i/>
          <w:iCs/>
        </w:rPr>
        <w:t>paragraphs</w:t>
      </w:r>
      <w:r>
        <w:t xml:space="preserve"> или </w:t>
      </w:r>
      <w:r w:rsidRPr="002911A9">
        <w:rPr>
          <w:i/>
          <w:iCs/>
        </w:rPr>
        <w:t>o_lists</w:t>
      </w:r>
      <w:r>
        <w:t>. Параметр --</w:t>
      </w:r>
      <w:r w:rsidRPr="002911A9">
        <w:rPr>
          <w:i/>
          <w:iCs/>
        </w:rPr>
        <w:t>file</w:t>
      </w:r>
      <w:r>
        <w:t xml:space="preserve"> содержит путь к </w:t>
      </w:r>
      <w:r w:rsidRPr="002911A9">
        <w:rPr>
          <w:i/>
          <w:iCs/>
        </w:rPr>
        <w:t>Markdown</w:t>
      </w:r>
      <w:r>
        <w:t>-файлу;</w:t>
      </w:r>
    </w:p>
    <w:p w14:paraId="3F5DDBC3" w14:textId="13E939C5" w:rsidR="0084122A" w:rsidRDefault="0084122A" w:rsidP="0084122A">
      <w:pPr>
        <w:pStyle w:val="-"/>
        <w:numPr>
          <w:ilvl w:val="0"/>
          <w:numId w:val="15"/>
        </w:numPr>
      </w:pPr>
      <w:r>
        <w:t xml:space="preserve">публичный метод </w:t>
      </w:r>
      <w:r w:rsidRPr="002911A9">
        <w:rPr>
          <w:i/>
          <w:iCs/>
        </w:rPr>
        <w:t>string getFileName()</w:t>
      </w:r>
      <w:r>
        <w:t xml:space="preserve"> возвращает путь к файлу, полученный из аргументов командной строки;</w:t>
      </w:r>
    </w:p>
    <w:p w14:paraId="4838D599" w14:textId="17E55876" w:rsidR="006835B7" w:rsidRPr="00CC49AB" w:rsidRDefault="0084122A" w:rsidP="0084122A">
      <w:pPr>
        <w:pStyle w:val="-"/>
        <w:numPr>
          <w:ilvl w:val="0"/>
          <w:numId w:val="15"/>
        </w:numPr>
      </w:pPr>
      <w:r>
        <w:t xml:space="preserve">публичный метод </w:t>
      </w:r>
      <w:r w:rsidRPr="002911A9">
        <w:rPr>
          <w:i/>
          <w:iCs/>
        </w:rPr>
        <w:t>int getMode()</w:t>
      </w:r>
      <w:r>
        <w:t xml:space="preserve"> возвращает целочисленное значение выбранного режима работы программы.</w:t>
      </w:r>
    </w:p>
    <w:p w14:paraId="0CF59097" w14:textId="77777777" w:rsidR="00CC49AB" w:rsidRPr="00627920" w:rsidRDefault="00CC49AB" w:rsidP="00CC49AB">
      <w:pPr>
        <w:pStyle w:val="-"/>
      </w:pPr>
    </w:p>
    <w:p w14:paraId="20A9FE57" w14:textId="10271B69" w:rsidR="00CC49AB" w:rsidRDefault="00592D16" w:rsidP="00CC49AB">
      <w:pPr>
        <w:pStyle w:val="-"/>
      </w:pPr>
      <w:r w:rsidRPr="00592D16">
        <w:t xml:space="preserve">В программе реализован класс </w:t>
      </w:r>
      <w:r w:rsidRPr="00C8751C">
        <w:rPr>
          <w:i/>
          <w:iCs/>
        </w:rPr>
        <w:t>MarkdownParser</w:t>
      </w:r>
      <w:r w:rsidRPr="00592D16">
        <w:t>, содержащий регулярные выражения и методы, необходимые для чтения файла, поиска заголовков, поиска абзацев, поиска упорядоченных одноуровневых списков и вывода результата.</w:t>
      </w:r>
    </w:p>
    <w:p w14:paraId="2DA6FA01" w14:textId="2358F299" w:rsidR="00D203F0" w:rsidRDefault="00D203F0" w:rsidP="00D203F0">
      <w:pPr>
        <w:pStyle w:val="-"/>
      </w:pPr>
      <w:r>
        <w:t xml:space="preserve">В приватной части класса </w:t>
      </w:r>
      <w:r w:rsidRPr="004A7E71">
        <w:rPr>
          <w:i/>
          <w:iCs/>
        </w:rPr>
        <w:t>MarkdownParser</w:t>
      </w:r>
      <w:r>
        <w:t xml:space="preserve"> объявлены два регулярных выражения:</w:t>
      </w:r>
    </w:p>
    <w:p w14:paraId="79D1C29D" w14:textId="3A948E0D" w:rsidR="00D203F0" w:rsidRDefault="00D203F0" w:rsidP="000C285D">
      <w:pPr>
        <w:pStyle w:val="-"/>
        <w:numPr>
          <w:ilvl w:val="0"/>
          <w:numId w:val="17"/>
        </w:numPr>
      </w:pPr>
      <w:r>
        <w:t xml:space="preserve">регулярное выражение </w:t>
      </w:r>
      <w:r w:rsidRPr="001B0A68">
        <w:rPr>
          <w:i/>
          <w:iCs/>
        </w:rPr>
        <w:t>re_header</w:t>
      </w:r>
      <w:r>
        <w:t xml:space="preserve"> используется для поиска </w:t>
      </w:r>
      <w:r w:rsidRPr="007B3112">
        <w:rPr>
          <w:i/>
          <w:iCs/>
        </w:rPr>
        <w:t>Markdown</w:t>
      </w:r>
      <w:r>
        <w:t>-заголовков от первого до шестого уровня. Оно распознаёт строки, начинающиеся с одного или нескольких символов “#”, после которых находится пробел и текст заголовка;</w:t>
      </w:r>
    </w:p>
    <w:p w14:paraId="0327E71F" w14:textId="40D0AE23" w:rsidR="00D203F0" w:rsidRDefault="00D203F0" w:rsidP="000C285D">
      <w:pPr>
        <w:pStyle w:val="-"/>
        <w:numPr>
          <w:ilvl w:val="0"/>
          <w:numId w:val="17"/>
        </w:numPr>
      </w:pPr>
      <w:r>
        <w:lastRenderedPageBreak/>
        <w:t xml:space="preserve">регулярное выражение </w:t>
      </w:r>
      <w:r w:rsidRPr="00CF2617">
        <w:rPr>
          <w:i/>
          <w:iCs/>
        </w:rPr>
        <w:t>re_olist</w:t>
      </w:r>
      <w:r>
        <w:t xml:space="preserve"> используется для поиска элементов упорядоченного списка. Оно распознаёт строки, начинающиеся с числа, точки, пробела и текста элемента списка.</w:t>
      </w:r>
    </w:p>
    <w:p w14:paraId="741C508C" w14:textId="77777777" w:rsidR="00285435" w:rsidRDefault="00285435" w:rsidP="00285435">
      <w:pPr>
        <w:pStyle w:val="-"/>
      </w:pPr>
    </w:p>
    <w:p w14:paraId="5A72A2E2" w14:textId="5DB221A2" w:rsidR="00253EE2" w:rsidRDefault="00253EE2" w:rsidP="00F43B55">
      <w:pPr>
        <w:pStyle w:val="-"/>
      </w:pPr>
      <w:r>
        <w:t xml:space="preserve">Класс </w:t>
      </w:r>
      <w:r w:rsidRPr="00F43B55">
        <w:rPr>
          <w:i/>
          <w:iCs/>
        </w:rPr>
        <w:t>MarkdownParser</w:t>
      </w:r>
      <w:r>
        <w:t xml:space="preserve"> содержит следующие приватные методы:</w:t>
      </w:r>
    </w:p>
    <w:p w14:paraId="7ADFA917" w14:textId="2E51CD51" w:rsidR="00253EE2" w:rsidRDefault="00253EE2" w:rsidP="00F43B55">
      <w:pPr>
        <w:pStyle w:val="-"/>
        <w:numPr>
          <w:ilvl w:val="0"/>
          <w:numId w:val="19"/>
        </w:numPr>
      </w:pPr>
      <w:r>
        <w:t xml:space="preserve">метод </w:t>
      </w:r>
      <w:r w:rsidRPr="00F43B55">
        <w:rPr>
          <w:i/>
          <w:iCs/>
        </w:rPr>
        <w:t>vector read_lines(const string&amp; filename)</w:t>
      </w:r>
      <w:r>
        <w:t xml:space="preserve"> открывает файл, путь к которому передан в параметре </w:t>
      </w:r>
      <w:r w:rsidRPr="00F43B55">
        <w:rPr>
          <w:i/>
          <w:iCs/>
        </w:rPr>
        <w:t>filename</w:t>
      </w:r>
      <w:r>
        <w:t xml:space="preserve">, считывает его построчно и сохраняет все строки в контейнер </w:t>
      </w:r>
      <w:r w:rsidRPr="00F43B55">
        <w:rPr>
          <w:i/>
          <w:iCs/>
        </w:rPr>
        <w:t>vector</w:t>
      </w:r>
      <w:r>
        <w:t xml:space="preserve">. Если файл не удалось открыть, метод генерирует исключение </w:t>
      </w:r>
      <w:r w:rsidRPr="00F43B55">
        <w:rPr>
          <w:i/>
          <w:iCs/>
        </w:rPr>
        <w:t>runtime_error</w:t>
      </w:r>
      <w:r>
        <w:t>;</w:t>
      </w:r>
    </w:p>
    <w:p w14:paraId="7166D442" w14:textId="5C57B6E0" w:rsidR="00253EE2" w:rsidRDefault="00253EE2" w:rsidP="00F43B55">
      <w:pPr>
        <w:pStyle w:val="-"/>
        <w:numPr>
          <w:ilvl w:val="0"/>
          <w:numId w:val="19"/>
        </w:numPr>
      </w:pPr>
      <w:r>
        <w:t xml:space="preserve">метод </w:t>
      </w:r>
      <w:r w:rsidRPr="00F43B55">
        <w:rPr>
          <w:i/>
          <w:iCs/>
        </w:rPr>
        <w:t>void parseHeaders(const vector&amp; lines, vector&amp; result)</w:t>
      </w:r>
      <w:r>
        <w:t xml:space="preserve"> проходит по всем строкам файла и с помощью регулярного выражения </w:t>
      </w:r>
      <w:r w:rsidRPr="00F43B55">
        <w:rPr>
          <w:i/>
          <w:iCs/>
        </w:rPr>
        <w:t>re_header</w:t>
      </w:r>
      <w:r>
        <w:t xml:space="preserve"> находит </w:t>
      </w:r>
      <w:r w:rsidRPr="00F43B55">
        <w:rPr>
          <w:i/>
          <w:iCs/>
        </w:rPr>
        <w:t>Markdown</w:t>
      </w:r>
      <w:r>
        <w:t xml:space="preserve">-заголовки. Найденный текст заголовка без символов “#” добавляется в контейнер </w:t>
      </w:r>
      <w:r w:rsidRPr="00F43B55">
        <w:rPr>
          <w:i/>
          <w:iCs/>
        </w:rPr>
        <w:t>result</w:t>
      </w:r>
      <w:r>
        <w:t>;</w:t>
      </w:r>
    </w:p>
    <w:p w14:paraId="10E9E064" w14:textId="6EF827A5" w:rsidR="00253EE2" w:rsidRDefault="00253EE2" w:rsidP="00F43B55">
      <w:pPr>
        <w:pStyle w:val="-"/>
        <w:numPr>
          <w:ilvl w:val="0"/>
          <w:numId w:val="19"/>
        </w:numPr>
      </w:pPr>
      <w:r>
        <w:t xml:space="preserve">метод </w:t>
      </w:r>
      <w:r w:rsidRPr="00F43B55">
        <w:rPr>
          <w:i/>
          <w:iCs/>
        </w:rPr>
        <w:t>void parseParagraphs(const vector&amp; lines, vector&amp; result)</w:t>
      </w:r>
      <w:r>
        <w:t xml:space="preserve"> проходит по всем строкам файла и добавляет в контейнер </w:t>
      </w:r>
      <w:r w:rsidRPr="00F43B55">
        <w:rPr>
          <w:i/>
          <w:iCs/>
        </w:rPr>
        <w:t>result</w:t>
      </w:r>
      <w:r>
        <w:t xml:space="preserve"> строки, которые не являются пустыми, не являются заголовками и не являются элементами упорядоченного списка. Таким образом программа выделяет обычные текстовые строки как абзацы;</w:t>
      </w:r>
    </w:p>
    <w:p w14:paraId="77520BE8" w14:textId="7DBFE84F" w:rsidR="00253EE2" w:rsidRDefault="00253EE2" w:rsidP="00F43B55">
      <w:pPr>
        <w:pStyle w:val="-"/>
        <w:numPr>
          <w:ilvl w:val="0"/>
          <w:numId w:val="19"/>
        </w:numPr>
      </w:pPr>
      <w:r>
        <w:t xml:space="preserve">метод </w:t>
      </w:r>
      <w:r w:rsidRPr="00F43B55">
        <w:rPr>
          <w:i/>
          <w:iCs/>
        </w:rPr>
        <w:t>void parseOLists(const vector&amp; lines, vector&amp; result)</w:t>
      </w:r>
      <w:r>
        <w:t xml:space="preserve"> проходит по строкам файла с помощью итератора, находит последовательности строк, похожих на элементы упорядоченного списка, и временно сохраняет их в контейнер </w:t>
      </w:r>
      <w:r w:rsidRPr="00F43B55">
        <w:rPr>
          <w:i/>
          <w:iCs/>
        </w:rPr>
        <w:t>currentList</w:t>
      </w:r>
      <w:r>
        <w:t>. После завершения очередной последовательности метод проверяет список на корректность и, если список является одноуровневым упорядоченным списком, добавляет его элементы в результирующий контейнер;</w:t>
      </w:r>
    </w:p>
    <w:p w14:paraId="3421BD82" w14:textId="02F9BB34" w:rsidR="00F43B55" w:rsidRDefault="00253EE2" w:rsidP="00B77FCA">
      <w:pPr>
        <w:pStyle w:val="-"/>
        <w:numPr>
          <w:ilvl w:val="0"/>
          <w:numId w:val="19"/>
        </w:numPr>
      </w:pPr>
      <w:r>
        <w:t xml:space="preserve">метод </w:t>
      </w:r>
      <w:r w:rsidRPr="00F43B55">
        <w:rPr>
          <w:i/>
          <w:iCs/>
        </w:rPr>
        <w:t>bool isOrderedOneLevelList(const vector&amp; lines)</w:t>
      </w:r>
      <w:r>
        <w:t xml:space="preserve"> проверяет корректность найденного упорядоченного списка. Метод проверяет, что список не пустой, что каждая строка соответствует шаблону элемента упорядоченного списка, а нумерация элементов идёт последовательно, начиная с единицы.</w:t>
      </w:r>
    </w:p>
    <w:p w14:paraId="4A6FEFD2" w14:textId="77777777" w:rsidR="00253EE2" w:rsidRDefault="00253EE2" w:rsidP="00253EE2">
      <w:pPr>
        <w:pStyle w:val="-"/>
      </w:pPr>
      <w:r>
        <w:lastRenderedPageBreak/>
        <w:t xml:space="preserve">В публичной части класса </w:t>
      </w:r>
      <w:r w:rsidRPr="00F43B55">
        <w:rPr>
          <w:i/>
          <w:iCs/>
        </w:rPr>
        <w:t>MarkdownParser</w:t>
      </w:r>
      <w:r>
        <w:t xml:space="preserve"> реализованы следующие методы:</w:t>
      </w:r>
    </w:p>
    <w:p w14:paraId="75C6E7FC" w14:textId="3CFE5087" w:rsidR="00253EE2" w:rsidRDefault="00253EE2" w:rsidP="00F43B55">
      <w:pPr>
        <w:pStyle w:val="-"/>
        <w:numPr>
          <w:ilvl w:val="0"/>
          <w:numId w:val="18"/>
        </w:numPr>
      </w:pPr>
      <w:r>
        <w:t xml:space="preserve">метод </w:t>
      </w:r>
      <w:r w:rsidRPr="00F43B55">
        <w:rPr>
          <w:i/>
          <w:iCs/>
        </w:rPr>
        <w:t>void print(int mode, ParseResults&amp; res)</w:t>
      </w:r>
      <w:r>
        <w:t xml:space="preserve"> выводит результаты парсинга в консоль. В зависимости от выбранного режима метод выводит либо все найденные элементы, либо только заголовки, либо только абзацы, либо только упорядоченные одноуровневые списки;</w:t>
      </w:r>
    </w:p>
    <w:p w14:paraId="431994CE" w14:textId="32A8B221" w:rsidR="00285435" w:rsidRDefault="00253EE2" w:rsidP="00F43B55">
      <w:pPr>
        <w:pStyle w:val="-"/>
        <w:numPr>
          <w:ilvl w:val="0"/>
          <w:numId w:val="18"/>
        </w:numPr>
      </w:pPr>
      <w:r>
        <w:t>метод</w:t>
      </w:r>
      <w:r w:rsidRPr="00253EE2">
        <w:rPr>
          <w:lang w:val="en-US"/>
        </w:rPr>
        <w:t xml:space="preserve"> </w:t>
      </w:r>
      <w:r w:rsidRPr="00F43B55">
        <w:rPr>
          <w:i/>
          <w:iCs/>
          <w:lang w:val="en-US"/>
        </w:rPr>
        <w:t>ParseResults parse(const int&amp; mode, const string&amp; fileName)</w:t>
      </w:r>
      <w:r w:rsidRPr="00253EE2">
        <w:rPr>
          <w:lang w:val="en-US"/>
        </w:rPr>
        <w:t xml:space="preserve"> </w:t>
      </w:r>
      <w:r>
        <w:t>выполняет</w:t>
      </w:r>
      <w:r w:rsidRPr="00253EE2">
        <w:rPr>
          <w:lang w:val="en-US"/>
        </w:rPr>
        <w:t xml:space="preserve"> </w:t>
      </w:r>
      <w:r>
        <w:t>основную</w:t>
      </w:r>
      <w:r w:rsidRPr="00253EE2">
        <w:rPr>
          <w:lang w:val="en-US"/>
        </w:rPr>
        <w:t xml:space="preserve"> </w:t>
      </w:r>
      <w:r>
        <w:t>обработку</w:t>
      </w:r>
      <w:r w:rsidRPr="00253EE2">
        <w:rPr>
          <w:lang w:val="en-US"/>
        </w:rPr>
        <w:t xml:space="preserve"> </w:t>
      </w:r>
      <w:r>
        <w:t>файла</w:t>
      </w:r>
      <w:r w:rsidRPr="00253EE2">
        <w:rPr>
          <w:lang w:val="en-US"/>
        </w:rPr>
        <w:t xml:space="preserve">. </w:t>
      </w:r>
      <w:r>
        <w:t xml:space="preserve">Сначала метод вызывает </w:t>
      </w:r>
      <w:r w:rsidRPr="00F43B55">
        <w:rPr>
          <w:i/>
          <w:iCs/>
        </w:rPr>
        <w:t>read_lines</w:t>
      </w:r>
      <w:r>
        <w:t xml:space="preserve"> и получает все строки исходного файла. Затем, в зависимости от выбранного режима, вызывает методы </w:t>
      </w:r>
      <w:r w:rsidRPr="00F43B55">
        <w:rPr>
          <w:i/>
          <w:iCs/>
        </w:rPr>
        <w:t>parseHeaders, parseParagraphs</w:t>
      </w:r>
      <w:r>
        <w:t xml:space="preserve"> и </w:t>
      </w:r>
      <w:r w:rsidRPr="00F43B55">
        <w:rPr>
          <w:i/>
          <w:iCs/>
        </w:rPr>
        <w:t>parseOLists</w:t>
      </w:r>
      <w:r>
        <w:t xml:space="preserve">. Результаты сохраняются в структуру </w:t>
      </w:r>
      <w:r w:rsidRPr="00F43B55">
        <w:rPr>
          <w:i/>
          <w:iCs/>
        </w:rPr>
        <w:t>ParseResults</w:t>
      </w:r>
      <w:r>
        <w:t>, которая затем возвращается из метода.</w:t>
      </w:r>
    </w:p>
    <w:p w14:paraId="010FD689" w14:textId="77777777" w:rsidR="00F43B55" w:rsidRDefault="00F43B55" w:rsidP="00F43B55">
      <w:pPr>
        <w:pStyle w:val="-"/>
      </w:pPr>
    </w:p>
    <w:p w14:paraId="5CF95A49" w14:textId="5745FCE1" w:rsidR="002344CD" w:rsidRPr="005A2822" w:rsidRDefault="002344CD" w:rsidP="005A2822">
      <w:pPr>
        <w:pStyle w:val="-"/>
      </w:pPr>
      <w:r w:rsidRPr="005A2822">
        <w:t xml:space="preserve">Главная функция </w:t>
      </w:r>
      <w:r w:rsidRPr="008C4848">
        <w:rPr>
          <w:i/>
          <w:iCs/>
        </w:rPr>
        <w:t>main</w:t>
      </w:r>
      <w:r w:rsidRPr="005A2822">
        <w:t xml:space="preserve"> является точкой входа в программу. В начале функции настраивается кодировка консоли Windows на </w:t>
      </w:r>
      <w:r w:rsidRPr="008C4848">
        <w:rPr>
          <w:i/>
          <w:iCs/>
        </w:rPr>
        <w:t>UTF-8</w:t>
      </w:r>
      <w:r w:rsidRPr="005A2822">
        <w:t xml:space="preserve"> с помощью функций </w:t>
      </w:r>
      <w:r w:rsidRPr="008C4848">
        <w:rPr>
          <w:i/>
          <w:iCs/>
        </w:rPr>
        <w:t>SetConsoleCP</w:t>
      </w:r>
      <w:r w:rsidRPr="005A2822">
        <w:t xml:space="preserve"> и </w:t>
      </w:r>
      <w:r w:rsidRPr="008C4848">
        <w:rPr>
          <w:i/>
          <w:iCs/>
        </w:rPr>
        <w:t>SetConsoleOutputCP</w:t>
      </w:r>
      <w:r w:rsidRPr="005A2822">
        <w:t>, а также задаётся локал</w:t>
      </w:r>
      <w:r w:rsidR="008C4848">
        <w:t>изация</w:t>
      </w:r>
      <w:r w:rsidRPr="005A2822">
        <w:t xml:space="preserve"> программы с помощью </w:t>
      </w:r>
      <w:r w:rsidRPr="008C4848">
        <w:rPr>
          <w:i/>
          <w:iCs/>
        </w:rPr>
        <w:t>setlocale</w:t>
      </w:r>
      <w:r w:rsidRPr="005A2822">
        <w:t xml:space="preserve">. Затем создаётся объект класса </w:t>
      </w:r>
      <w:r w:rsidRPr="008C4848">
        <w:rPr>
          <w:i/>
          <w:iCs/>
        </w:rPr>
        <w:t>CmdArgsParser</w:t>
      </w:r>
      <w:r w:rsidRPr="005A2822">
        <w:t>, который обрабатывает аргументы командной строки. Если аргументы командной строки указаны некорректно, программа завершает выполнение с кодом 99.</w:t>
      </w:r>
    </w:p>
    <w:p w14:paraId="39C09267" w14:textId="64FF585B" w:rsidR="002344CD" w:rsidRPr="005A2822" w:rsidRDefault="002344CD" w:rsidP="005A2822">
      <w:pPr>
        <w:pStyle w:val="-"/>
      </w:pPr>
      <w:r w:rsidRPr="005A2822">
        <w:t xml:space="preserve">После успешной обработки аргументов командной строки создаётся объект класса </w:t>
      </w:r>
      <w:r w:rsidRPr="008C4848">
        <w:rPr>
          <w:i/>
          <w:iCs/>
        </w:rPr>
        <w:t>MarkdownParser</w:t>
      </w:r>
      <w:r w:rsidRPr="005A2822">
        <w:t xml:space="preserve">. Далее в блоке </w:t>
      </w:r>
      <w:r w:rsidRPr="008C4848">
        <w:rPr>
          <w:i/>
          <w:iCs/>
        </w:rPr>
        <w:t>try</w:t>
      </w:r>
      <w:r w:rsidRPr="005A2822">
        <w:t xml:space="preserve"> вызывается метод </w:t>
      </w:r>
      <w:r w:rsidRPr="008C4848">
        <w:rPr>
          <w:i/>
          <w:iCs/>
        </w:rPr>
        <w:t>parse</w:t>
      </w:r>
      <w:r w:rsidRPr="005A2822">
        <w:t xml:space="preserve">, который выполняет чтение и разбор </w:t>
      </w:r>
      <w:r w:rsidRPr="008C4848">
        <w:rPr>
          <w:i/>
          <w:iCs/>
        </w:rPr>
        <w:t>Markdown</w:t>
      </w:r>
      <w:r w:rsidRPr="005A2822">
        <w:t xml:space="preserve">-файла. Полученные результаты сохраняются в структуру </w:t>
      </w:r>
      <w:r w:rsidRPr="008C4848">
        <w:rPr>
          <w:i/>
          <w:iCs/>
        </w:rPr>
        <w:t>ParseResults</w:t>
      </w:r>
      <w:r w:rsidRPr="005A2822">
        <w:t xml:space="preserve">. После этого вызывается метод </w:t>
      </w:r>
      <w:r w:rsidRPr="008C4848">
        <w:rPr>
          <w:i/>
          <w:iCs/>
        </w:rPr>
        <w:t>print</w:t>
      </w:r>
      <w:r w:rsidRPr="005A2822">
        <w:t>, который выводит найденные элементы в консоль в соответствии с выбранным режимом работы программы.</w:t>
      </w:r>
    </w:p>
    <w:p w14:paraId="6D576D65" w14:textId="1CDE32BF" w:rsidR="00B74B9E" w:rsidRDefault="002344CD" w:rsidP="00821C3A">
      <w:pPr>
        <w:pStyle w:val="-"/>
      </w:pPr>
      <w:r w:rsidRPr="005A2822">
        <w:t xml:space="preserve">Для обработки ошибок в функции </w:t>
      </w:r>
      <w:r w:rsidRPr="008C4848">
        <w:rPr>
          <w:i/>
          <w:iCs/>
        </w:rPr>
        <w:t>main</w:t>
      </w:r>
      <w:r w:rsidRPr="005A2822">
        <w:t xml:space="preserve"> используется блок </w:t>
      </w:r>
      <w:r w:rsidRPr="008C4848">
        <w:rPr>
          <w:i/>
          <w:iCs/>
        </w:rPr>
        <w:t>catch</w:t>
      </w:r>
      <w:r w:rsidRPr="005A2822">
        <w:t xml:space="preserve">. Если во время выполнения программы возникает исключительная ситуация, например файл не удалось открыть или был передан неверный режим работы, сообщение об ошибке выводится в поток </w:t>
      </w:r>
      <w:r w:rsidRPr="008C4848">
        <w:rPr>
          <w:i/>
          <w:iCs/>
        </w:rPr>
        <w:t>cerr</w:t>
      </w:r>
      <w:r w:rsidRPr="005A2822">
        <w:t>.</w:t>
      </w:r>
    </w:p>
    <w:p w14:paraId="178F5BAD" w14:textId="7891A5ED" w:rsidR="00A60A01" w:rsidRPr="00A67560" w:rsidRDefault="00627920" w:rsidP="005A2822">
      <w:pPr>
        <w:pStyle w:val="-"/>
        <w:rPr>
          <w:b/>
          <w:bCs/>
        </w:rPr>
      </w:pPr>
      <w:r w:rsidRPr="00A67560">
        <w:rPr>
          <w:b/>
          <w:bCs/>
        </w:rPr>
        <w:lastRenderedPageBreak/>
        <w:t>Тестирование программы.</w:t>
      </w:r>
    </w:p>
    <w:p w14:paraId="7CEEABF5" w14:textId="77777777" w:rsidR="00627920" w:rsidRDefault="00627920" w:rsidP="005A2822">
      <w:pPr>
        <w:pStyle w:val="-"/>
      </w:pPr>
    </w:p>
    <w:p w14:paraId="63814792" w14:textId="430D7606" w:rsidR="00F925C6" w:rsidRPr="005C2370" w:rsidRDefault="00F925C6" w:rsidP="00B03550">
      <w:pPr>
        <w:pStyle w:val="-"/>
      </w:pPr>
      <w:r>
        <w:t xml:space="preserve">Тестирование автоматически собираемой </w:t>
      </w:r>
      <w:r>
        <w:rPr>
          <w:lang w:val="en-US"/>
        </w:rPr>
        <w:t>help</w:t>
      </w:r>
      <w:r w:rsidRPr="00F925C6">
        <w:t>-</w:t>
      </w:r>
      <w:r>
        <w:t xml:space="preserve">страницы (рис. </w:t>
      </w:r>
      <w:r w:rsidR="00D05E8F" w:rsidRPr="00D05E8F">
        <w:t>4)</w:t>
      </w:r>
      <w:r w:rsidR="005C2370" w:rsidRPr="005C2370">
        <w:t>.</w:t>
      </w:r>
    </w:p>
    <w:p w14:paraId="2A1A1520" w14:textId="77777777" w:rsidR="002305EF" w:rsidRDefault="00F925C6" w:rsidP="002305EF">
      <w:pPr>
        <w:pStyle w:val="-"/>
        <w:keepNext/>
        <w:ind w:firstLine="0"/>
        <w:jc w:val="center"/>
      </w:pPr>
      <w:r w:rsidRPr="00F925C6">
        <w:drawing>
          <wp:inline distT="0" distB="0" distL="0" distR="0" wp14:anchorId="230E03F7" wp14:editId="4504EBC7">
            <wp:extent cx="3864990" cy="2139687"/>
            <wp:effectExtent l="0" t="0" r="2540" b="0"/>
            <wp:docPr id="128394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3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508" cy="21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EB06" w14:textId="1E3FDD38" w:rsidR="00F925C6" w:rsidRPr="002305EF" w:rsidRDefault="002305EF" w:rsidP="002305E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305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305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305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305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C23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305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305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тестирование </w:t>
      </w:r>
      <w:r w:rsidRPr="00430B1C">
        <w:rPr>
          <w:rFonts w:ascii="Times New Roman" w:hAnsi="Times New Roman" w:cs="Times New Roman"/>
          <w:color w:val="auto"/>
          <w:sz w:val="28"/>
          <w:szCs w:val="28"/>
          <w:lang w:val="en-US"/>
        </w:rPr>
        <w:t>help</w:t>
      </w:r>
      <w:r w:rsidRPr="00B035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2305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страницы</w:t>
      </w:r>
    </w:p>
    <w:p w14:paraId="7CE19D73" w14:textId="77777777" w:rsidR="00F925C6" w:rsidRPr="00F925C6" w:rsidRDefault="00F925C6" w:rsidP="00F925C6">
      <w:pPr>
        <w:pStyle w:val="-"/>
        <w:ind w:firstLine="0"/>
      </w:pPr>
    </w:p>
    <w:p w14:paraId="705C8007" w14:textId="256A700E" w:rsidR="00F925C6" w:rsidRPr="00F925C6" w:rsidRDefault="00A67560" w:rsidP="00B03550">
      <w:pPr>
        <w:pStyle w:val="-"/>
      </w:pPr>
      <w:r>
        <w:t>Тестирование запуск</w:t>
      </w:r>
      <w:r w:rsidR="00B03550">
        <w:t>а</w:t>
      </w:r>
      <w:r>
        <w:t xml:space="preserve"> с разными параметрами</w:t>
      </w:r>
      <w:r w:rsidR="003B6F47">
        <w:t xml:space="preserve"> (рис. 5-6)</w:t>
      </w:r>
      <w:r>
        <w:t>.</w:t>
      </w:r>
    </w:p>
    <w:p w14:paraId="6CEC028C" w14:textId="77777777" w:rsidR="003B6F47" w:rsidRPr="00B71558" w:rsidRDefault="00F925C6" w:rsidP="00FC35CB">
      <w:pPr>
        <w:pStyle w:val="-"/>
        <w:keepNext/>
        <w:ind w:firstLine="0"/>
        <w:jc w:val="center"/>
      </w:pPr>
      <w:r w:rsidRPr="00B71558">
        <w:rPr>
          <w:lang w:val="en-US"/>
        </w:rPr>
        <w:drawing>
          <wp:inline distT="0" distB="0" distL="0" distR="0" wp14:anchorId="16C1DBF1" wp14:editId="3B78E9A9">
            <wp:extent cx="4843915" cy="3525625"/>
            <wp:effectExtent l="0" t="0" r="0" b="0"/>
            <wp:docPr id="337066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66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7201" cy="357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69EF" w14:textId="1501238F" w:rsidR="003B6F47" w:rsidRPr="00B71558" w:rsidRDefault="003B6F47" w:rsidP="00E61F3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15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15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15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15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C23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B715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15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тестирование </w:t>
      </w:r>
      <w:r w:rsidR="00E2180D" w:rsidRPr="00B715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разных значениях флага </w:t>
      </w:r>
      <w:r w:rsidR="00E2180D" w:rsidRPr="00B71558">
        <w:rPr>
          <w:rFonts w:ascii="Times New Roman" w:hAnsi="Times New Roman" w:cs="Times New Roman"/>
          <w:color w:val="auto"/>
          <w:sz w:val="28"/>
          <w:szCs w:val="28"/>
          <w:lang w:val="en-US"/>
        </w:rPr>
        <w:t>mode</w:t>
      </w:r>
      <w:r w:rsidR="00E2180D" w:rsidRPr="00B715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1</w:t>
      </w:r>
    </w:p>
    <w:p w14:paraId="72414D7A" w14:textId="77777777" w:rsidR="00E61F3D" w:rsidRPr="00E2180D" w:rsidRDefault="00F925C6" w:rsidP="00F4422D">
      <w:pPr>
        <w:pStyle w:val="-"/>
        <w:keepNext/>
        <w:ind w:firstLine="0"/>
        <w:jc w:val="center"/>
      </w:pPr>
      <w:r w:rsidRPr="00E2180D">
        <w:lastRenderedPageBreak/>
        <w:drawing>
          <wp:inline distT="0" distB="0" distL="0" distR="0" wp14:anchorId="51B2D7F7" wp14:editId="649945BA">
            <wp:extent cx="4883085" cy="2962214"/>
            <wp:effectExtent l="0" t="0" r="0" b="0"/>
            <wp:docPr id="39212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273" cy="297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DA5A" w14:textId="6FD0C22B" w:rsidR="00F925C6" w:rsidRPr="00E2180D" w:rsidRDefault="00E61F3D" w:rsidP="00F4422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218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218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218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18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C23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E218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218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тестирование при разных значениях флага </w:t>
      </w:r>
      <w:r w:rsidRPr="0098426F">
        <w:rPr>
          <w:rFonts w:ascii="Times New Roman" w:hAnsi="Times New Roman" w:cs="Times New Roman"/>
          <w:color w:val="auto"/>
          <w:sz w:val="28"/>
          <w:szCs w:val="28"/>
          <w:lang w:val="en-US"/>
        </w:rPr>
        <w:t>mode</w:t>
      </w:r>
      <w:r w:rsidR="00E2180D" w:rsidRPr="00E218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2</w:t>
      </w:r>
    </w:p>
    <w:p w14:paraId="4FB209DD" w14:textId="77777777" w:rsidR="00F925C6" w:rsidRPr="00E2180D" w:rsidRDefault="00F925C6" w:rsidP="00F925C6">
      <w:pPr>
        <w:pStyle w:val="-"/>
        <w:ind w:firstLine="0"/>
      </w:pPr>
    </w:p>
    <w:p w14:paraId="063C9ABC" w14:textId="2319EEF1" w:rsidR="00F925C6" w:rsidRPr="00B15DEF" w:rsidRDefault="00F925C6" w:rsidP="00F4422D">
      <w:pPr>
        <w:pStyle w:val="-"/>
      </w:pPr>
      <w:r>
        <w:t xml:space="preserve">Тестирование при отсутствии одного из флагов (рис. </w:t>
      </w:r>
      <w:r w:rsidR="00B15DEF" w:rsidRPr="00B15DEF">
        <w:t>7</w:t>
      </w:r>
      <w:r>
        <w:t>)</w:t>
      </w:r>
      <w:r w:rsidR="00B15DEF" w:rsidRPr="00B15DEF">
        <w:t>.</w:t>
      </w:r>
    </w:p>
    <w:p w14:paraId="76AF27C2" w14:textId="3662662A" w:rsidR="005C2370" w:rsidRPr="005C2370" w:rsidRDefault="005C2370" w:rsidP="000234E2">
      <w:pPr>
        <w:pStyle w:val="-"/>
        <w:keepNext/>
        <w:ind w:firstLine="0"/>
        <w:jc w:val="center"/>
      </w:pPr>
      <w:r w:rsidRPr="005C2370">
        <w:drawing>
          <wp:inline distT="0" distB="0" distL="0" distR="0" wp14:anchorId="77F621DC" wp14:editId="1EA6A6B3">
            <wp:extent cx="5062194" cy="1362003"/>
            <wp:effectExtent l="0" t="0" r="5715" b="0"/>
            <wp:docPr id="1644843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3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961" cy="137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0635" w14:textId="58E1CAF9" w:rsidR="00F925C6" w:rsidRPr="005C2370" w:rsidRDefault="005C2370" w:rsidP="000234E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23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C23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C23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C23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C23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5C23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C23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5C23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тестирование при отсутствии флагов</w:t>
      </w:r>
    </w:p>
    <w:p w14:paraId="4E898772" w14:textId="77777777" w:rsidR="00F925C6" w:rsidRDefault="00F925C6" w:rsidP="00F925C6">
      <w:pPr>
        <w:pStyle w:val="-"/>
        <w:ind w:firstLine="0"/>
        <w:rPr>
          <w:lang w:val="en-US"/>
        </w:rPr>
      </w:pPr>
    </w:p>
    <w:p w14:paraId="416A9EEF" w14:textId="66C016DF" w:rsidR="007B628B" w:rsidRPr="007B628B" w:rsidRDefault="007B628B" w:rsidP="007B628B">
      <w:pPr>
        <w:pStyle w:val="-"/>
      </w:pPr>
      <w:r w:rsidRPr="00107771">
        <w:rPr>
          <w:b/>
          <w:bCs/>
        </w:rPr>
        <w:t>Вывод:</w:t>
      </w:r>
      <w:r>
        <w:t xml:space="preserve"> в ходе выполнения лабораторной работы была написана программа, позволяющая пользователю извлекать заголовки, абзацы и упорядоченные одноуровневые списки из текстового документа, написанного с использованием языка </w:t>
      </w:r>
      <w:r w:rsidRPr="007B628B">
        <w:rPr>
          <w:i/>
          <w:iCs/>
          <w:lang w:val="en-US"/>
        </w:rPr>
        <w:t>Markdown</w:t>
      </w:r>
      <w:r w:rsidRPr="007B628B">
        <w:t>-</w:t>
      </w:r>
      <w:r>
        <w:t xml:space="preserve">разметки. Были получены навыки написания программ, содержащих файловый ввод-вывод, контейнеры, итераторы и регулярные выражения на примере языка </w:t>
      </w:r>
      <w:r w:rsidRPr="006C37C7">
        <w:rPr>
          <w:i/>
          <w:iCs/>
          <w:lang w:val="en-US"/>
        </w:rPr>
        <w:t>C</w:t>
      </w:r>
      <w:r w:rsidRPr="006C37C7">
        <w:rPr>
          <w:i/>
          <w:iCs/>
        </w:rPr>
        <w:t>++</w:t>
      </w:r>
      <w:r w:rsidRPr="007B628B">
        <w:t>.</w:t>
      </w:r>
    </w:p>
    <w:p w14:paraId="389129E4" w14:textId="77777777" w:rsidR="00F925C6" w:rsidRPr="00F925C6" w:rsidRDefault="00F925C6" w:rsidP="00A67560">
      <w:pPr>
        <w:pStyle w:val="-"/>
      </w:pPr>
    </w:p>
    <w:p w14:paraId="2161BEAF" w14:textId="77777777" w:rsidR="00F925C6" w:rsidRPr="00F925C6" w:rsidRDefault="00F925C6" w:rsidP="00A67560">
      <w:pPr>
        <w:pStyle w:val="-"/>
      </w:pPr>
    </w:p>
    <w:p w14:paraId="6ADFF951" w14:textId="77777777" w:rsidR="00627920" w:rsidRDefault="00627920" w:rsidP="00204B8E">
      <w:pPr>
        <w:pStyle w:val="-"/>
        <w:ind w:firstLine="0"/>
        <w:rPr>
          <w:lang w:val="en-US"/>
        </w:rPr>
      </w:pPr>
    </w:p>
    <w:p w14:paraId="56F8519B" w14:textId="77777777" w:rsidR="00E156B2" w:rsidRDefault="00E156B2" w:rsidP="00627920">
      <w:pPr>
        <w:pStyle w:val="-"/>
        <w:ind w:firstLine="0"/>
        <w:jc w:val="center"/>
      </w:pPr>
    </w:p>
    <w:p w14:paraId="06413A0A" w14:textId="4B7C6775" w:rsidR="00627920" w:rsidRDefault="00627920" w:rsidP="00627920">
      <w:pPr>
        <w:pStyle w:val="-"/>
        <w:ind w:firstLine="0"/>
        <w:jc w:val="center"/>
      </w:pPr>
      <w:r>
        <w:lastRenderedPageBreak/>
        <w:t xml:space="preserve">Приложение 1 – содержимое файла </w:t>
      </w:r>
      <w:r w:rsidRPr="00627920">
        <w:t>“</w:t>
      </w:r>
      <w:r w:rsidRPr="00627920">
        <w:rPr>
          <w:i/>
          <w:iCs/>
          <w:lang w:val="en-US"/>
        </w:rPr>
        <w:t>tasks</w:t>
      </w:r>
      <w:r w:rsidRPr="00627920">
        <w:rPr>
          <w:i/>
          <w:iCs/>
        </w:rPr>
        <w:t>.</w:t>
      </w:r>
      <w:r w:rsidRPr="00627920">
        <w:rPr>
          <w:i/>
          <w:iCs/>
          <w:lang w:val="en-US"/>
        </w:rPr>
        <w:t>json</w:t>
      </w:r>
      <w:r w:rsidRPr="00627920">
        <w:t>”</w:t>
      </w:r>
    </w:p>
    <w:p w14:paraId="5F5EFE72" w14:textId="77777777" w:rsidR="00354229" w:rsidRPr="00627920" w:rsidRDefault="00354229" w:rsidP="00756BFE">
      <w:pPr>
        <w:pStyle w:val="-"/>
        <w:ind w:firstLine="0"/>
      </w:pPr>
    </w:p>
    <w:p w14:paraId="555F2039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3D640C57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"version"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"2.0.0"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23A3315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"tasks"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[</w:t>
      </w:r>
    </w:p>
    <w:p w14:paraId="4DC67F6D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313476C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"type"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"cppbuild"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5A7D75F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"label"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"Build with G++ 16.1.0"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2FE28E3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"command"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"C: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drivers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mingw64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bin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g++.exe"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B7349FB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"args"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[</w:t>
      </w:r>
    </w:p>
    <w:p w14:paraId="70EA00E4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"-fdiagnostics-color=always"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C311B72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"-g"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2F6BE8D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"-std=c++20"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EF914C5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"${file}"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49E9279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"-o"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265FBAE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"${workspaceFolder}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build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${fileBasenameNoExtension}.exe"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D75263D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"-I"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248DEE2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"${workspaceFolder}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third_party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CLI11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include"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09B4D14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"-finput-charset=UTF-8"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0E8F552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"-fexec-charset=UTF-8"</w:t>
      </w:r>
    </w:p>
    <w:p w14:paraId="44182AB3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],</w:t>
      </w:r>
    </w:p>
    <w:p w14:paraId="6E2ADBAF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"options"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7D3AAD6D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"cwd"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"${fileDirname}"</w:t>
      </w:r>
    </w:p>
    <w:p w14:paraId="4F1C1B51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},</w:t>
      </w:r>
    </w:p>
    <w:p w14:paraId="0450E1D9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"problemMatcher"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[</w:t>
      </w:r>
    </w:p>
    <w:p w14:paraId="2DF4F921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"$gcc"</w:t>
      </w:r>
    </w:p>
    <w:p w14:paraId="2A0642C7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],</w:t>
      </w:r>
    </w:p>
    <w:p w14:paraId="4D3C9353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"group"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"build"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7ECB87C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0B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"detail"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"compiler: C: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drivers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mingw64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bin</w:t>
      </w:r>
      <w:r w:rsidRPr="002610B2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2610B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g++.exe"</w:t>
      </w:r>
    </w:p>
    <w:p w14:paraId="3F6E4503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045A6760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]</w:t>
      </w:r>
    </w:p>
    <w:p w14:paraId="1B3C74D7" w14:textId="77777777" w:rsidR="00354229" w:rsidRPr="002610B2" w:rsidRDefault="00354229" w:rsidP="003542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2610B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0BB85D41" w14:textId="77777777" w:rsidR="00627920" w:rsidRPr="00BD2FB3" w:rsidRDefault="00627920" w:rsidP="009E672F">
      <w:pPr>
        <w:pStyle w:val="-"/>
        <w:ind w:firstLine="0"/>
      </w:pPr>
    </w:p>
    <w:p w14:paraId="7CE29971" w14:textId="77777777" w:rsidR="00627920" w:rsidRPr="00BD2FB3" w:rsidRDefault="00627920" w:rsidP="00627920">
      <w:pPr>
        <w:pStyle w:val="-"/>
        <w:ind w:firstLine="0"/>
        <w:jc w:val="center"/>
      </w:pPr>
    </w:p>
    <w:p w14:paraId="08CE9C07" w14:textId="77777777" w:rsidR="00627920" w:rsidRDefault="00627920" w:rsidP="00627920">
      <w:pPr>
        <w:pStyle w:val="-"/>
      </w:pPr>
    </w:p>
    <w:p w14:paraId="474F23A7" w14:textId="77777777" w:rsidR="00B64CFA" w:rsidRDefault="00B64CFA" w:rsidP="00627920">
      <w:pPr>
        <w:pStyle w:val="-"/>
      </w:pPr>
    </w:p>
    <w:p w14:paraId="1E27A762" w14:textId="77777777" w:rsidR="00B64CFA" w:rsidRDefault="00B64CFA" w:rsidP="00627920">
      <w:pPr>
        <w:pStyle w:val="-"/>
      </w:pPr>
    </w:p>
    <w:p w14:paraId="145801F4" w14:textId="77777777" w:rsidR="00B64CFA" w:rsidRDefault="00B64CFA" w:rsidP="00627920">
      <w:pPr>
        <w:pStyle w:val="-"/>
      </w:pPr>
    </w:p>
    <w:p w14:paraId="7E6BBBFA" w14:textId="77777777" w:rsidR="00B64CFA" w:rsidRDefault="00B64CFA" w:rsidP="00627920">
      <w:pPr>
        <w:pStyle w:val="-"/>
      </w:pPr>
    </w:p>
    <w:p w14:paraId="4CDF6CD6" w14:textId="77777777" w:rsidR="00B64CFA" w:rsidRDefault="00B64CFA" w:rsidP="00627920">
      <w:pPr>
        <w:pStyle w:val="-"/>
      </w:pPr>
    </w:p>
    <w:p w14:paraId="435FA3E3" w14:textId="77777777" w:rsidR="00D70839" w:rsidRDefault="00D70839" w:rsidP="00627920">
      <w:pPr>
        <w:pStyle w:val="-"/>
      </w:pPr>
    </w:p>
    <w:p w14:paraId="72255BC6" w14:textId="77777777" w:rsidR="00B64CFA" w:rsidRDefault="00B64CFA" w:rsidP="00627920">
      <w:pPr>
        <w:pStyle w:val="-"/>
      </w:pPr>
    </w:p>
    <w:p w14:paraId="79445F47" w14:textId="35FE75DD" w:rsidR="00627920" w:rsidRDefault="00627920" w:rsidP="00627920">
      <w:pPr>
        <w:pStyle w:val="-"/>
        <w:ind w:firstLine="0"/>
        <w:jc w:val="center"/>
      </w:pPr>
      <w:r>
        <w:lastRenderedPageBreak/>
        <w:t xml:space="preserve">Приложение </w:t>
      </w:r>
      <w:r w:rsidRPr="00627920">
        <w:t>2</w:t>
      </w:r>
      <w:r>
        <w:t xml:space="preserve"> – содержимое файла </w:t>
      </w:r>
      <w:r w:rsidRPr="00627920">
        <w:t>“</w:t>
      </w:r>
      <w:r w:rsidRPr="00627920">
        <w:rPr>
          <w:i/>
          <w:iCs/>
          <w:lang w:val="en-US"/>
        </w:rPr>
        <w:t>markdown</w:t>
      </w:r>
      <w:r w:rsidRPr="00627920">
        <w:rPr>
          <w:i/>
          <w:iCs/>
        </w:rPr>
        <w:t>_</w:t>
      </w:r>
      <w:r w:rsidRPr="00627920">
        <w:rPr>
          <w:i/>
          <w:iCs/>
          <w:lang w:val="en-US"/>
        </w:rPr>
        <w:t>mixed</w:t>
      </w:r>
      <w:r w:rsidRPr="00627920">
        <w:rPr>
          <w:i/>
          <w:iCs/>
        </w:rPr>
        <w:t>.</w:t>
      </w:r>
      <w:r w:rsidRPr="00627920">
        <w:rPr>
          <w:i/>
          <w:iCs/>
          <w:lang w:val="en-US"/>
        </w:rPr>
        <w:t>md</w:t>
      </w:r>
      <w:r w:rsidRPr="00627920">
        <w:t>”</w:t>
      </w:r>
    </w:p>
    <w:p w14:paraId="13043226" w14:textId="77777777" w:rsidR="00DE09A8" w:rsidRDefault="00DE09A8" w:rsidP="00DE09A8">
      <w:pPr>
        <w:pStyle w:val="-"/>
        <w:ind w:firstLine="0"/>
      </w:pPr>
    </w:p>
    <w:p w14:paraId="031B9586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 Пример файла с элементами Markdown</w:t>
      </w:r>
    </w:p>
    <w:p w14:paraId="5443E196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B322244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Это демонстрационный файл, где </w:t>
      </w:r>
      <w:r w:rsidRPr="00070E6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ru-RU"/>
          <w14:ligatures w14:val="none"/>
        </w:rPr>
        <w:t>**заголовки**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070E66">
        <w:rPr>
          <w:rFonts w:ascii="Consolas" w:eastAsia="Times New Roman" w:hAnsi="Consolas" w:cs="Times New Roman"/>
          <w:i/>
          <w:iCs/>
          <w:color w:val="800080"/>
          <w:kern w:val="0"/>
          <w:sz w:val="21"/>
          <w:szCs w:val="21"/>
          <w:lang w:eastAsia="ru-RU"/>
          <w14:ligatures w14:val="none"/>
        </w:rPr>
        <w:t>_абзацы_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и </w:t>
      </w:r>
      <w:r w:rsidRPr="00070E6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ru-RU"/>
          <w14:ligatures w14:val="none"/>
        </w:rPr>
        <w:t>**упорядоченные списки**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перемешаны с обычным текстом.</w:t>
      </w:r>
    </w:p>
    <w:p w14:paraId="5D597553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BF6DD33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---</w:t>
      </w:r>
    </w:p>
    <w:p w14:paraId="5890C485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4CFF7BC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Введение</w:t>
      </w:r>
    </w:p>
    <w:p w14:paraId="795FC3D5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9E8A8BB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Markdown — это лёгкий язык разметки, который позволяет оформлять текст без использования сложных инструментов.</w:t>
      </w:r>
    </w:p>
    <w:p w14:paraId="1D9DEC92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E896053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1.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Он прост в использовании.</w:t>
      </w:r>
    </w:p>
    <w:p w14:paraId="07412E57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2.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Поддерживается на многих платформах.</w:t>
      </w:r>
    </w:p>
    <w:p w14:paraId="6A9B7F71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3.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Удобен для документирования и заметок.</w:t>
      </w:r>
    </w:p>
    <w:p w14:paraId="6A7508F6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6E5A953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После списка может идти обычный текст: например, вы можете продолжить абзац, не прерывая структуру документа.</w:t>
      </w:r>
    </w:p>
    <w:p w14:paraId="539D9477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F5585BA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---</w:t>
      </w:r>
    </w:p>
    <w:p w14:paraId="6EF80B02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CCB2EC8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Основные принципы</w:t>
      </w:r>
    </w:p>
    <w:p w14:paraId="59CE8D97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41AB903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В Markdown можно свободно чередовать текст и списки.  </w:t>
      </w:r>
    </w:p>
    <w:p w14:paraId="70389C27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Вот пример последовательности элементов:</w:t>
      </w:r>
    </w:p>
    <w:p w14:paraId="46CB6BDE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4F60C7A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Обычный текст, который вводит читателя в тему.</w:t>
      </w:r>
    </w:p>
    <w:p w14:paraId="6E495C37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F639727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1.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Первый пункт списка.</w:t>
      </w:r>
    </w:p>
    <w:p w14:paraId="7AAA7FAB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2.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Второй пункт списка, который может быть длиннее и занимать несколько строк, если требуется пояснение.</w:t>
      </w:r>
    </w:p>
    <w:p w14:paraId="79F0AE6A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5.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Третий пункт.</w:t>
      </w:r>
    </w:p>
    <w:p w14:paraId="21601CE9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F41C89E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А дальше снова идёт обычный абзац, без каких-либо специальных элементов.  </w:t>
      </w:r>
    </w:p>
    <w:p w14:paraId="19BA5B86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Он может включать </w:t>
      </w:r>
      <w:r w:rsidRPr="00070E6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ru-RU"/>
          <w14:ligatures w14:val="none"/>
        </w:rPr>
        <w:t>**жирное**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или </w:t>
      </w:r>
      <w:r w:rsidRPr="00070E66">
        <w:rPr>
          <w:rFonts w:ascii="Consolas" w:eastAsia="Times New Roman" w:hAnsi="Consolas" w:cs="Times New Roman"/>
          <w:i/>
          <w:iCs/>
          <w:color w:val="800080"/>
          <w:kern w:val="0"/>
          <w:sz w:val="21"/>
          <w:szCs w:val="21"/>
          <w:lang w:eastAsia="ru-RU"/>
          <w14:ligatures w14:val="none"/>
        </w:rPr>
        <w:t>*курсивное*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выделение.</w:t>
      </w:r>
    </w:p>
    <w:p w14:paraId="1D55DC8D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1FAE1E5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---</w:t>
      </w:r>
    </w:p>
    <w:p w14:paraId="10B8CB69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C603DFC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Практическое применение</w:t>
      </w:r>
    </w:p>
    <w:p w14:paraId="3336B7ED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53ACE98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Markdown часто используется для написания:</w:t>
      </w:r>
    </w:p>
    <w:p w14:paraId="4C1492B5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1.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README-файлов; первый пункт</w:t>
      </w:r>
    </w:p>
    <w:p w14:paraId="4C4CFC66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3.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Документации к проектам; второй пункт</w:t>
      </w:r>
    </w:p>
    <w:p w14:paraId="407BBC4E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2.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Учебных материалов и конспектов. третий пункт</w:t>
      </w:r>
    </w:p>
    <w:p w14:paraId="65F3E1B6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826FA1A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После списка можно добавить заключительный абзац, который подводит итог раздела.</w:t>
      </w:r>
    </w:p>
    <w:p w14:paraId="6A55A25E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242D1B4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>---</w:t>
      </w:r>
    </w:p>
    <w:p w14:paraId="0873D344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E7C8854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 Заключение</w:t>
      </w:r>
    </w:p>
    <w:p w14:paraId="6A86FA4B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73D1225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Markdown даёт возможность создавать структурированный и читаемый текст, сохраняя при этом его простоту.  </w:t>
      </w:r>
    </w:p>
    <w:p w14:paraId="5CEDFBCB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Вы можете свободно комбинировать </w:t>
      </w:r>
      <w:r w:rsidRPr="00070E6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ru-RU"/>
          <w14:ligatures w14:val="none"/>
        </w:rPr>
        <w:t>**заголовки**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070E66">
        <w:rPr>
          <w:rFonts w:ascii="Consolas" w:eastAsia="Times New Roman" w:hAnsi="Consolas" w:cs="Times New Roman"/>
          <w:i/>
          <w:iCs/>
          <w:color w:val="800080"/>
          <w:kern w:val="0"/>
          <w:sz w:val="21"/>
          <w:szCs w:val="21"/>
          <w:lang w:eastAsia="ru-RU"/>
          <w14:ligatures w14:val="none"/>
        </w:rPr>
        <w:t>*абзацы*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и </w:t>
      </w:r>
      <w:r w:rsidRPr="00070E66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ru-RU"/>
          <w14:ligatures w14:val="none"/>
        </w:rPr>
        <w:t>**списки**</w:t>
      </w:r>
      <w:r w:rsidRPr="00070E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 чтобы текст выглядел логично и аккуратно.</w:t>
      </w:r>
    </w:p>
    <w:p w14:paraId="30E1793B" w14:textId="77777777" w:rsidR="00070E66" w:rsidRPr="00070E66" w:rsidRDefault="00070E66" w:rsidP="00070E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2B5BE1C" w14:textId="77777777" w:rsidR="00D1583E" w:rsidRPr="00627920" w:rsidRDefault="00D1583E" w:rsidP="00DE09A8">
      <w:pPr>
        <w:pStyle w:val="-"/>
        <w:ind w:firstLine="0"/>
      </w:pPr>
    </w:p>
    <w:p w14:paraId="67BC9302" w14:textId="77777777" w:rsidR="00627920" w:rsidRPr="00627920" w:rsidRDefault="00627920" w:rsidP="00627920">
      <w:pPr>
        <w:pStyle w:val="-"/>
        <w:ind w:firstLine="0"/>
        <w:jc w:val="center"/>
      </w:pPr>
    </w:p>
    <w:p w14:paraId="0645BC64" w14:textId="77777777" w:rsidR="00627920" w:rsidRPr="00627920" w:rsidRDefault="00627920" w:rsidP="00627920">
      <w:pPr>
        <w:pStyle w:val="-"/>
        <w:ind w:firstLine="0"/>
        <w:jc w:val="center"/>
      </w:pPr>
    </w:p>
    <w:p w14:paraId="7D853389" w14:textId="77777777" w:rsidR="00627920" w:rsidRDefault="00627920" w:rsidP="00627920">
      <w:pPr>
        <w:pStyle w:val="-"/>
      </w:pPr>
    </w:p>
    <w:p w14:paraId="2B5F9DE7" w14:textId="77777777" w:rsidR="00D32A22" w:rsidRDefault="00D32A22" w:rsidP="00627920">
      <w:pPr>
        <w:pStyle w:val="-"/>
      </w:pPr>
    </w:p>
    <w:p w14:paraId="4E1ECEE2" w14:textId="77777777" w:rsidR="00D32A22" w:rsidRDefault="00D32A22" w:rsidP="00627920">
      <w:pPr>
        <w:pStyle w:val="-"/>
      </w:pPr>
    </w:p>
    <w:p w14:paraId="300C4E90" w14:textId="77777777" w:rsidR="00D32A22" w:rsidRDefault="00D32A22" w:rsidP="00627920">
      <w:pPr>
        <w:pStyle w:val="-"/>
      </w:pPr>
    </w:p>
    <w:p w14:paraId="0FDAEF60" w14:textId="77777777" w:rsidR="00D32A22" w:rsidRDefault="00D32A22" w:rsidP="00627920">
      <w:pPr>
        <w:pStyle w:val="-"/>
      </w:pPr>
    </w:p>
    <w:p w14:paraId="604E8AB3" w14:textId="77777777" w:rsidR="00D32A22" w:rsidRDefault="00D32A22" w:rsidP="00627920">
      <w:pPr>
        <w:pStyle w:val="-"/>
      </w:pPr>
    </w:p>
    <w:p w14:paraId="703817F1" w14:textId="77777777" w:rsidR="00D32A22" w:rsidRDefault="00D32A22" w:rsidP="00627920">
      <w:pPr>
        <w:pStyle w:val="-"/>
      </w:pPr>
    </w:p>
    <w:p w14:paraId="715A9834" w14:textId="77777777" w:rsidR="00D32A22" w:rsidRDefault="00D32A22" w:rsidP="00627920">
      <w:pPr>
        <w:pStyle w:val="-"/>
      </w:pPr>
    </w:p>
    <w:p w14:paraId="510E2D91" w14:textId="77777777" w:rsidR="00D32A22" w:rsidRDefault="00D32A22" w:rsidP="00627920">
      <w:pPr>
        <w:pStyle w:val="-"/>
      </w:pPr>
    </w:p>
    <w:p w14:paraId="48F9BBFE" w14:textId="77777777" w:rsidR="00D32A22" w:rsidRDefault="00D32A22" w:rsidP="00627920">
      <w:pPr>
        <w:pStyle w:val="-"/>
      </w:pPr>
    </w:p>
    <w:p w14:paraId="3C85D2AA" w14:textId="77777777" w:rsidR="00D32A22" w:rsidRDefault="00D32A22" w:rsidP="00627920">
      <w:pPr>
        <w:pStyle w:val="-"/>
      </w:pPr>
    </w:p>
    <w:p w14:paraId="250284D6" w14:textId="77777777" w:rsidR="00D32A22" w:rsidRDefault="00D32A22" w:rsidP="00627920">
      <w:pPr>
        <w:pStyle w:val="-"/>
      </w:pPr>
    </w:p>
    <w:p w14:paraId="0A377AA7" w14:textId="77777777" w:rsidR="00D32A22" w:rsidRDefault="00D32A22" w:rsidP="00627920">
      <w:pPr>
        <w:pStyle w:val="-"/>
      </w:pPr>
    </w:p>
    <w:p w14:paraId="10EFC588" w14:textId="77777777" w:rsidR="00D32A22" w:rsidRDefault="00D32A22" w:rsidP="00627920">
      <w:pPr>
        <w:pStyle w:val="-"/>
      </w:pPr>
    </w:p>
    <w:p w14:paraId="2C984CDC" w14:textId="77777777" w:rsidR="00D32A22" w:rsidRDefault="00D32A22" w:rsidP="00627920">
      <w:pPr>
        <w:pStyle w:val="-"/>
      </w:pPr>
    </w:p>
    <w:p w14:paraId="6C54483D" w14:textId="77777777" w:rsidR="00D32A22" w:rsidRDefault="00D32A22" w:rsidP="00627920">
      <w:pPr>
        <w:pStyle w:val="-"/>
      </w:pPr>
    </w:p>
    <w:p w14:paraId="37ECBEE6" w14:textId="77777777" w:rsidR="00D32A22" w:rsidRDefault="00D32A22" w:rsidP="00627920">
      <w:pPr>
        <w:pStyle w:val="-"/>
      </w:pPr>
    </w:p>
    <w:p w14:paraId="73D2D6DC" w14:textId="77777777" w:rsidR="00D32A22" w:rsidRDefault="00D32A22" w:rsidP="00627920">
      <w:pPr>
        <w:pStyle w:val="-"/>
      </w:pPr>
    </w:p>
    <w:p w14:paraId="115EACE4" w14:textId="77777777" w:rsidR="00D32A22" w:rsidRDefault="00D32A22" w:rsidP="00627920">
      <w:pPr>
        <w:pStyle w:val="-"/>
      </w:pPr>
    </w:p>
    <w:p w14:paraId="4D332AB2" w14:textId="77777777" w:rsidR="00D32A22" w:rsidRDefault="00D32A22" w:rsidP="00627920">
      <w:pPr>
        <w:pStyle w:val="-"/>
      </w:pPr>
    </w:p>
    <w:p w14:paraId="11093D78" w14:textId="77777777" w:rsidR="00D32A22" w:rsidRDefault="00D32A22" w:rsidP="00627920">
      <w:pPr>
        <w:pStyle w:val="-"/>
      </w:pPr>
    </w:p>
    <w:p w14:paraId="7741D014" w14:textId="77777777" w:rsidR="00D32A22" w:rsidRDefault="00D32A22" w:rsidP="00627920">
      <w:pPr>
        <w:pStyle w:val="-"/>
      </w:pPr>
    </w:p>
    <w:p w14:paraId="7A170A79" w14:textId="75BDE714" w:rsidR="00627920" w:rsidRPr="00627920" w:rsidRDefault="00627920" w:rsidP="00627920">
      <w:pPr>
        <w:pStyle w:val="-"/>
        <w:ind w:firstLine="0"/>
        <w:jc w:val="center"/>
      </w:pPr>
      <w:r>
        <w:lastRenderedPageBreak/>
        <w:t xml:space="preserve">Приложение </w:t>
      </w:r>
      <w:r w:rsidRPr="00627920">
        <w:t>3</w:t>
      </w:r>
      <w:r>
        <w:t xml:space="preserve"> – содержимое файла </w:t>
      </w:r>
      <w:r w:rsidRPr="00627920">
        <w:t>“</w:t>
      </w:r>
      <w:r w:rsidRPr="00627920">
        <w:rPr>
          <w:i/>
          <w:iCs/>
          <w:lang w:val="en-US"/>
        </w:rPr>
        <w:t>main</w:t>
      </w:r>
      <w:r w:rsidRPr="00627920">
        <w:rPr>
          <w:i/>
          <w:iCs/>
        </w:rPr>
        <w:t>.</w:t>
      </w:r>
      <w:r w:rsidRPr="00627920">
        <w:rPr>
          <w:i/>
          <w:iCs/>
          <w:lang w:val="en-US"/>
        </w:rPr>
        <w:t>cpp</w:t>
      </w:r>
      <w:r w:rsidRPr="00627920">
        <w:t>”</w:t>
      </w:r>
    </w:p>
    <w:p w14:paraId="3CF77D0D" w14:textId="77777777" w:rsidR="00627920" w:rsidRDefault="00627920" w:rsidP="00D32A22">
      <w:pPr>
        <w:pStyle w:val="-"/>
        <w:ind w:firstLine="0"/>
      </w:pPr>
    </w:p>
    <w:p w14:paraId="6557E4A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&lt;windows.h&gt;</w:t>
      </w:r>
    </w:p>
    <w:p w14:paraId="77ECE93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&lt;iostream&gt;</w:t>
      </w:r>
    </w:p>
    <w:p w14:paraId="56BB9C1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&lt;fstream&gt;</w:t>
      </w:r>
    </w:p>
    <w:p w14:paraId="765F6EA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&lt;string&gt;</w:t>
      </w:r>
    </w:p>
    <w:p w14:paraId="4623D54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&lt;vector&gt;</w:t>
      </w:r>
    </w:p>
    <w:p w14:paraId="67B9E70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&lt;regex&gt;</w:t>
      </w:r>
    </w:p>
    <w:p w14:paraId="61E0B00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&lt;clocale&gt;</w:t>
      </w:r>
    </w:p>
    <w:p w14:paraId="03CE47D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&lt;iterator&gt;</w:t>
      </w:r>
    </w:p>
    <w:p w14:paraId="1BA63B7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&lt;stdexcept&gt;</w:t>
      </w:r>
    </w:p>
    <w:p w14:paraId="5344784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4C74E8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&lt;CLI/CLI.hpp&gt;</w:t>
      </w:r>
    </w:p>
    <w:p w14:paraId="6D1B775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1BF161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ABF01A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CLI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CAFAF0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ADA51F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struct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ParseResults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4877A6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7C6E824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headers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688A99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paragraphs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3E00BB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o_lists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52DFB8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};</w:t>
      </w:r>
    </w:p>
    <w:p w14:paraId="4016CBD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9715F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CmdArgsParser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50320E7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2B623A2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private:</w:t>
      </w:r>
    </w:p>
    <w:p w14:paraId="725EEB1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  <w:r w:rsidRPr="00EF44A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//1 - all, 2 - headers, 3 - paragraphs, 4 - o_lists</w:t>
      </w:r>
    </w:p>
    <w:p w14:paraId="3E6D151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9CFD1D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B35E2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02F1D9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makeModeInt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A8ED82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2507807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==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"all"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BD88B2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D5F584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DCA27A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F5F402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==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"headers"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42CEAE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A3BF4A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926BED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E73C26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==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"paragraphs"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9F4C44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E1AA4B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F2EFBC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87D7A0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==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"o_lists"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0BF20A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F53A24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6850C7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93C953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43614B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9C6466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68738D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public:</w:t>
      </w:r>
    </w:p>
    <w:p w14:paraId="7C9CEAD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parseArgs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argc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char**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AE95C2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5580D9F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modeStr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B36F9D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config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"parser v1.0 by purple"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};</w:t>
      </w:r>
    </w:p>
    <w:p w14:paraId="171B01B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21DE98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config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add_option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"--mode"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modeStr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094B94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"Режимы: </w:t>
      </w:r>
      <w:r w:rsidRPr="00EF44A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 | all - все режимы в одном |</w:t>
      </w:r>
      <w:r w:rsidRPr="00EF44A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</w:p>
    <w:p w14:paraId="7494E5C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   | headers - выводит только заголовки |</w:t>
      </w:r>
      <w:r w:rsidRPr="00EF44A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</w:p>
    <w:p w14:paraId="0F41213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   | paragraphs - выводит только параграфы |</w:t>
      </w:r>
      <w:r w:rsidRPr="00EF44A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</w:p>
    <w:p w14:paraId="50A363B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   | o_lists - парсит только упорядоченные одноуровневые списки |"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27343FB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required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A7C1A3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check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IsMember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({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"all"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"headers"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"paragraphs"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"o_lists"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}));</w:t>
      </w:r>
    </w:p>
    <w:p w14:paraId="2607145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8A4FFD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config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add_option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"--file"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Путь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файлу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парсинга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CF79C9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required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23F43C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0179A3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</w:p>
    <w:p w14:paraId="2484B62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24CE58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config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argc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B0DB6E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82F378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makeModeInt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modeStr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6720DE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08D662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B941E2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C55F5D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8C4349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211F7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3C24B4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FCE3A6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ParseError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5A3854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D3D5C1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config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exit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602FA5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B4B55A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421539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D90879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AFA86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getFileName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9DCD98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1892D78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4643A8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427168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97203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62BABCA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30E4767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7A1694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164FBB0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};</w:t>
      </w:r>
    </w:p>
    <w:p w14:paraId="0BC6E24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E34C0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MarkdownParser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5E8960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lastRenderedPageBreak/>
        <w:t>private:</w:t>
      </w:r>
    </w:p>
    <w:p w14:paraId="16CFD96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regex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re_header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regex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R"(^\s{0,3}(#{1,6})\s+(.*)$)"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ED3A52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regex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re_olist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regex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R"(^\s*(\d+)\.\s+(.*)$)"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8746CA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78996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read_lines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EA11B3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059E0C4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ifstream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B4A176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is_open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046F82F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4FFDCF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runtime_error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удалось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открыть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+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6CD32D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924620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3D0C2E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AD1685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E9C9E6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975DC9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599C5A6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E45218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24C29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648EBD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568BCB8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C0AE32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parseHeaders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8B8964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3C6AC09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66C538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smatch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4CD2B9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regex_match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re_header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 {</w:t>
      </w:r>
    </w:p>
    <w:p w14:paraId="2E0F5AD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1E1CA90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C8DFB0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DE3912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1E43A68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4589FE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parseParagraphs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6FA208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74BDBD5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E14BF2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empty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continue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CF5A58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6DB7FD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regex_match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re_header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continue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DC4084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regex_match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re_olist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continue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47EC6A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E98420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empty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722A9B8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79E5E3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19156B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FB7C80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881747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parseOLists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95D841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03A1738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3D9973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D8C353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cbegin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();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!=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cend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();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++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6E3277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36E1D4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*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266223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regex_match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re_olist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133B16E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5CEB93D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493376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EC07EB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</w:p>
    <w:p w14:paraId="29CB3E8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52B86E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empty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21E34A6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7A9F5E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isOrderedOneLevelList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3E4BB0B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78C7BB8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172938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{</w:t>
      </w:r>
    </w:p>
    <w:p w14:paraId="43922ED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A1C63B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}</w:t>
      </w:r>
    </w:p>
    <w:p w14:paraId="0E2A73B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clear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DA6269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3A2288E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59E9F16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EDF228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13CAFF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38956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empty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35C7E94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14E363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isOrderedOneLevelList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4082D6D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679B1E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5ABC28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1953024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08AFE9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0F5695F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clear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7C30E4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107777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67EB02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5388A2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519E19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isOrderedOneLevelList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CF0912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53FD9EE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empty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43C6931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405742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046E39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expected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A964B1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2CB510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CF1333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C45C5F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smatch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BC8FD3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regex_match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re_olist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68A7B27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476B77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969B64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stoi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781F43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83C87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expected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DAD495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BE2F0C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3C1D9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expected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94924F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61D020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1E2E97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923FCF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AC24B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public:</w:t>
      </w:r>
    </w:p>
    <w:p w14:paraId="4B092E9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struct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ParseResults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A4C18F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1467711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switch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F6B18C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AA2BA2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3FCC298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663200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заголовки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3D1690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header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headers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3B7881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72EBA92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header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5C500C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01BABFF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462FDA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параграфы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4AA063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paragraph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paragraphs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9BCC02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392441A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paragraph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EF87BD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            }</w:t>
      </w:r>
    </w:p>
    <w:p w14:paraId="5DB2BEF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D54F2D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упорядоченные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одноуровневые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списки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EF58F5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o_list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o_lists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D88663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14C5A6D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o_list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D9D762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1CCB2C1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967012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FA4727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22C705C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4835B45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заголовки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F54D3B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header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headers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44ABFF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42B422B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header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3A42C6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1C48638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01F126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311C38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B86B7C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3A4648A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параграфы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55E214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paragraph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paragraphs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730AA1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0FA1EC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paragraph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67AA94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1ABC05F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A3DCF6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049F01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F8B939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08AAED5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"упорядоченные одноуровневые списки: 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05FED6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o_list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o_lists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B22AD1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1C56C85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o_list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851411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703A2C9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2CDDA5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E3E706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C6B2B1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660CBA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71854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struct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ParseResults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012FD2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1386FE3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struct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ParseResults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CD3422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read_lines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9E62A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3C9F1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switch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2B085E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90CF5F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14597F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5E2D8C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parseHeaders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headers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AA26D0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parseParagraphs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paragraphs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43CBA1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parseOLists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o_lists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8BC18C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30FD0C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0C9428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4090B08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9F9064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parseHeaders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headers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172997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47796E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AE4AF6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229BE9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68154F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parseParagraphs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paragraphs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AA449D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BB2727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7DED8A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B2AAE8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F76306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parseOLists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lines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o_lists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42CDF6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8842EF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20B8A6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default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FC8AFC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10C983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runtime_error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Неверный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режим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+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to_string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B38AA4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7E880D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DA484D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B89DF4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348CF6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};</w:t>
      </w:r>
    </w:p>
    <w:p w14:paraId="3B49D6C5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C1256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argc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char**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EC5829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7A30ADD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//setlocale(LC_ALL, "Russian");</w:t>
      </w:r>
    </w:p>
    <w:p w14:paraId="38899454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10C2D2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SetConsoleCP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CP_UTF8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B2D6526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SetConsoleOutputCP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CP_UTF8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78E21D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setlocale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LC_ALL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".UTF-8"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2B445E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EAE69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CmdArgsParser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config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69C2A3C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config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parseArgs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argc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99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00D064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EB7B54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MarkdownParser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Mark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8B14D1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4E63F79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01DC49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710AF70B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struct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ParseResults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Mark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config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config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getFileName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CB45150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CA04EB1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Mark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config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getMode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Results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CF7B3F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5BFF87F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F44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const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EF44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60AD2462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6D59B45E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cerr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what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EF44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EF44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5696227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56E72A23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D4874DA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EF44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EF44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5FB7BDDD" w14:textId="77777777" w:rsidR="00EF44A0" w:rsidRPr="00EF44A0" w:rsidRDefault="00EF44A0" w:rsidP="00EF44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EF44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6E298EA" w14:textId="77777777" w:rsidR="00D32A22" w:rsidRPr="00EF44A0" w:rsidRDefault="00D32A22" w:rsidP="00D32A22">
      <w:pPr>
        <w:pStyle w:val="-"/>
        <w:ind w:firstLine="0"/>
        <w:rPr>
          <w:lang w:val="en-US"/>
        </w:rPr>
      </w:pPr>
    </w:p>
    <w:p w14:paraId="684631E2" w14:textId="77777777" w:rsidR="00627920" w:rsidRPr="00627920" w:rsidRDefault="00627920" w:rsidP="00627920">
      <w:pPr>
        <w:pStyle w:val="-"/>
        <w:ind w:firstLine="0"/>
        <w:jc w:val="center"/>
      </w:pPr>
    </w:p>
    <w:p w14:paraId="4BE726B6" w14:textId="77777777" w:rsidR="00627920" w:rsidRDefault="00627920" w:rsidP="00627920">
      <w:pPr>
        <w:pStyle w:val="-"/>
      </w:pPr>
    </w:p>
    <w:p w14:paraId="34DA19D1" w14:textId="77777777" w:rsidR="001E4F78" w:rsidRDefault="001E4F78" w:rsidP="00627920">
      <w:pPr>
        <w:pStyle w:val="-"/>
      </w:pPr>
    </w:p>
    <w:p w14:paraId="3455C4D9" w14:textId="77777777" w:rsidR="001E4F78" w:rsidRDefault="001E4F78" w:rsidP="00627920">
      <w:pPr>
        <w:pStyle w:val="-"/>
      </w:pPr>
    </w:p>
    <w:p w14:paraId="5B9DC249" w14:textId="77777777" w:rsidR="001E4F78" w:rsidRDefault="001E4F78" w:rsidP="00627920">
      <w:pPr>
        <w:pStyle w:val="-"/>
      </w:pPr>
    </w:p>
    <w:p w14:paraId="205F28C2" w14:textId="77777777" w:rsidR="001E4F78" w:rsidRDefault="001E4F78" w:rsidP="00627920">
      <w:pPr>
        <w:pStyle w:val="-"/>
      </w:pPr>
    </w:p>
    <w:p w14:paraId="3404CB55" w14:textId="77777777" w:rsidR="001E4F78" w:rsidRDefault="001E4F78" w:rsidP="00627920">
      <w:pPr>
        <w:pStyle w:val="-"/>
      </w:pPr>
    </w:p>
    <w:p w14:paraId="17237C77" w14:textId="77777777" w:rsidR="001E4F78" w:rsidRDefault="001E4F78" w:rsidP="00627920">
      <w:pPr>
        <w:pStyle w:val="-"/>
      </w:pPr>
    </w:p>
    <w:p w14:paraId="61899663" w14:textId="77777777" w:rsidR="001E4F78" w:rsidRDefault="001E4F78" w:rsidP="00627920">
      <w:pPr>
        <w:pStyle w:val="-"/>
      </w:pPr>
    </w:p>
    <w:p w14:paraId="2429BBCD" w14:textId="77777777" w:rsidR="001E4F78" w:rsidRDefault="001E4F78" w:rsidP="00627920">
      <w:pPr>
        <w:pStyle w:val="-"/>
      </w:pPr>
    </w:p>
    <w:p w14:paraId="2821461E" w14:textId="77777777" w:rsidR="001E4F78" w:rsidRDefault="001E4F78" w:rsidP="00627920">
      <w:pPr>
        <w:pStyle w:val="-"/>
      </w:pPr>
    </w:p>
    <w:p w14:paraId="4FCA188A" w14:textId="77777777" w:rsidR="001E4F78" w:rsidRDefault="001E4F78" w:rsidP="00627920">
      <w:pPr>
        <w:pStyle w:val="-"/>
      </w:pPr>
    </w:p>
    <w:p w14:paraId="32A3BB8F" w14:textId="77777777" w:rsidR="001E4F78" w:rsidRDefault="001E4F78" w:rsidP="00627920">
      <w:pPr>
        <w:pStyle w:val="-"/>
      </w:pPr>
    </w:p>
    <w:p w14:paraId="234B619A" w14:textId="77777777" w:rsidR="001E4F78" w:rsidRDefault="001E4F78" w:rsidP="00627920">
      <w:pPr>
        <w:pStyle w:val="-"/>
      </w:pPr>
    </w:p>
    <w:p w14:paraId="7DC4DF91" w14:textId="770FD8D6" w:rsidR="00627920" w:rsidRPr="00627920" w:rsidRDefault="00627920" w:rsidP="00627920">
      <w:pPr>
        <w:pStyle w:val="-"/>
        <w:ind w:firstLine="0"/>
        <w:jc w:val="center"/>
      </w:pPr>
      <w:r>
        <w:t xml:space="preserve">Приложение </w:t>
      </w:r>
      <w:r w:rsidRPr="00627920">
        <w:t>4</w:t>
      </w:r>
      <w:r>
        <w:t xml:space="preserve"> – содержимое файла </w:t>
      </w:r>
      <w:r w:rsidRPr="00627920">
        <w:t>“</w:t>
      </w:r>
      <w:r w:rsidRPr="00627920">
        <w:rPr>
          <w:i/>
          <w:iCs/>
        </w:rPr>
        <w:t>.</w:t>
      </w:r>
      <w:r w:rsidRPr="00627920">
        <w:rPr>
          <w:i/>
          <w:iCs/>
          <w:lang w:val="en-US"/>
        </w:rPr>
        <w:t>gitignore</w:t>
      </w:r>
      <w:r w:rsidRPr="00627920">
        <w:t>”</w:t>
      </w:r>
    </w:p>
    <w:p w14:paraId="45554AA2" w14:textId="77777777" w:rsidR="00627920" w:rsidRDefault="00627920" w:rsidP="00627920">
      <w:pPr>
        <w:pStyle w:val="-"/>
        <w:ind w:firstLine="0"/>
      </w:pPr>
    </w:p>
    <w:p w14:paraId="3DC30D47" w14:textId="77777777" w:rsidR="001E4F78" w:rsidRPr="001E4F78" w:rsidRDefault="001E4F78" w:rsidP="001E4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1E4F7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third_party/</w:t>
      </w:r>
    </w:p>
    <w:p w14:paraId="07074025" w14:textId="77777777" w:rsidR="001E4F78" w:rsidRPr="00627920" w:rsidRDefault="001E4F78" w:rsidP="00627920">
      <w:pPr>
        <w:pStyle w:val="-"/>
        <w:ind w:firstLine="0"/>
      </w:pPr>
    </w:p>
    <w:p w14:paraId="16FA5D9D" w14:textId="77777777" w:rsidR="00627920" w:rsidRPr="00627920" w:rsidRDefault="00627920" w:rsidP="00627920">
      <w:pPr>
        <w:pStyle w:val="-"/>
        <w:ind w:firstLine="0"/>
      </w:pPr>
    </w:p>
    <w:p w14:paraId="1FE75ECF" w14:textId="77777777" w:rsidR="00627920" w:rsidRPr="00627920" w:rsidRDefault="00627920" w:rsidP="00627920">
      <w:pPr>
        <w:pStyle w:val="-"/>
        <w:ind w:firstLine="0"/>
      </w:pPr>
    </w:p>
    <w:p w14:paraId="7B8BE949" w14:textId="77777777" w:rsidR="00627920" w:rsidRDefault="00627920" w:rsidP="00627920">
      <w:pPr>
        <w:pStyle w:val="-"/>
        <w:ind w:firstLine="0"/>
      </w:pPr>
    </w:p>
    <w:p w14:paraId="19B828AA" w14:textId="77777777" w:rsidR="006E3FE2" w:rsidRDefault="006E3FE2" w:rsidP="00627920">
      <w:pPr>
        <w:pStyle w:val="-"/>
        <w:ind w:firstLine="0"/>
      </w:pPr>
    </w:p>
    <w:p w14:paraId="21C19079" w14:textId="77777777" w:rsidR="006E3FE2" w:rsidRDefault="006E3FE2" w:rsidP="00627920">
      <w:pPr>
        <w:pStyle w:val="-"/>
        <w:ind w:firstLine="0"/>
      </w:pPr>
    </w:p>
    <w:p w14:paraId="6127A5C5" w14:textId="77777777" w:rsidR="006E3FE2" w:rsidRDefault="006E3FE2" w:rsidP="00627920">
      <w:pPr>
        <w:pStyle w:val="-"/>
        <w:ind w:firstLine="0"/>
      </w:pPr>
    </w:p>
    <w:p w14:paraId="6F2FCD8D" w14:textId="77777777" w:rsidR="006E3FE2" w:rsidRDefault="006E3FE2" w:rsidP="00627920">
      <w:pPr>
        <w:pStyle w:val="-"/>
        <w:ind w:firstLine="0"/>
      </w:pPr>
    </w:p>
    <w:p w14:paraId="0C988F68" w14:textId="77777777" w:rsidR="006E3FE2" w:rsidRDefault="006E3FE2" w:rsidP="00627920">
      <w:pPr>
        <w:pStyle w:val="-"/>
        <w:ind w:firstLine="0"/>
      </w:pPr>
    </w:p>
    <w:p w14:paraId="5DF8DCDD" w14:textId="77777777" w:rsidR="006E3FE2" w:rsidRDefault="006E3FE2" w:rsidP="00627920">
      <w:pPr>
        <w:pStyle w:val="-"/>
        <w:ind w:firstLine="0"/>
      </w:pPr>
    </w:p>
    <w:p w14:paraId="74799064" w14:textId="77777777" w:rsidR="006E3FE2" w:rsidRDefault="006E3FE2" w:rsidP="00627920">
      <w:pPr>
        <w:pStyle w:val="-"/>
        <w:ind w:firstLine="0"/>
      </w:pPr>
    </w:p>
    <w:p w14:paraId="3A11E1A5" w14:textId="77777777" w:rsidR="006E3FE2" w:rsidRDefault="006E3FE2" w:rsidP="00627920">
      <w:pPr>
        <w:pStyle w:val="-"/>
        <w:ind w:firstLine="0"/>
      </w:pPr>
    </w:p>
    <w:p w14:paraId="35BE5AD9" w14:textId="77777777" w:rsidR="006E3FE2" w:rsidRDefault="006E3FE2" w:rsidP="00627920">
      <w:pPr>
        <w:pStyle w:val="-"/>
        <w:ind w:firstLine="0"/>
      </w:pPr>
    </w:p>
    <w:p w14:paraId="1423CEB3" w14:textId="77777777" w:rsidR="006E3FE2" w:rsidRDefault="006E3FE2" w:rsidP="00627920">
      <w:pPr>
        <w:pStyle w:val="-"/>
        <w:ind w:firstLine="0"/>
      </w:pPr>
    </w:p>
    <w:p w14:paraId="47929289" w14:textId="77777777" w:rsidR="006E3FE2" w:rsidRDefault="006E3FE2" w:rsidP="00627920">
      <w:pPr>
        <w:pStyle w:val="-"/>
        <w:ind w:firstLine="0"/>
      </w:pPr>
    </w:p>
    <w:p w14:paraId="4077D21F" w14:textId="77777777" w:rsidR="006E3FE2" w:rsidRDefault="006E3FE2" w:rsidP="00627920">
      <w:pPr>
        <w:pStyle w:val="-"/>
        <w:ind w:firstLine="0"/>
      </w:pPr>
    </w:p>
    <w:p w14:paraId="4947546E" w14:textId="77777777" w:rsidR="006E3FE2" w:rsidRDefault="006E3FE2" w:rsidP="00627920">
      <w:pPr>
        <w:pStyle w:val="-"/>
        <w:ind w:firstLine="0"/>
      </w:pPr>
    </w:p>
    <w:p w14:paraId="2E8492FD" w14:textId="77777777" w:rsidR="006E3FE2" w:rsidRDefault="006E3FE2" w:rsidP="00627920">
      <w:pPr>
        <w:pStyle w:val="-"/>
        <w:ind w:firstLine="0"/>
      </w:pPr>
    </w:p>
    <w:p w14:paraId="58CC17AA" w14:textId="77777777" w:rsidR="006E3FE2" w:rsidRDefault="006E3FE2" w:rsidP="00627920">
      <w:pPr>
        <w:pStyle w:val="-"/>
        <w:ind w:firstLine="0"/>
      </w:pPr>
    </w:p>
    <w:p w14:paraId="36A0B4FF" w14:textId="77777777" w:rsidR="006E3FE2" w:rsidRDefault="006E3FE2" w:rsidP="00627920">
      <w:pPr>
        <w:pStyle w:val="-"/>
        <w:ind w:firstLine="0"/>
      </w:pPr>
    </w:p>
    <w:p w14:paraId="64CFCCFE" w14:textId="77777777" w:rsidR="006E3FE2" w:rsidRDefault="006E3FE2" w:rsidP="00627920">
      <w:pPr>
        <w:pStyle w:val="-"/>
        <w:ind w:firstLine="0"/>
      </w:pPr>
    </w:p>
    <w:p w14:paraId="52A47A76" w14:textId="77777777" w:rsidR="006E3FE2" w:rsidRDefault="006E3FE2" w:rsidP="00627920">
      <w:pPr>
        <w:pStyle w:val="-"/>
        <w:ind w:firstLine="0"/>
      </w:pPr>
    </w:p>
    <w:p w14:paraId="564310CD" w14:textId="77777777" w:rsidR="006E3FE2" w:rsidRDefault="006E3FE2" w:rsidP="00627920">
      <w:pPr>
        <w:pStyle w:val="-"/>
        <w:ind w:firstLine="0"/>
      </w:pPr>
    </w:p>
    <w:p w14:paraId="220D0656" w14:textId="77777777" w:rsidR="006E3FE2" w:rsidRDefault="006E3FE2" w:rsidP="00627920">
      <w:pPr>
        <w:pStyle w:val="-"/>
        <w:ind w:firstLine="0"/>
      </w:pPr>
    </w:p>
    <w:p w14:paraId="15C0FD1A" w14:textId="77777777" w:rsidR="006E3FE2" w:rsidRDefault="006E3FE2" w:rsidP="00627920">
      <w:pPr>
        <w:pStyle w:val="-"/>
        <w:ind w:firstLine="0"/>
      </w:pPr>
    </w:p>
    <w:p w14:paraId="62A09B83" w14:textId="77777777" w:rsidR="006E3FE2" w:rsidRPr="00627920" w:rsidRDefault="006E3FE2" w:rsidP="00627920">
      <w:pPr>
        <w:pStyle w:val="-"/>
        <w:ind w:firstLine="0"/>
      </w:pPr>
    </w:p>
    <w:p w14:paraId="222339EC" w14:textId="77777777" w:rsidR="00627920" w:rsidRPr="00627920" w:rsidRDefault="00627920" w:rsidP="00627920">
      <w:pPr>
        <w:pStyle w:val="-"/>
        <w:ind w:firstLine="0"/>
      </w:pPr>
    </w:p>
    <w:p w14:paraId="0F5FE642" w14:textId="6CF46692" w:rsidR="00627920" w:rsidRDefault="00627920" w:rsidP="00627920">
      <w:pPr>
        <w:pStyle w:val="-"/>
        <w:ind w:firstLine="0"/>
        <w:jc w:val="center"/>
        <w:rPr>
          <w:lang w:val="en-US"/>
        </w:rPr>
      </w:pPr>
      <w:r>
        <w:t xml:space="preserve">Приложение </w:t>
      </w:r>
      <w:r w:rsidRPr="00627920">
        <w:t>5</w:t>
      </w:r>
      <w:r>
        <w:t xml:space="preserve"> – содержимое файла </w:t>
      </w:r>
      <w:r w:rsidRPr="00627920">
        <w:t>“</w:t>
      </w:r>
      <w:r w:rsidRPr="004C264A">
        <w:rPr>
          <w:i/>
          <w:iCs/>
          <w:lang w:val="en-US"/>
        </w:rPr>
        <w:t>README</w:t>
      </w:r>
      <w:r w:rsidRPr="00394F5E">
        <w:rPr>
          <w:i/>
          <w:iCs/>
        </w:rPr>
        <w:t>_</w:t>
      </w:r>
      <w:r w:rsidRPr="004C264A">
        <w:rPr>
          <w:i/>
          <w:iCs/>
          <w:lang w:val="en-US"/>
        </w:rPr>
        <w:t>EN</w:t>
      </w:r>
      <w:r w:rsidRPr="00394F5E">
        <w:rPr>
          <w:i/>
          <w:iCs/>
        </w:rPr>
        <w:t>.</w:t>
      </w:r>
      <w:r w:rsidRPr="004C264A">
        <w:rPr>
          <w:i/>
          <w:iCs/>
          <w:lang w:val="en-US"/>
        </w:rPr>
        <w:t>md</w:t>
      </w:r>
      <w:r w:rsidRPr="00627920">
        <w:t>”</w:t>
      </w:r>
    </w:p>
    <w:p w14:paraId="15ED12D3" w14:textId="77777777" w:rsidR="002F4D8E" w:rsidRDefault="002F4D8E" w:rsidP="006E3FE2">
      <w:pPr>
        <w:pStyle w:val="-"/>
        <w:ind w:firstLine="0"/>
      </w:pPr>
    </w:p>
    <w:p w14:paraId="210D92DE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E3FE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This README generated with the assistance of AI.</w:t>
      </w:r>
    </w:p>
    <w:p w14:paraId="20C8178E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3C724F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E3FE2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 MarkdownParser</w:t>
      </w:r>
    </w:p>
    <w:p w14:paraId="24FA24BB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5FE038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E3FE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Console application written in C++ for parsing Markdown files and extracting selected markup elements.</w:t>
      </w:r>
    </w:p>
    <w:p w14:paraId="1829865C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C142BE0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The program receives a Markdown file path through command-line arguments and outputs the extracted content according to the selected mode.</w:t>
      </w:r>
    </w:p>
    <w:p w14:paraId="7CE3E98B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836A0A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## Project information</w:t>
      </w:r>
    </w:p>
    <w:p w14:paraId="2287D4E1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FFE8E02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val="en-US" w:eastAsia="ru-RU"/>
          <w14:ligatures w14:val="none"/>
        </w:rPr>
        <w:t>**Author:**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danya_purple02  </w:t>
      </w:r>
    </w:p>
    <w:p w14:paraId="739ACD7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val="en-US" w:eastAsia="ru-RU"/>
          <w14:ligatures w14:val="none"/>
        </w:rPr>
        <w:t>**Creation date:**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05.03.2026  </w:t>
      </w:r>
    </w:p>
    <w:p w14:paraId="14CA7B1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val="en-US" w:eastAsia="ru-RU"/>
          <w14:ligatures w14:val="none"/>
        </w:rPr>
        <w:t>**Repository on GitHub:**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76C2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TP-1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](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val="en-US" w:eastAsia="ru-RU"/>
          <w14:ligatures w14:val="none"/>
        </w:rPr>
        <w:t>https://github.com/danya-purple02/TP-1.git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6E22303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C660043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## Description</w:t>
      </w:r>
    </w:p>
    <w:p w14:paraId="1024B97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EC141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This project was created as part of a laboratory work on C++ programming.</w:t>
      </w:r>
    </w:p>
    <w:p w14:paraId="5ACBE550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B290CF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The application works with Markdown documents and can extract:</w:t>
      </w:r>
    </w:p>
    <w:p w14:paraId="50E471C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6EE6CC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headers;</w:t>
      </w:r>
    </w:p>
    <w:p w14:paraId="63D128E6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paragraphs;</w:t>
      </w:r>
    </w:p>
    <w:p w14:paraId="6A1AE861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ordered one-level lists.</w:t>
      </w:r>
    </w:p>
    <w:p w14:paraId="2551AF80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C6884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Command-line arguments are processed using the CLI11 library.</w:t>
      </w:r>
    </w:p>
    <w:p w14:paraId="60680B20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7FAEF5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## Project structure</w:t>
      </w:r>
    </w:p>
    <w:p w14:paraId="4767A8C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EC371F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```text</w:t>
      </w:r>
    </w:p>
    <w:p w14:paraId="5AF9464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MarkdownParser/</w:t>
      </w:r>
    </w:p>
    <w:p w14:paraId="280B3C83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</w:t>
      </w:r>
    </w:p>
    <w:p w14:paraId="521D3213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├─ .vscode/</w:t>
      </w:r>
    </w:p>
    <w:p w14:paraId="193BF568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  └─ tasks.json</w:t>
      </w:r>
    </w:p>
    <w:p w14:paraId="2C4246F6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</w:t>
      </w:r>
    </w:p>
    <w:p w14:paraId="05A91D58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├─ build/</w:t>
      </w:r>
    </w:p>
    <w:p w14:paraId="43D76181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  └─ main.exe</w:t>
      </w:r>
    </w:p>
    <w:p w14:paraId="38C475F8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</w:t>
      </w:r>
    </w:p>
    <w:p w14:paraId="63EE7858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├─ data/</w:t>
      </w:r>
    </w:p>
    <w:p w14:paraId="4E8BAC3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  └─ test Markdown files</w:t>
      </w:r>
    </w:p>
    <w:p w14:paraId="5F5AE1E5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</w:t>
      </w:r>
    </w:p>
    <w:p w14:paraId="3C98EA34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├─ src/</w:t>
      </w:r>
    </w:p>
    <w:p w14:paraId="515DA8D4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  └─ main.cpp</w:t>
      </w:r>
    </w:p>
    <w:p w14:paraId="1122A1FD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</w:t>
      </w:r>
    </w:p>
    <w:p w14:paraId="78AD19A2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├─ third_party/</w:t>
      </w:r>
    </w:p>
    <w:p w14:paraId="23BD5AE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  └─ CLI11/</w:t>
      </w:r>
    </w:p>
    <w:p w14:paraId="325638B3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│</w:t>
      </w:r>
    </w:p>
    <w:p w14:paraId="30C9F582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├─ README.md</w:t>
      </w:r>
    </w:p>
    <w:p w14:paraId="4EDC44D5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├─ README_RU.md</w:t>
      </w:r>
    </w:p>
    <w:p w14:paraId="73497997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└─ README_EN.md</w:t>
      </w:r>
    </w:p>
    <w:p w14:paraId="64CA8A5E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492B235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F8CA95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## Requirements</w:t>
      </w:r>
    </w:p>
    <w:p w14:paraId="61806C27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C1EC96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To build and run the project, you need:</w:t>
      </w:r>
    </w:p>
    <w:p w14:paraId="289DF6DB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F140A85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Windows;</w:t>
      </w:r>
    </w:p>
    <w:p w14:paraId="4EE47DC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Visual Studio Code;</w:t>
      </w:r>
    </w:p>
    <w:p w14:paraId="2EBA7052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C/C++ extension for VS Code;</w:t>
      </w:r>
    </w:p>
    <w:p w14:paraId="4173CDA2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MinGW-w64 / WinLibs GCC;</w:t>
      </w:r>
    </w:p>
    <w:p w14:paraId="12A4A382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CLI11 library.</w:t>
      </w:r>
    </w:p>
    <w:p w14:paraId="51217C08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CA01587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The project uses the following compiler:</w:t>
      </w:r>
    </w:p>
    <w:p w14:paraId="74668E9E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7A348B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```text</w:t>
      </w:r>
    </w:p>
    <w:p w14:paraId="743E76C2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G++ 16.1.0</w:t>
      </w:r>
    </w:p>
    <w:p w14:paraId="1B5EEE82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23F0B8C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4EDBC67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## Build</w:t>
      </w:r>
    </w:p>
    <w:p w14:paraId="0F619CE7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ECD0975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The project is built through the configured VS Code build task.</w:t>
      </w:r>
    </w:p>
    <w:p w14:paraId="0AF0A88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D7EAA92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Press:</w:t>
      </w:r>
    </w:p>
    <w:p w14:paraId="0F62873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1EA4390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```text</w:t>
      </w:r>
    </w:p>
    <w:p w14:paraId="232ECB73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Ctrl + Shift + B</w:t>
      </w:r>
    </w:p>
    <w:p w14:paraId="553FAFFA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074EE250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84CDE64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After the build, the executable file will be created in the following directory:</w:t>
      </w:r>
    </w:p>
    <w:p w14:paraId="37FC9F8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1811253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```text</w:t>
      </w:r>
    </w:p>
    <w:p w14:paraId="7FA8E5E5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build/main.exe</w:t>
      </w:r>
    </w:p>
    <w:p w14:paraId="0D888A31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4A2A20FD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D4063A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Manual build command example:</w:t>
      </w:r>
    </w:p>
    <w:p w14:paraId="3A3CAE8D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0134B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```powershell</w:t>
      </w:r>
    </w:p>
    <w:p w14:paraId="5A50DE25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C:\drivers\mingw64\bin\g++.exe -fdiagnostics-color=always -g -std=c+</w:t>
      </w:r>
      <w:r w:rsidRPr="00176C2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+20</w:t>
      </w:r>
      <w:r w:rsidRPr="00176C2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-I third_party\CLI11\include src\main.cpp -o build\</w:t>
      </w:r>
      <w:r w:rsidRPr="00176C2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main.exe</w:t>
      </w:r>
    </w:p>
    <w:p w14:paraId="6B672714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E3FE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</w:t>
      </w:r>
    </w:p>
    <w:p w14:paraId="6F530AD8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FD405EA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E3FE2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Run</w:t>
      </w:r>
    </w:p>
    <w:p w14:paraId="63F3CF2D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B5FE424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E3FE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Example launch command:</w:t>
      </w:r>
    </w:p>
    <w:p w14:paraId="48BFF70B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7754328" w14:textId="77777777" w:rsidR="006E3FE2" w:rsidRPr="006E3FE2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E3FE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```powershell</w:t>
      </w:r>
    </w:p>
    <w:p w14:paraId="389E070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.\build\</w:t>
      </w:r>
      <w:r w:rsidRPr="00176C2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main.exe</w:t>
      </w:r>
      <w:r w:rsidRPr="00176C2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--mode all --file </w:t>
      </w:r>
      <w:r w:rsidRPr="00176C2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".\data\markdown_mixed.md"</w:t>
      </w:r>
    </w:p>
    <w:p w14:paraId="2181A6C3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05E7584A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32D35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## Command-line arguments</w:t>
      </w:r>
    </w:p>
    <w:p w14:paraId="13E397BD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40F84B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```text</w:t>
      </w:r>
    </w:p>
    <w:p w14:paraId="6082056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--mode    parsing mode</w:t>
      </w:r>
    </w:p>
    <w:p w14:paraId="7716F891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--file    path to the Markdown file</w:t>
      </w:r>
    </w:p>
    <w:p w14:paraId="474AC7F0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1AE5265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3FDB85E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Example:</w:t>
      </w:r>
    </w:p>
    <w:p w14:paraId="1796CE4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F747BB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```powershell</w:t>
      </w:r>
    </w:p>
    <w:p w14:paraId="02BB1A57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.\build\</w:t>
      </w:r>
      <w:r w:rsidRPr="00176C2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main.exe</w:t>
      </w:r>
      <w:r w:rsidRPr="00176C2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--mode all --file </w:t>
      </w:r>
      <w:r w:rsidRPr="00176C2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".\data\test.md"</w:t>
      </w:r>
    </w:p>
    <w:p w14:paraId="5EEE1C93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6FCB0A3E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B54F15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## Used libraries</w:t>
      </w:r>
    </w:p>
    <w:p w14:paraId="64BCA54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1E4201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### CLI11</w:t>
      </w:r>
    </w:p>
    <w:p w14:paraId="07D701B3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E68E1A1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This project uses the [</w:t>
      </w:r>
      <w:r w:rsidRPr="00176C2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CLI11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](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val="en-US" w:eastAsia="ru-RU"/>
          <w14:ligatures w14:val="none"/>
        </w:rPr>
        <w:t>https://github.com/CLIUtils/CLI11</w:t>
      </w: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library for command-line argument parsing.</w:t>
      </w:r>
    </w:p>
    <w:p w14:paraId="78A4C0C4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38412E4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CLI11 is a header-only library, so it is enough to download its source files into the project and add the include directory to the build configuration. The project uses the following include directive:</w:t>
      </w:r>
    </w:p>
    <w:p w14:paraId="5CD5A00D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69E9CB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```cpp</w:t>
      </w:r>
    </w:p>
    <w:p w14:paraId="1C3AC6C6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176C2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76C2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&lt;CLI/CLI.hpp&gt;</w:t>
      </w:r>
    </w:p>
    <w:p w14:paraId="15E84BF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0BB7C2EA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3BD3F9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To install CLI11 into the project, run the following command from the repository root directory:</w:t>
      </w:r>
    </w:p>
    <w:p w14:paraId="2E3E0AC8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305C98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```powershell</w:t>
      </w:r>
    </w:p>
    <w:p w14:paraId="635D0710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git clone https://</w:t>
      </w:r>
      <w:r w:rsidRPr="00176C2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github.com</w:t>
      </w:r>
      <w:r w:rsidRPr="00176C2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/CLIUtils/CLI11.git third_party\CLI11</w:t>
      </w:r>
    </w:p>
    <w:p w14:paraId="02E4D47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1FB7C967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8B624A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After running the command, the following file should appear in the project:</w:t>
      </w:r>
    </w:p>
    <w:p w14:paraId="2EA9CA6E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C79FAC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```text</w:t>
      </w:r>
    </w:p>
    <w:p w14:paraId="7F456EC9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third_party\CLI11\include\CLI\CLI.hpp</w:t>
      </w:r>
    </w:p>
    <w:p w14:paraId="25B8050A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1FA61964" w14:textId="77777777" w:rsidR="006E3FE2" w:rsidRPr="00176C29" w:rsidRDefault="006E3FE2" w:rsidP="006E3FE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28D31E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## Notes</w:t>
      </w:r>
    </w:p>
    <w:p w14:paraId="3337EBCF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35E29BD" w14:textId="77777777" w:rsidR="006E3FE2" w:rsidRPr="00176C29" w:rsidRDefault="006E3FE2" w:rsidP="006E3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76C2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The project is configured to use UTF-8 encoding for correct processing and output of Russian text in the terminal.</w:t>
      </w:r>
    </w:p>
    <w:p w14:paraId="39F86D55" w14:textId="77777777" w:rsidR="002F4D8E" w:rsidRDefault="002F4D8E" w:rsidP="00176C29">
      <w:pPr>
        <w:pStyle w:val="-"/>
        <w:ind w:firstLine="0"/>
        <w:rPr>
          <w:lang w:val="en-US"/>
        </w:rPr>
      </w:pPr>
    </w:p>
    <w:p w14:paraId="35B50EAA" w14:textId="77777777" w:rsidR="00AE2FBF" w:rsidRDefault="00AE2FBF" w:rsidP="00176C29">
      <w:pPr>
        <w:pStyle w:val="-"/>
        <w:ind w:firstLine="0"/>
        <w:rPr>
          <w:lang w:val="en-US"/>
        </w:rPr>
      </w:pPr>
    </w:p>
    <w:p w14:paraId="2A2F7148" w14:textId="0025365E" w:rsidR="002F4D8E" w:rsidRPr="00627920" w:rsidRDefault="002F4D8E" w:rsidP="002F4D8E">
      <w:pPr>
        <w:pStyle w:val="-"/>
        <w:ind w:firstLine="0"/>
        <w:jc w:val="center"/>
      </w:pPr>
      <w:r>
        <w:t xml:space="preserve">Приложение </w:t>
      </w:r>
      <w:r w:rsidRPr="002F4D8E">
        <w:t>6</w:t>
      </w:r>
      <w:r>
        <w:t xml:space="preserve"> – содержимое файла </w:t>
      </w:r>
      <w:r w:rsidRPr="00627920">
        <w:t>“</w:t>
      </w:r>
      <w:r w:rsidRPr="004C264A">
        <w:rPr>
          <w:i/>
          <w:iCs/>
          <w:lang w:val="en-US"/>
        </w:rPr>
        <w:t>README</w:t>
      </w:r>
      <w:r w:rsidRPr="00394F5E">
        <w:rPr>
          <w:i/>
          <w:iCs/>
        </w:rPr>
        <w:t>_</w:t>
      </w:r>
      <w:r>
        <w:rPr>
          <w:i/>
          <w:iCs/>
          <w:lang w:val="en-US"/>
        </w:rPr>
        <w:t>RU</w:t>
      </w:r>
      <w:r w:rsidRPr="00394F5E">
        <w:rPr>
          <w:i/>
          <w:iCs/>
        </w:rPr>
        <w:t>.</w:t>
      </w:r>
      <w:r w:rsidRPr="004C264A">
        <w:rPr>
          <w:i/>
          <w:iCs/>
          <w:lang w:val="en-US"/>
        </w:rPr>
        <w:t>md</w:t>
      </w:r>
      <w:r w:rsidRPr="00627920">
        <w:t>”</w:t>
      </w:r>
    </w:p>
    <w:p w14:paraId="7F8EF3E4" w14:textId="77777777" w:rsidR="002F4D8E" w:rsidRPr="00AE2FBF" w:rsidRDefault="002F4D8E" w:rsidP="00176C29">
      <w:pPr>
        <w:pStyle w:val="-"/>
        <w:ind w:firstLine="0"/>
      </w:pPr>
    </w:p>
    <w:p w14:paraId="794AEDD9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Этот README сгенерирован при помощи искусственного интеллекта.</w:t>
      </w:r>
    </w:p>
    <w:p w14:paraId="4A9386B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8A4992A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 MarkdownParser</w:t>
      </w:r>
    </w:p>
    <w:p w14:paraId="7D94A2F1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A3BEAB7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Консольное приложение на C++ для разбора Markdown-файлов и извлечения выбранных элементов разметки.</w:t>
      </w:r>
    </w:p>
    <w:p w14:paraId="77A84F5C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EF9774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Программа получает путь к Markdown-файлу через аргументы командной строки и выводит найденные элементы в соответствии с выбранным режимом работы.</w:t>
      </w:r>
    </w:p>
    <w:p w14:paraId="1362C0F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E922843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Информация о проекте</w:t>
      </w:r>
    </w:p>
    <w:p w14:paraId="581F6C54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88BB220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ru-RU"/>
          <w14:ligatures w14:val="none"/>
        </w:rPr>
        <w:t>**Автор:**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danya_purple02  </w:t>
      </w:r>
    </w:p>
    <w:p w14:paraId="323D46C6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ru-RU"/>
          <w14:ligatures w14:val="none"/>
        </w:rPr>
        <w:t>**Дата создания:**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05.03.2026  </w:t>
      </w:r>
    </w:p>
    <w:p w14:paraId="73D0E8E7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eastAsia="ru-RU"/>
          <w14:ligatures w14:val="none"/>
        </w:rPr>
        <w:t>**Репозиторий на GitHub:**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[</w:t>
      </w:r>
      <w:r w:rsidRPr="00660A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TP-1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](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ru-RU"/>
          <w14:ligatures w14:val="none"/>
        </w:rPr>
        <w:t>https://github.com/danya-purple02/TP-1.git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083D0FE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BF5697A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Описание</w:t>
      </w:r>
    </w:p>
    <w:p w14:paraId="20DC58E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04C02E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>Проект создан в рамках лабораторной работы по программированию на C++.</w:t>
      </w:r>
    </w:p>
    <w:p w14:paraId="3F18B927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283E775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Приложение работает с Markdown-документами и умеет извлекать:</w:t>
      </w:r>
    </w:p>
    <w:p w14:paraId="095348A0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B15E2C9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-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заголовки;</w:t>
      </w:r>
    </w:p>
    <w:p w14:paraId="71AA2FDA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-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абзацы;</w:t>
      </w:r>
    </w:p>
    <w:p w14:paraId="28FAC18C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-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упорядоченные одноуровневые списки.</w:t>
      </w:r>
    </w:p>
    <w:p w14:paraId="36DFDB5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4EF983D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Для обработки аргументов командной строки используется библиотека CLI11.</w:t>
      </w:r>
    </w:p>
    <w:p w14:paraId="36B03600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1146FAD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Структура проекта</w:t>
      </w:r>
    </w:p>
    <w:p w14:paraId="280CF2E0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3CE499A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```text</w:t>
      </w:r>
    </w:p>
    <w:p w14:paraId="6BEA64B2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MarkdownParser/</w:t>
      </w:r>
    </w:p>
    <w:p w14:paraId="1A25F302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</w:t>
      </w:r>
    </w:p>
    <w:p w14:paraId="3CE84E65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├─ .vscode/</w:t>
      </w:r>
    </w:p>
    <w:p w14:paraId="37145B26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  └─ tasks.json</w:t>
      </w:r>
    </w:p>
    <w:p w14:paraId="22F98E35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</w:t>
      </w:r>
    </w:p>
    <w:p w14:paraId="5AD15314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├─ build/</w:t>
      </w:r>
    </w:p>
    <w:p w14:paraId="2B6D1F93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  └─ main.exe</w:t>
      </w:r>
    </w:p>
    <w:p w14:paraId="1461272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</w:t>
      </w:r>
    </w:p>
    <w:p w14:paraId="6E284B26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├─ data/</w:t>
      </w:r>
    </w:p>
    <w:p w14:paraId="1AD7E94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  └─ тестовые Markdown-файлы</w:t>
      </w:r>
    </w:p>
    <w:p w14:paraId="681D98B8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</w:t>
      </w:r>
    </w:p>
    <w:p w14:paraId="5278A6B4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├─ src/</w:t>
      </w:r>
    </w:p>
    <w:p w14:paraId="79A03BC0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  └─ main.cpp</w:t>
      </w:r>
    </w:p>
    <w:p w14:paraId="13213854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</w:t>
      </w:r>
    </w:p>
    <w:p w14:paraId="7C7AA07D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├─ third_party/</w:t>
      </w:r>
    </w:p>
    <w:p w14:paraId="076BE189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  └─ CLI11/</w:t>
      </w:r>
    </w:p>
    <w:p w14:paraId="50B7FDA4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│</w:t>
      </w:r>
    </w:p>
    <w:p w14:paraId="3D8A513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├─ README.md</w:t>
      </w:r>
    </w:p>
    <w:p w14:paraId="7E5BC177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├─ README_RU.md</w:t>
      </w:r>
    </w:p>
    <w:p w14:paraId="2119DB6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└─ README_EN.md</w:t>
      </w:r>
    </w:p>
    <w:p w14:paraId="7803E5B2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</w:t>
      </w:r>
    </w:p>
    <w:p w14:paraId="488FDC98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20E81A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Требования</w:t>
      </w:r>
    </w:p>
    <w:p w14:paraId="11915DC8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0C78146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Для сборки и запуска проекта нужны:</w:t>
      </w:r>
    </w:p>
    <w:p w14:paraId="50B71612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AD6A0DC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Windows;</w:t>
      </w:r>
    </w:p>
    <w:p w14:paraId="36E5D61D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Visual Studio Code;</w:t>
      </w:r>
    </w:p>
    <w:p w14:paraId="2A53E73C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расширение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C/C++ 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для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VS Code;</w:t>
      </w:r>
    </w:p>
    <w:p w14:paraId="6FDAB452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MinGW-w64 / WinLibs GCC;</w:t>
      </w:r>
    </w:p>
    <w:p w14:paraId="3444B197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библиотека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CLI11.</w:t>
      </w:r>
    </w:p>
    <w:p w14:paraId="4A5DB4D0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EE69EE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Используемый компилятор:</w:t>
      </w:r>
    </w:p>
    <w:p w14:paraId="6062852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E9C3EF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```text</w:t>
      </w:r>
    </w:p>
    <w:p w14:paraId="0B28F409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G++ 16.1.0</w:t>
      </w:r>
    </w:p>
    <w:p w14:paraId="3D26B05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</w:t>
      </w:r>
    </w:p>
    <w:p w14:paraId="104901B5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BD34462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lastRenderedPageBreak/>
        <w:t>## Сборка</w:t>
      </w:r>
    </w:p>
    <w:p w14:paraId="52F35651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C433EC9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Проект собирается через задачу VS Code.</w:t>
      </w:r>
    </w:p>
    <w:p w14:paraId="1ACC8B4D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408BA20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Нажмите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DD93D75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217978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```text</w:t>
      </w:r>
    </w:p>
    <w:p w14:paraId="7E1E0B8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Ctrl + Shift + B</w:t>
      </w:r>
    </w:p>
    <w:p w14:paraId="61AE5925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789EC55E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E069AA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После сборки исполняемый файл будет создан в папке:</w:t>
      </w:r>
    </w:p>
    <w:p w14:paraId="5E692F5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44B3CD6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```text</w:t>
      </w:r>
    </w:p>
    <w:p w14:paraId="556991BE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build/main.exe</w:t>
      </w:r>
    </w:p>
    <w:p w14:paraId="4E09021C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</w:t>
      </w:r>
    </w:p>
    <w:p w14:paraId="4AA2CF14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2EF031D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Пример ручной команды сборки:</w:t>
      </w:r>
    </w:p>
    <w:p w14:paraId="06574901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D985A31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```powershell</w:t>
      </w:r>
    </w:p>
    <w:p w14:paraId="38C8F7CC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C:\drivers\mingw64\bin\g++.exe -fdiagnostics-color=always -g -std=c+</w:t>
      </w:r>
      <w:r w:rsidRPr="00660AA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+20</w:t>
      </w:r>
      <w:r w:rsidRPr="00660AA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-I third_party\CLI11\include src\main.cpp -o build\</w:t>
      </w:r>
      <w:r w:rsidRPr="00660AA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main.exe</w:t>
      </w:r>
    </w:p>
    <w:p w14:paraId="10D71977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</w:t>
      </w:r>
    </w:p>
    <w:p w14:paraId="26F8A13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4E1459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 xml:space="preserve">## </w:t>
      </w: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Запуск</w:t>
      </w:r>
    </w:p>
    <w:p w14:paraId="6D6F71D9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6F71AA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Пример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запуска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9686CE3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260A0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```powershell</w:t>
      </w:r>
    </w:p>
    <w:p w14:paraId="2C5C3013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.\build\</w:t>
      </w:r>
      <w:r w:rsidRPr="00660AA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main.exe</w:t>
      </w:r>
      <w:r w:rsidRPr="00660AA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--mode all --file </w:t>
      </w:r>
      <w:r w:rsidRPr="00660AA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".\data\markdown_mixed.md"</w:t>
      </w:r>
    </w:p>
    <w:p w14:paraId="67AD07EA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</w:t>
      </w:r>
    </w:p>
    <w:p w14:paraId="741592FE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AB50531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Аргументы командной строки</w:t>
      </w:r>
    </w:p>
    <w:p w14:paraId="0D9530CD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F7DCFA9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```text</w:t>
      </w:r>
    </w:p>
    <w:p w14:paraId="0894602A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--mode    режим разбора файла</w:t>
      </w:r>
    </w:p>
    <w:p w14:paraId="3F39CF99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--file    путь к Markdown-файлу</w:t>
      </w:r>
    </w:p>
    <w:p w14:paraId="27DDFE18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</w:t>
      </w:r>
    </w:p>
    <w:p w14:paraId="0A69AC93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30E2C51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Пример:</w:t>
      </w:r>
    </w:p>
    <w:p w14:paraId="21C6D9A6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4986DF3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```powershell</w:t>
      </w:r>
    </w:p>
    <w:p w14:paraId="46BEE968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.\build\</w:t>
      </w:r>
      <w:r w:rsidRPr="00660AA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main.exe</w:t>
      </w:r>
      <w:r w:rsidRPr="00660AA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--mode all --file </w:t>
      </w:r>
      <w:r w:rsidRPr="00660AA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".\data\test.md"</w:t>
      </w:r>
    </w:p>
    <w:p w14:paraId="250D045D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</w:t>
      </w:r>
    </w:p>
    <w:p w14:paraId="7F6D257E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9445E71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Используемые библиотеки</w:t>
      </w:r>
    </w:p>
    <w:p w14:paraId="6EE7DEB4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0578E6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### CLI11</w:t>
      </w:r>
    </w:p>
    <w:p w14:paraId="4A0019A8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0E51A00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В проекте используется библиотека [</w:t>
      </w:r>
      <w:r w:rsidRPr="00660A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CLI11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](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ru-RU"/>
          <w14:ligatures w14:val="none"/>
        </w:rPr>
        <w:t>https://github.com/CLIUtils/CLI11</w:t>
      </w: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 для обработки аргументов командной строки.</w:t>
      </w:r>
    </w:p>
    <w:p w14:paraId="70232EEA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0CBBAB4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>CLI11 является header-only библиотекой, поэтому для её использования достаточно скачать исходные файлы в проект и указать путь к заголовочным файлам при сборке. В проекте используется подключение:</w:t>
      </w:r>
    </w:p>
    <w:p w14:paraId="72C6356C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8FC6C9E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```cpp</w:t>
      </w:r>
    </w:p>
    <w:p w14:paraId="46DFB0F4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#include</w:t>
      </w:r>
      <w:r w:rsidRPr="00660A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 xml:space="preserve"> </w:t>
      </w:r>
      <w:r w:rsidRPr="00660A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&lt;CLI/CLI.hpp&gt;</w:t>
      </w:r>
    </w:p>
    <w:p w14:paraId="0E946C64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</w:t>
      </w:r>
    </w:p>
    <w:p w14:paraId="6F0EF372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B9E4251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Для установки CLI11 в проект выполните команду из корневой папки репозитория:</w:t>
      </w:r>
    </w:p>
    <w:p w14:paraId="7162F876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CE2BB4D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```powershell</w:t>
      </w:r>
    </w:p>
    <w:p w14:paraId="213883AB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git clone https://</w:t>
      </w:r>
      <w:r w:rsidRPr="00660AA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github.com</w:t>
      </w:r>
      <w:r w:rsidRPr="00660AA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/CLIUtils/CLI11.git third_party\CLI11</w:t>
      </w:r>
    </w:p>
    <w:p w14:paraId="101FF2FE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</w:t>
      </w:r>
    </w:p>
    <w:p w14:paraId="34B9B2C5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30C07C2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После выполнения команды в проекте должен появиться файл:</w:t>
      </w:r>
    </w:p>
    <w:p w14:paraId="0F926F4D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FC49DEF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```text</w:t>
      </w:r>
    </w:p>
    <w:p w14:paraId="34EBC62C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third_party\CLI11\include\CLI\CLI.hpp</w:t>
      </w:r>
    </w:p>
    <w:p w14:paraId="541E52A3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```</w:t>
      </w:r>
    </w:p>
    <w:p w14:paraId="2A550A16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B70C3CA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## Примечания</w:t>
      </w:r>
    </w:p>
    <w:p w14:paraId="5013CF09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2FA5E05" w14:textId="77777777" w:rsidR="00660AAC" w:rsidRPr="00660AAC" w:rsidRDefault="00660AAC" w:rsidP="00660A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60A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Проект настроен на использование UTF-8 для корректной обработки и вывода русского текста в терминале.</w:t>
      </w:r>
    </w:p>
    <w:p w14:paraId="2D48D3C9" w14:textId="77777777" w:rsidR="00176C29" w:rsidRPr="00660AAC" w:rsidRDefault="00176C29" w:rsidP="00176C29">
      <w:pPr>
        <w:pStyle w:val="-"/>
        <w:ind w:firstLine="0"/>
      </w:pPr>
    </w:p>
    <w:p w14:paraId="697FBA1E" w14:textId="77777777" w:rsidR="002F4D8E" w:rsidRPr="002F4D8E" w:rsidRDefault="002F4D8E" w:rsidP="00627920">
      <w:pPr>
        <w:pStyle w:val="-"/>
        <w:ind w:firstLine="0"/>
        <w:jc w:val="center"/>
      </w:pPr>
    </w:p>
    <w:p w14:paraId="6DF585BD" w14:textId="77777777" w:rsidR="002F4D8E" w:rsidRPr="002F4D8E" w:rsidRDefault="002F4D8E" w:rsidP="00627920">
      <w:pPr>
        <w:pStyle w:val="-"/>
        <w:ind w:firstLine="0"/>
        <w:jc w:val="center"/>
      </w:pPr>
    </w:p>
    <w:p w14:paraId="4C7FDEEE" w14:textId="75EB2A74" w:rsidR="002F4D8E" w:rsidRPr="00627920" w:rsidRDefault="002F4D8E" w:rsidP="002F4D8E">
      <w:pPr>
        <w:pStyle w:val="-"/>
        <w:ind w:firstLine="0"/>
        <w:jc w:val="center"/>
      </w:pPr>
      <w:r>
        <w:t xml:space="preserve">Приложение </w:t>
      </w:r>
      <w:r w:rsidRPr="002F4D8E">
        <w:t>7</w:t>
      </w:r>
      <w:r>
        <w:t xml:space="preserve"> – содержимое файла </w:t>
      </w:r>
      <w:r w:rsidRPr="00627920">
        <w:t>“</w:t>
      </w:r>
      <w:r w:rsidRPr="004C264A">
        <w:rPr>
          <w:i/>
          <w:iCs/>
          <w:lang w:val="en-US"/>
        </w:rPr>
        <w:t>README</w:t>
      </w:r>
      <w:r w:rsidRPr="00394F5E">
        <w:rPr>
          <w:i/>
          <w:iCs/>
        </w:rPr>
        <w:t>.</w:t>
      </w:r>
      <w:r w:rsidRPr="004C264A">
        <w:rPr>
          <w:i/>
          <w:iCs/>
          <w:lang w:val="en-US"/>
        </w:rPr>
        <w:t>md</w:t>
      </w:r>
      <w:r w:rsidRPr="00627920">
        <w:t>”</w:t>
      </w:r>
    </w:p>
    <w:p w14:paraId="1EE373A7" w14:textId="77777777" w:rsidR="00627920" w:rsidRDefault="00627920" w:rsidP="00A93F81">
      <w:pPr>
        <w:pStyle w:val="-"/>
        <w:ind w:firstLine="0"/>
        <w:rPr>
          <w:lang w:val="en-US"/>
        </w:rPr>
      </w:pPr>
    </w:p>
    <w:p w14:paraId="3160AE48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This README generated with the assistance of AI.</w:t>
      </w:r>
    </w:p>
    <w:p w14:paraId="650AD785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FB0193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93F81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># MarkdownParser</w:t>
      </w:r>
    </w:p>
    <w:p w14:paraId="177852B3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E095EE3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93F81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val="en-US" w:eastAsia="ru-RU"/>
          <w14:ligatures w14:val="none"/>
        </w:rPr>
        <w:t xml:space="preserve">## Language / </w:t>
      </w:r>
      <w:r w:rsidRPr="00A93F81"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ru-RU"/>
          <w14:ligatures w14:val="none"/>
        </w:rPr>
        <w:t>Язык</w:t>
      </w:r>
    </w:p>
    <w:p w14:paraId="488A1DB4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5A26A50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93F81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-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93F8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English version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](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val="en-US" w:eastAsia="ru-RU"/>
          <w14:ligatures w14:val="none"/>
        </w:rPr>
        <w:t>README_EN.md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2D57CCA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93F8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ru-RU"/>
          <w14:ligatures w14:val="none"/>
        </w:rPr>
        <w:t>-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[</w:t>
      </w:r>
      <w:r w:rsidRPr="00A93F8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Русская версия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](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ru-RU"/>
          <w14:ligatures w14:val="none"/>
        </w:rPr>
        <w:t>README_RU.md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32149CC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F18C6B1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---</w:t>
      </w:r>
    </w:p>
    <w:p w14:paraId="648B34E4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B78EF56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93F81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val="en-US" w:eastAsia="ru-RU"/>
          <w14:ligatures w14:val="none"/>
        </w:rPr>
        <w:t>**Author:**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danya_purple02  </w:t>
      </w:r>
    </w:p>
    <w:p w14:paraId="79828E48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93F81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val="en-US" w:eastAsia="ru-RU"/>
          <w14:ligatures w14:val="none"/>
        </w:rPr>
        <w:t>**Creation date:**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05.03.2026  </w:t>
      </w:r>
    </w:p>
    <w:p w14:paraId="20994A68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93F81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:lang w:val="en-US" w:eastAsia="ru-RU"/>
          <w14:ligatures w14:val="none"/>
        </w:rPr>
        <w:t>**Repository:**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93F8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TP-1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](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val="en-US" w:eastAsia="ru-RU"/>
          <w14:ligatures w14:val="none"/>
        </w:rPr>
        <w:t>https://github.com/danya-purple02/TP-1.git</w:t>
      </w: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3C84123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477AEE3" w14:textId="77777777" w:rsidR="00A93F81" w:rsidRPr="00A93F81" w:rsidRDefault="00A93F81" w:rsidP="00A93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93F8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---</w:t>
      </w:r>
    </w:p>
    <w:p w14:paraId="030A58D4" w14:textId="77777777" w:rsidR="00A93F81" w:rsidRPr="00A93F81" w:rsidRDefault="00A93F81" w:rsidP="00A93F81">
      <w:pPr>
        <w:pStyle w:val="-"/>
        <w:ind w:firstLine="0"/>
        <w:rPr>
          <w:lang w:val="en-US"/>
        </w:rPr>
      </w:pPr>
    </w:p>
    <w:sectPr w:rsidR="00A93F81" w:rsidRPr="00A93F81" w:rsidSect="00AE2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29E"/>
    <w:multiLevelType w:val="hybridMultilevel"/>
    <w:tmpl w:val="5512E920"/>
    <w:lvl w:ilvl="0" w:tplc="E65C15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DE7CE6"/>
    <w:multiLevelType w:val="hybridMultilevel"/>
    <w:tmpl w:val="C2BAF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5DB5"/>
    <w:multiLevelType w:val="hybridMultilevel"/>
    <w:tmpl w:val="4D345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C3B70"/>
    <w:multiLevelType w:val="hybridMultilevel"/>
    <w:tmpl w:val="EB62B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12E98"/>
    <w:multiLevelType w:val="hybridMultilevel"/>
    <w:tmpl w:val="557A8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1C17"/>
    <w:multiLevelType w:val="hybridMultilevel"/>
    <w:tmpl w:val="9B384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37182"/>
    <w:multiLevelType w:val="hybridMultilevel"/>
    <w:tmpl w:val="B526F2D4"/>
    <w:lvl w:ilvl="0" w:tplc="26E0E5D6">
      <w:start w:val="1"/>
      <w:numFmt w:val="decimal"/>
      <w:lvlText w:val="%1"/>
      <w:lvlJc w:val="left"/>
      <w:pPr>
        <w:ind w:left="106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B2E6689"/>
    <w:multiLevelType w:val="hybridMultilevel"/>
    <w:tmpl w:val="CDFCD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B4371"/>
    <w:multiLevelType w:val="hybridMultilevel"/>
    <w:tmpl w:val="6E4E2CA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32C23F2"/>
    <w:multiLevelType w:val="hybridMultilevel"/>
    <w:tmpl w:val="4E2ECC20"/>
    <w:lvl w:ilvl="0" w:tplc="C42AF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F2C1A"/>
    <w:multiLevelType w:val="hybridMultilevel"/>
    <w:tmpl w:val="40C2CA70"/>
    <w:lvl w:ilvl="0" w:tplc="AB9C1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BDA238A"/>
    <w:multiLevelType w:val="hybridMultilevel"/>
    <w:tmpl w:val="494C7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10B64"/>
    <w:multiLevelType w:val="hybridMultilevel"/>
    <w:tmpl w:val="53B6F842"/>
    <w:lvl w:ilvl="0" w:tplc="C42AF92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43B0B"/>
    <w:multiLevelType w:val="hybridMultilevel"/>
    <w:tmpl w:val="B2D63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7403A"/>
    <w:multiLevelType w:val="hybridMultilevel"/>
    <w:tmpl w:val="54F0C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98624C"/>
    <w:multiLevelType w:val="hybridMultilevel"/>
    <w:tmpl w:val="B2AC07D0"/>
    <w:lvl w:ilvl="0" w:tplc="C42AF92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E03D4F"/>
    <w:multiLevelType w:val="hybridMultilevel"/>
    <w:tmpl w:val="703C5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21697D"/>
    <w:multiLevelType w:val="hybridMultilevel"/>
    <w:tmpl w:val="4D62213E"/>
    <w:lvl w:ilvl="0" w:tplc="E3F82A6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F456C83"/>
    <w:multiLevelType w:val="hybridMultilevel"/>
    <w:tmpl w:val="7ABC1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AC648D"/>
    <w:multiLevelType w:val="hybridMultilevel"/>
    <w:tmpl w:val="0B2CD746"/>
    <w:lvl w:ilvl="0" w:tplc="20329D5C">
      <w:start w:val="1"/>
      <w:numFmt w:val="decimal"/>
      <w:lvlText w:val="%1."/>
      <w:lvlJc w:val="left"/>
      <w:pPr>
        <w:ind w:left="1069" w:hanging="360"/>
      </w:pPr>
      <w:rPr>
        <w:rFonts w:hint="default"/>
        <w:kern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99E0283"/>
    <w:multiLevelType w:val="hybridMultilevel"/>
    <w:tmpl w:val="EA88045E"/>
    <w:lvl w:ilvl="0" w:tplc="17C072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49902102">
    <w:abstractNumId w:val="4"/>
  </w:num>
  <w:num w:numId="2" w16cid:durableId="440607984">
    <w:abstractNumId w:val="10"/>
  </w:num>
  <w:num w:numId="3" w16cid:durableId="1935550915">
    <w:abstractNumId w:val="12"/>
  </w:num>
  <w:num w:numId="4" w16cid:durableId="1634021834">
    <w:abstractNumId w:val="15"/>
  </w:num>
  <w:num w:numId="5" w16cid:durableId="1257834827">
    <w:abstractNumId w:val="9"/>
  </w:num>
  <w:num w:numId="6" w16cid:durableId="34084618">
    <w:abstractNumId w:val="6"/>
  </w:num>
  <w:num w:numId="7" w16cid:durableId="196630166">
    <w:abstractNumId w:val="0"/>
  </w:num>
  <w:num w:numId="8" w16cid:durableId="1514879704">
    <w:abstractNumId w:val="8"/>
  </w:num>
  <w:num w:numId="9" w16cid:durableId="1495949687">
    <w:abstractNumId w:val="19"/>
  </w:num>
  <w:num w:numId="10" w16cid:durableId="1064718471">
    <w:abstractNumId w:val="3"/>
  </w:num>
  <w:num w:numId="11" w16cid:durableId="643657190">
    <w:abstractNumId w:val="16"/>
  </w:num>
  <w:num w:numId="12" w16cid:durableId="1954242252">
    <w:abstractNumId w:val="2"/>
  </w:num>
  <w:num w:numId="13" w16cid:durableId="974259396">
    <w:abstractNumId w:val="5"/>
  </w:num>
  <w:num w:numId="14" w16cid:durableId="1095517885">
    <w:abstractNumId w:val="17"/>
  </w:num>
  <w:num w:numId="15" w16cid:durableId="1474835958">
    <w:abstractNumId w:val="13"/>
  </w:num>
  <w:num w:numId="16" w16cid:durableId="624699894">
    <w:abstractNumId w:val="18"/>
  </w:num>
  <w:num w:numId="17" w16cid:durableId="995458165">
    <w:abstractNumId w:val="14"/>
  </w:num>
  <w:num w:numId="18" w16cid:durableId="1633368491">
    <w:abstractNumId w:val="1"/>
  </w:num>
  <w:num w:numId="19" w16cid:durableId="925504538">
    <w:abstractNumId w:val="11"/>
  </w:num>
  <w:num w:numId="20" w16cid:durableId="433597239">
    <w:abstractNumId w:val="7"/>
  </w:num>
  <w:num w:numId="21" w16cid:durableId="10772470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94"/>
    <w:rsid w:val="000154EE"/>
    <w:rsid w:val="000234E2"/>
    <w:rsid w:val="00040437"/>
    <w:rsid w:val="00070A5A"/>
    <w:rsid w:val="00070E66"/>
    <w:rsid w:val="00084BA1"/>
    <w:rsid w:val="000A09CF"/>
    <w:rsid w:val="000A2646"/>
    <w:rsid w:val="000B2B2F"/>
    <w:rsid w:val="000C285D"/>
    <w:rsid w:val="000E0289"/>
    <w:rsid w:val="000E635D"/>
    <w:rsid w:val="00107374"/>
    <w:rsid w:val="00107771"/>
    <w:rsid w:val="00126C5F"/>
    <w:rsid w:val="0014306C"/>
    <w:rsid w:val="001711FA"/>
    <w:rsid w:val="00176C29"/>
    <w:rsid w:val="00183BBB"/>
    <w:rsid w:val="001A149A"/>
    <w:rsid w:val="001B0A68"/>
    <w:rsid w:val="001B6863"/>
    <w:rsid w:val="001C1CAC"/>
    <w:rsid w:val="001D6997"/>
    <w:rsid w:val="001E4F78"/>
    <w:rsid w:val="001F7F3B"/>
    <w:rsid w:val="00203A06"/>
    <w:rsid w:val="00204B8E"/>
    <w:rsid w:val="00205366"/>
    <w:rsid w:val="002305EF"/>
    <w:rsid w:val="002344CD"/>
    <w:rsid w:val="00253EE2"/>
    <w:rsid w:val="002610B2"/>
    <w:rsid w:val="00285435"/>
    <w:rsid w:val="002911A9"/>
    <w:rsid w:val="002A55E5"/>
    <w:rsid w:val="002D3056"/>
    <w:rsid w:val="002F1066"/>
    <w:rsid w:val="002F4D8E"/>
    <w:rsid w:val="0031011D"/>
    <w:rsid w:val="0033457D"/>
    <w:rsid w:val="0035283F"/>
    <w:rsid w:val="00354229"/>
    <w:rsid w:val="0036235C"/>
    <w:rsid w:val="00385E20"/>
    <w:rsid w:val="00394F5E"/>
    <w:rsid w:val="003B336E"/>
    <w:rsid w:val="003B587E"/>
    <w:rsid w:val="003B6F47"/>
    <w:rsid w:val="003C2A3C"/>
    <w:rsid w:val="003C5C27"/>
    <w:rsid w:val="00400177"/>
    <w:rsid w:val="0041506F"/>
    <w:rsid w:val="00427145"/>
    <w:rsid w:val="00430B1C"/>
    <w:rsid w:val="00435FEB"/>
    <w:rsid w:val="00442C33"/>
    <w:rsid w:val="00452529"/>
    <w:rsid w:val="00475800"/>
    <w:rsid w:val="00486387"/>
    <w:rsid w:val="00493224"/>
    <w:rsid w:val="004A7E71"/>
    <w:rsid w:val="004C264A"/>
    <w:rsid w:val="00524445"/>
    <w:rsid w:val="00527607"/>
    <w:rsid w:val="00565917"/>
    <w:rsid w:val="00572E8C"/>
    <w:rsid w:val="00582858"/>
    <w:rsid w:val="0058473D"/>
    <w:rsid w:val="00592D16"/>
    <w:rsid w:val="00595C71"/>
    <w:rsid w:val="005A1AFC"/>
    <w:rsid w:val="005A2494"/>
    <w:rsid w:val="005A2822"/>
    <w:rsid w:val="005A5434"/>
    <w:rsid w:val="005C2370"/>
    <w:rsid w:val="005C6A32"/>
    <w:rsid w:val="00606E73"/>
    <w:rsid w:val="00627920"/>
    <w:rsid w:val="006406E5"/>
    <w:rsid w:val="00645131"/>
    <w:rsid w:val="006520C5"/>
    <w:rsid w:val="00660AAC"/>
    <w:rsid w:val="006651B7"/>
    <w:rsid w:val="006801E8"/>
    <w:rsid w:val="006835B7"/>
    <w:rsid w:val="00683B70"/>
    <w:rsid w:val="006A1773"/>
    <w:rsid w:val="006C37C7"/>
    <w:rsid w:val="006C476A"/>
    <w:rsid w:val="006E1B1C"/>
    <w:rsid w:val="006E3FE2"/>
    <w:rsid w:val="006F4763"/>
    <w:rsid w:val="00715EA3"/>
    <w:rsid w:val="00731F1A"/>
    <w:rsid w:val="00732CD6"/>
    <w:rsid w:val="007502C6"/>
    <w:rsid w:val="00751FDB"/>
    <w:rsid w:val="00756BFE"/>
    <w:rsid w:val="00780036"/>
    <w:rsid w:val="00794387"/>
    <w:rsid w:val="007A1F09"/>
    <w:rsid w:val="007A73EE"/>
    <w:rsid w:val="007B3112"/>
    <w:rsid w:val="007B628B"/>
    <w:rsid w:val="007C5523"/>
    <w:rsid w:val="007F7B12"/>
    <w:rsid w:val="00821C3A"/>
    <w:rsid w:val="00824D5B"/>
    <w:rsid w:val="0084122A"/>
    <w:rsid w:val="00843037"/>
    <w:rsid w:val="00846B0D"/>
    <w:rsid w:val="0087479E"/>
    <w:rsid w:val="00882758"/>
    <w:rsid w:val="008B2D2D"/>
    <w:rsid w:val="008B5D05"/>
    <w:rsid w:val="008C4848"/>
    <w:rsid w:val="008E297E"/>
    <w:rsid w:val="0090670A"/>
    <w:rsid w:val="009175B0"/>
    <w:rsid w:val="00935AD3"/>
    <w:rsid w:val="009659A4"/>
    <w:rsid w:val="0097218F"/>
    <w:rsid w:val="0098426F"/>
    <w:rsid w:val="009922CD"/>
    <w:rsid w:val="009A3D08"/>
    <w:rsid w:val="009A5654"/>
    <w:rsid w:val="009B5342"/>
    <w:rsid w:val="009C0C9E"/>
    <w:rsid w:val="009E672F"/>
    <w:rsid w:val="009F239E"/>
    <w:rsid w:val="00A050F1"/>
    <w:rsid w:val="00A60A01"/>
    <w:rsid w:val="00A67560"/>
    <w:rsid w:val="00A83C12"/>
    <w:rsid w:val="00A908F6"/>
    <w:rsid w:val="00A93F81"/>
    <w:rsid w:val="00AB2D62"/>
    <w:rsid w:val="00AC7F36"/>
    <w:rsid w:val="00AE2CD1"/>
    <w:rsid w:val="00AE2FBF"/>
    <w:rsid w:val="00B00542"/>
    <w:rsid w:val="00B02FB7"/>
    <w:rsid w:val="00B03550"/>
    <w:rsid w:val="00B15DEF"/>
    <w:rsid w:val="00B64CFA"/>
    <w:rsid w:val="00B6657D"/>
    <w:rsid w:val="00B71558"/>
    <w:rsid w:val="00B74B9E"/>
    <w:rsid w:val="00B75CCF"/>
    <w:rsid w:val="00B776EB"/>
    <w:rsid w:val="00B77FCA"/>
    <w:rsid w:val="00B91C74"/>
    <w:rsid w:val="00B9641A"/>
    <w:rsid w:val="00BA1525"/>
    <w:rsid w:val="00BB2036"/>
    <w:rsid w:val="00BD2FB3"/>
    <w:rsid w:val="00BD5636"/>
    <w:rsid w:val="00BF343F"/>
    <w:rsid w:val="00BF5DEA"/>
    <w:rsid w:val="00C03211"/>
    <w:rsid w:val="00C471E9"/>
    <w:rsid w:val="00C55266"/>
    <w:rsid w:val="00C55DA5"/>
    <w:rsid w:val="00C874D5"/>
    <w:rsid w:val="00C8751C"/>
    <w:rsid w:val="00CA02BA"/>
    <w:rsid w:val="00CA4BA6"/>
    <w:rsid w:val="00CB003E"/>
    <w:rsid w:val="00CC49AB"/>
    <w:rsid w:val="00CC7D31"/>
    <w:rsid w:val="00CF0941"/>
    <w:rsid w:val="00CF0B28"/>
    <w:rsid w:val="00CF2617"/>
    <w:rsid w:val="00D05E8F"/>
    <w:rsid w:val="00D0615F"/>
    <w:rsid w:val="00D109EC"/>
    <w:rsid w:val="00D15364"/>
    <w:rsid w:val="00D1583E"/>
    <w:rsid w:val="00D203F0"/>
    <w:rsid w:val="00D32694"/>
    <w:rsid w:val="00D32A22"/>
    <w:rsid w:val="00D52592"/>
    <w:rsid w:val="00D529C0"/>
    <w:rsid w:val="00D70839"/>
    <w:rsid w:val="00DD40A2"/>
    <w:rsid w:val="00DD4F3F"/>
    <w:rsid w:val="00DE09A8"/>
    <w:rsid w:val="00E112C9"/>
    <w:rsid w:val="00E156B2"/>
    <w:rsid w:val="00E2127D"/>
    <w:rsid w:val="00E2180D"/>
    <w:rsid w:val="00E43C96"/>
    <w:rsid w:val="00E52886"/>
    <w:rsid w:val="00E5541C"/>
    <w:rsid w:val="00E61F3D"/>
    <w:rsid w:val="00E736CB"/>
    <w:rsid w:val="00E94CB1"/>
    <w:rsid w:val="00E96087"/>
    <w:rsid w:val="00EC164F"/>
    <w:rsid w:val="00EF44A0"/>
    <w:rsid w:val="00F24D7D"/>
    <w:rsid w:val="00F3272C"/>
    <w:rsid w:val="00F407C0"/>
    <w:rsid w:val="00F43B55"/>
    <w:rsid w:val="00F4422D"/>
    <w:rsid w:val="00F71025"/>
    <w:rsid w:val="00F925C6"/>
    <w:rsid w:val="00FC35CB"/>
    <w:rsid w:val="00FC4B9D"/>
    <w:rsid w:val="00FF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E5EB"/>
  <w15:chartTrackingRefBased/>
  <w15:docId w15:val="{59C95BCE-3975-4BA5-9F78-EBF67161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592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59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4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4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4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4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4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4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24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4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4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2494"/>
    <w:rPr>
      <w:b/>
      <w:bCs/>
      <w:smallCaps/>
      <w:color w:val="2F5496" w:themeColor="accent1" w:themeShade="BF"/>
      <w:spacing w:val="5"/>
    </w:rPr>
  </w:style>
  <w:style w:type="paragraph" w:customStyle="1" w:styleId="-">
    <w:name w:val="Обычный - ГОСТ"/>
    <w:basedOn w:val="a"/>
    <w:link w:val="-0"/>
    <w:qFormat/>
    <w:rsid w:val="00E5541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Обычный - ГОСТ Знак"/>
    <w:basedOn w:val="a0"/>
    <w:link w:val="-"/>
    <w:rsid w:val="00E5541C"/>
    <w:rPr>
      <w:rFonts w:ascii="Times New Roman" w:hAnsi="Times New Roman" w:cs="Times New Roman"/>
      <w:sz w:val="28"/>
      <w:szCs w:val="28"/>
    </w:rPr>
  </w:style>
  <w:style w:type="table" w:styleId="ac">
    <w:name w:val="Table Grid"/>
    <w:basedOn w:val="a1"/>
    <w:uiPriority w:val="39"/>
    <w:rsid w:val="002A5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5A1A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11">
    <w:name w:val="Нет списка1"/>
    <w:next w:val="a2"/>
    <w:uiPriority w:val="99"/>
    <w:semiHidden/>
    <w:unhideWhenUsed/>
    <w:rsid w:val="00EF44A0"/>
  </w:style>
  <w:style w:type="paragraph" w:customStyle="1" w:styleId="msonormal0">
    <w:name w:val="msonormal"/>
    <w:basedOn w:val="a"/>
    <w:rsid w:val="00EF4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30</Pages>
  <Words>4203</Words>
  <Characters>23963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195</cp:revision>
  <cp:lastPrinted>2026-06-09T14:13:00Z</cp:lastPrinted>
  <dcterms:created xsi:type="dcterms:W3CDTF">2026-06-08T09:11:00Z</dcterms:created>
  <dcterms:modified xsi:type="dcterms:W3CDTF">2026-06-09T14:20:00Z</dcterms:modified>
</cp:coreProperties>
</file>