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CB918" w14:textId="61BA9FB8" w:rsidR="00411952" w:rsidRDefault="00441E52">
      <w:r w:rsidRPr="00441E52">
        <w:t>напиши в https://web.telegram.org/a/#8341231537 сообщение для максима с просьбой стать разработчиком составь резбюме Меня зовут Костик. Мне 19 лет. Я живу в Питере. Работаю в компании технохаб. Я хочу устроится на работу к вам.</w:t>
      </w:r>
    </w:p>
    <w:sectPr w:rsidR="00411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52"/>
    <w:rsid w:val="00411952"/>
    <w:rsid w:val="00441E52"/>
    <w:rsid w:val="00AA5B68"/>
    <w:rsid w:val="00C504F6"/>
    <w:rsid w:val="00E6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07D3F"/>
  <w15:chartTrackingRefBased/>
  <w15:docId w15:val="{BD718A91-BF7D-47A8-B510-23099AED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1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1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Хлебников</dc:creator>
  <cp:keywords/>
  <dc:description/>
  <cp:lastModifiedBy>Даниил Хлебников</cp:lastModifiedBy>
  <cp:revision>2</cp:revision>
  <dcterms:created xsi:type="dcterms:W3CDTF">2026-07-06T08:58:00Z</dcterms:created>
  <dcterms:modified xsi:type="dcterms:W3CDTF">2026-07-06T08:58:00Z</dcterms:modified>
</cp:coreProperties>
</file>