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ADL Tracker v4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Universal Ad Intelligence Hub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🤖 Open AI Generator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AI Ad Keyword Generator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