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C077" w14:textId="072C59DF" w:rsidR="00CD4D38" w:rsidRPr="006C600B" w:rsidRDefault="006C600B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C600B">
        <w:rPr>
          <w:rFonts w:ascii="Times New Roman" w:hAnsi="Times New Roman" w:cs="Times New Roman"/>
          <w:b/>
          <w:bCs/>
          <w:sz w:val="27"/>
          <w:szCs w:val="27"/>
        </w:rPr>
        <w:t>Nama : Dany Akmallun Niam</w:t>
      </w:r>
    </w:p>
    <w:p w14:paraId="1C9014EB" w14:textId="5BF2078E" w:rsidR="006C600B" w:rsidRPr="006C600B" w:rsidRDefault="006C600B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C600B">
        <w:rPr>
          <w:rFonts w:ascii="Times New Roman" w:hAnsi="Times New Roman" w:cs="Times New Roman"/>
          <w:b/>
          <w:bCs/>
          <w:sz w:val="27"/>
          <w:szCs w:val="27"/>
        </w:rPr>
        <w:t>Nim     : 231240001460</w:t>
      </w:r>
    </w:p>
    <w:p w14:paraId="23676312" w14:textId="4C49B445" w:rsidR="006C600B" w:rsidRPr="006C600B" w:rsidRDefault="006C600B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C600B">
        <w:rPr>
          <w:rFonts w:ascii="Times New Roman" w:hAnsi="Times New Roman" w:cs="Times New Roman"/>
          <w:b/>
          <w:bCs/>
          <w:sz w:val="27"/>
          <w:szCs w:val="27"/>
        </w:rPr>
        <w:t>Kelas   : DC</w:t>
      </w:r>
    </w:p>
    <w:p w14:paraId="004D50A5" w14:textId="77777777" w:rsidR="006C600B" w:rsidRPr="006C600B" w:rsidRDefault="006C600B">
      <w:pPr>
        <w:rPr>
          <w:rFonts w:ascii="Times New Roman" w:hAnsi="Times New Roman" w:cs="Times New Roman"/>
          <w:sz w:val="27"/>
          <w:szCs w:val="27"/>
        </w:rPr>
      </w:pPr>
    </w:p>
    <w:p w14:paraId="081CF2BC" w14:textId="5F539913" w:rsidR="006C600B" w:rsidRPr="006C600B" w:rsidRDefault="006C600B">
      <w:pPr>
        <w:rPr>
          <w:rFonts w:ascii="Times New Roman" w:hAnsi="Times New Roman" w:cs="Times New Roman"/>
          <w:sz w:val="27"/>
          <w:szCs w:val="27"/>
        </w:rPr>
      </w:pPr>
      <w:r w:rsidRPr="006C600B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2524626B" wp14:editId="6A3EB20C">
            <wp:extent cx="5943600" cy="2581910"/>
            <wp:effectExtent l="0" t="0" r="0" b="8890"/>
            <wp:docPr id="12141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5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F0FE" w14:textId="290639EC" w:rsidR="006C600B" w:rsidRPr="006C600B" w:rsidRDefault="006C600B" w:rsidP="006C600B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TOPOLOGI TREE UNTUK INFRASTRUKTUR JARINGAN UNISNU</w:t>
      </w:r>
    </w:p>
    <w:p w14:paraId="11ABABD0" w14:textId="42FBA8FE" w:rsidR="006C600B" w:rsidRPr="006C600B" w:rsidRDefault="006C600B" w:rsidP="006C600B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6C600B">
        <w:rPr>
          <w:rFonts w:ascii="Times New Roman" w:hAnsi="Times New Roman" w:cs="Times New Roman"/>
          <w:sz w:val="27"/>
          <w:szCs w:val="27"/>
        </w:rPr>
        <w:t xml:space="preserve">Saya lebih memilih menggunakan </w:t>
      </w:r>
      <w:r>
        <w:rPr>
          <w:rFonts w:ascii="Times New Roman" w:hAnsi="Times New Roman" w:cs="Times New Roman"/>
          <w:sz w:val="27"/>
          <w:szCs w:val="27"/>
        </w:rPr>
        <w:t>T</w:t>
      </w:r>
      <w:r w:rsidRPr="006C600B">
        <w:rPr>
          <w:rFonts w:ascii="Times New Roman" w:hAnsi="Times New Roman" w:cs="Times New Roman"/>
          <w:sz w:val="27"/>
          <w:szCs w:val="27"/>
        </w:rPr>
        <w:t xml:space="preserve">opologi </w:t>
      </w:r>
      <w:r>
        <w:rPr>
          <w:rFonts w:ascii="Times New Roman" w:hAnsi="Times New Roman" w:cs="Times New Roman"/>
          <w:sz w:val="27"/>
          <w:szCs w:val="27"/>
        </w:rPr>
        <w:t>T</w:t>
      </w:r>
      <w:r w:rsidRPr="006C600B">
        <w:rPr>
          <w:rFonts w:ascii="Times New Roman" w:hAnsi="Times New Roman" w:cs="Times New Roman"/>
          <w:sz w:val="27"/>
          <w:szCs w:val="27"/>
        </w:rPr>
        <w:t xml:space="preserve">ree di banding menggunakan </w:t>
      </w:r>
      <w:r>
        <w:rPr>
          <w:rFonts w:ascii="Times New Roman" w:hAnsi="Times New Roman" w:cs="Times New Roman"/>
          <w:sz w:val="27"/>
          <w:szCs w:val="27"/>
        </w:rPr>
        <w:t>T</w:t>
      </w:r>
      <w:r w:rsidRPr="006C600B">
        <w:rPr>
          <w:rFonts w:ascii="Times New Roman" w:hAnsi="Times New Roman" w:cs="Times New Roman"/>
          <w:sz w:val="27"/>
          <w:szCs w:val="27"/>
        </w:rPr>
        <w:t>opologi jaringan yang lainya, dengan alasa sebagai berikut :</w:t>
      </w:r>
    </w:p>
    <w:p w14:paraId="0DA69FAC" w14:textId="77777777" w:rsidR="006C600B" w:rsidRPr="006C600B" w:rsidRDefault="006C600B" w:rsidP="006C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</w:pPr>
      <w:r w:rsidRPr="006C6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ar-SA"/>
          <w14:ligatures w14:val="none"/>
        </w:rPr>
        <w:t>Jaringan Lebih Besar</w:t>
      </w:r>
      <w:r w:rsidRPr="006C60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  <w:t>: Topologi jaringan tree memungkinkan pengguna untuk menghubungkan banyak perangkat ke jaringan yang sama, sambil mempertahankan kecepatan dan keandalan koneksi.</w:t>
      </w:r>
    </w:p>
    <w:p w14:paraId="4C48540A" w14:textId="77777777" w:rsidR="006C600B" w:rsidRPr="006C600B" w:rsidRDefault="006C600B" w:rsidP="006C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</w:pPr>
      <w:r w:rsidRPr="006C6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ar-SA"/>
          <w14:ligatures w14:val="none"/>
        </w:rPr>
        <w:t>Mempunyai Akses pada Hub Pusat dan Jaringan</w:t>
      </w:r>
      <w:r w:rsidRPr="006C60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  <w:t>: Setiap cabang pada topologi jaringan tree terhubung ke titik server pusat melalui router nirkabel masing-masing. Hal ini memungkinkan pengguna untuk mengakses semua perangkat pada jaringan dengan mudah.</w:t>
      </w:r>
    </w:p>
    <w:p w14:paraId="0DCCD336" w14:textId="77777777" w:rsidR="006C600B" w:rsidRPr="006C600B" w:rsidRDefault="006C600B" w:rsidP="006C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</w:pPr>
      <w:r w:rsidRPr="006C6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ar-SA"/>
          <w14:ligatures w14:val="none"/>
        </w:rPr>
        <w:t>Memiliki Keterbatasan Titik</w:t>
      </w:r>
      <w:r w:rsidRPr="006C60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  <w:t>: Topologi jaringan tree membatasi jumlah perangkat yang dapat terhubung ke satu titik pusat, sehingga meminimalkan kemungkinan terjadinya kegagalan jaringan.</w:t>
      </w:r>
    </w:p>
    <w:p w14:paraId="05CF6E5A" w14:textId="77777777" w:rsidR="006C600B" w:rsidRPr="006C600B" w:rsidRDefault="006C600B" w:rsidP="006C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</w:pPr>
      <w:r w:rsidRPr="006C6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ar-SA"/>
          <w14:ligatures w14:val="none"/>
        </w:rPr>
        <w:t>Manajemen Data yang Baik</w:t>
      </w:r>
      <w:r w:rsidRPr="006C60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  <w:t>: Topologi jaringan tree memungkinkan pengguna untuk mengelola data dengan lebih baik, karena setiap cabang pada jaringan memiliki hierarki yang jauh lebih tinggi dibandingkan dengan ranting.</w:t>
      </w:r>
    </w:p>
    <w:p w14:paraId="1B182B30" w14:textId="295A7A89" w:rsidR="006C600B" w:rsidRPr="006C600B" w:rsidRDefault="006C600B" w:rsidP="006C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</w:pPr>
      <w:r w:rsidRPr="006C60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  <w:t xml:space="preserve">Selain kelebihan-kelebihan di atas, topologi jaringan tree juga memungkinkan pengguna untuk menghubungkan banyak perangkat ke jaringan yang sama, sambil mempertahankan kecepatan dan keandalan koneksi. Dalam membangun infrastruktur </w:t>
      </w:r>
      <w:r w:rsidRPr="006C60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bidi="ar-SA"/>
          <w14:ligatures w14:val="none"/>
        </w:rPr>
        <w:lastRenderedPageBreak/>
        <w:t xml:space="preserve">jaringan, teknisi jaringan harus mempertimbangkan berbagai faktor, seperti ukuran jaringan, kecepatan koneksi, keandalan, dan biaya. </w:t>
      </w:r>
    </w:p>
    <w:p w14:paraId="5266BEBF" w14:textId="77777777" w:rsidR="006C600B" w:rsidRPr="006C600B" w:rsidRDefault="006C600B">
      <w:pPr>
        <w:rPr>
          <w:sz w:val="24"/>
          <w:szCs w:val="24"/>
        </w:rPr>
      </w:pPr>
    </w:p>
    <w:sectPr w:rsidR="006C600B" w:rsidRPr="006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44BA"/>
    <w:multiLevelType w:val="multilevel"/>
    <w:tmpl w:val="BA9A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37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0B"/>
    <w:rsid w:val="006C600B"/>
    <w:rsid w:val="00C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25EF"/>
  <w15:chartTrackingRefBased/>
  <w15:docId w15:val="{CEA7983D-20ED-40CB-A9DC-7AE16098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60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6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Akmallun Ni'am</dc:creator>
  <cp:keywords/>
  <dc:description/>
  <cp:lastModifiedBy>Dany Akmallun Ni'am</cp:lastModifiedBy>
  <cp:revision>1</cp:revision>
  <dcterms:created xsi:type="dcterms:W3CDTF">2023-12-18T10:05:00Z</dcterms:created>
  <dcterms:modified xsi:type="dcterms:W3CDTF">2023-12-18T10:11:00Z</dcterms:modified>
</cp:coreProperties>
</file>