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BF" w:rsidRPr="00875A14" w:rsidRDefault="00BA0C80" w:rsidP="00875A14">
      <w:pPr>
        <w:rPr>
          <w:b/>
        </w:rPr>
      </w:pPr>
      <w:bookmarkStart w:id="0" w:name="_GoBack"/>
      <w:r w:rsidRPr="00875A14">
        <w:rPr>
          <w:b/>
        </w:rPr>
        <w:t>Решаемые в организации (в отделе, группе) задачи:</w:t>
      </w:r>
    </w:p>
    <w:bookmarkEnd w:id="0"/>
    <w:p w:rsidR="00BA0C80" w:rsidRPr="00875A14" w:rsidRDefault="00BA0C80" w:rsidP="00875A14">
      <w:r w:rsidRPr="00875A14">
        <w:t>Проведение/организация видеоконференций</w:t>
      </w:r>
    </w:p>
    <w:p w:rsidR="00BA0C80" w:rsidRPr="00875A14" w:rsidRDefault="00BA0C80" w:rsidP="00875A14">
      <w:r w:rsidRPr="00875A14">
        <w:t>Программирование/работа в IDE</w:t>
      </w:r>
    </w:p>
    <w:p w:rsidR="00BA0C80" w:rsidRPr="00875A14" w:rsidRDefault="00BA0C80" w:rsidP="00875A14">
      <w:r w:rsidRPr="00875A14">
        <w:t>Поиск информации в браузере</w:t>
      </w:r>
    </w:p>
    <w:p w:rsidR="00BA0C80" w:rsidRPr="00875A14" w:rsidRDefault="00BA0C80" w:rsidP="00875A14">
      <w:r w:rsidRPr="00875A14">
        <w:t>Работа с офисными пакетами</w:t>
      </w:r>
    </w:p>
    <w:p w:rsidR="00BA0C80" w:rsidRPr="00875A14" w:rsidRDefault="00BA0C80" w:rsidP="00875A14"/>
    <w:p w:rsidR="00C74663" w:rsidRPr="00875A14" w:rsidRDefault="00304A2A" w:rsidP="00875A14">
      <w:pPr>
        <w:rPr>
          <w:b/>
        </w:rPr>
      </w:pPr>
      <w:r w:rsidRPr="00875A14">
        <w:rPr>
          <w:b/>
        </w:rPr>
        <w:t>П</w:t>
      </w:r>
      <w:r w:rsidR="00C74663" w:rsidRPr="00875A14">
        <w:rPr>
          <w:b/>
        </w:rPr>
        <w:t>роблемно-ориентированные пакеты программного обеспечения</w:t>
      </w:r>
      <w:r w:rsidRPr="00875A14">
        <w:rPr>
          <w:b/>
        </w:rPr>
        <w:t>:</w:t>
      </w:r>
    </w:p>
    <w:p w:rsidR="000E3694" w:rsidRPr="00875A14" w:rsidRDefault="000E3694" w:rsidP="00875A14">
      <w:r w:rsidRPr="00875A14">
        <w:t xml:space="preserve">Редактирование </w:t>
      </w:r>
      <w:r w:rsidR="00B474D3" w:rsidRPr="00875A14">
        <w:t xml:space="preserve">HTML </w:t>
      </w:r>
      <w:r w:rsidR="005B20F6" w:rsidRPr="00875A14">
        <w:t xml:space="preserve">и верстка </w:t>
      </w:r>
      <w:r w:rsidR="00B474D3" w:rsidRPr="00875A14">
        <w:t xml:space="preserve">– </w:t>
      </w:r>
      <w:proofErr w:type="spellStart"/>
      <w:r w:rsidR="00B474D3" w:rsidRPr="00875A14">
        <w:t>KompoZer</w:t>
      </w:r>
      <w:proofErr w:type="spellEnd"/>
      <w:r w:rsidR="005B20F6" w:rsidRPr="00875A14">
        <w:t xml:space="preserve">, </w:t>
      </w:r>
      <w:proofErr w:type="spellStart"/>
      <w:r w:rsidR="005B20F6" w:rsidRPr="00875A14">
        <w:t>Scribus</w:t>
      </w:r>
      <w:proofErr w:type="spellEnd"/>
      <w:r w:rsidR="005B20F6" w:rsidRPr="00875A14">
        <w:t xml:space="preserve"> 1.4.4</w:t>
      </w:r>
    </w:p>
    <w:p w:rsidR="00B474D3" w:rsidRPr="00875A14" w:rsidRDefault="00B474D3" w:rsidP="00875A14">
      <w:r w:rsidRPr="00875A14">
        <w:t xml:space="preserve">Для участия в видеоконференциях – </w:t>
      </w:r>
      <w:proofErr w:type="spellStart"/>
      <w:r w:rsidRPr="00875A14">
        <w:t>Zoom</w:t>
      </w:r>
      <w:proofErr w:type="spellEnd"/>
      <w:r w:rsidRPr="00875A14">
        <w:t xml:space="preserve"> </w:t>
      </w:r>
    </w:p>
    <w:p w:rsidR="00B474D3" w:rsidRPr="00875A14" w:rsidRDefault="00B474D3" w:rsidP="00875A14">
      <w:r w:rsidRPr="00875A14">
        <w:t>Для выполнения домашних заданий – Draw.io, пакет офисных приложений</w:t>
      </w:r>
    </w:p>
    <w:p w:rsidR="00B474D3" w:rsidRPr="00875A14" w:rsidRDefault="00B474D3" w:rsidP="00875A14">
      <w:r w:rsidRPr="00875A14">
        <w:t>Для программирования –</w:t>
      </w:r>
      <w:r w:rsidR="00304A2A" w:rsidRPr="00875A14">
        <w:t xml:space="preserve"> </w:t>
      </w:r>
      <w:proofErr w:type="spellStart"/>
      <w:r w:rsidR="00CA5EF5" w:rsidRPr="00875A14">
        <w:t>NetBeans</w:t>
      </w:r>
      <w:proofErr w:type="spellEnd"/>
      <w:r w:rsidR="00CA5EF5" w:rsidRPr="00875A14">
        <w:t xml:space="preserve"> IDE 7.2, </w:t>
      </w:r>
      <w:proofErr w:type="spellStart"/>
      <w:r w:rsidR="00CA5EF5" w:rsidRPr="00875A14">
        <w:t>CodeBlocks</w:t>
      </w:r>
      <w:proofErr w:type="spellEnd"/>
      <w:r w:rsidR="00304A2A" w:rsidRPr="00875A14">
        <w:t xml:space="preserve">, </w:t>
      </w:r>
      <w:proofErr w:type="spellStart"/>
      <w:r w:rsidR="00304A2A" w:rsidRPr="00875A14">
        <w:t>Notepad</w:t>
      </w:r>
      <w:proofErr w:type="spellEnd"/>
      <w:r w:rsidR="00304A2A" w:rsidRPr="00875A14">
        <w:t>++</w:t>
      </w:r>
      <w:r w:rsidRPr="00875A14">
        <w:t>.</w:t>
      </w:r>
    </w:p>
    <w:p w:rsidR="00B474D3" w:rsidRPr="00875A14" w:rsidRDefault="00B474D3" w:rsidP="00875A14">
      <w:r w:rsidRPr="00875A14">
        <w:t xml:space="preserve">Для работы с СКА – </w:t>
      </w:r>
      <w:proofErr w:type="spellStart"/>
      <w:r w:rsidRPr="00875A14">
        <w:t>Scilab</w:t>
      </w:r>
      <w:proofErr w:type="spellEnd"/>
      <w:r w:rsidRPr="00875A14">
        <w:t xml:space="preserve"> 5.4.0</w:t>
      </w:r>
      <w:r w:rsidR="00304A2A" w:rsidRPr="00875A14">
        <w:t xml:space="preserve">, </w:t>
      </w:r>
      <w:proofErr w:type="spellStart"/>
      <w:r w:rsidR="00304A2A" w:rsidRPr="00875A14">
        <w:t>Maxima</w:t>
      </w:r>
      <w:proofErr w:type="spellEnd"/>
    </w:p>
    <w:p w:rsidR="005B20F6" w:rsidRPr="00875A14" w:rsidRDefault="005B20F6" w:rsidP="00875A14">
      <w:r w:rsidRPr="00875A14">
        <w:t xml:space="preserve">Графический редактор </w:t>
      </w:r>
      <w:r w:rsidR="00CA5EF5" w:rsidRPr="00875A14">
        <w:t>–</w:t>
      </w:r>
      <w:r w:rsidRPr="00875A14">
        <w:t xml:space="preserve"> </w:t>
      </w:r>
      <w:proofErr w:type="spellStart"/>
      <w:r w:rsidRPr="00875A14">
        <w:t>Inkscape</w:t>
      </w:r>
      <w:proofErr w:type="spellEnd"/>
      <w:r w:rsidR="00CA5EF5" w:rsidRPr="00875A14">
        <w:t>, GIMP</w:t>
      </w:r>
      <w:r w:rsidR="00304A2A" w:rsidRPr="00875A14">
        <w:t xml:space="preserve"> 2</w:t>
      </w:r>
    </w:p>
    <w:p w:rsidR="00304A2A" w:rsidRPr="00875A14" w:rsidRDefault="00304A2A" w:rsidP="00875A14"/>
    <w:p w:rsidR="00875A14" w:rsidRPr="00875A14" w:rsidRDefault="00875A14" w:rsidP="00875A14">
      <w:pPr>
        <w:rPr>
          <w:b/>
        </w:rPr>
      </w:pPr>
      <w:r w:rsidRPr="00875A14">
        <w:rPr>
          <w:b/>
        </w:rPr>
        <w:t>Программное обеспечение, используемое для решения задач общего назначения:</w:t>
      </w:r>
    </w:p>
    <w:p w:rsidR="00875A14" w:rsidRPr="00875A14" w:rsidRDefault="00875A14" w:rsidP="00875A14">
      <w:pPr>
        <w:rPr>
          <w:lang w:val="en-US"/>
        </w:rPr>
      </w:pPr>
      <w:r w:rsidRPr="00875A14">
        <w:t>Браузер</w:t>
      </w:r>
      <w:r w:rsidRPr="00875A14">
        <w:rPr>
          <w:lang w:val="en-US"/>
        </w:rPr>
        <w:t xml:space="preserve"> – Chrome, </w:t>
      </w:r>
      <w:r>
        <w:rPr>
          <w:lang w:val="en-US"/>
        </w:rPr>
        <w:t>Mozilla Firefox, Opera, Internet Explorer</w:t>
      </w:r>
    </w:p>
    <w:p w:rsidR="00875A14" w:rsidRPr="00875A14" w:rsidRDefault="00875A14" w:rsidP="00875A14">
      <w:r w:rsidRPr="00875A14">
        <w:t xml:space="preserve">Пакет офисных приложений – </w:t>
      </w:r>
      <w:proofErr w:type="spellStart"/>
      <w:r w:rsidRPr="00875A14">
        <w:t>Microsoft</w:t>
      </w:r>
      <w:proofErr w:type="spellEnd"/>
      <w:r w:rsidRPr="00875A14">
        <w:t xml:space="preserve"> </w:t>
      </w:r>
      <w:proofErr w:type="spellStart"/>
      <w:r w:rsidRPr="00875A14">
        <w:t>Office</w:t>
      </w:r>
      <w:proofErr w:type="spellEnd"/>
      <w:r>
        <w:t xml:space="preserve"> 2010</w:t>
      </w:r>
    </w:p>
    <w:p w:rsidR="00304A2A" w:rsidRPr="00875A14" w:rsidRDefault="00304A2A" w:rsidP="00875A14"/>
    <w:p w:rsidR="00B474D3" w:rsidRPr="00875A14" w:rsidRDefault="00B474D3" w:rsidP="00875A14"/>
    <w:p w:rsidR="00BA0C80" w:rsidRPr="00875A14" w:rsidRDefault="00BA0C80" w:rsidP="00875A14"/>
    <w:sectPr w:rsidR="00BA0C80" w:rsidRPr="0087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0537"/>
    <w:multiLevelType w:val="hybridMultilevel"/>
    <w:tmpl w:val="7D7C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00B56"/>
    <w:multiLevelType w:val="hybridMultilevel"/>
    <w:tmpl w:val="4BB2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73"/>
    <w:rsid w:val="000E3694"/>
    <w:rsid w:val="001F7FBF"/>
    <w:rsid w:val="00304A2A"/>
    <w:rsid w:val="005B20F6"/>
    <w:rsid w:val="00815073"/>
    <w:rsid w:val="00875A14"/>
    <w:rsid w:val="00B474D3"/>
    <w:rsid w:val="00BA0C80"/>
    <w:rsid w:val="00C74663"/>
    <w:rsid w:val="00C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AF21"/>
  <w15:chartTrackingRefBased/>
  <w15:docId w15:val="{425606FF-8DA1-4EFB-9F7F-C256BF2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4D3"/>
    <w:pPr>
      <w:spacing w:after="0" w:line="276" w:lineRule="auto"/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2023-02-17T21:48:00Z</dcterms:created>
  <dcterms:modified xsi:type="dcterms:W3CDTF">2023-02-17T22:07:00Z</dcterms:modified>
</cp:coreProperties>
</file>