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643FF75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_______________________________________________________</w:t>
      </w:r>
      <w:r w:rsidR="000D74AE">
        <w:rPr>
          <w:color w:val="000000"/>
          <w:sz w:val="22"/>
          <w:szCs w:val="22"/>
        </w:rPr>
        <w:t>_______________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  <w:bookmarkStart w:id="0" w:name="_GoBack"/>
      <w:bookmarkEnd w:id="0"/>
    </w:p>
    <w:p w14:paraId="57E16DC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____________________________________________________________________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7C8DCE12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</w:t>
      </w:r>
      <w:r w:rsidR="005E105C" w:rsidRPr="005E105C">
        <w:rPr>
          <w:color w:val="000000"/>
          <w:sz w:val="22"/>
          <w:szCs w:val="22"/>
        </w:rPr>
        <w:t>91</w:t>
      </w:r>
      <w:r>
        <w:rPr>
          <w:color w:val="000000"/>
          <w:sz w:val="22"/>
          <w:szCs w:val="22"/>
        </w:rPr>
        <w:t>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</w:t>
      </w:r>
      <w:r w:rsidR="005E105C" w:rsidRPr="005E105C">
        <w:rPr>
          <w:color w:val="000000"/>
          <w:sz w:val="22"/>
          <w:szCs w:val="22"/>
        </w:rPr>
        <w:t>1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</w:t>
      </w:r>
      <w:r w:rsidR="00217244">
        <w:rPr>
          <w:color w:val="000000"/>
          <w:sz w:val="22"/>
          <w:szCs w:val="22"/>
        </w:rPr>
        <w:t>3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79F74C8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</w:t>
      </w:r>
      <w:r w:rsidR="005E105C" w:rsidRPr="005E105C">
        <w:rPr>
          <w:color w:val="000000"/>
          <w:sz w:val="22"/>
          <w:szCs w:val="22"/>
          <w:u w:val="single"/>
        </w:rPr>
        <w:t>3</w:t>
      </w:r>
      <w:r w:rsidR="004F6896">
        <w:rPr>
          <w:color w:val="000000"/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 w:rsidR="0024734F">
              <w:fldChar w:fldCharType="begin"/>
            </w:r>
            <w:r w:rsidR="0024734F">
              <w:instrText xml:space="preserve"> HYPERLINK "http://github.com/" \t "_blank" </w:instrText>
            </w:r>
            <w:r w:rsidR="0024734F"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 w:rsidR="0024734F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профиль </w:t>
            </w:r>
            <w:r w:rsidRPr="00285F83">
              <w:t xml:space="preserve"> на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</w:t>
            </w:r>
            <w:proofErr w:type="spellStart"/>
            <w:r>
              <w:rPr>
                <w:i/>
                <w:color w:val="000000"/>
              </w:rPr>
              <w:t>репозиторий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6E345DF8" w:rsidR="009552D4" w:rsidRPr="0024734F" w:rsidRDefault="002473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07131A73" w:rsidR="009552D4" w:rsidRDefault="002473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13.02.23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21724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02EA6105" w:rsidR="00960B9A" w:rsidRDefault="002473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13.02.23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498AE31" w:rsidR="00960B9A" w:rsidRDefault="002473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13.02.23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205F828B" w:rsidR="00960B9A" w:rsidRDefault="002473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0B1FD8E7" w:rsidR="00960B9A" w:rsidRDefault="002473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13.02.23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C2E48E4" w:rsidR="00960B9A" w:rsidRDefault="002473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26A3A04E" w:rsidR="00960B9A" w:rsidRDefault="002473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15.02.23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>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6E498828" w:rsidR="00960B9A" w:rsidRDefault="002473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15F94CBD" w:rsidR="00960B9A" w:rsidRDefault="002473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15.02.23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180198D9" w:rsidR="00960B9A" w:rsidRDefault="002473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10517A6D" w:rsidR="00960B9A" w:rsidRDefault="002473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15.02.23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20D266EA" w:rsidR="00960B9A" w:rsidRDefault="002473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42C2E524" w:rsidR="00960B9A" w:rsidRDefault="002473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15.02.23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49DD7084" w:rsidR="00960B9A" w:rsidRDefault="002473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4F325B02" w:rsidR="00960B9A" w:rsidRDefault="002473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15.02.23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9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59DA3A82" w:rsidR="00960B9A" w:rsidRDefault="002473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240384D0" w:rsidR="00960B9A" w:rsidRDefault="002473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15.02.23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</w:t>
            </w:r>
            <w:proofErr w:type="gramStart"/>
            <w:r>
              <w:t>1.</w:t>
            </w:r>
            <w:r>
              <w:rPr>
                <w:color w:val="000000"/>
              </w:rPr>
              <w:t>Оценить</w:t>
            </w:r>
            <w:proofErr w:type="gramEnd"/>
            <w:r>
              <w:rPr>
                <w:color w:val="000000"/>
              </w:rPr>
              <w:t xml:space="preserve">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Таблица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360AF582" w:rsidR="00960B9A" w:rsidRDefault="002473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5D793CD0" w:rsidR="00960B9A" w:rsidRDefault="002473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15.02.23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 xml:space="preserve">Разработать инструкцию «Первая медицинская помощь при </w:t>
            </w:r>
            <w:proofErr w:type="spellStart"/>
            <w:r>
              <w:rPr>
                <w:color w:val="000000"/>
              </w:rPr>
              <w:t>электротравме</w:t>
            </w:r>
            <w:proofErr w:type="spellEnd"/>
            <w:r>
              <w:rPr>
                <w:color w:val="000000"/>
              </w:rPr>
              <w:t xml:space="preserve"> на рабочем месте программиста»</w:t>
            </w:r>
          </w:p>
          <w:p w14:paraId="61579773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Изучить и оценить профессиональный кодекс этики ACM, 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0F1EE76F" w:rsidR="00960B9A" w:rsidRDefault="002473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2FA14812" w:rsidR="00960B9A" w:rsidRDefault="002473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15.02.23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proofErr w:type="gramStart"/>
            <w:r>
              <w:t>3.</w:t>
            </w:r>
            <w:r>
              <w:rPr>
                <w:color w:val="000000"/>
              </w:rPr>
              <w:t>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lastRenderedPageBreak/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1F1E4BEE" w:rsidR="00960B9A" w:rsidRDefault="002473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17.02.23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5D140C74" w:rsidR="00960B9A" w:rsidRDefault="002473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17.02.23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lastRenderedPageBreak/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</w:t>
            </w:r>
            <w:proofErr w:type="spellStart"/>
            <w:r>
              <w:t>одноранговая</w:t>
            </w:r>
            <w:proofErr w:type="spellEnd"/>
            <w:r>
              <w:t xml:space="preserve">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lastRenderedPageBreak/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652EB892" w:rsidR="00960B9A" w:rsidRDefault="002473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17.02.23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4C6BB199" w:rsidR="00960B9A" w:rsidRDefault="002473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17.02.23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E7E6D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45369026" w:rsidR="007E7E6D" w:rsidRDefault="007E7E6D" w:rsidP="007E7E6D">
            <w:pPr>
              <w:pStyle w:val="10"/>
              <w:jc w:val="both"/>
            </w:pPr>
            <w:r>
              <w:lastRenderedPageBreak/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 xml:space="preserve">даемые скриншотами) или записать </w:t>
            </w:r>
            <w:proofErr w:type="spellStart"/>
            <w:r w:rsidRPr="007E7E6D">
              <w:t>скринкаст</w:t>
            </w:r>
            <w:proofErr w:type="spellEnd"/>
            <w:r w:rsidRPr="007E7E6D">
              <w:t>:</w:t>
            </w:r>
          </w:p>
          <w:p w14:paraId="7CE39487" w14:textId="5D660E24" w:rsidR="007E7E6D" w:rsidRPr="007E7E6D" w:rsidRDefault="007E7E6D" w:rsidP="007E7E6D">
            <w:pPr>
              <w:pStyle w:val="10"/>
              <w:jc w:val="both"/>
            </w:pPr>
            <w:r w:rsidRPr="007E7E6D">
              <w:t>1. Искусственный интеллект: генерация текста</w:t>
            </w:r>
          </w:p>
          <w:p w14:paraId="41C60025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64006414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2.       Создание бота для </w:t>
            </w:r>
            <w:proofErr w:type="spellStart"/>
            <w:r w:rsidRPr="007E7E6D">
              <w:t>Telegram</w:t>
            </w:r>
            <w:proofErr w:type="spellEnd"/>
            <w:r w:rsidRPr="007E7E6D">
              <w:t> с помощью онлайн приложения</w:t>
            </w:r>
          </w:p>
          <w:p w14:paraId="7E0C4EE5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393B9C28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3.       Создание бота для ВК</w:t>
            </w:r>
          </w:p>
          <w:p w14:paraId="3EE272D6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105C6073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4.       Онлайн редакторы для создания фрактальной графики</w:t>
            </w:r>
          </w:p>
          <w:p w14:paraId="42ECD40C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128FBA03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5.       Искусственный интеллект: создание музыки (музыкальное творчество)</w:t>
            </w:r>
          </w:p>
          <w:p w14:paraId="2EDFBCEA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585F1CD8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6.       Создать электронную библиотеку для ИВТ</w:t>
            </w:r>
          </w:p>
          <w:p w14:paraId="2D91CA84" w14:textId="2429FE17" w:rsidR="007E7E6D" w:rsidRPr="007E7E6D" w:rsidRDefault="007E7E6D" w:rsidP="007E7E6D">
            <w:pPr>
              <w:pStyle w:val="10"/>
              <w:jc w:val="both"/>
            </w:pPr>
            <w:r w:rsidRPr="007E7E6D">
              <w:t>Задание выполняется в группах 3-4 человека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5A891E63" w:rsidR="007E7E6D" w:rsidRDefault="002473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595F93B4" w:rsidR="007E7E6D" w:rsidRDefault="002473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17.02.23</w:t>
            </w: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lastRenderedPageBreak/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01B19B57" w:rsidR="00960B9A" w:rsidRDefault="002473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18.02.23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2602BFA5" w:rsidR="00960B9A" w:rsidRDefault="002473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18.02.23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737B6C3A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</w:t>
      </w:r>
      <w:r w:rsidR="005E105C" w:rsidRPr="00217244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D74AE"/>
    <w:rsid w:val="001056AE"/>
    <w:rsid w:val="00217244"/>
    <w:rsid w:val="0024734F"/>
    <w:rsid w:val="002F3EDD"/>
    <w:rsid w:val="00325B38"/>
    <w:rsid w:val="00392683"/>
    <w:rsid w:val="004F6896"/>
    <w:rsid w:val="005E105C"/>
    <w:rsid w:val="007E7E6D"/>
    <w:rsid w:val="008E3F44"/>
    <w:rsid w:val="00914035"/>
    <w:rsid w:val="009552D4"/>
    <w:rsid w:val="00960B9A"/>
    <w:rsid w:val="00AF6E7E"/>
    <w:rsid w:val="00C60D14"/>
    <w:rsid w:val="00D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5</cp:revision>
  <cp:lastPrinted>2023-02-08T03:47:00Z</cp:lastPrinted>
  <dcterms:created xsi:type="dcterms:W3CDTF">2023-02-08T03:48:00Z</dcterms:created>
  <dcterms:modified xsi:type="dcterms:W3CDTF">2023-02-19T20:40:00Z</dcterms:modified>
</cp:coreProperties>
</file>