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3E4BCA78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</w:t>
      </w:r>
      <w:r w:rsidR="00926D09">
        <w:rPr>
          <w:sz w:val="22"/>
          <w:szCs w:val="22"/>
          <w:vertAlign w:val="superscript"/>
        </w:rPr>
        <w:t>Красников Даниил Ярославич</w:t>
      </w:r>
      <w:r w:rsidRPr="000D74AE">
        <w:rPr>
          <w:sz w:val="22"/>
          <w:szCs w:val="22"/>
          <w:vertAlign w:val="superscript"/>
        </w:rPr>
        <w:t>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6E358AD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 w:rsidR="00926D09" w:rsidRPr="00926D09">
        <w:rPr>
          <w:sz w:val="22"/>
          <w:szCs w:val="22"/>
          <w:vertAlign w:val="superscript"/>
        </w:rPr>
        <w:t xml:space="preserve">Власов Д. В., доцент кафедры </w:t>
      </w:r>
      <w:proofErr w:type="spellStart"/>
      <w:r w:rsidR="00926D09" w:rsidRPr="00926D09">
        <w:rPr>
          <w:sz w:val="22"/>
          <w:szCs w:val="22"/>
          <w:vertAlign w:val="superscript"/>
        </w:rPr>
        <w:t>ИТиЭО</w:t>
      </w:r>
      <w:proofErr w:type="spellEnd"/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C8DCE12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217244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24734F">
              <w:fldChar w:fldCharType="begin"/>
            </w:r>
            <w:r w:rsidR="0024734F">
              <w:instrText xml:space="preserve"> HYPERLINK "http://github.com/" \t "_blank" </w:instrText>
            </w:r>
            <w:r w:rsidR="0024734F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24734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B09729B" w:rsidR="009552D4" w:rsidRPr="0024734F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</w:t>
            </w:r>
            <w:r w:rsidR="0024734F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E85DB40" w:rsidR="009552D4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</w:t>
            </w:r>
            <w:r w:rsidR="0024734F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4567735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02.02.23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726ACF9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88B3575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FA0C27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612B0F9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4706C31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2FCA01A" w:rsidR="00960B9A" w:rsidRPr="00926D09" w:rsidRDefault="00926D09" w:rsidP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2E7058C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8EF2EF2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40182FB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84718A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356CD8B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C3551CB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EA3F4A9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51C94AF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FCEB86C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8B80AAF" w:rsidR="00960B9A" w:rsidRDefault="00926D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A44F18A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A328FAF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A0A11D3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60E4534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7ED6DBD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414DBE9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36F58E7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DF32DAC" w:rsidR="007E7E6D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C7162BD" w:rsidR="007E7E6D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7CCA37B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F380192" w:rsidR="00960B9A" w:rsidRDefault="00B415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17244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17244"/>
    <w:rsid w:val="0024734F"/>
    <w:rsid w:val="002F3EDD"/>
    <w:rsid w:val="00325B38"/>
    <w:rsid w:val="00392683"/>
    <w:rsid w:val="004F6896"/>
    <w:rsid w:val="005E105C"/>
    <w:rsid w:val="007E7E6D"/>
    <w:rsid w:val="008E3F44"/>
    <w:rsid w:val="00914035"/>
    <w:rsid w:val="00926D09"/>
    <w:rsid w:val="009552D4"/>
    <w:rsid w:val="00960B9A"/>
    <w:rsid w:val="00AF6E7E"/>
    <w:rsid w:val="00B4152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cp:lastPrinted>2023-02-08T03:47:00Z</cp:lastPrinted>
  <dcterms:created xsi:type="dcterms:W3CDTF">2023-02-08T03:48:00Z</dcterms:created>
  <dcterms:modified xsi:type="dcterms:W3CDTF">2023-02-26T17:18:00Z</dcterms:modified>
</cp:coreProperties>
</file>