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89BD" w14:textId="4B49C188" w:rsidR="00C91D88" w:rsidRDefault="00C16092" w:rsidP="00C16092">
      <w:pPr>
        <w:pStyle w:val="Title"/>
        <w:numPr>
          <w:ilvl w:val="0"/>
          <w:numId w:val="2"/>
        </w:numPr>
      </w:pPr>
      <w:r>
        <w:t>Users Table</w:t>
      </w:r>
    </w:p>
    <w:p w14:paraId="7FE7AFF3" w14:textId="77777777" w:rsidR="00C16092" w:rsidRDefault="00C16092" w:rsidP="00C160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960"/>
        <w:gridCol w:w="2463"/>
        <w:gridCol w:w="2839"/>
      </w:tblGrid>
      <w:tr w:rsidR="00C16092" w:rsidRPr="00E30480" w14:paraId="26E42832" w14:textId="77777777" w:rsidTr="00C16092">
        <w:tc>
          <w:tcPr>
            <w:tcW w:w="2254" w:type="dxa"/>
          </w:tcPr>
          <w:p w14:paraId="0B554B56" w14:textId="7855FD82" w:rsidR="00C16092" w:rsidRPr="00E30480" w:rsidRDefault="00C16092" w:rsidP="00C16092">
            <w:pPr>
              <w:rPr>
                <w:rFonts w:cstheme="minorHAnsi"/>
                <w:b/>
                <w:bCs/>
              </w:rPr>
            </w:pPr>
            <w:r w:rsidRPr="00E30480">
              <w:rPr>
                <w:rFonts w:cstheme="minorHAnsi"/>
                <w:b/>
                <w:bCs/>
              </w:rPr>
              <w:t>Field Name</w:t>
            </w:r>
          </w:p>
        </w:tc>
        <w:tc>
          <w:tcPr>
            <w:tcW w:w="2254" w:type="dxa"/>
          </w:tcPr>
          <w:p w14:paraId="6237D5B7" w14:textId="53CB60A4" w:rsidR="00C16092" w:rsidRPr="00E30480" w:rsidRDefault="00C16092" w:rsidP="00C16092">
            <w:pPr>
              <w:rPr>
                <w:rFonts w:cstheme="minorHAnsi"/>
                <w:b/>
                <w:bCs/>
              </w:rPr>
            </w:pPr>
            <w:r w:rsidRPr="00E30480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2254" w:type="dxa"/>
          </w:tcPr>
          <w:p w14:paraId="130EC585" w14:textId="13B2A676" w:rsidR="00C16092" w:rsidRPr="00E30480" w:rsidRDefault="00C16092" w:rsidP="00C16092">
            <w:pPr>
              <w:rPr>
                <w:rFonts w:cstheme="minorHAnsi"/>
                <w:b/>
                <w:bCs/>
              </w:rPr>
            </w:pPr>
            <w:r w:rsidRPr="00E30480">
              <w:rPr>
                <w:rFonts w:cstheme="minorHAnsi"/>
                <w:b/>
                <w:bCs/>
              </w:rPr>
              <w:t>Constraints</w:t>
            </w:r>
          </w:p>
        </w:tc>
        <w:tc>
          <w:tcPr>
            <w:tcW w:w="2254" w:type="dxa"/>
          </w:tcPr>
          <w:p w14:paraId="38BC3258" w14:textId="69744740" w:rsidR="00C16092" w:rsidRPr="00E30480" w:rsidRDefault="00C16092" w:rsidP="00C16092">
            <w:pPr>
              <w:rPr>
                <w:rFonts w:cstheme="minorHAnsi"/>
                <w:b/>
                <w:bCs/>
              </w:rPr>
            </w:pPr>
            <w:r w:rsidRPr="00E30480">
              <w:rPr>
                <w:rFonts w:cstheme="minorHAnsi"/>
                <w:b/>
                <w:bCs/>
              </w:rPr>
              <w:t>Explanation</w:t>
            </w:r>
          </w:p>
        </w:tc>
      </w:tr>
      <w:tr w:rsidR="00C16092" w:rsidRPr="00E30480" w14:paraId="64736D24" w14:textId="77777777" w:rsidTr="00C16092">
        <w:tc>
          <w:tcPr>
            <w:tcW w:w="2254" w:type="dxa"/>
          </w:tcPr>
          <w:p w14:paraId="19E6D1EB" w14:textId="6FBDC299" w:rsidR="00C16092" w:rsidRPr="00E30480" w:rsidRDefault="000A4059" w:rsidP="00C160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</w:t>
            </w:r>
            <w:r w:rsidR="00C16092" w:rsidRPr="00E30480">
              <w:rPr>
                <w:rFonts w:cstheme="minorHAnsi"/>
              </w:rPr>
              <w:t>ser_id</w:t>
            </w:r>
            <w:proofErr w:type="spellEnd"/>
          </w:p>
        </w:tc>
        <w:tc>
          <w:tcPr>
            <w:tcW w:w="2254" w:type="dxa"/>
          </w:tcPr>
          <w:p w14:paraId="470FF059" w14:textId="4F10F3EC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INT</w:t>
            </w:r>
          </w:p>
        </w:tc>
        <w:tc>
          <w:tcPr>
            <w:tcW w:w="2254" w:type="dxa"/>
          </w:tcPr>
          <w:p w14:paraId="49846737" w14:textId="4DE91069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PRIMARY KEY, AUTO_INCREMENT</w:t>
            </w:r>
          </w:p>
        </w:tc>
        <w:tc>
          <w:tcPr>
            <w:tcW w:w="2254" w:type="dxa"/>
          </w:tcPr>
          <w:p w14:paraId="77787D7F" w14:textId="1B15D8BF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  <w:color w:val="404040"/>
              </w:rPr>
              <w:t>Unique identifier for each user. Automatically increments with each new record.</w:t>
            </w:r>
          </w:p>
        </w:tc>
      </w:tr>
      <w:tr w:rsidR="00C16092" w:rsidRPr="00E30480" w14:paraId="73DBFB27" w14:textId="77777777" w:rsidTr="00C16092">
        <w:tc>
          <w:tcPr>
            <w:tcW w:w="2254" w:type="dxa"/>
          </w:tcPr>
          <w:p w14:paraId="3B2EEF98" w14:textId="0D1893AA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name</w:t>
            </w:r>
          </w:p>
        </w:tc>
        <w:tc>
          <w:tcPr>
            <w:tcW w:w="2254" w:type="dxa"/>
          </w:tcPr>
          <w:p w14:paraId="12AA7B2E" w14:textId="76D054CE" w:rsidR="00C16092" w:rsidRPr="00E30480" w:rsidRDefault="00C16092" w:rsidP="00C16092">
            <w:pPr>
              <w:rPr>
                <w:rFonts w:cstheme="minorHAnsi"/>
              </w:rPr>
            </w:pPr>
            <w:proofErr w:type="gramStart"/>
            <w:r w:rsidRPr="00E30480">
              <w:rPr>
                <w:rFonts w:cstheme="minorHAnsi"/>
              </w:rPr>
              <w:t>VARCHAR(</w:t>
            </w:r>
            <w:proofErr w:type="gramEnd"/>
            <w:r w:rsidRPr="00E30480">
              <w:rPr>
                <w:rFonts w:cstheme="minorHAnsi"/>
              </w:rPr>
              <w:t>255)</w:t>
            </w:r>
          </w:p>
        </w:tc>
        <w:tc>
          <w:tcPr>
            <w:tcW w:w="2254" w:type="dxa"/>
          </w:tcPr>
          <w:p w14:paraId="314448D6" w14:textId="4122BDAF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</w:t>
            </w:r>
          </w:p>
        </w:tc>
        <w:tc>
          <w:tcPr>
            <w:tcW w:w="2254" w:type="dxa"/>
          </w:tcPr>
          <w:p w14:paraId="23AB0B44" w14:textId="59D3A8E6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  <w:color w:val="404040"/>
              </w:rPr>
              <w:t>Full name of the user. Must be provided and cannot be empty.</w:t>
            </w:r>
          </w:p>
        </w:tc>
      </w:tr>
      <w:tr w:rsidR="00C16092" w:rsidRPr="00E30480" w14:paraId="31DAB0A7" w14:textId="77777777" w:rsidTr="00C16092">
        <w:tc>
          <w:tcPr>
            <w:tcW w:w="2254" w:type="dxa"/>
          </w:tcPr>
          <w:p w14:paraId="593F03FF" w14:textId="0D0E11A0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email</w:t>
            </w:r>
          </w:p>
        </w:tc>
        <w:tc>
          <w:tcPr>
            <w:tcW w:w="2254" w:type="dxa"/>
          </w:tcPr>
          <w:p w14:paraId="61893F00" w14:textId="731E307B" w:rsidR="00C16092" w:rsidRPr="00E30480" w:rsidRDefault="00C16092" w:rsidP="00C16092">
            <w:pPr>
              <w:rPr>
                <w:rFonts w:cstheme="minorHAnsi"/>
              </w:rPr>
            </w:pPr>
            <w:proofErr w:type="gramStart"/>
            <w:r w:rsidRPr="00E30480">
              <w:rPr>
                <w:rFonts w:cstheme="minorHAnsi"/>
              </w:rPr>
              <w:t>VARCHAR(</w:t>
            </w:r>
            <w:proofErr w:type="gramEnd"/>
            <w:r w:rsidRPr="00E30480">
              <w:rPr>
                <w:rFonts w:cstheme="minorHAnsi"/>
              </w:rPr>
              <w:t>255)</w:t>
            </w:r>
          </w:p>
        </w:tc>
        <w:tc>
          <w:tcPr>
            <w:tcW w:w="2254" w:type="dxa"/>
          </w:tcPr>
          <w:p w14:paraId="6942DC62" w14:textId="2C28DEFA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NULL, UNIQUE</w:t>
            </w:r>
          </w:p>
        </w:tc>
        <w:tc>
          <w:tcPr>
            <w:tcW w:w="2254" w:type="dxa"/>
          </w:tcPr>
          <w:p w14:paraId="450D7F55" w14:textId="57E99407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  <w:color w:val="404040"/>
              </w:rPr>
              <w:t>Email address of the user. Must be unique, contain the </w:t>
            </w:r>
            <w:r w:rsidRPr="00E30480">
              <w:rPr>
                <w:rStyle w:val="HTMLCode"/>
                <w:rFonts w:asciiTheme="minorHAnsi" w:eastAsiaTheme="minorHAnsi" w:hAnsiTheme="minorHAnsi" w:cstheme="minorHAnsi"/>
                <w:color w:val="404040"/>
                <w:sz w:val="24"/>
                <w:szCs w:val="24"/>
              </w:rPr>
              <w:t>@</w:t>
            </w:r>
            <w:r w:rsidRPr="00E30480">
              <w:rPr>
                <w:rFonts w:cstheme="minorHAnsi"/>
                <w:color w:val="404040"/>
              </w:rPr>
              <w:t> symbol, and follow a valid email format (e.g., </w:t>
            </w:r>
            <w:r w:rsidRPr="00E30480">
              <w:rPr>
                <w:rStyle w:val="HTMLCode"/>
                <w:rFonts w:asciiTheme="minorHAnsi" w:eastAsiaTheme="minorHAnsi" w:hAnsiTheme="minorHAnsi" w:cstheme="minorHAnsi"/>
                <w:color w:val="404040"/>
                <w:sz w:val="24"/>
                <w:szCs w:val="24"/>
              </w:rPr>
              <w:t>user@example.com</w:t>
            </w:r>
            <w:r w:rsidRPr="00E30480">
              <w:rPr>
                <w:rFonts w:cstheme="minorHAnsi"/>
                <w:color w:val="404040"/>
              </w:rPr>
              <w:t>).</w:t>
            </w:r>
          </w:p>
        </w:tc>
      </w:tr>
      <w:tr w:rsidR="00C16092" w:rsidRPr="00E30480" w14:paraId="5FFA448A" w14:textId="77777777" w:rsidTr="00C16092">
        <w:tc>
          <w:tcPr>
            <w:tcW w:w="2254" w:type="dxa"/>
          </w:tcPr>
          <w:p w14:paraId="2DB7C92A" w14:textId="0A8E5076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password</w:t>
            </w:r>
          </w:p>
        </w:tc>
        <w:tc>
          <w:tcPr>
            <w:tcW w:w="2254" w:type="dxa"/>
          </w:tcPr>
          <w:p w14:paraId="7EAD2992" w14:textId="7993FCB6" w:rsidR="00C16092" w:rsidRPr="00E30480" w:rsidRDefault="00C16092" w:rsidP="00C16092">
            <w:pPr>
              <w:rPr>
                <w:rFonts w:cstheme="minorHAnsi"/>
              </w:rPr>
            </w:pPr>
            <w:proofErr w:type="gramStart"/>
            <w:r w:rsidRPr="00E30480">
              <w:rPr>
                <w:rFonts w:cstheme="minorHAnsi"/>
              </w:rPr>
              <w:t>VARCHAR(</w:t>
            </w:r>
            <w:proofErr w:type="gramEnd"/>
            <w:r w:rsidRPr="00E30480">
              <w:rPr>
                <w:rFonts w:cstheme="minorHAnsi"/>
              </w:rPr>
              <w:t>255)</w:t>
            </w:r>
          </w:p>
        </w:tc>
        <w:tc>
          <w:tcPr>
            <w:tcW w:w="2254" w:type="dxa"/>
          </w:tcPr>
          <w:p w14:paraId="5420B3A9" w14:textId="1BF60FCB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</w:t>
            </w:r>
          </w:p>
        </w:tc>
        <w:tc>
          <w:tcPr>
            <w:tcW w:w="2254" w:type="dxa"/>
          </w:tcPr>
          <w:p w14:paraId="05992A59" w14:textId="5464832F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  <w:color w:val="404040"/>
              </w:rPr>
              <w:t>Hashed password for secure user authentication. Must meet the following requirements:</w:t>
            </w:r>
            <w:r w:rsidRPr="00E30480">
              <w:rPr>
                <w:rFonts w:cstheme="minorHAnsi"/>
                <w:color w:val="404040"/>
              </w:rPr>
              <w:br/>
              <w:t>- Minimum 8 characters.</w:t>
            </w:r>
            <w:r w:rsidRPr="00E30480">
              <w:rPr>
                <w:rFonts w:cstheme="minorHAnsi"/>
                <w:color w:val="404040"/>
              </w:rPr>
              <w:br/>
              <w:t>- At least one uppercase letter.</w:t>
            </w:r>
            <w:r w:rsidRPr="00E30480">
              <w:rPr>
                <w:rFonts w:cstheme="minorHAnsi"/>
                <w:color w:val="404040"/>
              </w:rPr>
              <w:br/>
              <w:t>- At least one lowercase letter.</w:t>
            </w:r>
            <w:r w:rsidRPr="00E30480">
              <w:rPr>
                <w:rFonts w:cstheme="minorHAnsi"/>
                <w:color w:val="404040"/>
              </w:rPr>
              <w:br/>
              <w:t>- At least one number.</w:t>
            </w:r>
            <w:r w:rsidRPr="00E30480">
              <w:rPr>
                <w:rFonts w:cstheme="minorHAnsi"/>
                <w:color w:val="404040"/>
              </w:rPr>
              <w:br/>
              <w:t>- At least one special character (e.g.</w:t>
            </w:r>
            <w:proofErr w:type="gramStart"/>
            <w:r w:rsidRPr="00E30480">
              <w:rPr>
                <w:rFonts w:cstheme="minorHAnsi"/>
                <w:color w:val="404040"/>
              </w:rPr>
              <w:t>, </w:t>
            </w:r>
            <w:r w:rsidRPr="00E30480">
              <w:rPr>
                <w:rStyle w:val="HTMLCode"/>
                <w:rFonts w:asciiTheme="minorHAnsi" w:eastAsiaTheme="minorHAnsi" w:hAnsiTheme="minorHAnsi" w:cstheme="minorHAnsi"/>
                <w:color w:val="404040"/>
                <w:sz w:val="24"/>
                <w:szCs w:val="24"/>
              </w:rPr>
              <w:t>!</w:t>
            </w:r>
            <w:proofErr w:type="gramEnd"/>
            <w:r w:rsidRPr="00E30480">
              <w:rPr>
                <w:rStyle w:val="HTMLCode"/>
                <w:rFonts w:asciiTheme="minorHAnsi" w:eastAsiaTheme="minorHAnsi" w:hAnsiTheme="minorHAnsi" w:cstheme="minorHAnsi"/>
                <w:color w:val="404040"/>
                <w:sz w:val="24"/>
                <w:szCs w:val="24"/>
              </w:rPr>
              <w:t>@#$%^&amp;*</w:t>
            </w:r>
            <w:r w:rsidRPr="00E30480">
              <w:rPr>
                <w:rFonts w:cstheme="minorHAnsi"/>
                <w:color w:val="404040"/>
              </w:rPr>
              <w:t>).</w:t>
            </w:r>
          </w:p>
        </w:tc>
      </w:tr>
      <w:tr w:rsidR="00C16092" w:rsidRPr="00E30480" w14:paraId="49F83F65" w14:textId="77777777" w:rsidTr="00C16092">
        <w:tc>
          <w:tcPr>
            <w:tcW w:w="2254" w:type="dxa"/>
          </w:tcPr>
          <w:p w14:paraId="3AE46942" w14:textId="1A69443B" w:rsidR="00C16092" w:rsidRPr="00E30480" w:rsidRDefault="00C16092" w:rsidP="00C16092">
            <w:pPr>
              <w:rPr>
                <w:rFonts w:cstheme="minorHAnsi"/>
              </w:rPr>
            </w:pPr>
            <w:proofErr w:type="spellStart"/>
            <w:r w:rsidRPr="00E30480">
              <w:rPr>
                <w:rFonts w:cstheme="minorHAnsi"/>
              </w:rPr>
              <w:t>created_at</w:t>
            </w:r>
            <w:proofErr w:type="spellEnd"/>
          </w:p>
        </w:tc>
        <w:tc>
          <w:tcPr>
            <w:tcW w:w="2254" w:type="dxa"/>
          </w:tcPr>
          <w:p w14:paraId="67A6D03B" w14:textId="1D8F6A99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TIMESTAMP</w:t>
            </w:r>
          </w:p>
        </w:tc>
        <w:tc>
          <w:tcPr>
            <w:tcW w:w="2254" w:type="dxa"/>
          </w:tcPr>
          <w:p w14:paraId="058F5DAD" w14:textId="7AE754EE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DEFAULT CURRENT_TIMESTAMP</w:t>
            </w:r>
          </w:p>
        </w:tc>
        <w:tc>
          <w:tcPr>
            <w:tcW w:w="2254" w:type="dxa"/>
          </w:tcPr>
          <w:p w14:paraId="2DD4128B" w14:textId="77777777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  <w:color w:val="404040"/>
              </w:rPr>
              <w:t>Automatically records the timestamp when the user account is created.</w:t>
            </w:r>
          </w:p>
          <w:p w14:paraId="68095B16" w14:textId="77777777" w:rsidR="00C16092" w:rsidRPr="00E30480" w:rsidRDefault="00C16092" w:rsidP="00C16092">
            <w:pPr>
              <w:rPr>
                <w:rFonts w:cstheme="minorHAnsi"/>
                <w:color w:val="404040"/>
              </w:rPr>
            </w:pPr>
          </w:p>
        </w:tc>
      </w:tr>
    </w:tbl>
    <w:p w14:paraId="5DDB72FB" w14:textId="77777777" w:rsidR="00C16092" w:rsidRPr="00E30480" w:rsidRDefault="00C16092" w:rsidP="00C16092">
      <w:pPr>
        <w:rPr>
          <w:rFonts w:cstheme="minorHAnsi"/>
        </w:rPr>
      </w:pPr>
    </w:p>
    <w:p w14:paraId="65667C25" w14:textId="77777777" w:rsidR="00C16092" w:rsidRPr="00E30480" w:rsidRDefault="00C16092" w:rsidP="00C16092">
      <w:pPr>
        <w:rPr>
          <w:rFonts w:cstheme="minorHAnsi"/>
        </w:rPr>
      </w:pPr>
    </w:p>
    <w:p w14:paraId="7ACCBA87" w14:textId="77777777" w:rsidR="00C16092" w:rsidRPr="00E30480" w:rsidRDefault="00C16092" w:rsidP="00C16092">
      <w:pPr>
        <w:rPr>
          <w:rFonts w:cstheme="minorHAnsi"/>
        </w:rPr>
      </w:pPr>
    </w:p>
    <w:p w14:paraId="3848DAAC" w14:textId="77777777" w:rsidR="00C16092" w:rsidRPr="00E30480" w:rsidRDefault="00C16092" w:rsidP="00C16092">
      <w:pPr>
        <w:rPr>
          <w:rFonts w:cstheme="minorHAnsi"/>
        </w:rPr>
      </w:pPr>
    </w:p>
    <w:p w14:paraId="53BEAF0E" w14:textId="77777777" w:rsidR="00C16092" w:rsidRPr="00E30480" w:rsidRDefault="00C16092" w:rsidP="00C16092">
      <w:pPr>
        <w:rPr>
          <w:rFonts w:cstheme="minorHAnsi"/>
        </w:rPr>
      </w:pPr>
    </w:p>
    <w:p w14:paraId="44545A27" w14:textId="77777777" w:rsidR="00C16092" w:rsidRPr="00E30480" w:rsidRDefault="00C16092" w:rsidP="00C16092">
      <w:pPr>
        <w:rPr>
          <w:rFonts w:cstheme="minorHAnsi"/>
        </w:rPr>
      </w:pPr>
    </w:p>
    <w:p w14:paraId="51005041" w14:textId="26942952" w:rsidR="00C16092" w:rsidRPr="00E30480" w:rsidRDefault="00C16092" w:rsidP="00E30480">
      <w:pPr>
        <w:pStyle w:val="Title"/>
      </w:pPr>
      <w:r w:rsidRPr="00E30480">
        <w:t>2. </w:t>
      </w:r>
      <w:r w:rsidRPr="00E30480">
        <w:t>A</w:t>
      </w:r>
      <w:r w:rsidRPr="00E30480">
        <w:t>ppointments Table</w:t>
      </w:r>
    </w:p>
    <w:p w14:paraId="4986172F" w14:textId="77777777" w:rsidR="00C16092" w:rsidRPr="00E30480" w:rsidRDefault="00C16092" w:rsidP="00C1609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2013"/>
        <w:gridCol w:w="2365"/>
        <w:gridCol w:w="2668"/>
      </w:tblGrid>
      <w:tr w:rsidR="00C16092" w:rsidRPr="00E30480" w14:paraId="7A105DB3" w14:textId="77777777" w:rsidTr="00C16092"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0"/>
            </w:tblGrid>
            <w:tr w:rsidR="00C16092" w:rsidRPr="00E30480" w14:paraId="590F750A" w14:textId="77777777" w:rsidTr="00C16092">
              <w:trPr>
                <w:tblHeader/>
              </w:trPr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FEF526" w14:textId="77777777" w:rsidR="00C16092" w:rsidRPr="00E30480" w:rsidRDefault="00C16092" w:rsidP="00C16092">
                  <w:pPr>
                    <w:rPr>
                      <w:rFonts w:cstheme="minorHAnsi"/>
                      <w:b/>
                      <w:bCs/>
                      <w:color w:val="404040"/>
                    </w:rPr>
                  </w:pPr>
                  <w:r w:rsidRPr="00E30480">
                    <w:rPr>
                      <w:rStyle w:val="Strong"/>
                      <w:rFonts w:cstheme="minorHAnsi"/>
                      <w:color w:val="404040"/>
                    </w:rPr>
                    <w:t>Column Name</w:t>
                  </w:r>
                </w:p>
              </w:tc>
            </w:tr>
          </w:tbl>
          <w:p w14:paraId="4109F05A" w14:textId="77777777" w:rsidR="00C16092" w:rsidRPr="00E30480" w:rsidRDefault="00C16092" w:rsidP="00C16092">
            <w:pPr>
              <w:rPr>
                <w:rFonts w:cstheme="minorHAnsi"/>
              </w:rPr>
            </w:pPr>
          </w:p>
          <w:p w14:paraId="21F7E352" w14:textId="77777777" w:rsidR="00C16092" w:rsidRPr="00E30480" w:rsidRDefault="00C16092" w:rsidP="00C16092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8"/>
            </w:tblGrid>
            <w:tr w:rsidR="00C16092" w:rsidRPr="00E30480" w14:paraId="7B0396B7" w14:textId="77777777" w:rsidTr="00C16092">
              <w:trPr>
                <w:tblHeader/>
              </w:trPr>
              <w:tc>
                <w:tcPr>
                  <w:tcW w:w="0" w:type="auto"/>
                  <w:vAlign w:val="center"/>
                  <w:hideMark/>
                </w:tcPr>
                <w:p w14:paraId="789B5B1E" w14:textId="77777777" w:rsidR="00C16092" w:rsidRPr="00E30480" w:rsidRDefault="00C16092" w:rsidP="00C16092">
                  <w:pPr>
                    <w:rPr>
                      <w:rFonts w:cstheme="minorHAnsi"/>
                      <w:b/>
                      <w:bCs/>
                      <w:color w:val="404040"/>
                    </w:rPr>
                  </w:pPr>
                  <w:r w:rsidRPr="00E30480">
                    <w:rPr>
                      <w:rStyle w:val="Strong"/>
                      <w:rFonts w:cstheme="minorHAnsi"/>
                      <w:color w:val="404040"/>
                    </w:rPr>
                    <w:t>Data Type</w:t>
                  </w:r>
                </w:p>
              </w:tc>
            </w:tr>
          </w:tbl>
          <w:p w14:paraId="53B9DE3E" w14:textId="77777777" w:rsidR="00C16092" w:rsidRPr="00E30480" w:rsidRDefault="00C16092" w:rsidP="00C16092">
            <w:pPr>
              <w:rPr>
                <w:rFonts w:cstheme="minorHAnsi"/>
              </w:rPr>
            </w:pPr>
          </w:p>
          <w:p w14:paraId="3DD878FC" w14:textId="77777777" w:rsidR="00C16092" w:rsidRPr="00E30480" w:rsidRDefault="00C16092" w:rsidP="00C16092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34A63E3A" w14:textId="555817D9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Style w:val="Strong"/>
                <w:rFonts w:cstheme="minorHAnsi"/>
                <w:color w:val="404040"/>
              </w:rPr>
              <w:t>Constraints</w:t>
            </w:r>
          </w:p>
        </w:tc>
        <w:tc>
          <w:tcPr>
            <w:tcW w:w="2254" w:type="dxa"/>
          </w:tcPr>
          <w:p w14:paraId="68AE1960" w14:textId="0CE2BAC6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Style w:val="Strong"/>
                <w:rFonts w:cstheme="minorHAnsi"/>
                <w:color w:val="404040"/>
              </w:rPr>
              <w:t>Explanation</w:t>
            </w:r>
          </w:p>
        </w:tc>
      </w:tr>
      <w:tr w:rsidR="00C16092" w:rsidRPr="00E30480" w14:paraId="1BC5D088" w14:textId="77777777" w:rsidTr="00C16092">
        <w:tc>
          <w:tcPr>
            <w:tcW w:w="2254" w:type="dxa"/>
          </w:tcPr>
          <w:p w14:paraId="60E79675" w14:textId="68F11630" w:rsidR="00C16092" w:rsidRPr="00E30480" w:rsidRDefault="000A4059" w:rsidP="00C1609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</w:t>
            </w:r>
            <w:r w:rsidR="00C16092" w:rsidRPr="00E30480">
              <w:rPr>
                <w:rFonts w:cstheme="minorHAnsi"/>
              </w:rPr>
              <w:t>ppointment</w:t>
            </w:r>
          </w:p>
        </w:tc>
        <w:tc>
          <w:tcPr>
            <w:tcW w:w="2254" w:type="dxa"/>
          </w:tcPr>
          <w:p w14:paraId="2F83FF11" w14:textId="6F70BF35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INT</w:t>
            </w:r>
          </w:p>
        </w:tc>
        <w:tc>
          <w:tcPr>
            <w:tcW w:w="2254" w:type="dxa"/>
          </w:tcPr>
          <w:p w14:paraId="75DCEC9D" w14:textId="2E1A4D82" w:rsidR="00C16092" w:rsidRPr="00E30480" w:rsidRDefault="00C16092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PRIMARY KEY, AUTO_INCREMENT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C16092" w:rsidRPr="00E30480" w14:paraId="7993C7F4" w14:textId="77777777" w:rsidTr="00C16092">
              <w:tc>
                <w:tcPr>
                  <w:tcW w:w="0" w:type="auto"/>
                  <w:vAlign w:val="center"/>
                  <w:hideMark/>
                </w:tcPr>
                <w:p w14:paraId="21E56D03" w14:textId="77777777" w:rsidR="00C16092" w:rsidRPr="00E30480" w:rsidRDefault="00C16092" w:rsidP="00C16092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Unique identifier for each appointment. Automatically increments with each new record.</w:t>
                  </w:r>
                </w:p>
              </w:tc>
            </w:tr>
            <w:tr w:rsidR="00C16092" w:rsidRPr="00E30480" w14:paraId="60415679" w14:textId="77777777" w:rsidTr="00C16092">
              <w:tc>
                <w:tcPr>
                  <w:tcW w:w="0" w:type="auto"/>
                  <w:vAlign w:val="center"/>
                  <w:hideMark/>
                </w:tcPr>
                <w:p w14:paraId="356AE0DD" w14:textId="77777777" w:rsidR="00C16092" w:rsidRPr="00E30480" w:rsidRDefault="00C16092" w:rsidP="00C16092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459F5824" w14:textId="77777777" w:rsidR="00C16092" w:rsidRPr="00E30480" w:rsidRDefault="00C16092" w:rsidP="00C16092">
            <w:pPr>
              <w:rPr>
                <w:rFonts w:cstheme="minorHAnsi"/>
              </w:rPr>
            </w:pPr>
          </w:p>
          <w:p w14:paraId="376E4124" w14:textId="77777777" w:rsidR="00C16092" w:rsidRPr="00E30480" w:rsidRDefault="00C16092" w:rsidP="00C16092">
            <w:pPr>
              <w:rPr>
                <w:rFonts w:cstheme="minorHAnsi"/>
              </w:rPr>
            </w:pPr>
          </w:p>
        </w:tc>
      </w:tr>
      <w:tr w:rsidR="00C16092" w:rsidRPr="00E30480" w14:paraId="090B67CA" w14:textId="77777777" w:rsidTr="00C16092">
        <w:tc>
          <w:tcPr>
            <w:tcW w:w="2254" w:type="dxa"/>
          </w:tcPr>
          <w:p w14:paraId="0EDDABB4" w14:textId="5D443A43" w:rsidR="00C16092" w:rsidRPr="00E30480" w:rsidRDefault="002944B0" w:rsidP="00C16092">
            <w:pPr>
              <w:rPr>
                <w:rFonts w:cstheme="minorHAnsi"/>
              </w:rPr>
            </w:pPr>
            <w:proofErr w:type="spellStart"/>
            <w:r w:rsidRPr="00E30480">
              <w:rPr>
                <w:rFonts w:cstheme="minorHAnsi"/>
              </w:rPr>
              <w:t>u</w:t>
            </w:r>
            <w:r w:rsidR="00C16092" w:rsidRPr="00E30480">
              <w:rPr>
                <w:rFonts w:cstheme="minorHAnsi"/>
              </w:rPr>
              <w:t>ser_id</w:t>
            </w:r>
            <w:proofErr w:type="spellEnd"/>
          </w:p>
        </w:tc>
        <w:tc>
          <w:tcPr>
            <w:tcW w:w="2254" w:type="dxa"/>
          </w:tcPr>
          <w:p w14:paraId="6910D801" w14:textId="0A6BFB34" w:rsidR="00C16092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INT</w:t>
            </w:r>
          </w:p>
        </w:tc>
        <w:tc>
          <w:tcPr>
            <w:tcW w:w="2254" w:type="dxa"/>
          </w:tcPr>
          <w:p w14:paraId="463B805F" w14:textId="77CBFABF" w:rsidR="00C16092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NULL, FOREIGN KEY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2944B0" w:rsidRPr="00E30480" w14:paraId="1C71083C" w14:textId="77777777" w:rsidTr="002944B0">
              <w:tc>
                <w:tcPr>
                  <w:tcW w:w="0" w:type="auto"/>
                  <w:vAlign w:val="center"/>
                  <w:hideMark/>
                </w:tcPr>
                <w:p w14:paraId="1FD3D3CC" w14:textId="77777777" w:rsidR="002944B0" w:rsidRPr="00E30480" w:rsidRDefault="002944B0" w:rsidP="002944B0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Links the appointment to a specific user. Ensures every appointment is associated with a valid user.</w:t>
                  </w:r>
                </w:p>
              </w:tc>
            </w:tr>
            <w:tr w:rsidR="002944B0" w:rsidRPr="00E30480" w14:paraId="6E91AE4D" w14:textId="77777777" w:rsidTr="002944B0">
              <w:tc>
                <w:tcPr>
                  <w:tcW w:w="0" w:type="auto"/>
                  <w:vAlign w:val="center"/>
                  <w:hideMark/>
                </w:tcPr>
                <w:p w14:paraId="3755B872" w14:textId="77777777" w:rsidR="002944B0" w:rsidRPr="00E30480" w:rsidRDefault="002944B0" w:rsidP="002944B0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65D8A559" w14:textId="77777777" w:rsidR="002944B0" w:rsidRPr="00E30480" w:rsidRDefault="002944B0" w:rsidP="002944B0">
            <w:pPr>
              <w:rPr>
                <w:rFonts w:cstheme="minorHAnsi"/>
              </w:rPr>
            </w:pPr>
          </w:p>
          <w:p w14:paraId="73B88677" w14:textId="77777777" w:rsidR="00C16092" w:rsidRPr="00E30480" w:rsidRDefault="00C16092" w:rsidP="00C16092">
            <w:pPr>
              <w:rPr>
                <w:rFonts w:cstheme="minorHAnsi"/>
              </w:rPr>
            </w:pPr>
          </w:p>
        </w:tc>
      </w:tr>
      <w:tr w:rsidR="00C16092" w:rsidRPr="00E30480" w14:paraId="5A95B64A" w14:textId="77777777" w:rsidTr="00C16092">
        <w:tc>
          <w:tcPr>
            <w:tcW w:w="2254" w:type="dxa"/>
          </w:tcPr>
          <w:p w14:paraId="15995AB8" w14:textId="5862B955" w:rsidR="00C16092" w:rsidRPr="00E30480" w:rsidRDefault="002944B0" w:rsidP="00C16092">
            <w:pPr>
              <w:rPr>
                <w:rFonts w:cstheme="minorHAnsi"/>
              </w:rPr>
            </w:pPr>
            <w:proofErr w:type="spellStart"/>
            <w:r w:rsidRPr="00E30480">
              <w:rPr>
                <w:rFonts w:cstheme="minorHAnsi"/>
              </w:rPr>
              <w:t>service_type</w:t>
            </w:r>
            <w:proofErr w:type="spellEnd"/>
          </w:p>
        </w:tc>
        <w:tc>
          <w:tcPr>
            <w:tcW w:w="2254" w:type="dxa"/>
          </w:tcPr>
          <w:p w14:paraId="373A105F" w14:textId="7EF45192" w:rsidR="00C16092" w:rsidRPr="00E30480" w:rsidRDefault="002944B0" w:rsidP="00C16092">
            <w:pPr>
              <w:rPr>
                <w:rFonts w:cstheme="minorHAnsi"/>
              </w:rPr>
            </w:pPr>
            <w:proofErr w:type="gramStart"/>
            <w:r w:rsidRPr="00E30480">
              <w:rPr>
                <w:rFonts w:cstheme="minorHAnsi"/>
              </w:rPr>
              <w:t>ENUM(</w:t>
            </w:r>
            <w:proofErr w:type="gramEnd"/>
            <w:r w:rsidRPr="00E30480">
              <w:rPr>
                <w:rFonts w:cstheme="minorHAnsi"/>
              </w:rPr>
              <w:t>‘solar’, ‘ev’, ‘smart’)</w:t>
            </w:r>
          </w:p>
        </w:tc>
        <w:tc>
          <w:tcPr>
            <w:tcW w:w="2254" w:type="dxa"/>
          </w:tcPr>
          <w:p w14:paraId="4992E9F2" w14:textId="562C6140" w:rsidR="00C16092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2944B0" w:rsidRPr="00E30480" w14:paraId="31640F9F" w14:textId="77777777" w:rsidTr="002944B0">
              <w:tc>
                <w:tcPr>
                  <w:tcW w:w="0" w:type="auto"/>
                  <w:vAlign w:val="center"/>
                  <w:hideMark/>
                </w:tcPr>
                <w:p w14:paraId="32CB03F8" w14:textId="77777777" w:rsidR="002944B0" w:rsidRPr="00E30480" w:rsidRDefault="002944B0" w:rsidP="002944B0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Specifies the type of service requested. Must be one of: </w:t>
                  </w:r>
                  <w:r w:rsidRPr="00E30480">
                    <w:rPr>
                      <w:rStyle w:val="HTMLCode"/>
                      <w:rFonts w:asciiTheme="minorHAnsi" w:eastAsiaTheme="minorHAnsi" w:hAnsiTheme="minorHAnsi" w:cstheme="minorHAnsi"/>
                      <w:color w:val="404040"/>
                      <w:sz w:val="24"/>
                      <w:szCs w:val="24"/>
                    </w:rPr>
                    <w:t>solar</w:t>
                  </w:r>
                  <w:r w:rsidRPr="00E30480">
                    <w:rPr>
                      <w:rFonts w:cstheme="minorHAnsi"/>
                      <w:color w:val="404040"/>
                    </w:rPr>
                    <w:t>, </w:t>
                  </w:r>
                  <w:r w:rsidRPr="00E30480">
                    <w:rPr>
                      <w:rStyle w:val="HTMLCode"/>
                      <w:rFonts w:asciiTheme="minorHAnsi" w:eastAsiaTheme="minorHAnsi" w:hAnsiTheme="minorHAnsi" w:cstheme="minorHAnsi"/>
                      <w:color w:val="404040"/>
                      <w:sz w:val="24"/>
                      <w:szCs w:val="24"/>
                    </w:rPr>
                    <w:t>ev</w:t>
                  </w:r>
                  <w:r w:rsidRPr="00E30480">
                    <w:rPr>
                      <w:rFonts w:cstheme="minorHAnsi"/>
                      <w:color w:val="404040"/>
                    </w:rPr>
                    <w:t>, or </w:t>
                  </w:r>
                  <w:r w:rsidRPr="00E30480">
                    <w:rPr>
                      <w:rStyle w:val="HTMLCode"/>
                      <w:rFonts w:asciiTheme="minorHAnsi" w:eastAsiaTheme="minorHAnsi" w:hAnsiTheme="minorHAnsi" w:cstheme="minorHAnsi"/>
                      <w:color w:val="404040"/>
                      <w:sz w:val="24"/>
                      <w:szCs w:val="24"/>
                    </w:rPr>
                    <w:t>smart</w:t>
                  </w:r>
                  <w:r w:rsidRPr="00E30480">
                    <w:rPr>
                      <w:rFonts w:cstheme="minorHAnsi"/>
                      <w:color w:val="404040"/>
                    </w:rPr>
                    <w:t>.</w:t>
                  </w:r>
                </w:p>
              </w:tc>
            </w:tr>
            <w:tr w:rsidR="002944B0" w:rsidRPr="00E30480" w14:paraId="3D18B009" w14:textId="77777777" w:rsidTr="002944B0">
              <w:tc>
                <w:tcPr>
                  <w:tcW w:w="0" w:type="auto"/>
                  <w:vAlign w:val="center"/>
                  <w:hideMark/>
                </w:tcPr>
                <w:p w14:paraId="66B80806" w14:textId="77777777" w:rsidR="002944B0" w:rsidRPr="00E30480" w:rsidRDefault="002944B0" w:rsidP="002944B0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77262BA6" w14:textId="77777777" w:rsidR="002944B0" w:rsidRPr="00E30480" w:rsidRDefault="002944B0" w:rsidP="002944B0">
            <w:pPr>
              <w:rPr>
                <w:rFonts w:cstheme="minorHAnsi"/>
              </w:rPr>
            </w:pPr>
          </w:p>
          <w:p w14:paraId="2425D629" w14:textId="77777777" w:rsidR="00C16092" w:rsidRPr="00E30480" w:rsidRDefault="00C16092" w:rsidP="00C16092">
            <w:pPr>
              <w:rPr>
                <w:rFonts w:cstheme="minorHAnsi"/>
              </w:rPr>
            </w:pPr>
          </w:p>
        </w:tc>
      </w:tr>
      <w:tr w:rsidR="00C16092" w:rsidRPr="00E30480" w14:paraId="62034519" w14:textId="77777777" w:rsidTr="00C16092">
        <w:tc>
          <w:tcPr>
            <w:tcW w:w="2254" w:type="dxa"/>
          </w:tcPr>
          <w:p w14:paraId="3C7F1517" w14:textId="383ED251" w:rsidR="00C16092" w:rsidRPr="00E30480" w:rsidRDefault="000A4059" w:rsidP="00C160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</w:t>
            </w:r>
            <w:r w:rsidR="002944B0" w:rsidRPr="00E30480">
              <w:rPr>
                <w:rFonts w:cstheme="minorHAnsi"/>
              </w:rPr>
              <w:t>ppointment_date</w:t>
            </w:r>
            <w:proofErr w:type="spellEnd"/>
          </w:p>
        </w:tc>
        <w:tc>
          <w:tcPr>
            <w:tcW w:w="2254" w:type="dxa"/>
          </w:tcPr>
          <w:p w14:paraId="7258F5E2" w14:textId="1E21A6BE" w:rsidR="00C16092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DATETIME</w:t>
            </w:r>
          </w:p>
        </w:tc>
        <w:tc>
          <w:tcPr>
            <w:tcW w:w="2254" w:type="dxa"/>
          </w:tcPr>
          <w:p w14:paraId="59DDD9D5" w14:textId="6DFC8A85" w:rsidR="00C16092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2944B0" w:rsidRPr="00E30480" w14:paraId="3D86546D" w14:textId="77777777" w:rsidTr="002944B0">
              <w:tc>
                <w:tcPr>
                  <w:tcW w:w="0" w:type="auto"/>
                  <w:vAlign w:val="center"/>
                  <w:hideMark/>
                </w:tcPr>
                <w:p w14:paraId="3E181910" w14:textId="1B8650B7" w:rsidR="002944B0" w:rsidRPr="00E30480" w:rsidRDefault="002944B0" w:rsidP="002944B0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Date and time of the scheduled appointment. Must be in the future and follow the format </w:t>
                  </w:r>
                  <w:r w:rsidRPr="00E30480">
                    <w:rPr>
                      <w:rStyle w:val="HTMLCode"/>
                      <w:rFonts w:asciiTheme="minorHAnsi" w:eastAsiaTheme="minorHAnsi" w:hAnsiTheme="minorHAnsi" w:cstheme="minorHAnsi"/>
                      <w:color w:val="404040"/>
                      <w:sz w:val="24"/>
                      <w:szCs w:val="24"/>
                    </w:rPr>
                    <w:t xml:space="preserve">YYYY-MM-DD </w:t>
                  </w:r>
                </w:p>
              </w:tc>
            </w:tr>
            <w:tr w:rsidR="002944B0" w:rsidRPr="00E30480" w14:paraId="71921152" w14:textId="77777777" w:rsidTr="002944B0">
              <w:tc>
                <w:tcPr>
                  <w:tcW w:w="0" w:type="auto"/>
                  <w:vAlign w:val="center"/>
                  <w:hideMark/>
                </w:tcPr>
                <w:p w14:paraId="6561BCBA" w14:textId="77777777" w:rsidR="002944B0" w:rsidRPr="00E30480" w:rsidRDefault="002944B0" w:rsidP="002944B0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0BAF6A42" w14:textId="77777777" w:rsidR="002944B0" w:rsidRPr="00E30480" w:rsidRDefault="002944B0" w:rsidP="002944B0">
            <w:pPr>
              <w:rPr>
                <w:rFonts w:cstheme="minorHAnsi"/>
              </w:rPr>
            </w:pPr>
          </w:p>
          <w:p w14:paraId="2EFAAE73" w14:textId="77777777" w:rsidR="00C16092" w:rsidRPr="00E30480" w:rsidRDefault="00C16092" w:rsidP="00C16092">
            <w:pPr>
              <w:rPr>
                <w:rFonts w:cstheme="minorHAnsi"/>
              </w:rPr>
            </w:pPr>
          </w:p>
        </w:tc>
      </w:tr>
      <w:tr w:rsidR="00C16092" w:rsidRPr="00E30480" w14:paraId="6E94416A" w14:textId="77777777" w:rsidTr="00C16092">
        <w:tc>
          <w:tcPr>
            <w:tcW w:w="2254" w:type="dxa"/>
          </w:tcPr>
          <w:p w14:paraId="327EA953" w14:textId="0783F30D" w:rsidR="00C16092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address</w:t>
            </w:r>
          </w:p>
        </w:tc>
        <w:tc>
          <w:tcPr>
            <w:tcW w:w="2254" w:type="dxa"/>
          </w:tcPr>
          <w:p w14:paraId="40329571" w14:textId="1224C8D1" w:rsidR="00C16092" w:rsidRPr="00E30480" w:rsidRDefault="002944B0" w:rsidP="00C16092">
            <w:pPr>
              <w:rPr>
                <w:rFonts w:cstheme="minorHAnsi"/>
              </w:rPr>
            </w:pPr>
            <w:proofErr w:type="gramStart"/>
            <w:r w:rsidRPr="00E30480">
              <w:rPr>
                <w:rFonts w:cstheme="minorHAnsi"/>
              </w:rPr>
              <w:t>VARCHAR(</w:t>
            </w:r>
            <w:proofErr w:type="gramEnd"/>
            <w:r w:rsidRPr="00E30480">
              <w:rPr>
                <w:rFonts w:cstheme="minorHAnsi"/>
              </w:rPr>
              <w:t>255)</w:t>
            </w:r>
          </w:p>
        </w:tc>
        <w:tc>
          <w:tcPr>
            <w:tcW w:w="2254" w:type="dxa"/>
          </w:tcPr>
          <w:p w14:paraId="6F9BE40B" w14:textId="4B4054B1" w:rsidR="00C16092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2944B0" w:rsidRPr="00E30480" w14:paraId="0CFDCF2C" w14:textId="77777777" w:rsidTr="002944B0">
              <w:tc>
                <w:tcPr>
                  <w:tcW w:w="0" w:type="auto"/>
                  <w:vAlign w:val="center"/>
                  <w:hideMark/>
                </w:tcPr>
                <w:p w14:paraId="3E603C80" w14:textId="77777777" w:rsidR="002944B0" w:rsidRPr="00E30480" w:rsidRDefault="002944B0" w:rsidP="002944B0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Address where the service will be performed. Must be provided and cannot be empty.</w:t>
                  </w:r>
                </w:p>
              </w:tc>
            </w:tr>
            <w:tr w:rsidR="002944B0" w:rsidRPr="00E30480" w14:paraId="55D2F5BA" w14:textId="77777777" w:rsidTr="002944B0">
              <w:tc>
                <w:tcPr>
                  <w:tcW w:w="0" w:type="auto"/>
                  <w:vAlign w:val="center"/>
                  <w:hideMark/>
                </w:tcPr>
                <w:p w14:paraId="00018834" w14:textId="77777777" w:rsidR="002944B0" w:rsidRPr="00E30480" w:rsidRDefault="002944B0" w:rsidP="002944B0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1929BB50" w14:textId="77777777" w:rsidR="002944B0" w:rsidRPr="00E30480" w:rsidRDefault="002944B0" w:rsidP="002944B0">
            <w:pPr>
              <w:rPr>
                <w:rFonts w:cstheme="minorHAnsi"/>
              </w:rPr>
            </w:pPr>
          </w:p>
          <w:p w14:paraId="4A886B96" w14:textId="77777777" w:rsidR="00C16092" w:rsidRPr="00E30480" w:rsidRDefault="00C16092" w:rsidP="00C16092">
            <w:pPr>
              <w:rPr>
                <w:rFonts w:cstheme="minorHAnsi"/>
              </w:rPr>
            </w:pPr>
          </w:p>
        </w:tc>
      </w:tr>
      <w:tr w:rsidR="00C16092" w:rsidRPr="00E30480" w14:paraId="3621201C" w14:textId="77777777" w:rsidTr="00C16092">
        <w:tc>
          <w:tcPr>
            <w:tcW w:w="2254" w:type="dxa"/>
          </w:tcPr>
          <w:p w14:paraId="489E7D3D" w14:textId="5F845A69" w:rsidR="00C16092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city</w:t>
            </w:r>
          </w:p>
        </w:tc>
        <w:tc>
          <w:tcPr>
            <w:tcW w:w="2254" w:type="dxa"/>
          </w:tcPr>
          <w:p w14:paraId="03375F10" w14:textId="2C0D4867" w:rsidR="00C16092" w:rsidRPr="00E30480" w:rsidRDefault="002944B0" w:rsidP="00C16092">
            <w:pPr>
              <w:rPr>
                <w:rFonts w:cstheme="minorHAnsi"/>
              </w:rPr>
            </w:pPr>
            <w:proofErr w:type="gramStart"/>
            <w:r w:rsidRPr="00E30480">
              <w:rPr>
                <w:rFonts w:cstheme="minorHAnsi"/>
              </w:rPr>
              <w:t>VARCHAR(</w:t>
            </w:r>
            <w:proofErr w:type="gramEnd"/>
            <w:r w:rsidRPr="00E30480">
              <w:rPr>
                <w:rFonts w:cstheme="minorHAnsi"/>
              </w:rPr>
              <w:t>100)</w:t>
            </w:r>
          </w:p>
        </w:tc>
        <w:tc>
          <w:tcPr>
            <w:tcW w:w="2254" w:type="dxa"/>
          </w:tcPr>
          <w:p w14:paraId="7E468A60" w14:textId="6797868C" w:rsidR="00C16092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2944B0" w:rsidRPr="00E30480" w14:paraId="77608919" w14:textId="77777777" w:rsidTr="002944B0">
              <w:tc>
                <w:tcPr>
                  <w:tcW w:w="0" w:type="auto"/>
                  <w:vAlign w:val="center"/>
                  <w:hideMark/>
                </w:tcPr>
                <w:p w14:paraId="577D277B" w14:textId="77777777" w:rsidR="002944B0" w:rsidRPr="00E30480" w:rsidRDefault="002944B0" w:rsidP="002944B0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City where the service will be performed. Must be provided and cannot be empty.</w:t>
                  </w:r>
                </w:p>
              </w:tc>
            </w:tr>
            <w:tr w:rsidR="002944B0" w:rsidRPr="00E30480" w14:paraId="240A4F99" w14:textId="77777777" w:rsidTr="002944B0">
              <w:tc>
                <w:tcPr>
                  <w:tcW w:w="0" w:type="auto"/>
                  <w:vAlign w:val="center"/>
                  <w:hideMark/>
                </w:tcPr>
                <w:p w14:paraId="4D78881B" w14:textId="77777777" w:rsidR="002944B0" w:rsidRPr="00E30480" w:rsidRDefault="002944B0" w:rsidP="002944B0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3A9C679D" w14:textId="77777777" w:rsidR="002944B0" w:rsidRPr="00E30480" w:rsidRDefault="002944B0" w:rsidP="002944B0">
            <w:pPr>
              <w:rPr>
                <w:rFonts w:cstheme="minorHAnsi"/>
              </w:rPr>
            </w:pPr>
          </w:p>
          <w:p w14:paraId="73379377" w14:textId="77777777" w:rsidR="00C16092" w:rsidRPr="00E30480" w:rsidRDefault="00C16092" w:rsidP="00C16092">
            <w:pPr>
              <w:rPr>
                <w:rFonts w:cstheme="minorHAnsi"/>
              </w:rPr>
            </w:pPr>
          </w:p>
        </w:tc>
      </w:tr>
      <w:tr w:rsidR="00C16092" w:rsidRPr="00E30480" w14:paraId="1994D185" w14:textId="77777777" w:rsidTr="00C16092">
        <w:tc>
          <w:tcPr>
            <w:tcW w:w="2254" w:type="dxa"/>
          </w:tcPr>
          <w:p w14:paraId="5B99A79B" w14:textId="47B7DBEE" w:rsidR="00C16092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lastRenderedPageBreak/>
              <w:t>zip</w:t>
            </w:r>
          </w:p>
        </w:tc>
        <w:tc>
          <w:tcPr>
            <w:tcW w:w="2254" w:type="dxa"/>
          </w:tcPr>
          <w:p w14:paraId="30BFCEBC" w14:textId="24E08F75" w:rsidR="00C16092" w:rsidRPr="00E30480" w:rsidRDefault="002944B0" w:rsidP="00C16092">
            <w:pPr>
              <w:rPr>
                <w:rFonts w:cstheme="minorHAnsi"/>
              </w:rPr>
            </w:pPr>
            <w:proofErr w:type="gramStart"/>
            <w:r w:rsidRPr="00E30480">
              <w:rPr>
                <w:rFonts w:cstheme="minorHAnsi"/>
              </w:rPr>
              <w:t>VARCHAR(</w:t>
            </w:r>
            <w:proofErr w:type="gramEnd"/>
            <w:r w:rsidRPr="00E30480">
              <w:rPr>
                <w:rFonts w:cstheme="minorHAnsi"/>
              </w:rPr>
              <w:t>20)</w:t>
            </w:r>
          </w:p>
        </w:tc>
        <w:tc>
          <w:tcPr>
            <w:tcW w:w="2254" w:type="dxa"/>
          </w:tcPr>
          <w:p w14:paraId="496ACB94" w14:textId="5FAADE45" w:rsidR="00C16092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2944B0" w:rsidRPr="00E30480" w14:paraId="01805733" w14:textId="77777777" w:rsidTr="002944B0">
              <w:tc>
                <w:tcPr>
                  <w:tcW w:w="0" w:type="auto"/>
                  <w:vAlign w:val="center"/>
                  <w:hideMark/>
                </w:tcPr>
                <w:p w14:paraId="33C757CE" w14:textId="77777777" w:rsidR="002944B0" w:rsidRPr="00E30480" w:rsidRDefault="002944B0" w:rsidP="002944B0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ZIP code of the service location. Must be provided and follow a valid format (e.g., </w:t>
                  </w:r>
                  <w:r w:rsidRPr="00E30480">
                    <w:rPr>
                      <w:rStyle w:val="HTMLCode"/>
                      <w:rFonts w:asciiTheme="minorHAnsi" w:eastAsiaTheme="minorHAnsi" w:hAnsiTheme="minorHAnsi" w:cstheme="minorHAnsi"/>
                      <w:color w:val="404040"/>
                      <w:sz w:val="24"/>
                      <w:szCs w:val="24"/>
                    </w:rPr>
                    <w:t>12345</w:t>
                  </w:r>
                  <w:r w:rsidRPr="00E30480">
                    <w:rPr>
                      <w:rFonts w:cstheme="minorHAnsi"/>
                      <w:color w:val="404040"/>
                    </w:rPr>
                    <w:t> or </w:t>
                  </w:r>
                  <w:r w:rsidRPr="00E30480">
                    <w:rPr>
                      <w:rStyle w:val="HTMLCode"/>
                      <w:rFonts w:asciiTheme="minorHAnsi" w:eastAsiaTheme="minorHAnsi" w:hAnsiTheme="minorHAnsi" w:cstheme="minorHAnsi"/>
                      <w:color w:val="404040"/>
                      <w:sz w:val="24"/>
                      <w:szCs w:val="24"/>
                    </w:rPr>
                    <w:t>A1B 2C3</w:t>
                  </w:r>
                  <w:r w:rsidRPr="00E30480">
                    <w:rPr>
                      <w:rFonts w:cstheme="minorHAnsi"/>
                      <w:color w:val="404040"/>
                    </w:rPr>
                    <w:t>).</w:t>
                  </w:r>
                </w:p>
              </w:tc>
            </w:tr>
            <w:tr w:rsidR="002944B0" w:rsidRPr="00E30480" w14:paraId="4F5D6991" w14:textId="77777777" w:rsidTr="002944B0">
              <w:tc>
                <w:tcPr>
                  <w:tcW w:w="0" w:type="auto"/>
                  <w:vAlign w:val="center"/>
                  <w:hideMark/>
                </w:tcPr>
                <w:p w14:paraId="339DFF71" w14:textId="77777777" w:rsidR="002944B0" w:rsidRPr="00E30480" w:rsidRDefault="002944B0" w:rsidP="002944B0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4DA7CB03" w14:textId="77777777" w:rsidR="002944B0" w:rsidRPr="00E30480" w:rsidRDefault="002944B0" w:rsidP="002944B0">
            <w:pPr>
              <w:rPr>
                <w:rFonts w:cstheme="minorHAnsi"/>
              </w:rPr>
            </w:pPr>
          </w:p>
          <w:p w14:paraId="2110B8F8" w14:textId="77777777" w:rsidR="00C16092" w:rsidRPr="00E30480" w:rsidRDefault="00C16092" w:rsidP="00C16092">
            <w:pPr>
              <w:rPr>
                <w:rFonts w:cstheme="minorHAnsi"/>
              </w:rPr>
            </w:pPr>
          </w:p>
        </w:tc>
      </w:tr>
      <w:tr w:rsidR="00C16092" w:rsidRPr="00E30480" w14:paraId="399AC146" w14:textId="77777777" w:rsidTr="00C16092">
        <w:tc>
          <w:tcPr>
            <w:tcW w:w="2254" w:type="dxa"/>
          </w:tcPr>
          <w:p w14:paraId="7D36A378" w14:textId="0636F4E9" w:rsidR="00C16092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notes</w:t>
            </w:r>
          </w:p>
        </w:tc>
        <w:tc>
          <w:tcPr>
            <w:tcW w:w="2254" w:type="dxa"/>
          </w:tcPr>
          <w:p w14:paraId="342A2FBA" w14:textId="5349824C" w:rsidR="00C16092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TEXT</w:t>
            </w:r>
          </w:p>
        </w:tc>
        <w:tc>
          <w:tcPr>
            <w:tcW w:w="2254" w:type="dxa"/>
          </w:tcPr>
          <w:p w14:paraId="5175B315" w14:textId="77777777" w:rsidR="00C16092" w:rsidRPr="00E30480" w:rsidRDefault="00C16092" w:rsidP="00C16092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2944B0" w:rsidRPr="00E30480" w14:paraId="39FD8A82" w14:textId="77777777" w:rsidTr="002944B0">
              <w:tc>
                <w:tcPr>
                  <w:tcW w:w="0" w:type="auto"/>
                  <w:vAlign w:val="center"/>
                  <w:hideMark/>
                </w:tcPr>
                <w:p w14:paraId="34339590" w14:textId="77777777" w:rsidR="002944B0" w:rsidRPr="00E30480" w:rsidRDefault="002944B0" w:rsidP="002944B0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Additional notes or special requests from the customer. Optional field.</w:t>
                  </w:r>
                </w:p>
              </w:tc>
            </w:tr>
            <w:tr w:rsidR="002944B0" w:rsidRPr="00E30480" w14:paraId="6CA51845" w14:textId="77777777" w:rsidTr="002944B0">
              <w:tc>
                <w:tcPr>
                  <w:tcW w:w="0" w:type="auto"/>
                  <w:vAlign w:val="center"/>
                  <w:hideMark/>
                </w:tcPr>
                <w:p w14:paraId="4EB764DC" w14:textId="77777777" w:rsidR="002944B0" w:rsidRPr="00E30480" w:rsidRDefault="002944B0" w:rsidP="002944B0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14A112CB" w14:textId="77777777" w:rsidR="002944B0" w:rsidRPr="00E30480" w:rsidRDefault="002944B0" w:rsidP="002944B0">
            <w:pPr>
              <w:rPr>
                <w:rFonts w:cstheme="minorHAnsi"/>
              </w:rPr>
            </w:pPr>
          </w:p>
          <w:p w14:paraId="2B641588" w14:textId="77777777" w:rsidR="00C16092" w:rsidRPr="00E30480" w:rsidRDefault="00C16092" w:rsidP="00C16092">
            <w:pPr>
              <w:rPr>
                <w:rFonts w:cstheme="minorHAnsi"/>
              </w:rPr>
            </w:pPr>
          </w:p>
        </w:tc>
      </w:tr>
      <w:tr w:rsidR="00C16092" w:rsidRPr="00E30480" w14:paraId="4F33D539" w14:textId="77777777" w:rsidTr="00C16092">
        <w:tc>
          <w:tcPr>
            <w:tcW w:w="2254" w:type="dxa"/>
          </w:tcPr>
          <w:p w14:paraId="00F55D1F" w14:textId="22C4F69F" w:rsidR="00C16092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status</w:t>
            </w:r>
          </w:p>
        </w:tc>
        <w:tc>
          <w:tcPr>
            <w:tcW w:w="2254" w:type="dxa"/>
          </w:tcPr>
          <w:p w14:paraId="600214B3" w14:textId="5905A186" w:rsidR="00C16092" w:rsidRPr="00E30480" w:rsidRDefault="002944B0" w:rsidP="00C16092">
            <w:pPr>
              <w:rPr>
                <w:rFonts w:cstheme="minorHAnsi"/>
              </w:rPr>
            </w:pPr>
            <w:proofErr w:type="gramStart"/>
            <w:r w:rsidRPr="00E30480">
              <w:rPr>
                <w:rFonts w:cstheme="minorHAnsi"/>
              </w:rPr>
              <w:t>ENUM(</w:t>
            </w:r>
            <w:proofErr w:type="gramEnd"/>
            <w:r w:rsidRPr="00E30480">
              <w:rPr>
                <w:rFonts w:cstheme="minorHAnsi"/>
              </w:rPr>
              <w:t>‘scheduled’, ‘completed’, ‘cancelled’)</w:t>
            </w:r>
          </w:p>
        </w:tc>
        <w:tc>
          <w:tcPr>
            <w:tcW w:w="2254" w:type="dxa"/>
          </w:tcPr>
          <w:p w14:paraId="34C4FBCA" w14:textId="77777777" w:rsidR="00C16092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 xml:space="preserve">NOT NULL </w:t>
            </w:r>
          </w:p>
          <w:p w14:paraId="13F7A6FD" w14:textId="77777777" w:rsidR="002944B0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DEFAULT</w:t>
            </w:r>
          </w:p>
          <w:p w14:paraId="4AE0F7D6" w14:textId="43EDE7F6" w:rsidR="002944B0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‘scheduled’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9"/>
            </w:tblGrid>
            <w:tr w:rsidR="002944B0" w:rsidRPr="00E30480" w14:paraId="75996268" w14:textId="77777777" w:rsidTr="002944B0">
              <w:tc>
                <w:tcPr>
                  <w:tcW w:w="0" w:type="auto"/>
                  <w:vAlign w:val="center"/>
                  <w:hideMark/>
                </w:tcPr>
                <w:p w14:paraId="1C6BFB6E" w14:textId="77777777" w:rsidR="002944B0" w:rsidRPr="00E30480" w:rsidRDefault="002944B0" w:rsidP="002944B0">
                  <w:pPr>
                    <w:rPr>
                      <w:rFonts w:cstheme="minorHAnsi"/>
                      <w:color w:val="404040"/>
                    </w:rPr>
                  </w:pPr>
                  <w:proofErr w:type="gramStart"/>
                  <w:r w:rsidRPr="00E30480">
                    <w:rPr>
                      <w:rFonts w:cstheme="minorHAnsi"/>
                      <w:color w:val="404040"/>
                    </w:rPr>
                    <w:t>Current status</w:t>
                  </w:r>
                  <w:proofErr w:type="gramEnd"/>
                  <w:r w:rsidRPr="00E30480">
                    <w:rPr>
                      <w:rFonts w:cstheme="minorHAnsi"/>
                      <w:color w:val="404040"/>
                    </w:rPr>
                    <w:t xml:space="preserve"> of the appointment. Must be one of: </w:t>
                  </w:r>
                  <w:r w:rsidRPr="00E30480">
                    <w:rPr>
                      <w:rStyle w:val="HTMLCode"/>
                      <w:rFonts w:asciiTheme="minorHAnsi" w:eastAsiaTheme="minorHAnsi" w:hAnsiTheme="minorHAnsi" w:cstheme="minorHAnsi"/>
                      <w:color w:val="404040"/>
                      <w:sz w:val="24"/>
                      <w:szCs w:val="24"/>
                    </w:rPr>
                    <w:t>scheduled</w:t>
                  </w:r>
                  <w:r w:rsidRPr="00E30480">
                    <w:rPr>
                      <w:rFonts w:cstheme="minorHAnsi"/>
                      <w:color w:val="404040"/>
                    </w:rPr>
                    <w:t>, </w:t>
                  </w:r>
                  <w:r w:rsidRPr="00E30480">
                    <w:rPr>
                      <w:rStyle w:val="HTMLCode"/>
                      <w:rFonts w:asciiTheme="minorHAnsi" w:eastAsiaTheme="minorHAnsi" w:hAnsiTheme="minorHAnsi" w:cstheme="minorHAnsi"/>
                      <w:color w:val="404040"/>
                      <w:sz w:val="24"/>
                      <w:szCs w:val="24"/>
                    </w:rPr>
                    <w:t>completed</w:t>
                  </w:r>
                  <w:r w:rsidRPr="00E30480">
                    <w:rPr>
                      <w:rFonts w:cstheme="minorHAnsi"/>
                      <w:color w:val="404040"/>
                    </w:rPr>
                    <w:t>, or </w:t>
                  </w:r>
                  <w:r w:rsidRPr="00E30480">
                    <w:rPr>
                      <w:rStyle w:val="HTMLCode"/>
                      <w:rFonts w:asciiTheme="minorHAnsi" w:eastAsiaTheme="minorHAnsi" w:hAnsiTheme="minorHAnsi" w:cstheme="minorHAnsi"/>
                      <w:color w:val="404040"/>
                      <w:sz w:val="24"/>
                      <w:szCs w:val="24"/>
                    </w:rPr>
                    <w:t>cancelled</w:t>
                  </w:r>
                  <w:r w:rsidRPr="00E30480">
                    <w:rPr>
                      <w:rFonts w:cstheme="minorHAnsi"/>
                      <w:color w:val="404040"/>
                    </w:rPr>
                    <w:t>.</w:t>
                  </w:r>
                </w:p>
              </w:tc>
            </w:tr>
            <w:tr w:rsidR="002944B0" w:rsidRPr="00E30480" w14:paraId="601C4F17" w14:textId="77777777" w:rsidTr="002944B0">
              <w:tc>
                <w:tcPr>
                  <w:tcW w:w="0" w:type="auto"/>
                  <w:vAlign w:val="center"/>
                  <w:hideMark/>
                </w:tcPr>
                <w:p w14:paraId="18611982" w14:textId="77777777" w:rsidR="002944B0" w:rsidRPr="00E30480" w:rsidRDefault="002944B0" w:rsidP="002944B0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39130E68" w14:textId="77777777" w:rsidR="002944B0" w:rsidRPr="00E30480" w:rsidRDefault="002944B0" w:rsidP="002944B0">
            <w:pPr>
              <w:rPr>
                <w:rFonts w:cstheme="minorHAnsi"/>
              </w:rPr>
            </w:pPr>
          </w:p>
          <w:p w14:paraId="3390A5C2" w14:textId="77777777" w:rsidR="00C16092" w:rsidRPr="00E30480" w:rsidRDefault="00C16092" w:rsidP="00C16092">
            <w:pPr>
              <w:rPr>
                <w:rFonts w:cstheme="minorHAnsi"/>
              </w:rPr>
            </w:pPr>
          </w:p>
        </w:tc>
      </w:tr>
      <w:tr w:rsidR="00C16092" w:rsidRPr="00E30480" w14:paraId="39D11B19" w14:textId="77777777" w:rsidTr="00C16092">
        <w:tc>
          <w:tcPr>
            <w:tcW w:w="2254" w:type="dxa"/>
          </w:tcPr>
          <w:p w14:paraId="1287CC11" w14:textId="625A9EC2" w:rsidR="00C16092" w:rsidRPr="00E30480" w:rsidRDefault="000A4059" w:rsidP="00C160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</w:t>
            </w:r>
            <w:r w:rsidR="002944B0" w:rsidRPr="00E30480">
              <w:rPr>
                <w:rFonts w:cstheme="minorHAnsi"/>
              </w:rPr>
              <w:t>reated_at</w:t>
            </w:r>
            <w:proofErr w:type="spellEnd"/>
          </w:p>
        </w:tc>
        <w:tc>
          <w:tcPr>
            <w:tcW w:w="2254" w:type="dxa"/>
          </w:tcPr>
          <w:p w14:paraId="7EAC7247" w14:textId="45D3FED9" w:rsidR="00C16092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TIMESTAMP</w:t>
            </w:r>
          </w:p>
        </w:tc>
        <w:tc>
          <w:tcPr>
            <w:tcW w:w="2254" w:type="dxa"/>
          </w:tcPr>
          <w:p w14:paraId="38A90049" w14:textId="0512AF71" w:rsidR="00C16092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DEFAULT CURRENT_TIMESTAMP</w:t>
            </w:r>
          </w:p>
        </w:tc>
        <w:tc>
          <w:tcPr>
            <w:tcW w:w="2254" w:type="dxa"/>
          </w:tcPr>
          <w:p w14:paraId="23740F76" w14:textId="77777777" w:rsidR="002944B0" w:rsidRPr="00E30480" w:rsidRDefault="002944B0" w:rsidP="002944B0">
            <w:pPr>
              <w:rPr>
                <w:rFonts w:cstheme="minorHAnsi"/>
              </w:rPr>
            </w:pPr>
            <w:r w:rsidRPr="00E30480">
              <w:rPr>
                <w:rFonts w:cstheme="minorHAnsi"/>
                <w:color w:val="404040"/>
              </w:rPr>
              <w:t>Automatically records the timestamp when the appointment was created.</w:t>
            </w:r>
          </w:p>
          <w:p w14:paraId="467CB8FA" w14:textId="77777777" w:rsidR="00C16092" w:rsidRPr="00E30480" w:rsidRDefault="00C16092" w:rsidP="00C16092">
            <w:pPr>
              <w:rPr>
                <w:rFonts w:cstheme="minorHAnsi"/>
              </w:rPr>
            </w:pPr>
          </w:p>
        </w:tc>
      </w:tr>
    </w:tbl>
    <w:p w14:paraId="47510802" w14:textId="77777777" w:rsidR="00C16092" w:rsidRPr="00E30480" w:rsidRDefault="00C16092" w:rsidP="00C16092">
      <w:pPr>
        <w:rPr>
          <w:rFonts w:cstheme="minorHAnsi"/>
        </w:rPr>
      </w:pPr>
    </w:p>
    <w:p w14:paraId="6894FAC9" w14:textId="77777777" w:rsidR="002944B0" w:rsidRPr="00E30480" w:rsidRDefault="002944B0" w:rsidP="00C16092">
      <w:pPr>
        <w:rPr>
          <w:rFonts w:cstheme="minorHAnsi"/>
        </w:rPr>
      </w:pPr>
    </w:p>
    <w:p w14:paraId="7FA78C17" w14:textId="77777777" w:rsidR="002944B0" w:rsidRPr="00E30480" w:rsidRDefault="002944B0" w:rsidP="00C16092">
      <w:pPr>
        <w:rPr>
          <w:rFonts w:cstheme="minorHAnsi"/>
        </w:rPr>
      </w:pPr>
    </w:p>
    <w:p w14:paraId="4357E575" w14:textId="77777777" w:rsidR="002944B0" w:rsidRPr="00E30480" w:rsidRDefault="002944B0" w:rsidP="00C16092">
      <w:pPr>
        <w:rPr>
          <w:rFonts w:cstheme="minorHAnsi"/>
        </w:rPr>
      </w:pPr>
    </w:p>
    <w:p w14:paraId="3BD56A42" w14:textId="72B62690" w:rsidR="002944B0" w:rsidRPr="002944B0" w:rsidRDefault="002944B0" w:rsidP="00E30480">
      <w:pPr>
        <w:pStyle w:val="Title"/>
        <w:rPr>
          <w:rFonts w:eastAsia="Times New Roman"/>
          <w:lang w:eastAsia="en-GB"/>
        </w:rPr>
      </w:pPr>
      <w:r w:rsidRPr="002944B0">
        <w:rPr>
          <w:lang w:eastAsia="en-GB"/>
        </w:rPr>
        <w:t>3</w:t>
      </w:r>
      <w:r w:rsidRPr="002944B0">
        <w:rPr>
          <w:rFonts w:eastAsia="Times New Roman"/>
          <w:color w:val="404040"/>
          <w:lang w:eastAsia="en-GB"/>
        </w:rPr>
        <w:t>. </w:t>
      </w:r>
      <w:r w:rsidRPr="00E30480">
        <w:rPr>
          <w:lang w:eastAsia="en-GB"/>
        </w:rPr>
        <w:t>C</w:t>
      </w:r>
      <w:r w:rsidRPr="002944B0">
        <w:rPr>
          <w:lang w:eastAsia="en-GB"/>
        </w:rPr>
        <w:t>arbon_</w:t>
      </w:r>
      <w:r w:rsidRPr="00E30480">
        <w:rPr>
          <w:lang w:eastAsia="en-GB"/>
        </w:rPr>
        <w:t>F</w:t>
      </w:r>
      <w:r w:rsidRPr="002944B0">
        <w:rPr>
          <w:lang w:eastAsia="en-GB"/>
        </w:rPr>
        <w:t>ootprints Table</w:t>
      </w:r>
    </w:p>
    <w:p w14:paraId="143CA5BE" w14:textId="77777777" w:rsidR="002944B0" w:rsidRPr="00E30480" w:rsidRDefault="002944B0" w:rsidP="00C16092">
      <w:pPr>
        <w:rPr>
          <w:rFonts w:cstheme="minorHAnsi"/>
        </w:rPr>
      </w:pPr>
    </w:p>
    <w:p w14:paraId="4D4D0F65" w14:textId="77777777" w:rsidR="002944B0" w:rsidRPr="00E30480" w:rsidRDefault="002944B0" w:rsidP="00C1609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188"/>
        <w:gridCol w:w="2463"/>
        <w:gridCol w:w="2178"/>
      </w:tblGrid>
      <w:tr w:rsidR="002944B0" w:rsidRPr="00E30480" w14:paraId="2038F3A8" w14:textId="77777777" w:rsidTr="002944B0"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0"/>
            </w:tblGrid>
            <w:tr w:rsidR="002944B0" w:rsidRPr="00E30480" w14:paraId="38FA0E69" w14:textId="77777777" w:rsidTr="002944B0">
              <w:trPr>
                <w:tblHeader/>
              </w:trPr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67677E" w14:textId="4985CF7F" w:rsidR="002944B0" w:rsidRPr="00E30480" w:rsidRDefault="002944B0" w:rsidP="002944B0">
                  <w:pPr>
                    <w:rPr>
                      <w:rFonts w:cstheme="minorHAnsi"/>
                      <w:b/>
                      <w:bCs/>
                      <w:color w:val="404040"/>
                    </w:rPr>
                  </w:pPr>
                  <w:r w:rsidRPr="00E30480">
                    <w:rPr>
                      <w:rStyle w:val="Strong"/>
                      <w:rFonts w:cstheme="minorHAnsi"/>
                      <w:color w:val="404040"/>
                    </w:rPr>
                    <w:t>Field</w:t>
                  </w:r>
                  <w:r w:rsidRPr="00E30480">
                    <w:rPr>
                      <w:rStyle w:val="Strong"/>
                      <w:rFonts w:cstheme="minorHAnsi"/>
                      <w:color w:val="404040"/>
                    </w:rPr>
                    <w:t xml:space="preserve"> Name</w:t>
                  </w:r>
                </w:p>
              </w:tc>
            </w:tr>
          </w:tbl>
          <w:p w14:paraId="6C07B07A" w14:textId="77777777" w:rsidR="002944B0" w:rsidRPr="00E30480" w:rsidRDefault="002944B0" w:rsidP="002944B0">
            <w:pPr>
              <w:rPr>
                <w:rFonts w:cstheme="minorHAnsi"/>
              </w:rPr>
            </w:pPr>
          </w:p>
          <w:p w14:paraId="2409C7B4" w14:textId="77777777" w:rsidR="002944B0" w:rsidRPr="00E30480" w:rsidRDefault="002944B0" w:rsidP="00C16092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8"/>
            </w:tblGrid>
            <w:tr w:rsidR="002944B0" w:rsidRPr="00E30480" w14:paraId="345E9DB1" w14:textId="77777777" w:rsidTr="002944B0">
              <w:trPr>
                <w:tblHeader/>
              </w:trPr>
              <w:tc>
                <w:tcPr>
                  <w:tcW w:w="0" w:type="auto"/>
                  <w:vAlign w:val="center"/>
                  <w:hideMark/>
                </w:tcPr>
                <w:p w14:paraId="7A83FBC5" w14:textId="77777777" w:rsidR="002944B0" w:rsidRPr="00E30480" w:rsidRDefault="002944B0" w:rsidP="002944B0">
                  <w:pPr>
                    <w:rPr>
                      <w:rFonts w:cstheme="minorHAnsi"/>
                      <w:b/>
                      <w:bCs/>
                      <w:color w:val="404040"/>
                    </w:rPr>
                  </w:pPr>
                  <w:r w:rsidRPr="00E30480">
                    <w:rPr>
                      <w:rStyle w:val="Strong"/>
                      <w:rFonts w:cstheme="minorHAnsi"/>
                      <w:color w:val="404040"/>
                    </w:rPr>
                    <w:t>Data Type</w:t>
                  </w:r>
                </w:p>
              </w:tc>
            </w:tr>
          </w:tbl>
          <w:p w14:paraId="2CD46326" w14:textId="77777777" w:rsidR="002944B0" w:rsidRPr="00E30480" w:rsidRDefault="002944B0" w:rsidP="002944B0">
            <w:pPr>
              <w:rPr>
                <w:rFonts w:cstheme="minorHAnsi"/>
              </w:rPr>
            </w:pPr>
          </w:p>
          <w:p w14:paraId="263F1B9C" w14:textId="77777777" w:rsidR="002944B0" w:rsidRPr="00E30480" w:rsidRDefault="002944B0" w:rsidP="00C16092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5E12F3A1" w14:textId="3856A2E0" w:rsidR="002944B0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Style w:val="Strong"/>
                <w:rFonts w:cstheme="minorHAnsi"/>
                <w:color w:val="404040"/>
              </w:rPr>
              <w:t>Constraints</w:t>
            </w:r>
          </w:p>
        </w:tc>
        <w:tc>
          <w:tcPr>
            <w:tcW w:w="2254" w:type="dxa"/>
          </w:tcPr>
          <w:p w14:paraId="18195E07" w14:textId="227C44A3" w:rsidR="002944B0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Style w:val="Strong"/>
                <w:rFonts w:cstheme="minorHAnsi"/>
                <w:color w:val="404040"/>
              </w:rPr>
              <w:t>Explanation</w:t>
            </w:r>
          </w:p>
        </w:tc>
      </w:tr>
      <w:tr w:rsidR="002944B0" w:rsidRPr="00E30480" w14:paraId="100E249C" w14:textId="77777777" w:rsidTr="002944B0">
        <w:tc>
          <w:tcPr>
            <w:tcW w:w="2254" w:type="dxa"/>
          </w:tcPr>
          <w:p w14:paraId="43E847F3" w14:textId="390A26D7" w:rsidR="002944B0" w:rsidRPr="00E30480" w:rsidRDefault="000A4059" w:rsidP="00C160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</w:t>
            </w:r>
            <w:r w:rsidR="002944B0" w:rsidRPr="00E30480">
              <w:rPr>
                <w:rFonts w:cstheme="minorHAnsi"/>
              </w:rPr>
              <w:t>arbon_id</w:t>
            </w:r>
            <w:proofErr w:type="spellEnd"/>
          </w:p>
        </w:tc>
        <w:tc>
          <w:tcPr>
            <w:tcW w:w="2254" w:type="dxa"/>
          </w:tcPr>
          <w:p w14:paraId="411D1FE7" w14:textId="0FA8C643" w:rsidR="002944B0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INT</w:t>
            </w:r>
          </w:p>
        </w:tc>
        <w:tc>
          <w:tcPr>
            <w:tcW w:w="2254" w:type="dxa"/>
          </w:tcPr>
          <w:p w14:paraId="155DA69B" w14:textId="7D38D18E" w:rsidR="002944B0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PRIMARY KEY, AUTO_INCREMENT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2944B0" w:rsidRPr="00E30480" w14:paraId="00E13CD2" w14:textId="77777777" w:rsidTr="002944B0">
              <w:tc>
                <w:tcPr>
                  <w:tcW w:w="0" w:type="auto"/>
                  <w:vAlign w:val="center"/>
                  <w:hideMark/>
                </w:tcPr>
                <w:p w14:paraId="189E02E1" w14:textId="77777777" w:rsidR="002944B0" w:rsidRPr="00E30480" w:rsidRDefault="002944B0" w:rsidP="002944B0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Unique identifier for each carbon footprint record. Automatically increments with each new record.</w:t>
                  </w:r>
                </w:p>
              </w:tc>
            </w:tr>
            <w:tr w:rsidR="002944B0" w:rsidRPr="00E30480" w14:paraId="46C1AB9E" w14:textId="77777777" w:rsidTr="002944B0">
              <w:tc>
                <w:tcPr>
                  <w:tcW w:w="0" w:type="auto"/>
                  <w:vAlign w:val="center"/>
                  <w:hideMark/>
                </w:tcPr>
                <w:p w14:paraId="5BE6F7EA" w14:textId="77777777" w:rsidR="002944B0" w:rsidRPr="00E30480" w:rsidRDefault="002944B0" w:rsidP="002944B0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0EE1A903" w14:textId="77777777" w:rsidR="002944B0" w:rsidRPr="00E30480" w:rsidRDefault="002944B0" w:rsidP="002944B0">
            <w:pPr>
              <w:rPr>
                <w:rFonts w:cstheme="minorHAnsi"/>
              </w:rPr>
            </w:pPr>
          </w:p>
          <w:p w14:paraId="44CD38F0" w14:textId="77777777" w:rsidR="002944B0" w:rsidRPr="00E30480" w:rsidRDefault="002944B0" w:rsidP="00C16092">
            <w:pPr>
              <w:rPr>
                <w:rFonts w:cstheme="minorHAnsi"/>
              </w:rPr>
            </w:pPr>
          </w:p>
        </w:tc>
      </w:tr>
      <w:tr w:rsidR="002944B0" w:rsidRPr="00E30480" w14:paraId="1AC9A902" w14:textId="77777777" w:rsidTr="002944B0">
        <w:tc>
          <w:tcPr>
            <w:tcW w:w="2254" w:type="dxa"/>
          </w:tcPr>
          <w:p w14:paraId="099F2AD9" w14:textId="4D9A6763" w:rsidR="002944B0" w:rsidRPr="00E30480" w:rsidRDefault="000A4059" w:rsidP="00C160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u</w:t>
            </w:r>
            <w:r w:rsidR="002944B0" w:rsidRPr="00E30480">
              <w:rPr>
                <w:rFonts w:cstheme="minorHAnsi"/>
              </w:rPr>
              <w:t>ser_id</w:t>
            </w:r>
            <w:proofErr w:type="spellEnd"/>
          </w:p>
        </w:tc>
        <w:tc>
          <w:tcPr>
            <w:tcW w:w="2254" w:type="dxa"/>
          </w:tcPr>
          <w:p w14:paraId="3A3B86D2" w14:textId="3818D07B" w:rsidR="002944B0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INT</w:t>
            </w:r>
          </w:p>
        </w:tc>
        <w:tc>
          <w:tcPr>
            <w:tcW w:w="2254" w:type="dxa"/>
          </w:tcPr>
          <w:p w14:paraId="329C88E7" w14:textId="77777777" w:rsidR="002944B0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NULL,</w:t>
            </w:r>
          </w:p>
          <w:p w14:paraId="18B004C7" w14:textId="147392C0" w:rsidR="002944B0" w:rsidRPr="00E30480" w:rsidRDefault="002944B0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FOREIGN KEY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4B3931" w:rsidRPr="00E30480" w14:paraId="69DCA9F7" w14:textId="77777777" w:rsidTr="004B3931">
              <w:tc>
                <w:tcPr>
                  <w:tcW w:w="0" w:type="auto"/>
                  <w:vAlign w:val="center"/>
                  <w:hideMark/>
                </w:tcPr>
                <w:p w14:paraId="20C2BD16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Links the carbon footprint record to a specific user. Ensures every record is associated with a valid user.</w:t>
                  </w:r>
                </w:p>
              </w:tc>
            </w:tr>
            <w:tr w:rsidR="004B3931" w:rsidRPr="00E30480" w14:paraId="037DB0E9" w14:textId="77777777" w:rsidTr="004B3931">
              <w:tc>
                <w:tcPr>
                  <w:tcW w:w="0" w:type="auto"/>
                  <w:vAlign w:val="center"/>
                  <w:hideMark/>
                </w:tcPr>
                <w:p w14:paraId="517152AE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07F88A01" w14:textId="77777777" w:rsidR="004B3931" w:rsidRPr="00E30480" w:rsidRDefault="004B3931" w:rsidP="004B3931">
            <w:pPr>
              <w:rPr>
                <w:rFonts w:cstheme="minorHAnsi"/>
              </w:rPr>
            </w:pPr>
          </w:p>
          <w:p w14:paraId="33B3FBA5" w14:textId="77777777" w:rsidR="002944B0" w:rsidRPr="00E30480" w:rsidRDefault="002944B0" w:rsidP="00C16092">
            <w:pPr>
              <w:rPr>
                <w:rFonts w:cstheme="minorHAnsi"/>
              </w:rPr>
            </w:pPr>
          </w:p>
        </w:tc>
      </w:tr>
      <w:tr w:rsidR="002944B0" w:rsidRPr="00E30480" w14:paraId="37B6406C" w14:textId="77777777" w:rsidTr="002944B0">
        <w:tc>
          <w:tcPr>
            <w:tcW w:w="2254" w:type="dxa"/>
          </w:tcPr>
          <w:p w14:paraId="456570D1" w14:textId="34EFEB8D" w:rsidR="002944B0" w:rsidRPr="00E30480" w:rsidRDefault="004B3931" w:rsidP="00C16092">
            <w:pPr>
              <w:rPr>
                <w:rFonts w:cstheme="minorHAnsi"/>
              </w:rPr>
            </w:pPr>
            <w:proofErr w:type="spellStart"/>
            <w:r w:rsidRPr="00E30480">
              <w:rPr>
                <w:rFonts w:cstheme="minorHAnsi"/>
              </w:rPr>
              <w:t>total_footprint</w:t>
            </w:r>
            <w:proofErr w:type="spellEnd"/>
            <w:r w:rsidRPr="00E30480">
              <w:rPr>
                <w:rFonts w:cstheme="minorHAnsi"/>
              </w:rPr>
              <w:t xml:space="preserve"> </w:t>
            </w:r>
          </w:p>
        </w:tc>
        <w:tc>
          <w:tcPr>
            <w:tcW w:w="2254" w:type="dxa"/>
          </w:tcPr>
          <w:p w14:paraId="5FA5D984" w14:textId="27545A3C" w:rsidR="002944B0" w:rsidRPr="00E30480" w:rsidRDefault="004B3931" w:rsidP="00C16092">
            <w:pPr>
              <w:rPr>
                <w:rFonts w:cstheme="minorHAnsi"/>
              </w:rPr>
            </w:pPr>
            <w:proofErr w:type="gramStart"/>
            <w:r w:rsidRPr="00E30480">
              <w:rPr>
                <w:rFonts w:cstheme="minorHAnsi"/>
              </w:rPr>
              <w:t>DECIMAL(</w:t>
            </w:r>
            <w:proofErr w:type="gramEnd"/>
            <w:r w:rsidRPr="00E30480">
              <w:rPr>
                <w:rFonts w:cstheme="minorHAnsi"/>
              </w:rPr>
              <w:t>10,2)</w:t>
            </w:r>
          </w:p>
        </w:tc>
        <w:tc>
          <w:tcPr>
            <w:tcW w:w="2254" w:type="dxa"/>
          </w:tcPr>
          <w:p w14:paraId="789683C0" w14:textId="6FB56054" w:rsidR="002944B0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4B3931" w:rsidRPr="00E30480" w14:paraId="4C38D661" w14:textId="77777777" w:rsidTr="004B3931">
              <w:tc>
                <w:tcPr>
                  <w:tcW w:w="0" w:type="auto"/>
                  <w:vAlign w:val="center"/>
                  <w:hideMark/>
                </w:tcPr>
                <w:p w14:paraId="708C2A1F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Total carbon footprint in tons of CO2. Must be a positive number.</w:t>
                  </w:r>
                </w:p>
              </w:tc>
            </w:tr>
            <w:tr w:rsidR="004B3931" w:rsidRPr="00E30480" w14:paraId="7F7AB51A" w14:textId="77777777" w:rsidTr="004B3931">
              <w:tc>
                <w:tcPr>
                  <w:tcW w:w="0" w:type="auto"/>
                  <w:vAlign w:val="center"/>
                  <w:hideMark/>
                </w:tcPr>
                <w:p w14:paraId="3B852F77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2182B496" w14:textId="77777777" w:rsidR="004B3931" w:rsidRPr="00E30480" w:rsidRDefault="004B3931" w:rsidP="004B3931">
            <w:pPr>
              <w:rPr>
                <w:rFonts w:cstheme="minorHAnsi"/>
              </w:rPr>
            </w:pPr>
          </w:p>
          <w:p w14:paraId="4149650B" w14:textId="77777777" w:rsidR="002944B0" w:rsidRPr="00E30480" w:rsidRDefault="002944B0" w:rsidP="00C16092">
            <w:pPr>
              <w:rPr>
                <w:rFonts w:cstheme="minorHAnsi"/>
              </w:rPr>
            </w:pPr>
          </w:p>
        </w:tc>
      </w:tr>
      <w:tr w:rsidR="002944B0" w:rsidRPr="00E30480" w14:paraId="176EAFAA" w14:textId="77777777" w:rsidTr="002944B0">
        <w:tc>
          <w:tcPr>
            <w:tcW w:w="2254" w:type="dxa"/>
          </w:tcPr>
          <w:p w14:paraId="65D23883" w14:textId="46F25A84" w:rsidR="002944B0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 xml:space="preserve">electricity </w:t>
            </w:r>
          </w:p>
        </w:tc>
        <w:tc>
          <w:tcPr>
            <w:tcW w:w="2254" w:type="dxa"/>
          </w:tcPr>
          <w:p w14:paraId="4CCEEC28" w14:textId="657FF896" w:rsidR="002944B0" w:rsidRPr="00E30480" w:rsidRDefault="004B3931" w:rsidP="00C16092">
            <w:pPr>
              <w:rPr>
                <w:rFonts w:cstheme="minorHAnsi"/>
              </w:rPr>
            </w:pPr>
            <w:proofErr w:type="gramStart"/>
            <w:r w:rsidRPr="00E30480">
              <w:rPr>
                <w:rFonts w:cstheme="minorHAnsi"/>
              </w:rPr>
              <w:t>DECIMAL(</w:t>
            </w:r>
            <w:proofErr w:type="gramEnd"/>
            <w:r w:rsidRPr="00E30480">
              <w:rPr>
                <w:rFonts w:cstheme="minorHAnsi"/>
              </w:rPr>
              <w:t>10,2)</w:t>
            </w:r>
          </w:p>
        </w:tc>
        <w:tc>
          <w:tcPr>
            <w:tcW w:w="2254" w:type="dxa"/>
          </w:tcPr>
          <w:p w14:paraId="394689F5" w14:textId="3E9CB021" w:rsidR="002944B0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4B3931" w:rsidRPr="00E30480" w14:paraId="013EF2DB" w14:textId="77777777" w:rsidTr="004B3931">
              <w:tc>
                <w:tcPr>
                  <w:tcW w:w="0" w:type="auto"/>
                  <w:vAlign w:val="center"/>
                  <w:hideMark/>
                </w:tcPr>
                <w:p w14:paraId="297ED1AF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Carbon footprint from electricity usage (in tons of CO2). Must be a positive number.</w:t>
                  </w:r>
                </w:p>
              </w:tc>
            </w:tr>
            <w:tr w:rsidR="004B3931" w:rsidRPr="00E30480" w14:paraId="3CE743E4" w14:textId="77777777" w:rsidTr="004B3931">
              <w:tc>
                <w:tcPr>
                  <w:tcW w:w="0" w:type="auto"/>
                  <w:vAlign w:val="center"/>
                  <w:hideMark/>
                </w:tcPr>
                <w:p w14:paraId="66F76B96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0F246470" w14:textId="77777777" w:rsidR="004B3931" w:rsidRPr="00E30480" w:rsidRDefault="004B3931" w:rsidP="004B3931">
            <w:pPr>
              <w:rPr>
                <w:rFonts w:cstheme="minorHAnsi"/>
              </w:rPr>
            </w:pPr>
          </w:p>
          <w:p w14:paraId="62274428" w14:textId="77777777" w:rsidR="002944B0" w:rsidRPr="00E30480" w:rsidRDefault="002944B0" w:rsidP="00C16092">
            <w:pPr>
              <w:rPr>
                <w:rFonts w:cstheme="minorHAnsi"/>
              </w:rPr>
            </w:pPr>
          </w:p>
        </w:tc>
      </w:tr>
      <w:tr w:rsidR="002944B0" w:rsidRPr="00E30480" w14:paraId="7980C5E2" w14:textId="77777777" w:rsidTr="002944B0">
        <w:tc>
          <w:tcPr>
            <w:tcW w:w="2254" w:type="dxa"/>
          </w:tcPr>
          <w:p w14:paraId="0C55CD46" w14:textId="78BD9E4E" w:rsidR="002944B0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gas</w:t>
            </w:r>
          </w:p>
        </w:tc>
        <w:tc>
          <w:tcPr>
            <w:tcW w:w="2254" w:type="dxa"/>
          </w:tcPr>
          <w:p w14:paraId="52B0B8F7" w14:textId="44BEE1DC" w:rsidR="002944B0" w:rsidRPr="00E30480" w:rsidRDefault="004B3931" w:rsidP="00C16092">
            <w:pPr>
              <w:rPr>
                <w:rFonts w:cstheme="minorHAnsi"/>
              </w:rPr>
            </w:pPr>
            <w:proofErr w:type="gramStart"/>
            <w:r w:rsidRPr="00E30480">
              <w:rPr>
                <w:rFonts w:cstheme="minorHAnsi"/>
              </w:rPr>
              <w:t>DECIMAL(</w:t>
            </w:r>
            <w:proofErr w:type="gramEnd"/>
            <w:r w:rsidRPr="00E30480">
              <w:rPr>
                <w:rFonts w:cstheme="minorHAnsi"/>
              </w:rPr>
              <w:t>10,2)</w:t>
            </w:r>
          </w:p>
        </w:tc>
        <w:tc>
          <w:tcPr>
            <w:tcW w:w="2254" w:type="dxa"/>
          </w:tcPr>
          <w:p w14:paraId="60B4C0F5" w14:textId="45A73ADD" w:rsidR="002944B0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4B3931" w:rsidRPr="00E30480" w14:paraId="190CFEBD" w14:textId="77777777" w:rsidTr="004B3931">
              <w:tc>
                <w:tcPr>
                  <w:tcW w:w="0" w:type="auto"/>
                  <w:vAlign w:val="center"/>
                  <w:hideMark/>
                </w:tcPr>
                <w:p w14:paraId="31FB843E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Carbon footprint from gas usage (in tons of CO2). Must be a positive number.</w:t>
                  </w:r>
                </w:p>
              </w:tc>
            </w:tr>
            <w:tr w:rsidR="004B3931" w:rsidRPr="00E30480" w14:paraId="586AE049" w14:textId="77777777" w:rsidTr="004B3931">
              <w:tc>
                <w:tcPr>
                  <w:tcW w:w="0" w:type="auto"/>
                  <w:vAlign w:val="center"/>
                  <w:hideMark/>
                </w:tcPr>
                <w:p w14:paraId="229565B0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172B3813" w14:textId="77777777" w:rsidR="004B3931" w:rsidRPr="00E30480" w:rsidRDefault="004B3931" w:rsidP="004B3931">
            <w:pPr>
              <w:rPr>
                <w:rFonts w:cstheme="minorHAnsi"/>
              </w:rPr>
            </w:pPr>
          </w:p>
          <w:p w14:paraId="115B600E" w14:textId="77777777" w:rsidR="002944B0" w:rsidRPr="00E30480" w:rsidRDefault="002944B0" w:rsidP="00C16092">
            <w:pPr>
              <w:rPr>
                <w:rFonts w:cstheme="minorHAnsi"/>
              </w:rPr>
            </w:pPr>
          </w:p>
        </w:tc>
      </w:tr>
      <w:tr w:rsidR="002944B0" w:rsidRPr="00E30480" w14:paraId="4919CCB2" w14:textId="77777777" w:rsidTr="002944B0">
        <w:tc>
          <w:tcPr>
            <w:tcW w:w="2254" w:type="dxa"/>
          </w:tcPr>
          <w:p w14:paraId="5C347645" w14:textId="72B200A6" w:rsidR="002944B0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 xml:space="preserve">vehicle </w:t>
            </w:r>
          </w:p>
        </w:tc>
        <w:tc>
          <w:tcPr>
            <w:tcW w:w="2254" w:type="dxa"/>
          </w:tcPr>
          <w:p w14:paraId="63AA28FB" w14:textId="46F93F8F" w:rsidR="002944B0" w:rsidRPr="00E30480" w:rsidRDefault="004B3931" w:rsidP="00C16092">
            <w:pPr>
              <w:rPr>
                <w:rFonts w:cstheme="minorHAnsi"/>
              </w:rPr>
            </w:pPr>
            <w:proofErr w:type="gramStart"/>
            <w:r w:rsidRPr="00E30480">
              <w:rPr>
                <w:rFonts w:cstheme="minorHAnsi"/>
              </w:rPr>
              <w:t>DECIMAL(</w:t>
            </w:r>
            <w:proofErr w:type="gramEnd"/>
            <w:r w:rsidRPr="00E30480">
              <w:rPr>
                <w:rFonts w:cstheme="minorHAnsi"/>
              </w:rPr>
              <w:t>10,2)</w:t>
            </w:r>
          </w:p>
        </w:tc>
        <w:tc>
          <w:tcPr>
            <w:tcW w:w="2254" w:type="dxa"/>
          </w:tcPr>
          <w:p w14:paraId="11F2FEF3" w14:textId="44FD481B" w:rsidR="002944B0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4B3931" w:rsidRPr="00E30480" w14:paraId="04D52D69" w14:textId="77777777" w:rsidTr="004B3931">
              <w:tc>
                <w:tcPr>
                  <w:tcW w:w="0" w:type="auto"/>
                  <w:vAlign w:val="center"/>
                  <w:hideMark/>
                </w:tcPr>
                <w:p w14:paraId="00959080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Carbon footprint from vehicle usage (in tons of CO2). Must be a positive number.</w:t>
                  </w:r>
                </w:p>
              </w:tc>
            </w:tr>
            <w:tr w:rsidR="004B3931" w:rsidRPr="00E30480" w14:paraId="6BDD2C55" w14:textId="77777777" w:rsidTr="004B3931">
              <w:tc>
                <w:tcPr>
                  <w:tcW w:w="0" w:type="auto"/>
                  <w:vAlign w:val="center"/>
                  <w:hideMark/>
                </w:tcPr>
                <w:p w14:paraId="013BBD63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1EFAA544" w14:textId="77777777" w:rsidR="004B3931" w:rsidRPr="00E30480" w:rsidRDefault="004B3931" w:rsidP="004B3931">
            <w:pPr>
              <w:rPr>
                <w:rFonts w:cstheme="minorHAnsi"/>
              </w:rPr>
            </w:pPr>
          </w:p>
          <w:p w14:paraId="322B7AFB" w14:textId="77777777" w:rsidR="002944B0" w:rsidRPr="00E30480" w:rsidRDefault="002944B0" w:rsidP="00C16092">
            <w:pPr>
              <w:rPr>
                <w:rFonts w:cstheme="minorHAnsi"/>
              </w:rPr>
            </w:pPr>
          </w:p>
        </w:tc>
      </w:tr>
      <w:tr w:rsidR="002944B0" w:rsidRPr="00E30480" w14:paraId="7D8525D8" w14:textId="77777777" w:rsidTr="002944B0">
        <w:tc>
          <w:tcPr>
            <w:tcW w:w="2254" w:type="dxa"/>
          </w:tcPr>
          <w:p w14:paraId="7DCE9683" w14:textId="419672C3" w:rsidR="002944B0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flights</w:t>
            </w:r>
          </w:p>
        </w:tc>
        <w:tc>
          <w:tcPr>
            <w:tcW w:w="2254" w:type="dxa"/>
          </w:tcPr>
          <w:p w14:paraId="79711539" w14:textId="53573244" w:rsidR="002944B0" w:rsidRPr="00E30480" w:rsidRDefault="004B3931" w:rsidP="00C16092">
            <w:pPr>
              <w:rPr>
                <w:rFonts w:cstheme="minorHAnsi"/>
              </w:rPr>
            </w:pPr>
            <w:proofErr w:type="gramStart"/>
            <w:r w:rsidRPr="00E30480">
              <w:rPr>
                <w:rFonts w:cstheme="minorHAnsi"/>
              </w:rPr>
              <w:t>DECIMAL(</w:t>
            </w:r>
            <w:proofErr w:type="gramEnd"/>
            <w:r w:rsidRPr="00E30480">
              <w:rPr>
                <w:rFonts w:cstheme="minorHAnsi"/>
              </w:rPr>
              <w:t>10,2)</w:t>
            </w:r>
          </w:p>
        </w:tc>
        <w:tc>
          <w:tcPr>
            <w:tcW w:w="2254" w:type="dxa"/>
          </w:tcPr>
          <w:p w14:paraId="024832A8" w14:textId="74D7034D" w:rsidR="002944B0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4B3931" w:rsidRPr="00E30480" w14:paraId="2C7E1495" w14:textId="77777777" w:rsidTr="004B3931">
              <w:tc>
                <w:tcPr>
                  <w:tcW w:w="0" w:type="auto"/>
                  <w:vAlign w:val="center"/>
                  <w:hideMark/>
                </w:tcPr>
                <w:p w14:paraId="5D6CA836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Carbon footprint from flights (in tons of CO2). Must be a positive number.</w:t>
                  </w:r>
                </w:p>
              </w:tc>
            </w:tr>
            <w:tr w:rsidR="004B3931" w:rsidRPr="00E30480" w14:paraId="1CC58729" w14:textId="77777777" w:rsidTr="004B3931">
              <w:tc>
                <w:tcPr>
                  <w:tcW w:w="0" w:type="auto"/>
                  <w:vAlign w:val="center"/>
                  <w:hideMark/>
                </w:tcPr>
                <w:p w14:paraId="7BE8605B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60DEEC5C" w14:textId="77777777" w:rsidR="004B3931" w:rsidRPr="00E30480" w:rsidRDefault="004B3931" w:rsidP="004B3931">
            <w:pPr>
              <w:rPr>
                <w:rFonts w:cstheme="minorHAnsi"/>
              </w:rPr>
            </w:pPr>
          </w:p>
          <w:p w14:paraId="26CC0FC1" w14:textId="77777777" w:rsidR="002944B0" w:rsidRPr="00E30480" w:rsidRDefault="002944B0" w:rsidP="00C16092">
            <w:pPr>
              <w:rPr>
                <w:rFonts w:cstheme="minorHAnsi"/>
              </w:rPr>
            </w:pPr>
          </w:p>
        </w:tc>
      </w:tr>
      <w:tr w:rsidR="002944B0" w:rsidRPr="00E30480" w14:paraId="54A8E9ED" w14:textId="77777777" w:rsidTr="002944B0">
        <w:tc>
          <w:tcPr>
            <w:tcW w:w="2254" w:type="dxa"/>
          </w:tcPr>
          <w:p w14:paraId="7809D24A" w14:textId="4E4A41FD" w:rsidR="002944B0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diet</w:t>
            </w:r>
          </w:p>
        </w:tc>
        <w:tc>
          <w:tcPr>
            <w:tcW w:w="2254" w:type="dxa"/>
          </w:tcPr>
          <w:p w14:paraId="2BD566A2" w14:textId="3557B106" w:rsidR="002944B0" w:rsidRPr="00E30480" w:rsidRDefault="004B3931" w:rsidP="00C16092">
            <w:pPr>
              <w:rPr>
                <w:rFonts w:cstheme="minorHAnsi"/>
              </w:rPr>
            </w:pPr>
            <w:proofErr w:type="gramStart"/>
            <w:r w:rsidRPr="00E30480">
              <w:rPr>
                <w:rFonts w:cstheme="minorHAnsi"/>
              </w:rPr>
              <w:t>DECIMAL(</w:t>
            </w:r>
            <w:proofErr w:type="gramEnd"/>
            <w:r w:rsidRPr="00E30480">
              <w:rPr>
                <w:rFonts w:cstheme="minorHAnsi"/>
              </w:rPr>
              <w:t>10,2)</w:t>
            </w:r>
          </w:p>
        </w:tc>
        <w:tc>
          <w:tcPr>
            <w:tcW w:w="2254" w:type="dxa"/>
          </w:tcPr>
          <w:p w14:paraId="34CF112B" w14:textId="23D0BEB1" w:rsidR="002944B0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4B3931" w:rsidRPr="00E30480" w14:paraId="21FC5FED" w14:textId="77777777" w:rsidTr="004B3931">
              <w:tc>
                <w:tcPr>
                  <w:tcW w:w="0" w:type="auto"/>
                  <w:vAlign w:val="center"/>
                  <w:hideMark/>
                </w:tcPr>
                <w:p w14:paraId="0B499C43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 xml:space="preserve">Carbon footprint from diet (in tons </w:t>
                  </w:r>
                  <w:r w:rsidRPr="00E30480">
                    <w:rPr>
                      <w:rFonts w:cstheme="minorHAnsi"/>
                      <w:color w:val="404040"/>
                    </w:rPr>
                    <w:lastRenderedPageBreak/>
                    <w:t>of CO2). Must be a positive number.</w:t>
                  </w:r>
                </w:p>
              </w:tc>
            </w:tr>
            <w:tr w:rsidR="004B3931" w:rsidRPr="00E30480" w14:paraId="0AC35568" w14:textId="77777777" w:rsidTr="004B3931">
              <w:tc>
                <w:tcPr>
                  <w:tcW w:w="0" w:type="auto"/>
                  <w:vAlign w:val="center"/>
                  <w:hideMark/>
                </w:tcPr>
                <w:p w14:paraId="69F8D9AB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02B039EC" w14:textId="77777777" w:rsidR="004B3931" w:rsidRPr="00E30480" w:rsidRDefault="004B3931" w:rsidP="004B3931">
            <w:pPr>
              <w:rPr>
                <w:rFonts w:cstheme="minorHAnsi"/>
              </w:rPr>
            </w:pPr>
          </w:p>
          <w:p w14:paraId="06D280EE" w14:textId="77777777" w:rsidR="002944B0" w:rsidRPr="00E30480" w:rsidRDefault="002944B0" w:rsidP="00C16092">
            <w:pPr>
              <w:rPr>
                <w:rFonts w:cstheme="minorHAnsi"/>
              </w:rPr>
            </w:pPr>
          </w:p>
        </w:tc>
      </w:tr>
      <w:tr w:rsidR="002944B0" w:rsidRPr="00E30480" w14:paraId="37FDE71D" w14:textId="77777777" w:rsidTr="002944B0">
        <w:tc>
          <w:tcPr>
            <w:tcW w:w="2254" w:type="dxa"/>
          </w:tcPr>
          <w:p w14:paraId="6F22FD2A" w14:textId="53C2564B" w:rsidR="002944B0" w:rsidRPr="00E30480" w:rsidRDefault="000A4059" w:rsidP="00C160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c</w:t>
            </w:r>
            <w:r w:rsidR="004B3931" w:rsidRPr="00E30480">
              <w:rPr>
                <w:rFonts w:cstheme="minorHAnsi"/>
              </w:rPr>
              <w:t>reated_at</w:t>
            </w:r>
            <w:proofErr w:type="spellEnd"/>
          </w:p>
        </w:tc>
        <w:tc>
          <w:tcPr>
            <w:tcW w:w="2254" w:type="dxa"/>
          </w:tcPr>
          <w:p w14:paraId="2C572CD2" w14:textId="25A9FCB8" w:rsidR="002944B0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TIMESTAMP</w:t>
            </w:r>
          </w:p>
        </w:tc>
        <w:tc>
          <w:tcPr>
            <w:tcW w:w="2254" w:type="dxa"/>
          </w:tcPr>
          <w:p w14:paraId="275F31CF" w14:textId="68DC5EEC" w:rsidR="002944B0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DEFAULT CURRENT_TIMESTAMP</w:t>
            </w:r>
          </w:p>
        </w:tc>
        <w:tc>
          <w:tcPr>
            <w:tcW w:w="2254" w:type="dxa"/>
          </w:tcPr>
          <w:p w14:paraId="4B22F755" w14:textId="77777777" w:rsidR="004B3931" w:rsidRPr="00E30480" w:rsidRDefault="004B3931" w:rsidP="004B3931">
            <w:pPr>
              <w:rPr>
                <w:rFonts w:cstheme="minorHAnsi"/>
              </w:rPr>
            </w:pPr>
            <w:r w:rsidRPr="00E30480">
              <w:rPr>
                <w:rFonts w:cstheme="minorHAnsi"/>
                <w:color w:val="404040"/>
              </w:rPr>
              <w:t>Automatically records the timestamp when the carbon footprint record was created.</w:t>
            </w:r>
          </w:p>
          <w:p w14:paraId="0A068A8D" w14:textId="77777777" w:rsidR="002944B0" w:rsidRPr="00E30480" w:rsidRDefault="002944B0" w:rsidP="00C16092">
            <w:pPr>
              <w:rPr>
                <w:rFonts w:cstheme="minorHAnsi"/>
              </w:rPr>
            </w:pPr>
          </w:p>
        </w:tc>
      </w:tr>
    </w:tbl>
    <w:p w14:paraId="5AF45EB2" w14:textId="77777777" w:rsidR="002944B0" w:rsidRPr="00E30480" w:rsidRDefault="002944B0" w:rsidP="00C16092">
      <w:pPr>
        <w:rPr>
          <w:rFonts w:cstheme="minorHAnsi"/>
        </w:rPr>
      </w:pPr>
    </w:p>
    <w:p w14:paraId="0BBD3E7B" w14:textId="77777777" w:rsidR="004B3931" w:rsidRPr="00E30480" w:rsidRDefault="004B3931" w:rsidP="00C16092">
      <w:pPr>
        <w:rPr>
          <w:rFonts w:cstheme="minorHAnsi"/>
        </w:rPr>
      </w:pPr>
    </w:p>
    <w:p w14:paraId="4656ACB8" w14:textId="77777777" w:rsidR="004B3931" w:rsidRPr="00E30480" w:rsidRDefault="004B3931" w:rsidP="00C16092">
      <w:pPr>
        <w:rPr>
          <w:rFonts w:cstheme="minorHAnsi"/>
        </w:rPr>
      </w:pPr>
    </w:p>
    <w:p w14:paraId="04D8C863" w14:textId="77777777" w:rsidR="004B3931" w:rsidRPr="00E30480" w:rsidRDefault="004B3931" w:rsidP="00C16092">
      <w:pPr>
        <w:rPr>
          <w:rFonts w:cstheme="minorHAnsi"/>
        </w:rPr>
      </w:pPr>
    </w:p>
    <w:p w14:paraId="1C1DD00E" w14:textId="77777777" w:rsidR="004B3931" w:rsidRPr="00E30480" w:rsidRDefault="004B3931" w:rsidP="00C16092">
      <w:pPr>
        <w:rPr>
          <w:rFonts w:cstheme="minorHAnsi"/>
        </w:rPr>
      </w:pPr>
    </w:p>
    <w:p w14:paraId="674FD728" w14:textId="77777777" w:rsidR="004B3931" w:rsidRPr="00E30480" w:rsidRDefault="004B3931" w:rsidP="00C16092">
      <w:pPr>
        <w:rPr>
          <w:rFonts w:cstheme="minorHAnsi"/>
        </w:rPr>
      </w:pPr>
    </w:p>
    <w:p w14:paraId="3712024E" w14:textId="77777777" w:rsidR="004B3931" w:rsidRPr="00E30480" w:rsidRDefault="004B3931" w:rsidP="00C16092">
      <w:pPr>
        <w:rPr>
          <w:rFonts w:cstheme="minorHAnsi"/>
        </w:rPr>
      </w:pPr>
    </w:p>
    <w:p w14:paraId="1A17F210" w14:textId="77777777" w:rsidR="004B3931" w:rsidRPr="00E30480" w:rsidRDefault="004B3931" w:rsidP="00C16092">
      <w:pPr>
        <w:rPr>
          <w:rFonts w:cstheme="minorHAnsi"/>
        </w:rPr>
      </w:pPr>
    </w:p>
    <w:p w14:paraId="6714304B" w14:textId="77777777" w:rsidR="004B3931" w:rsidRPr="00E30480" w:rsidRDefault="004B3931" w:rsidP="00C16092">
      <w:pPr>
        <w:rPr>
          <w:rFonts w:cstheme="minorHAnsi"/>
        </w:rPr>
      </w:pPr>
    </w:p>
    <w:p w14:paraId="2E5013F9" w14:textId="77777777" w:rsidR="004B3931" w:rsidRPr="00E30480" w:rsidRDefault="004B3931" w:rsidP="00C16092">
      <w:pPr>
        <w:rPr>
          <w:rFonts w:cstheme="minorHAnsi"/>
        </w:rPr>
      </w:pPr>
    </w:p>
    <w:p w14:paraId="154E2F7A" w14:textId="77777777" w:rsidR="004B3931" w:rsidRPr="00E30480" w:rsidRDefault="004B3931" w:rsidP="00C16092">
      <w:pPr>
        <w:rPr>
          <w:rFonts w:cstheme="minorHAnsi"/>
        </w:rPr>
      </w:pPr>
    </w:p>
    <w:p w14:paraId="1273FD68" w14:textId="77777777" w:rsidR="004B3931" w:rsidRPr="00E30480" w:rsidRDefault="004B3931" w:rsidP="00C16092">
      <w:pPr>
        <w:rPr>
          <w:rFonts w:cstheme="minorHAnsi"/>
        </w:rPr>
      </w:pPr>
    </w:p>
    <w:p w14:paraId="09081FE9" w14:textId="77777777" w:rsidR="004B3931" w:rsidRPr="00E30480" w:rsidRDefault="004B3931" w:rsidP="00C16092">
      <w:pPr>
        <w:rPr>
          <w:rFonts w:cstheme="minorHAnsi"/>
        </w:rPr>
      </w:pPr>
    </w:p>
    <w:p w14:paraId="4540267C" w14:textId="77777777" w:rsidR="004B3931" w:rsidRPr="00E30480" w:rsidRDefault="004B3931" w:rsidP="00C16092">
      <w:pPr>
        <w:rPr>
          <w:rFonts w:cstheme="minorHAnsi"/>
        </w:rPr>
      </w:pPr>
    </w:p>
    <w:p w14:paraId="344B6E4B" w14:textId="77777777" w:rsidR="004B3931" w:rsidRPr="00E30480" w:rsidRDefault="004B3931" w:rsidP="00C16092">
      <w:pPr>
        <w:rPr>
          <w:rFonts w:cstheme="minorHAnsi"/>
        </w:rPr>
      </w:pPr>
    </w:p>
    <w:p w14:paraId="582850F9" w14:textId="77777777" w:rsidR="004B3931" w:rsidRPr="00E30480" w:rsidRDefault="004B3931" w:rsidP="00C16092">
      <w:pPr>
        <w:rPr>
          <w:rFonts w:cstheme="minorHAnsi"/>
        </w:rPr>
      </w:pPr>
    </w:p>
    <w:p w14:paraId="7129ED55" w14:textId="6E5E8F35" w:rsidR="004B3931" w:rsidRPr="00E30480" w:rsidRDefault="004B3931" w:rsidP="00E30480">
      <w:pPr>
        <w:pStyle w:val="Title"/>
      </w:pPr>
      <w:r w:rsidRPr="00E30480">
        <w:t>4. </w:t>
      </w:r>
      <w:r w:rsidRPr="00E30480">
        <w:t>P</w:t>
      </w:r>
      <w:r w:rsidRPr="00E30480">
        <w:t>roducts 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2679"/>
        <w:gridCol w:w="2463"/>
        <w:gridCol w:w="1981"/>
      </w:tblGrid>
      <w:tr w:rsidR="004B3931" w:rsidRPr="00E30480" w14:paraId="65947424" w14:textId="77777777" w:rsidTr="004B3931"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6"/>
            </w:tblGrid>
            <w:tr w:rsidR="004B3931" w:rsidRPr="00E30480" w14:paraId="0EB848F9" w14:textId="77777777" w:rsidTr="004B3931">
              <w:trPr>
                <w:tblHeader/>
              </w:trPr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29052D" w14:textId="3BD8B064" w:rsidR="004B3931" w:rsidRPr="00E30480" w:rsidRDefault="004B3931" w:rsidP="004B3931">
                  <w:pPr>
                    <w:rPr>
                      <w:rFonts w:cstheme="minorHAnsi"/>
                      <w:b/>
                      <w:bCs/>
                      <w:color w:val="404040"/>
                    </w:rPr>
                  </w:pPr>
                  <w:r w:rsidRPr="00E30480">
                    <w:rPr>
                      <w:rStyle w:val="Strong"/>
                      <w:rFonts w:cstheme="minorHAnsi"/>
                      <w:color w:val="404040"/>
                    </w:rPr>
                    <w:t>FIELD</w:t>
                  </w:r>
                  <w:r w:rsidRPr="00E30480">
                    <w:rPr>
                      <w:rStyle w:val="Strong"/>
                      <w:rFonts w:cstheme="minorHAnsi"/>
                      <w:color w:val="404040"/>
                    </w:rPr>
                    <w:t xml:space="preserve"> Name</w:t>
                  </w:r>
                </w:p>
              </w:tc>
            </w:tr>
          </w:tbl>
          <w:p w14:paraId="4ED41FB8" w14:textId="77777777" w:rsidR="004B3931" w:rsidRPr="00E30480" w:rsidRDefault="004B3931" w:rsidP="004B3931">
            <w:pPr>
              <w:rPr>
                <w:rFonts w:cstheme="minorHAnsi"/>
              </w:rPr>
            </w:pPr>
          </w:p>
          <w:p w14:paraId="36C92935" w14:textId="77777777" w:rsidR="004B3931" w:rsidRPr="00E30480" w:rsidRDefault="004B3931" w:rsidP="00C16092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8"/>
            </w:tblGrid>
            <w:tr w:rsidR="004B3931" w:rsidRPr="00E30480" w14:paraId="39627A29" w14:textId="77777777" w:rsidTr="004B3931">
              <w:trPr>
                <w:tblHeader/>
              </w:trPr>
              <w:tc>
                <w:tcPr>
                  <w:tcW w:w="0" w:type="auto"/>
                  <w:vAlign w:val="center"/>
                  <w:hideMark/>
                </w:tcPr>
                <w:p w14:paraId="281B463E" w14:textId="77777777" w:rsidR="004B3931" w:rsidRPr="00E30480" w:rsidRDefault="004B3931" w:rsidP="004B3931">
                  <w:pPr>
                    <w:rPr>
                      <w:rFonts w:cstheme="minorHAnsi"/>
                      <w:b/>
                      <w:bCs/>
                      <w:color w:val="404040"/>
                    </w:rPr>
                  </w:pPr>
                  <w:r w:rsidRPr="00E30480">
                    <w:rPr>
                      <w:rStyle w:val="Strong"/>
                      <w:rFonts w:cstheme="minorHAnsi"/>
                      <w:color w:val="404040"/>
                    </w:rPr>
                    <w:t>Data Type</w:t>
                  </w:r>
                </w:p>
              </w:tc>
            </w:tr>
          </w:tbl>
          <w:p w14:paraId="11F5553B" w14:textId="77777777" w:rsidR="004B3931" w:rsidRPr="00E30480" w:rsidRDefault="004B3931" w:rsidP="004B3931">
            <w:pPr>
              <w:rPr>
                <w:rFonts w:cstheme="minorHAnsi"/>
              </w:rPr>
            </w:pPr>
          </w:p>
          <w:p w14:paraId="5E3EA740" w14:textId="77777777" w:rsidR="004B3931" w:rsidRPr="00E30480" w:rsidRDefault="004B3931" w:rsidP="00C16092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24A329A7" w14:textId="4936813E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Style w:val="Strong"/>
                <w:rFonts w:cstheme="minorHAnsi"/>
                <w:color w:val="404040"/>
              </w:rPr>
              <w:t>Constraints</w:t>
            </w:r>
          </w:p>
        </w:tc>
        <w:tc>
          <w:tcPr>
            <w:tcW w:w="2254" w:type="dxa"/>
          </w:tcPr>
          <w:p w14:paraId="2281B89F" w14:textId="19421A7D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Style w:val="Strong"/>
                <w:rFonts w:cstheme="minorHAnsi"/>
                <w:color w:val="404040"/>
              </w:rPr>
              <w:t>Explanation</w:t>
            </w:r>
          </w:p>
        </w:tc>
      </w:tr>
      <w:tr w:rsidR="004B3931" w:rsidRPr="00E30480" w14:paraId="7D91D75F" w14:textId="77777777" w:rsidTr="004B3931">
        <w:tc>
          <w:tcPr>
            <w:tcW w:w="2254" w:type="dxa"/>
          </w:tcPr>
          <w:p w14:paraId="0B3874C1" w14:textId="05CE4B72" w:rsidR="004B3931" w:rsidRPr="00E30480" w:rsidRDefault="004B3931" w:rsidP="00C16092">
            <w:pPr>
              <w:rPr>
                <w:rFonts w:cstheme="minorHAnsi"/>
              </w:rPr>
            </w:pPr>
            <w:proofErr w:type="spellStart"/>
            <w:r w:rsidRPr="00E30480">
              <w:rPr>
                <w:rFonts w:cstheme="minorHAnsi"/>
              </w:rPr>
              <w:t>Product_id</w:t>
            </w:r>
            <w:proofErr w:type="spellEnd"/>
          </w:p>
        </w:tc>
        <w:tc>
          <w:tcPr>
            <w:tcW w:w="2254" w:type="dxa"/>
          </w:tcPr>
          <w:p w14:paraId="0FE3C444" w14:textId="635974B1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INT</w:t>
            </w:r>
          </w:p>
        </w:tc>
        <w:tc>
          <w:tcPr>
            <w:tcW w:w="2254" w:type="dxa"/>
          </w:tcPr>
          <w:p w14:paraId="2FED285D" w14:textId="2195D051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PRIMARY KEY, AUTO_INCREMENT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5"/>
            </w:tblGrid>
            <w:tr w:rsidR="004B3931" w:rsidRPr="00E30480" w14:paraId="124C9C6C" w14:textId="77777777" w:rsidTr="004B3931">
              <w:tc>
                <w:tcPr>
                  <w:tcW w:w="0" w:type="auto"/>
                  <w:vAlign w:val="center"/>
                  <w:hideMark/>
                </w:tcPr>
                <w:p w14:paraId="3915BEFC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Unique identifier for each product. Automatically increments with each new record.</w:t>
                  </w:r>
                </w:p>
              </w:tc>
            </w:tr>
            <w:tr w:rsidR="004B3931" w:rsidRPr="00E30480" w14:paraId="0EE974C7" w14:textId="77777777" w:rsidTr="004B3931">
              <w:tc>
                <w:tcPr>
                  <w:tcW w:w="0" w:type="auto"/>
                  <w:vAlign w:val="center"/>
                  <w:hideMark/>
                </w:tcPr>
                <w:p w14:paraId="20198AAB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2D31A1AE" w14:textId="77777777" w:rsidR="004B3931" w:rsidRPr="00E30480" w:rsidRDefault="004B3931" w:rsidP="004B3931">
            <w:pPr>
              <w:rPr>
                <w:rFonts w:cstheme="minorHAnsi"/>
              </w:rPr>
            </w:pPr>
          </w:p>
          <w:p w14:paraId="38325273" w14:textId="77777777" w:rsidR="004B3931" w:rsidRPr="00E30480" w:rsidRDefault="004B3931" w:rsidP="00C16092">
            <w:pPr>
              <w:rPr>
                <w:rFonts w:cstheme="minorHAnsi"/>
              </w:rPr>
            </w:pPr>
          </w:p>
        </w:tc>
      </w:tr>
      <w:tr w:rsidR="004B3931" w:rsidRPr="00E30480" w14:paraId="3D134292" w14:textId="77777777" w:rsidTr="004B3931">
        <w:tc>
          <w:tcPr>
            <w:tcW w:w="2254" w:type="dxa"/>
          </w:tcPr>
          <w:p w14:paraId="5F00504B" w14:textId="646C5D90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name</w:t>
            </w:r>
          </w:p>
        </w:tc>
        <w:tc>
          <w:tcPr>
            <w:tcW w:w="2254" w:type="dxa"/>
          </w:tcPr>
          <w:p w14:paraId="2A1545F5" w14:textId="78427E4E" w:rsidR="004B3931" w:rsidRPr="00E30480" w:rsidRDefault="004B3931" w:rsidP="00C16092">
            <w:pPr>
              <w:rPr>
                <w:rFonts w:cstheme="minorHAnsi"/>
              </w:rPr>
            </w:pPr>
            <w:proofErr w:type="gramStart"/>
            <w:r w:rsidRPr="00E30480">
              <w:rPr>
                <w:rFonts w:cstheme="minorHAnsi"/>
              </w:rPr>
              <w:t>VARCHAR(</w:t>
            </w:r>
            <w:proofErr w:type="gramEnd"/>
            <w:r w:rsidRPr="00E30480">
              <w:rPr>
                <w:rFonts w:cstheme="minorHAnsi"/>
              </w:rPr>
              <w:t>255)</w:t>
            </w:r>
          </w:p>
        </w:tc>
        <w:tc>
          <w:tcPr>
            <w:tcW w:w="2254" w:type="dxa"/>
          </w:tcPr>
          <w:p w14:paraId="0D299363" w14:textId="36667D8B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5"/>
            </w:tblGrid>
            <w:tr w:rsidR="004B3931" w:rsidRPr="00E30480" w14:paraId="5C1400AA" w14:textId="77777777" w:rsidTr="004B3931">
              <w:tc>
                <w:tcPr>
                  <w:tcW w:w="0" w:type="auto"/>
                  <w:vAlign w:val="center"/>
                  <w:hideMark/>
                </w:tcPr>
                <w:p w14:paraId="4936F2F8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Name of the product. Must be provided and cannot be empty.</w:t>
                  </w:r>
                </w:p>
              </w:tc>
            </w:tr>
            <w:tr w:rsidR="004B3931" w:rsidRPr="00E30480" w14:paraId="39383931" w14:textId="77777777" w:rsidTr="004B3931">
              <w:tc>
                <w:tcPr>
                  <w:tcW w:w="0" w:type="auto"/>
                  <w:vAlign w:val="center"/>
                  <w:hideMark/>
                </w:tcPr>
                <w:p w14:paraId="066A5B2B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3CF6EBF6" w14:textId="77777777" w:rsidR="004B3931" w:rsidRPr="00E30480" w:rsidRDefault="004B3931" w:rsidP="004B3931">
            <w:pPr>
              <w:rPr>
                <w:rFonts w:cstheme="minorHAnsi"/>
              </w:rPr>
            </w:pPr>
          </w:p>
          <w:p w14:paraId="0F07E61B" w14:textId="77777777" w:rsidR="004B3931" w:rsidRPr="00E30480" w:rsidRDefault="004B3931" w:rsidP="00C16092">
            <w:pPr>
              <w:rPr>
                <w:rFonts w:cstheme="minorHAnsi"/>
              </w:rPr>
            </w:pPr>
          </w:p>
        </w:tc>
      </w:tr>
      <w:tr w:rsidR="004B3931" w:rsidRPr="00E30480" w14:paraId="347ABDF7" w14:textId="77777777" w:rsidTr="004B3931">
        <w:tc>
          <w:tcPr>
            <w:tcW w:w="2254" w:type="dxa"/>
          </w:tcPr>
          <w:p w14:paraId="26EDADB0" w14:textId="0B35CA62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lastRenderedPageBreak/>
              <w:t>category</w:t>
            </w:r>
          </w:p>
        </w:tc>
        <w:tc>
          <w:tcPr>
            <w:tcW w:w="2254" w:type="dxa"/>
          </w:tcPr>
          <w:p w14:paraId="072CF9D4" w14:textId="59CBE82A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ENUM(‘</w:t>
            </w:r>
            <w:proofErr w:type="spellStart"/>
            <w:r w:rsidRPr="00E30480">
              <w:rPr>
                <w:rFonts w:cstheme="minorHAnsi"/>
              </w:rPr>
              <w:t>solar,’ev’,’smart</w:t>
            </w:r>
            <w:proofErr w:type="spellEnd"/>
            <w:r w:rsidRPr="00E30480">
              <w:rPr>
                <w:rFonts w:cstheme="minorHAnsi"/>
              </w:rPr>
              <w:t>’)</w:t>
            </w:r>
          </w:p>
        </w:tc>
        <w:tc>
          <w:tcPr>
            <w:tcW w:w="2254" w:type="dxa"/>
          </w:tcPr>
          <w:p w14:paraId="6378F907" w14:textId="1806CFE6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5"/>
            </w:tblGrid>
            <w:tr w:rsidR="004B3931" w:rsidRPr="00E30480" w14:paraId="7A033461" w14:textId="77777777" w:rsidTr="004B3931">
              <w:tc>
                <w:tcPr>
                  <w:tcW w:w="0" w:type="auto"/>
                  <w:vAlign w:val="center"/>
                  <w:hideMark/>
                </w:tcPr>
                <w:p w14:paraId="1F938933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Category of the product. Must be one of: </w:t>
                  </w:r>
                  <w:r w:rsidRPr="00E30480">
                    <w:rPr>
                      <w:rStyle w:val="HTMLCode"/>
                      <w:rFonts w:asciiTheme="minorHAnsi" w:eastAsiaTheme="minorHAnsi" w:hAnsiTheme="minorHAnsi" w:cstheme="minorHAnsi"/>
                      <w:color w:val="404040"/>
                      <w:sz w:val="24"/>
                      <w:szCs w:val="24"/>
                    </w:rPr>
                    <w:t>solar</w:t>
                  </w:r>
                  <w:r w:rsidRPr="00E30480">
                    <w:rPr>
                      <w:rFonts w:cstheme="minorHAnsi"/>
                      <w:color w:val="404040"/>
                    </w:rPr>
                    <w:t>, </w:t>
                  </w:r>
                  <w:r w:rsidRPr="00E30480">
                    <w:rPr>
                      <w:rStyle w:val="HTMLCode"/>
                      <w:rFonts w:asciiTheme="minorHAnsi" w:eastAsiaTheme="minorHAnsi" w:hAnsiTheme="minorHAnsi" w:cstheme="minorHAnsi"/>
                      <w:color w:val="404040"/>
                      <w:sz w:val="24"/>
                      <w:szCs w:val="24"/>
                    </w:rPr>
                    <w:t>ev</w:t>
                  </w:r>
                  <w:r w:rsidRPr="00E30480">
                    <w:rPr>
                      <w:rFonts w:cstheme="minorHAnsi"/>
                      <w:color w:val="404040"/>
                    </w:rPr>
                    <w:t>, or </w:t>
                  </w:r>
                  <w:r w:rsidRPr="00E30480">
                    <w:rPr>
                      <w:rStyle w:val="HTMLCode"/>
                      <w:rFonts w:asciiTheme="minorHAnsi" w:eastAsiaTheme="minorHAnsi" w:hAnsiTheme="minorHAnsi" w:cstheme="minorHAnsi"/>
                      <w:color w:val="404040"/>
                      <w:sz w:val="24"/>
                      <w:szCs w:val="24"/>
                    </w:rPr>
                    <w:t>smart</w:t>
                  </w:r>
                  <w:r w:rsidRPr="00E30480">
                    <w:rPr>
                      <w:rFonts w:cstheme="minorHAnsi"/>
                      <w:color w:val="404040"/>
                    </w:rPr>
                    <w:t>.</w:t>
                  </w:r>
                </w:p>
              </w:tc>
            </w:tr>
            <w:tr w:rsidR="004B3931" w:rsidRPr="00E30480" w14:paraId="7D401D8B" w14:textId="77777777" w:rsidTr="004B3931">
              <w:tc>
                <w:tcPr>
                  <w:tcW w:w="0" w:type="auto"/>
                  <w:vAlign w:val="center"/>
                  <w:hideMark/>
                </w:tcPr>
                <w:p w14:paraId="67FD58AF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1FBA53E3" w14:textId="77777777" w:rsidR="004B3931" w:rsidRPr="00E30480" w:rsidRDefault="004B3931" w:rsidP="004B3931">
            <w:pPr>
              <w:rPr>
                <w:rFonts w:cstheme="minorHAnsi"/>
              </w:rPr>
            </w:pPr>
          </w:p>
          <w:p w14:paraId="32F67888" w14:textId="77777777" w:rsidR="004B3931" w:rsidRPr="00E30480" w:rsidRDefault="004B3931" w:rsidP="00C16092">
            <w:pPr>
              <w:rPr>
                <w:rFonts w:cstheme="minorHAnsi"/>
              </w:rPr>
            </w:pPr>
          </w:p>
        </w:tc>
      </w:tr>
      <w:tr w:rsidR="004B3931" w:rsidRPr="00E30480" w14:paraId="689390E6" w14:textId="77777777" w:rsidTr="004B3931">
        <w:tc>
          <w:tcPr>
            <w:tcW w:w="2254" w:type="dxa"/>
          </w:tcPr>
          <w:p w14:paraId="63D68E49" w14:textId="4C3489E7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description</w:t>
            </w:r>
          </w:p>
        </w:tc>
        <w:tc>
          <w:tcPr>
            <w:tcW w:w="2254" w:type="dxa"/>
          </w:tcPr>
          <w:p w14:paraId="391D7364" w14:textId="7A7D5F0E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TEXT</w:t>
            </w:r>
          </w:p>
        </w:tc>
        <w:tc>
          <w:tcPr>
            <w:tcW w:w="2254" w:type="dxa"/>
          </w:tcPr>
          <w:p w14:paraId="39E09A3F" w14:textId="07606575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5"/>
            </w:tblGrid>
            <w:tr w:rsidR="004B3931" w:rsidRPr="00E30480" w14:paraId="0C024D01" w14:textId="77777777" w:rsidTr="004B3931">
              <w:tc>
                <w:tcPr>
                  <w:tcW w:w="0" w:type="auto"/>
                  <w:vAlign w:val="center"/>
                  <w:hideMark/>
                </w:tcPr>
                <w:p w14:paraId="0427F583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Detailed description of the product. Must be provided and cannot be empty.</w:t>
                  </w:r>
                </w:p>
              </w:tc>
            </w:tr>
            <w:tr w:rsidR="004B3931" w:rsidRPr="00E30480" w14:paraId="699BA073" w14:textId="77777777" w:rsidTr="004B3931">
              <w:tc>
                <w:tcPr>
                  <w:tcW w:w="0" w:type="auto"/>
                  <w:vAlign w:val="center"/>
                  <w:hideMark/>
                </w:tcPr>
                <w:p w14:paraId="4F50CB7F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12674967" w14:textId="77777777" w:rsidR="004B3931" w:rsidRPr="00E30480" w:rsidRDefault="004B3931" w:rsidP="004B3931">
            <w:pPr>
              <w:rPr>
                <w:rFonts w:cstheme="minorHAnsi"/>
              </w:rPr>
            </w:pPr>
          </w:p>
          <w:p w14:paraId="788A3155" w14:textId="77777777" w:rsidR="004B3931" w:rsidRPr="00E30480" w:rsidRDefault="004B3931" w:rsidP="00C16092">
            <w:pPr>
              <w:rPr>
                <w:rFonts w:cstheme="minorHAnsi"/>
              </w:rPr>
            </w:pPr>
          </w:p>
        </w:tc>
      </w:tr>
      <w:tr w:rsidR="004B3931" w:rsidRPr="00E30480" w14:paraId="75216D64" w14:textId="77777777" w:rsidTr="004B3931">
        <w:tc>
          <w:tcPr>
            <w:tcW w:w="2254" w:type="dxa"/>
          </w:tcPr>
          <w:p w14:paraId="002AAD89" w14:textId="164E7EC1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features</w:t>
            </w:r>
          </w:p>
        </w:tc>
        <w:tc>
          <w:tcPr>
            <w:tcW w:w="2254" w:type="dxa"/>
          </w:tcPr>
          <w:p w14:paraId="00501C6B" w14:textId="17783875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TEXT</w:t>
            </w:r>
          </w:p>
        </w:tc>
        <w:tc>
          <w:tcPr>
            <w:tcW w:w="2254" w:type="dxa"/>
          </w:tcPr>
          <w:p w14:paraId="1C5ED877" w14:textId="6382217E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5"/>
            </w:tblGrid>
            <w:tr w:rsidR="004B3931" w:rsidRPr="00E30480" w14:paraId="1DFDC638" w14:textId="77777777" w:rsidTr="004B3931">
              <w:tc>
                <w:tcPr>
                  <w:tcW w:w="0" w:type="auto"/>
                  <w:vAlign w:val="center"/>
                  <w:hideMark/>
                </w:tcPr>
                <w:p w14:paraId="51289C37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Key features of the product. Must be provided and cannot be empty.</w:t>
                  </w:r>
                </w:p>
              </w:tc>
            </w:tr>
            <w:tr w:rsidR="004B3931" w:rsidRPr="00E30480" w14:paraId="38209342" w14:textId="77777777" w:rsidTr="004B3931">
              <w:tc>
                <w:tcPr>
                  <w:tcW w:w="0" w:type="auto"/>
                  <w:vAlign w:val="center"/>
                  <w:hideMark/>
                </w:tcPr>
                <w:p w14:paraId="2BAA1CD3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54BE2530" w14:textId="77777777" w:rsidR="004B3931" w:rsidRPr="00E30480" w:rsidRDefault="004B3931" w:rsidP="004B3931">
            <w:pPr>
              <w:rPr>
                <w:rFonts w:cstheme="minorHAnsi"/>
              </w:rPr>
            </w:pPr>
          </w:p>
          <w:p w14:paraId="7DA319CB" w14:textId="13D79981" w:rsidR="004B3931" w:rsidRPr="00E30480" w:rsidRDefault="004B3931" w:rsidP="00C16092">
            <w:pPr>
              <w:rPr>
                <w:rFonts w:cstheme="minorHAnsi"/>
              </w:rPr>
            </w:pPr>
          </w:p>
        </w:tc>
      </w:tr>
      <w:tr w:rsidR="004B3931" w:rsidRPr="00E30480" w14:paraId="7346E397" w14:textId="77777777" w:rsidTr="004B3931">
        <w:tc>
          <w:tcPr>
            <w:tcW w:w="2254" w:type="dxa"/>
          </w:tcPr>
          <w:p w14:paraId="1E6E7DB5" w14:textId="1561B98C" w:rsidR="004B3931" w:rsidRPr="00E30480" w:rsidRDefault="004B3931" w:rsidP="00C16092">
            <w:pPr>
              <w:rPr>
                <w:rFonts w:cstheme="minorHAnsi"/>
              </w:rPr>
            </w:pPr>
            <w:proofErr w:type="spellStart"/>
            <w:r w:rsidRPr="00E30480">
              <w:rPr>
                <w:rFonts w:cstheme="minorHAnsi"/>
              </w:rPr>
              <w:t>Image_path</w:t>
            </w:r>
            <w:proofErr w:type="spellEnd"/>
          </w:p>
        </w:tc>
        <w:tc>
          <w:tcPr>
            <w:tcW w:w="2254" w:type="dxa"/>
          </w:tcPr>
          <w:p w14:paraId="0FD93D48" w14:textId="09F3ACB6" w:rsidR="004B3931" w:rsidRPr="00E30480" w:rsidRDefault="004B3931" w:rsidP="00C16092">
            <w:pPr>
              <w:rPr>
                <w:rFonts w:cstheme="minorHAnsi"/>
              </w:rPr>
            </w:pPr>
            <w:proofErr w:type="gramStart"/>
            <w:r w:rsidRPr="00E30480">
              <w:rPr>
                <w:rFonts w:cstheme="minorHAnsi"/>
              </w:rPr>
              <w:t>VARCHAR(</w:t>
            </w:r>
            <w:proofErr w:type="gramEnd"/>
            <w:r w:rsidRPr="00E30480">
              <w:rPr>
                <w:rFonts w:cstheme="minorHAnsi"/>
              </w:rPr>
              <w:t>255)</w:t>
            </w:r>
          </w:p>
        </w:tc>
        <w:tc>
          <w:tcPr>
            <w:tcW w:w="2254" w:type="dxa"/>
          </w:tcPr>
          <w:p w14:paraId="1C10B34C" w14:textId="77777777" w:rsidR="004B3931" w:rsidRPr="00E30480" w:rsidRDefault="004B3931" w:rsidP="00C16092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5"/>
            </w:tblGrid>
            <w:tr w:rsidR="004B3931" w:rsidRPr="00E30480" w14:paraId="57D8460B" w14:textId="77777777" w:rsidTr="004B3931">
              <w:tc>
                <w:tcPr>
                  <w:tcW w:w="0" w:type="auto"/>
                  <w:vAlign w:val="center"/>
                  <w:hideMark/>
                </w:tcPr>
                <w:p w14:paraId="49338092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Path to the product image. Optional field.</w:t>
                  </w:r>
                </w:p>
              </w:tc>
            </w:tr>
            <w:tr w:rsidR="004B3931" w:rsidRPr="00E30480" w14:paraId="73ED863D" w14:textId="77777777" w:rsidTr="004B3931">
              <w:tc>
                <w:tcPr>
                  <w:tcW w:w="0" w:type="auto"/>
                  <w:vAlign w:val="center"/>
                  <w:hideMark/>
                </w:tcPr>
                <w:p w14:paraId="1F03E825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7A43D834" w14:textId="77777777" w:rsidR="004B3931" w:rsidRPr="00E30480" w:rsidRDefault="004B3931" w:rsidP="004B3931">
            <w:pPr>
              <w:rPr>
                <w:rFonts w:cstheme="minorHAnsi"/>
              </w:rPr>
            </w:pPr>
          </w:p>
          <w:p w14:paraId="47BB30AB" w14:textId="77777777" w:rsidR="004B3931" w:rsidRPr="00E30480" w:rsidRDefault="004B3931" w:rsidP="00C16092">
            <w:pPr>
              <w:rPr>
                <w:rFonts w:cstheme="minorHAnsi"/>
              </w:rPr>
            </w:pPr>
          </w:p>
        </w:tc>
      </w:tr>
      <w:tr w:rsidR="004B3931" w:rsidRPr="00E30480" w14:paraId="2019FAFD" w14:textId="77777777" w:rsidTr="004B3931">
        <w:tc>
          <w:tcPr>
            <w:tcW w:w="2254" w:type="dxa"/>
          </w:tcPr>
          <w:p w14:paraId="0195FF09" w14:textId="07A5B1E0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price</w:t>
            </w:r>
          </w:p>
        </w:tc>
        <w:tc>
          <w:tcPr>
            <w:tcW w:w="2254" w:type="dxa"/>
          </w:tcPr>
          <w:p w14:paraId="7265B463" w14:textId="5F88E0A3" w:rsidR="004B3931" w:rsidRPr="00E30480" w:rsidRDefault="004B3931" w:rsidP="00C16092">
            <w:pPr>
              <w:rPr>
                <w:rFonts w:cstheme="minorHAnsi"/>
              </w:rPr>
            </w:pPr>
            <w:proofErr w:type="gramStart"/>
            <w:r w:rsidRPr="00E30480">
              <w:rPr>
                <w:rFonts w:cstheme="minorHAnsi"/>
              </w:rPr>
              <w:t>VARCHAR(</w:t>
            </w:r>
            <w:proofErr w:type="gramEnd"/>
            <w:r w:rsidRPr="00E30480">
              <w:rPr>
                <w:rFonts w:cstheme="minorHAnsi"/>
              </w:rPr>
              <w:t>100)</w:t>
            </w:r>
          </w:p>
        </w:tc>
        <w:tc>
          <w:tcPr>
            <w:tcW w:w="2254" w:type="dxa"/>
          </w:tcPr>
          <w:p w14:paraId="42C63C0B" w14:textId="5E2B0918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NOT NULL</w:t>
            </w:r>
          </w:p>
        </w:tc>
        <w:tc>
          <w:tcPr>
            <w:tcW w:w="225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5"/>
            </w:tblGrid>
            <w:tr w:rsidR="004B3931" w:rsidRPr="00E30480" w14:paraId="46C8FD4B" w14:textId="77777777" w:rsidTr="004B3931">
              <w:tc>
                <w:tcPr>
                  <w:tcW w:w="0" w:type="auto"/>
                  <w:vAlign w:val="center"/>
                  <w:hideMark/>
                </w:tcPr>
                <w:p w14:paraId="104F219B" w14:textId="3C038988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  <w:r w:rsidRPr="00E30480">
                    <w:rPr>
                      <w:rFonts w:cstheme="minorHAnsi"/>
                      <w:color w:val="404040"/>
                    </w:rPr>
                    <w:t>Price of the product. Must be provided and follow a valid format (e.g., </w:t>
                  </w:r>
                  <w:r w:rsidRPr="00E30480">
                    <w:rPr>
                      <w:rStyle w:val="HTMLCode"/>
                      <w:rFonts w:asciiTheme="minorHAnsi" w:eastAsiaTheme="minorHAnsi" w:hAnsiTheme="minorHAnsi" w:cstheme="minorHAnsi"/>
                      <w:color w:val="404040"/>
                      <w:sz w:val="24"/>
                      <w:szCs w:val="24"/>
                    </w:rPr>
                    <w:t>$100.00</w:t>
                  </w:r>
                </w:p>
              </w:tc>
            </w:tr>
            <w:tr w:rsidR="004B3931" w:rsidRPr="00E30480" w14:paraId="3DD274AF" w14:textId="77777777" w:rsidTr="004B3931">
              <w:tc>
                <w:tcPr>
                  <w:tcW w:w="0" w:type="auto"/>
                  <w:vAlign w:val="center"/>
                  <w:hideMark/>
                </w:tcPr>
                <w:p w14:paraId="27A9F2C0" w14:textId="77777777" w:rsidR="004B3931" w:rsidRPr="00E30480" w:rsidRDefault="004B3931" w:rsidP="004B3931">
                  <w:pPr>
                    <w:rPr>
                      <w:rFonts w:cstheme="minorHAnsi"/>
                      <w:color w:val="404040"/>
                    </w:rPr>
                  </w:pPr>
                </w:p>
              </w:tc>
            </w:tr>
          </w:tbl>
          <w:p w14:paraId="4DD33B9C" w14:textId="77777777" w:rsidR="004B3931" w:rsidRPr="00E30480" w:rsidRDefault="004B3931" w:rsidP="004B3931">
            <w:pPr>
              <w:rPr>
                <w:rFonts w:cstheme="minorHAnsi"/>
              </w:rPr>
            </w:pPr>
          </w:p>
          <w:p w14:paraId="49FA3D99" w14:textId="77777777" w:rsidR="004B3931" w:rsidRPr="00E30480" w:rsidRDefault="004B3931" w:rsidP="00C16092">
            <w:pPr>
              <w:rPr>
                <w:rFonts w:cstheme="minorHAnsi"/>
              </w:rPr>
            </w:pPr>
          </w:p>
        </w:tc>
      </w:tr>
      <w:tr w:rsidR="004B3931" w:rsidRPr="00E30480" w14:paraId="57A9B2CC" w14:textId="77777777" w:rsidTr="004B3931">
        <w:tc>
          <w:tcPr>
            <w:tcW w:w="2254" w:type="dxa"/>
          </w:tcPr>
          <w:p w14:paraId="1FBE7EAC" w14:textId="7D3B29DE" w:rsidR="004B3931" w:rsidRPr="00E30480" w:rsidRDefault="004B3931" w:rsidP="00C16092">
            <w:pPr>
              <w:rPr>
                <w:rFonts w:cstheme="minorHAnsi"/>
              </w:rPr>
            </w:pPr>
            <w:proofErr w:type="spellStart"/>
            <w:r w:rsidRPr="00E30480">
              <w:rPr>
                <w:rFonts w:cstheme="minorHAnsi"/>
              </w:rPr>
              <w:t>Created_at</w:t>
            </w:r>
            <w:proofErr w:type="spellEnd"/>
          </w:p>
        </w:tc>
        <w:tc>
          <w:tcPr>
            <w:tcW w:w="2254" w:type="dxa"/>
          </w:tcPr>
          <w:p w14:paraId="6A0E6041" w14:textId="22910860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TIMESTAMP</w:t>
            </w:r>
          </w:p>
        </w:tc>
        <w:tc>
          <w:tcPr>
            <w:tcW w:w="2254" w:type="dxa"/>
          </w:tcPr>
          <w:p w14:paraId="448F7A4D" w14:textId="2FE93CA4" w:rsidR="004B3931" w:rsidRPr="00E30480" w:rsidRDefault="004B3931" w:rsidP="00C16092">
            <w:pPr>
              <w:rPr>
                <w:rFonts w:cstheme="minorHAnsi"/>
              </w:rPr>
            </w:pPr>
            <w:r w:rsidRPr="00E30480">
              <w:rPr>
                <w:rFonts w:cstheme="minorHAnsi"/>
              </w:rPr>
              <w:t>DEFAULT CURRENT_TIMESTAMP</w:t>
            </w:r>
          </w:p>
        </w:tc>
        <w:tc>
          <w:tcPr>
            <w:tcW w:w="2254" w:type="dxa"/>
          </w:tcPr>
          <w:p w14:paraId="262EE637" w14:textId="77777777" w:rsidR="004D4B35" w:rsidRPr="00E30480" w:rsidRDefault="004D4B35" w:rsidP="004D4B35">
            <w:pPr>
              <w:rPr>
                <w:rFonts w:cstheme="minorHAnsi"/>
              </w:rPr>
            </w:pPr>
            <w:r w:rsidRPr="00E30480">
              <w:rPr>
                <w:rFonts w:cstheme="minorHAnsi"/>
                <w:color w:val="404040"/>
              </w:rPr>
              <w:t>Automatically records the timestamp when the product was added to the database.</w:t>
            </w:r>
          </w:p>
          <w:p w14:paraId="4F53A9E6" w14:textId="77777777" w:rsidR="004B3931" w:rsidRPr="00E30480" w:rsidRDefault="004B3931" w:rsidP="00C16092">
            <w:pPr>
              <w:rPr>
                <w:rFonts w:cstheme="minorHAnsi"/>
              </w:rPr>
            </w:pPr>
          </w:p>
        </w:tc>
      </w:tr>
    </w:tbl>
    <w:p w14:paraId="1AC575F4" w14:textId="77777777" w:rsidR="004B3931" w:rsidRPr="00E30480" w:rsidRDefault="004B3931" w:rsidP="00C16092">
      <w:pPr>
        <w:rPr>
          <w:rFonts w:cstheme="minorHAnsi"/>
        </w:rPr>
      </w:pPr>
    </w:p>
    <w:sectPr w:rsidR="004B3931" w:rsidRPr="00E30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7492B"/>
    <w:multiLevelType w:val="hybridMultilevel"/>
    <w:tmpl w:val="20A24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32D8D"/>
    <w:multiLevelType w:val="hybridMultilevel"/>
    <w:tmpl w:val="88D4B52A"/>
    <w:lvl w:ilvl="0" w:tplc="25E047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105506">
    <w:abstractNumId w:val="0"/>
  </w:num>
  <w:num w:numId="2" w16cid:durableId="1243876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92"/>
    <w:rsid w:val="000A4059"/>
    <w:rsid w:val="002944B0"/>
    <w:rsid w:val="004B3931"/>
    <w:rsid w:val="004D4B35"/>
    <w:rsid w:val="00C16092"/>
    <w:rsid w:val="00C91D88"/>
    <w:rsid w:val="00E3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93F76"/>
  <w15:chartTrackingRefBased/>
  <w15:docId w15:val="{9214AB25-4F8F-8547-B600-2ACF07B4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0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6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16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160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6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Yaqoob (Student)</dc:creator>
  <cp:keywords/>
  <dc:description/>
  <cp:lastModifiedBy>Danyal Yaqoob (Student)</cp:lastModifiedBy>
  <cp:revision>4</cp:revision>
  <dcterms:created xsi:type="dcterms:W3CDTF">2025-03-17T23:25:00Z</dcterms:created>
  <dcterms:modified xsi:type="dcterms:W3CDTF">2025-03-18T04:14:00Z</dcterms:modified>
</cp:coreProperties>
</file>