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3261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r>
        <w:rPr>
          <w:b w:val="0"/>
          <w:bCs w:val="0"/>
        </w:rPr>
        <w:fldChar w:fldCharType="begin"/>
      </w:r>
      <w: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93068135" w:history="1">
        <w:r w:rsidRPr="009D3F9B">
          <w:rPr>
            <w:rStyle w:val="Hyperlink"/>
            <w:noProof/>
          </w:rPr>
          <w:t>Pseud</w:t>
        </w:r>
        <w:r w:rsidRPr="009D3F9B">
          <w:rPr>
            <w:rStyle w:val="Hyperlink"/>
            <w:noProof/>
          </w:rPr>
          <w:t>o</w:t>
        </w:r>
        <w:r w:rsidRPr="009D3F9B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9077B8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36" w:history="1">
        <w:r w:rsidRPr="009D3F9B">
          <w:rPr>
            <w:rStyle w:val="Hyperlink"/>
            <w:noProof/>
          </w:rPr>
          <w:t>Sig</w:t>
        </w:r>
        <w:r w:rsidRPr="009D3F9B">
          <w:rPr>
            <w:rStyle w:val="Hyperlink"/>
            <w:noProof/>
          </w:rPr>
          <w:t>n</w:t>
        </w:r>
        <w:r w:rsidRPr="009D3F9B">
          <w:rPr>
            <w:rStyle w:val="Hyperlink"/>
            <w:noProof/>
          </w:rPr>
          <w:t xml:space="preserve"> </w:t>
        </w:r>
        <w:r w:rsidRPr="009D3F9B">
          <w:rPr>
            <w:rStyle w:val="Hyperlink"/>
            <w:noProof/>
          </w:rPr>
          <w:t>U</w:t>
        </w:r>
        <w:r w:rsidRPr="009D3F9B">
          <w:rPr>
            <w:rStyle w:val="Hyperlink"/>
            <w:noProof/>
          </w:rPr>
          <w:t>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4DCECD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37" w:history="1">
        <w:r w:rsidRPr="009D3F9B">
          <w:rPr>
            <w:rStyle w:val="Hyperlink"/>
            <w:noProof/>
          </w:rPr>
          <w:t>Log</w:t>
        </w:r>
        <w:r w:rsidRPr="009D3F9B">
          <w:rPr>
            <w:rStyle w:val="Hyperlink"/>
            <w:noProof/>
          </w:rPr>
          <w:t xml:space="preserve"> </w:t>
        </w:r>
        <w:r w:rsidRPr="009D3F9B">
          <w:rPr>
            <w:rStyle w:val="Hyperlink"/>
            <w:noProof/>
          </w:rPr>
          <w:t>I</w:t>
        </w:r>
        <w:r w:rsidRPr="009D3F9B">
          <w:rPr>
            <w:rStyle w:val="Hyperlink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0332D0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38" w:history="1">
        <w:r w:rsidRPr="009D3F9B">
          <w:rPr>
            <w:rStyle w:val="Hyperlink"/>
            <w:noProof/>
          </w:rPr>
          <w:t>Ho</w:t>
        </w:r>
        <w:r w:rsidRPr="009D3F9B">
          <w:rPr>
            <w:rStyle w:val="Hyperlink"/>
            <w:noProof/>
          </w:rPr>
          <w:t>m</w:t>
        </w:r>
        <w:r w:rsidRPr="009D3F9B">
          <w:rPr>
            <w:rStyle w:val="Hyperlink"/>
            <w:noProof/>
          </w:rPr>
          <w:t>e</w:t>
        </w:r>
        <w:r w:rsidRPr="009D3F9B">
          <w:rPr>
            <w:rStyle w:val="Hyperlink"/>
            <w:noProof/>
          </w:rPr>
          <w:t>p</w:t>
        </w:r>
        <w:r w:rsidRPr="009D3F9B">
          <w:rPr>
            <w:rStyle w:val="Hyperlink"/>
            <w:noProof/>
          </w:rPr>
          <w:t>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13313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39" w:history="1">
        <w:r w:rsidRPr="009D3F9B">
          <w:rPr>
            <w:rStyle w:val="Hyperlink"/>
            <w:noProof/>
          </w:rPr>
          <w:t>Product Information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12DC1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0" w:history="1">
        <w:r w:rsidRPr="009D3F9B">
          <w:rPr>
            <w:rStyle w:val="Hyperlink"/>
            <w:noProof/>
          </w:rPr>
          <w:t>Consultation and Scheduling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D51464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1" w:history="1">
        <w:r w:rsidRPr="009D3F9B">
          <w:rPr>
            <w:rStyle w:val="Hyperlink"/>
            <w:noProof/>
          </w:rPr>
          <w:t>Carbo</w:t>
        </w:r>
        <w:r w:rsidRPr="009D3F9B">
          <w:rPr>
            <w:rStyle w:val="Hyperlink"/>
            <w:noProof/>
          </w:rPr>
          <w:t>n</w:t>
        </w:r>
        <w:r w:rsidRPr="009D3F9B">
          <w:rPr>
            <w:rStyle w:val="Hyperlink"/>
            <w:noProof/>
          </w:rPr>
          <w:t xml:space="preserve"> Footprint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7BFA8C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2" w:history="1">
        <w:r w:rsidRPr="009D3F9B">
          <w:rPr>
            <w:rStyle w:val="Hyperlink"/>
            <w:noProof/>
          </w:rPr>
          <w:t>Energy Usage Monitoring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7ABDE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3" w:history="1">
        <w:r w:rsidRPr="009D3F9B">
          <w:rPr>
            <w:rStyle w:val="Hyperlink"/>
            <w:noProof/>
          </w:rPr>
          <w:t>Membership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9949C6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4" w:history="1">
        <w:r w:rsidRPr="009D3F9B">
          <w:rPr>
            <w:rStyle w:val="Hyperlink"/>
            <w:noProof/>
          </w:rPr>
          <w:t>User Account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B020E0" w14:textId="77777777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  <w:hyperlink w:anchor="_Toc193068145" w:history="1">
        <w:r w:rsidRPr="009D3F9B">
          <w:rPr>
            <w:rStyle w:val="Hyperlink"/>
            <w:noProof/>
          </w:rPr>
          <w:t>Blog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E9F315" w14:textId="635765F2" w:rsidR="008C78D3" w:rsidRDefault="008C78D3" w:rsidP="008C78D3">
      <w:pPr>
        <w:pStyle w:val="TOC1"/>
        <w:tabs>
          <w:tab w:val="right" w:leader="dot" w:pos="9016"/>
        </w:tabs>
        <w:rPr>
          <w:noProof/>
        </w:rPr>
      </w:pPr>
    </w:p>
    <w:p w14:paraId="4D1F784C" w14:textId="77777777" w:rsidR="008C78D3" w:rsidRDefault="008C78D3" w:rsidP="008C78D3">
      <w:r>
        <w:rPr>
          <w:b/>
          <w:bCs/>
          <w:noProof/>
        </w:rPr>
        <w:fldChar w:fldCharType="end"/>
      </w:r>
    </w:p>
    <w:p w14:paraId="54F56069" w14:textId="3B4EB1AE" w:rsidR="00C91D88" w:rsidRDefault="008C78D3" w:rsidP="008C78D3">
      <w:pPr>
        <w:pStyle w:val="Heading1"/>
      </w:pPr>
      <w:r>
        <w:t>Sign Up</w:t>
      </w:r>
    </w:p>
    <w:p w14:paraId="4A855878" w14:textId="77777777" w:rsidR="008C78D3" w:rsidRDefault="008C78D3" w:rsidP="008C78D3">
      <w:r>
        <w:t>START Sign-Up Process</w:t>
      </w:r>
    </w:p>
    <w:p w14:paraId="789FCB68" w14:textId="4BF5F2CE" w:rsidR="008C78D3" w:rsidRDefault="008C78D3" w:rsidP="0047085F">
      <w:pPr>
        <w:ind w:firstLine="720"/>
      </w:pPr>
      <w:r>
        <w:t>DISPLAY registration form</w:t>
      </w:r>
    </w:p>
    <w:p w14:paraId="254B507D" w14:textId="77777777" w:rsidR="008C78D3" w:rsidRDefault="008C78D3" w:rsidP="008C78D3"/>
    <w:p w14:paraId="555BA10D" w14:textId="3F085836" w:rsidR="008C78D3" w:rsidRDefault="008C78D3" w:rsidP="008C78D3">
      <w:r>
        <w:t xml:space="preserve">    </w:t>
      </w:r>
      <w:r w:rsidR="0047085F">
        <w:tab/>
      </w:r>
      <w:r>
        <w:t xml:space="preserve">INPUT </w:t>
      </w:r>
      <w:proofErr w:type="spellStart"/>
      <w:r>
        <w:t>userID</w:t>
      </w:r>
      <w:proofErr w:type="spellEnd"/>
      <w:r>
        <w:t>, password1, password2, email, profile, name</w:t>
      </w:r>
    </w:p>
    <w:p w14:paraId="373E612A" w14:textId="77777777" w:rsidR="008C78D3" w:rsidRDefault="008C78D3" w:rsidP="008C78D3"/>
    <w:p w14:paraId="6F22623E" w14:textId="3E2CEC14" w:rsidR="008C78D3" w:rsidRDefault="008C78D3" w:rsidP="008C78D3">
      <w:r>
        <w:t xml:space="preserve">    </w:t>
      </w:r>
      <w:r w:rsidR="0047085F">
        <w:tab/>
      </w:r>
      <w:r>
        <w:t>// Validation Checks</w:t>
      </w:r>
    </w:p>
    <w:p w14:paraId="151FEA80" w14:textId="5C699AA6" w:rsidR="008C78D3" w:rsidRDefault="008C78D3" w:rsidP="008C78D3">
      <w:r>
        <w:t xml:space="preserve">    </w:t>
      </w:r>
      <w:r w:rsidR="0047085F">
        <w:tab/>
      </w:r>
      <w:r>
        <w:t>IF (</w:t>
      </w:r>
      <w:proofErr w:type="spellStart"/>
      <w:r>
        <w:t>userID</w:t>
      </w:r>
      <w:proofErr w:type="spellEnd"/>
      <w:r>
        <w:t xml:space="preserve"> is not unique in database) THEN</w:t>
      </w:r>
    </w:p>
    <w:p w14:paraId="0473DB4A" w14:textId="7E4F29F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"User ID already exists. Please choose a different one."</w:t>
      </w:r>
    </w:p>
    <w:p w14:paraId="6BB04E7E" w14:textId="3E0A6C22" w:rsidR="008C78D3" w:rsidRDefault="008C78D3" w:rsidP="008C78D3">
      <w:r>
        <w:t xml:space="preserve">    </w:t>
      </w:r>
      <w:r w:rsidR="0047085F">
        <w:tab/>
      </w:r>
      <w:r>
        <w:t>ELSE IF (password</w:t>
      </w:r>
      <w:proofErr w:type="gramStart"/>
      <w:r>
        <w:t>1 !</w:t>
      </w:r>
      <w:proofErr w:type="gramEnd"/>
      <w:r>
        <w:t>= password2) THEN</w:t>
      </w:r>
    </w:p>
    <w:p w14:paraId="65C022D8" w14:textId="15842A15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"Passwords do not match. Please retype your password."</w:t>
      </w:r>
    </w:p>
    <w:p w14:paraId="1705A80A" w14:textId="0A4F1351" w:rsidR="008C78D3" w:rsidRDefault="008C78D3" w:rsidP="008C78D3">
      <w:r>
        <w:t xml:space="preserve">    </w:t>
      </w:r>
      <w:r w:rsidR="0047085F">
        <w:tab/>
      </w:r>
      <w:r>
        <w:t xml:space="preserve">ELSE IF (email format is invalid) </w:t>
      </w:r>
      <w:proofErr w:type="gramStart"/>
      <w:r>
        <w:t>THEN</w:t>
      </w:r>
      <w:proofErr w:type="gramEnd"/>
    </w:p>
    <w:p w14:paraId="4F0C4CDE" w14:textId="487DBF72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"Invalid email format. Please enter a valid email."</w:t>
      </w:r>
    </w:p>
    <w:p w14:paraId="25EDB432" w14:textId="1B26460B" w:rsidR="008C78D3" w:rsidRDefault="008C78D3" w:rsidP="008C78D3">
      <w:r>
        <w:t xml:space="preserve">    </w:t>
      </w:r>
      <w:r w:rsidR="0047085F">
        <w:tab/>
      </w:r>
      <w:r>
        <w:t>ELSE IF (profile is empty) THEN</w:t>
      </w:r>
    </w:p>
    <w:p w14:paraId="2B26A9F2" w14:textId="5E4EB2B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"Profile field cannot be empty. Please fill in your profile."</w:t>
      </w:r>
    </w:p>
    <w:p w14:paraId="05528335" w14:textId="0C2B8DD2" w:rsidR="008C78D3" w:rsidRDefault="008C78D3" w:rsidP="008C78D3">
      <w:r>
        <w:t xml:space="preserve">    </w:t>
      </w:r>
      <w:r w:rsidR="0047085F">
        <w:tab/>
      </w:r>
      <w:r>
        <w:t>ELSE IF (name is empty) THEN</w:t>
      </w:r>
    </w:p>
    <w:p w14:paraId="49803702" w14:textId="744F3D6D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"Name field cannot be empty. Please enter your name."</w:t>
      </w:r>
    </w:p>
    <w:p w14:paraId="56CB2EC0" w14:textId="1EF4877E" w:rsidR="008C78D3" w:rsidRDefault="008C78D3" w:rsidP="008C78D3">
      <w:r>
        <w:t xml:space="preserve">    </w:t>
      </w:r>
      <w:r w:rsidR="0047085F">
        <w:tab/>
      </w:r>
      <w:r>
        <w:t>ELSE</w:t>
      </w:r>
    </w:p>
    <w:p w14:paraId="4BCD7296" w14:textId="39475005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// All validations passed</w:t>
      </w:r>
    </w:p>
    <w:p w14:paraId="23B1C17B" w14:textId="41423611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 xml:space="preserve">CONNECT to </w:t>
      </w:r>
      <w:proofErr w:type="gramStart"/>
      <w:r>
        <w:t>database</w:t>
      </w:r>
      <w:proofErr w:type="gramEnd"/>
    </w:p>
    <w:p w14:paraId="75584F1E" w14:textId="6E3848D2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INSERT INTO Users (</w:t>
      </w:r>
      <w:proofErr w:type="spellStart"/>
      <w:r>
        <w:t>userID</w:t>
      </w:r>
      <w:proofErr w:type="spellEnd"/>
      <w:r>
        <w:t>, password, email, profile, name)</w:t>
      </w:r>
    </w:p>
    <w:p w14:paraId="57E01E05" w14:textId="5F20052E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VALUES (</w:t>
      </w:r>
      <w:proofErr w:type="spellStart"/>
      <w:r>
        <w:t>userID</w:t>
      </w:r>
      <w:proofErr w:type="spellEnd"/>
      <w:r>
        <w:t>, password1, email, profile, name)</w:t>
      </w:r>
    </w:p>
    <w:p w14:paraId="4BEC83DA" w14:textId="77777777" w:rsidR="008C78D3" w:rsidRDefault="008C78D3" w:rsidP="008C78D3"/>
    <w:p w14:paraId="4B8B1A76" w14:textId="22124C4C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IF (database insertion is successful) THEN</w:t>
      </w:r>
    </w:p>
    <w:p w14:paraId="3282F9A9" w14:textId="3305CA77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 xml:space="preserve">DISPLAY "Registration successful! Welcome to </w:t>
      </w:r>
      <w:proofErr w:type="spellStart"/>
      <w:r>
        <w:t>Rolsa</w:t>
      </w:r>
      <w:proofErr w:type="spellEnd"/>
      <w:r>
        <w:t xml:space="preserve"> Technologies."</w:t>
      </w:r>
    </w:p>
    <w:p w14:paraId="65B0853C" w14:textId="24CFE72A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ELSE</w:t>
      </w:r>
    </w:p>
    <w:p w14:paraId="3FF43B85" w14:textId="0BC0750A" w:rsidR="008C78D3" w:rsidRDefault="008C78D3" w:rsidP="008C78D3">
      <w:r>
        <w:t xml:space="preserve">           </w:t>
      </w:r>
      <w:r w:rsidR="0047085F">
        <w:tab/>
      </w:r>
      <w:r w:rsidR="0047085F">
        <w:tab/>
      </w:r>
      <w:r w:rsidR="0047085F">
        <w:tab/>
      </w:r>
      <w:r>
        <w:t xml:space="preserve"> DISPLAY "Registration failed. Please try again later."</w:t>
      </w:r>
    </w:p>
    <w:p w14:paraId="179C264D" w14:textId="7156AA4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END IF</w:t>
      </w:r>
    </w:p>
    <w:p w14:paraId="5C76084D" w14:textId="4585074E" w:rsidR="008C78D3" w:rsidRDefault="008C78D3" w:rsidP="008C78D3">
      <w:r>
        <w:lastRenderedPageBreak/>
        <w:t xml:space="preserve">   </w:t>
      </w:r>
      <w:r w:rsidR="0047085F">
        <w:tab/>
      </w:r>
      <w:r>
        <w:t xml:space="preserve"> END IF</w:t>
      </w:r>
    </w:p>
    <w:p w14:paraId="14AD1455" w14:textId="372951E2" w:rsidR="008C78D3" w:rsidRPr="008C78D3" w:rsidRDefault="008C78D3" w:rsidP="008C78D3">
      <w:r>
        <w:t>END Sign-Up Process</w:t>
      </w:r>
    </w:p>
    <w:p w14:paraId="7600DB93" w14:textId="6DC5C031" w:rsidR="008C78D3" w:rsidRDefault="008C78D3" w:rsidP="008C78D3">
      <w:pPr>
        <w:pStyle w:val="Heading1"/>
      </w:pPr>
      <w:r>
        <w:t>Log In</w:t>
      </w:r>
    </w:p>
    <w:p w14:paraId="4B3B88B0" w14:textId="77777777" w:rsidR="0047085F" w:rsidRDefault="008C78D3" w:rsidP="0047085F">
      <w:r>
        <w:t>START Login Process</w:t>
      </w:r>
    </w:p>
    <w:p w14:paraId="1BD0B726" w14:textId="2B1B23DC" w:rsidR="008C78D3" w:rsidRDefault="008C78D3" w:rsidP="0047085F">
      <w:pPr>
        <w:ind w:firstLine="720"/>
      </w:pPr>
      <w:r>
        <w:t>DISPLAY login form</w:t>
      </w:r>
    </w:p>
    <w:p w14:paraId="310EE7A0" w14:textId="77777777" w:rsidR="008C78D3" w:rsidRDefault="008C78D3" w:rsidP="008C78D3"/>
    <w:p w14:paraId="23D8AF28" w14:textId="45F792A4" w:rsidR="008C78D3" w:rsidRDefault="008C78D3" w:rsidP="008C78D3">
      <w:r>
        <w:t xml:space="preserve">   </w:t>
      </w:r>
      <w:r w:rsidR="0047085F">
        <w:tab/>
      </w:r>
      <w:r>
        <w:t xml:space="preserve"> INPUT username, password</w:t>
      </w:r>
    </w:p>
    <w:p w14:paraId="4AC456B1" w14:textId="45C17B17" w:rsidR="008C78D3" w:rsidRDefault="008C78D3" w:rsidP="008C78D3">
      <w:r>
        <w:t xml:space="preserve">    </w:t>
      </w:r>
      <w:r w:rsidR="0047085F">
        <w:tab/>
      </w:r>
      <w:r>
        <w:t>attempts = 3</w:t>
      </w:r>
    </w:p>
    <w:p w14:paraId="693E90E0" w14:textId="77777777" w:rsidR="008C78D3" w:rsidRDefault="008C78D3" w:rsidP="008C78D3"/>
    <w:p w14:paraId="2048D3A5" w14:textId="2A9BEF35" w:rsidR="008C78D3" w:rsidRDefault="008C78D3" w:rsidP="008C78D3">
      <w:r>
        <w:t xml:space="preserve">    </w:t>
      </w:r>
      <w:r w:rsidR="0047085F">
        <w:tab/>
      </w:r>
      <w:r>
        <w:t>WHILE (attempts &gt; 0) DO</w:t>
      </w:r>
    </w:p>
    <w:p w14:paraId="24EC147E" w14:textId="3676E57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IF (username exists in database) THEN</w:t>
      </w:r>
    </w:p>
    <w:p w14:paraId="0FDAFE6B" w14:textId="2C7422D0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>IF (password matches the username in database) THEN</w:t>
      </w:r>
    </w:p>
    <w:p w14:paraId="5F5EFDC6" w14:textId="49A6275D" w:rsidR="008C78D3" w:rsidRDefault="008C78D3" w:rsidP="008C78D3">
      <w:r>
        <w:t xml:space="preserve">                </w:t>
      </w:r>
      <w:r w:rsidR="0047085F">
        <w:tab/>
      </w:r>
      <w:r w:rsidR="0047085F">
        <w:tab/>
      </w:r>
      <w:r w:rsidR="0047085F">
        <w:tab/>
      </w:r>
      <w:r>
        <w:t>DISPLAY "Login successful! Redirecting to the dashboard."</w:t>
      </w:r>
    </w:p>
    <w:p w14:paraId="5A3A89E4" w14:textId="7637EFDD" w:rsidR="008C78D3" w:rsidRDefault="008C78D3" w:rsidP="008C78D3">
      <w:r>
        <w:t xml:space="preserve">                </w:t>
      </w:r>
      <w:r w:rsidR="0047085F">
        <w:tab/>
      </w:r>
      <w:r w:rsidR="0047085F">
        <w:tab/>
      </w:r>
      <w:r w:rsidR="0047085F">
        <w:tab/>
      </w:r>
      <w:r>
        <w:t>OPEN dashboard page</w:t>
      </w:r>
    </w:p>
    <w:p w14:paraId="12C8DE6D" w14:textId="09ECA695" w:rsidR="008C78D3" w:rsidRDefault="008C78D3" w:rsidP="008C78D3">
      <w:r>
        <w:t xml:space="preserve">                </w:t>
      </w:r>
      <w:r w:rsidR="0047085F">
        <w:tab/>
      </w:r>
      <w:r w:rsidR="0047085F">
        <w:tab/>
      </w:r>
      <w:r w:rsidR="0047085F">
        <w:tab/>
      </w:r>
      <w:r>
        <w:t>EXIT</w:t>
      </w:r>
    </w:p>
    <w:p w14:paraId="3F09B2F8" w14:textId="72680403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>ELSE</w:t>
      </w:r>
    </w:p>
    <w:p w14:paraId="7223B6D9" w14:textId="31ADB7E3" w:rsidR="008C78D3" w:rsidRDefault="008C78D3" w:rsidP="008C78D3">
      <w:r>
        <w:t xml:space="preserve">                </w:t>
      </w:r>
      <w:r w:rsidR="0047085F">
        <w:tab/>
      </w:r>
      <w:r w:rsidR="0047085F">
        <w:tab/>
      </w:r>
      <w:r w:rsidR="0047085F">
        <w:tab/>
      </w:r>
      <w:r>
        <w:t>DISPLAY "Incorrect password. Please try again."</w:t>
      </w:r>
    </w:p>
    <w:p w14:paraId="5F2A8C1B" w14:textId="2A433EC7" w:rsidR="008C78D3" w:rsidRDefault="008C78D3" w:rsidP="008C78D3">
      <w:r>
        <w:t xml:space="preserve">                </w:t>
      </w:r>
      <w:r w:rsidR="0047085F">
        <w:tab/>
      </w:r>
      <w:r w:rsidR="0047085F">
        <w:tab/>
      </w:r>
      <w:r w:rsidR="0047085F">
        <w:tab/>
      </w:r>
      <w:r>
        <w:t>attempts = attempts - 1</w:t>
      </w:r>
    </w:p>
    <w:p w14:paraId="7E4DC996" w14:textId="52D712DD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>END IF</w:t>
      </w:r>
    </w:p>
    <w:p w14:paraId="093B8146" w14:textId="65A0BF7A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ELSE</w:t>
      </w:r>
    </w:p>
    <w:p w14:paraId="4ADAFE9F" w14:textId="47B2DF0A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>DISPLAY "Username not found. Please check your username."</w:t>
      </w:r>
    </w:p>
    <w:p w14:paraId="4E66E956" w14:textId="55F617AB" w:rsidR="008C78D3" w:rsidRDefault="008C78D3" w:rsidP="008C78D3">
      <w:r>
        <w:t xml:space="preserve">            </w:t>
      </w:r>
      <w:r w:rsidR="0047085F">
        <w:tab/>
      </w:r>
      <w:r w:rsidR="0047085F">
        <w:tab/>
      </w:r>
      <w:r w:rsidR="0047085F">
        <w:tab/>
      </w:r>
      <w:r>
        <w:t>attempts = attempts - 1</w:t>
      </w:r>
    </w:p>
    <w:p w14:paraId="5D125E55" w14:textId="07850E50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END IF</w:t>
      </w:r>
    </w:p>
    <w:p w14:paraId="24B9D7C5" w14:textId="1682D8F9" w:rsidR="008C78D3" w:rsidRDefault="008C78D3" w:rsidP="008C78D3">
      <w:r>
        <w:t xml:space="preserve">    </w:t>
      </w:r>
      <w:r w:rsidR="0047085F">
        <w:tab/>
      </w:r>
      <w:r>
        <w:t>END WHILE</w:t>
      </w:r>
    </w:p>
    <w:p w14:paraId="089761D5" w14:textId="77777777" w:rsidR="008C78D3" w:rsidRDefault="008C78D3" w:rsidP="008C78D3"/>
    <w:p w14:paraId="3290E3E0" w14:textId="59B61254" w:rsidR="008C78D3" w:rsidRDefault="008C78D3" w:rsidP="008C78D3">
      <w:r>
        <w:t xml:space="preserve">    </w:t>
      </w:r>
      <w:r w:rsidR="0047085F">
        <w:tab/>
      </w:r>
      <w:r w:rsidR="0047085F">
        <w:tab/>
      </w:r>
      <w:r>
        <w:t>IF (attempts == 0) THEN</w:t>
      </w:r>
    </w:p>
    <w:p w14:paraId="7B82C464" w14:textId="4C4B65BF" w:rsidR="008C78D3" w:rsidRDefault="008C78D3" w:rsidP="008C78D3">
      <w:r>
        <w:t xml:space="preserve">        </w:t>
      </w:r>
      <w:r w:rsidR="0047085F">
        <w:tab/>
      </w:r>
      <w:r w:rsidR="0047085F">
        <w:tab/>
      </w:r>
      <w:r w:rsidR="0047085F">
        <w:tab/>
      </w:r>
      <w:r>
        <w:t>DISPLAY "Too many failed attempts. Please contact support."</w:t>
      </w:r>
    </w:p>
    <w:p w14:paraId="62B51D1F" w14:textId="0DFF37D0" w:rsidR="008C78D3" w:rsidRDefault="008C78D3" w:rsidP="008C78D3">
      <w:r>
        <w:t xml:space="preserve">    </w:t>
      </w:r>
      <w:r w:rsidR="0047085F">
        <w:tab/>
      </w:r>
      <w:r w:rsidR="0047085F">
        <w:tab/>
      </w:r>
      <w:r>
        <w:t>END IF</w:t>
      </w:r>
    </w:p>
    <w:p w14:paraId="26B12455" w14:textId="592B2493" w:rsidR="008C78D3" w:rsidRPr="008C78D3" w:rsidRDefault="008C78D3" w:rsidP="008C78D3">
      <w:r>
        <w:t>END Login Process</w:t>
      </w:r>
    </w:p>
    <w:p w14:paraId="61C1BB5C" w14:textId="4D6FE4FF" w:rsidR="008C78D3" w:rsidRDefault="008C78D3" w:rsidP="008C78D3">
      <w:pPr>
        <w:pStyle w:val="Heading1"/>
      </w:pPr>
      <w:r>
        <w:t>Homepage</w:t>
      </w:r>
    </w:p>
    <w:p w14:paraId="58EEA95D" w14:textId="77777777" w:rsidR="008C78D3" w:rsidRDefault="008C78D3" w:rsidP="008C78D3">
      <w:r>
        <w:t>START Homepage Process</w:t>
      </w:r>
    </w:p>
    <w:p w14:paraId="56E4337E" w14:textId="77777777" w:rsidR="008C78D3" w:rsidRDefault="008C78D3" w:rsidP="008C78D3"/>
    <w:p w14:paraId="6EAA2B64" w14:textId="1A5D2B00" w:rsidR="008C78D3" w:rsidRDefault="008C78D3" w:rsidP="0047085F">
      <w:pPr>
        <w:ind w:firstLine="720"/>
      </w:pPr>
      <w:r>
        <w:t xml:space="preserve">DISPLAY "Welcome to </w:t>
      </w:r>
      <w:proofErr w:type="spellStart"/>
      <w:r>
        <w:t>Rolsa</w:t>
      </w:r>
      <w:proofErr w:type="spellEnd"/>
      <w:r>
        <w:t xml:space="preserve"> Technologies"</w:t>
      </w:r>
    </w:p>
    <w:p w14:paraId="114F81E8" w14:textId="1570DE5B" w:rsidR="008C78D3" w:rsidRDefault="008C78D3" w:rsidP="0047085F">
      <w:pPr>
        <w:ind w:left="720"/>
      </w:pPr>
      <w:r>
        <w:t>DISPLAY Navigation Bar with links to: Home, About Us, Services, Contact, Login/Logout</w:t>
      </w:r>
    </w:p>
    <w:p w14:paraId="32376E62" w14:textId="77777777" w:rsidR="008C78D3" w:rsidRDefault="008C78D3" w:rsidP="008C78D3"/>
    <w:p w14:paraId="75A8C9CC" w14:textId="260EF472" w:rsidR="008C78D3" w:rsidRDefault="008C78D3" w:rsidP="008C78D3">
      <w:r>
        <w:t xml:space="preserve">   </w:t>
      </w:r>
      <w:r w:rsidR="0047085F">
        <w:tab/>
      </w:r>
      <w:r>
        <w:t xml:space="preserve"> IF (user is logged in) THEN</w:t>
      </w:r>
    </w:p>
    <w:p w14:paraId="675298BC" w14:textId="7DAA2203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"Hello, [username]. You are logged in."</w:t>
      </w:r>
    </w:p>
    <w:p w14:paraId="66BA4746" w14:textId="02E7D0D1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"Logout" button</w:t>
      </w:r>
    </w:p>
    <w:p w14:paraId="134D469D" w14:textId="1242A1D8" w:rsidR="008C78D3" w:rsidRDefault="008C78D3" w:rsidP="008C78D3">
      <w:r>
        <w:t xml:space="preserve">    </w:t>
      </w:r>
      <w:r w:rsidR="0047085F">
        <w:tab/>
      </w:r>
      <w:r>
        <w:t>ELSE</w:t>
      </w:r>
    </w:p>
    <w:p w14:paraId="169AA405" w14:textId="50EAA699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"Please login or sign up to access more features."</w:t>
      </w:r>
    </w:p>
    <w:p w14:paraId="45930305" w14:textId="65E95C79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"Login" button</w:t>
      </w:r>
    </w:p>
    <w:p w14:paraId="33E7C14A" w14:textId="02912F3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 xml:space="preserve">DISPLAY "Sign Up" </w:t>
      </w:r>
      <w:proofErr w:type="gramStart"/>
      <w:r>
        <w:t>button</w:t>
      </w:r>
      <w:proofErr w:type="gramEnd"/>
    </w:p>
    <w:p w14:paraId="5CEF11FE" w14:textId="16CD955F" w:rsidR="008C78D3" w:rsidRDefault="008C78D3" w:rsidP="008C78D3">
      <w:r>
        <w:t xml:space="preserve">    </w:t>
      </w:r>
      <w:r w:rsidR="0047085F">
        <w:tab/>
      </w:r>
      <w:r>
        <w:t>END IF</w:t>
      </w:r>
    </w:p>
    <w:p w14:paraId="2109E3C6" w14:textId="4D567D48" w:rsidR="008C78D3" w:rsidRDefault="008C78D3" w:rsidP="008C78D3">
      <w:r>
        <w:t xml:space="preserve">    </w:t>
      </w:r>
      <w:r w:rsidR="0047085F">
        <w:tab/>
      </w:r>
      <w:r>
        <w:t>DISPLAY "Featured Products/Services"</w:t>
      </w:r>
    </w:p>
    <w:p w14:paraId="1373E5C5" w14:textId="0A111A56" w:rsidR="008C78D3" w:rsidRDefault="008C78D3" w:rsidP="008C78D3">
      <w:r>
        <w:lastRenderedPageBreak/>
        <w:t xml:space="preserve">    </w:t>
      </w:r>
      <w:r w:rsidR="0047085F">
        <w:tab/>
      </w:r>
      <w:r>
        <w:t>DISPLAY List of featured items (e.g., images, descriptions, links to product pages)</w:t>
      </w:r>
    </w:p>
    <w:p w14:paraId="60426AF1" w14:textId="77777777" w:rsidR="008C78D3" w:rsidRDefault="008C78D3" w:rsidP="008C78D3">
      <w:r>
        <w:t xml:space="preserve">    </w:t>
      </w:r>
    </w:p>
    <w:p w14:paraId="6F0D781D" w14:textId="0AF518A5" w:rsidR="008C78D3" w:rsidRDefault="008C78D3" w:rsidP="008C78D3">
      <w:r>
        <w:t xml:space="preserve">    </w:t>
      </w:r>
      <w:r w:rsidR="0047085F">
        <w:tab/>
      </w:r>
      <w:r>
        <w:t>DISPLAY "News/Updates Section"</w:t>
      </w:r>
    </w:p>
    <w:p w14:paraId="72C5E532" w14:textId="77BF2BA2" w:rsidR="008C78D3" w:rsidRDefault="008C78D3" w:rsidP="008C78D3">
      <w:r>
        <w:t xml:space="preserve">    </w:t>
      </w:r>
      <w:r w:rsidR="0047085F">
        <w:tab/>
      </w:r>
      <w:r>
        <w:t>DISPLAY Latest news or blog posts (e.g., headlines with links to full articles)</w:t>
      </w:r>
    </w:p>
    <w:p w14:paraId="2CF6A853" w14:textId="77777777" w:rsidR="008C78D3" w:rsidRDefault="008C78D3" w:rsidP="008C78D3"/>
    <w:p w14:paraId="0DA4470E" w14:textId="7BF9E0CE" w:rsidR="008C78D3" w:rsidRDefault="008C78D3" w:rsidP="008C78D3">
      <w:r>
        <w:t xml:space="preserve">    </w:t>
      </w:r>
      <w:r w:rsidR="0047085F">
        <w:tab/>
      </w:r>
      <w:r>
        <w:t>DISPLAY "Customer Testimonials Section"</w:t>
      </w:r>
    </w:p>
    <w:p w14:paraId="7246A1D3" w14:textId="3C3241E3" w:rsidR="008C78D3" w:rsidRDefault="008C78D3" w:rsidP="008C78D3">
      <w:r>
        <w:t xml:space="preserve">    </w:t>
      </w:r>
      <w:r w:rsidR="0047085F">
        <w:tab/>
      </w:r>
      <w:r>
        <w:t>DISPLAY Testimonials from users (e.g., quotes, ratings, and user photos)</w:t>
      </w:r>
    </w:p>
    <w:p w14:paraId="1ABB0F45" w14:textId="77777777" w:rsidR="008C78D3" w:rsidRDefault="008C78D3" w:rsidP="008C78D3"/>
    <w:p w14:paraId="126881D7" w14:textId="6D2C9736" w:rsidR="008C78D3" w:rsidRDefault="008C78D3" w:rsidP="00163BCD">
      <w:r>
        <w:t xml:space="preserve">    </w:t>
      </w:r>
      <w:r w:rsidR="0047085F">
        <w:tab/>
      </w:r>
    </w:p>
    <w:p w14:paraId="4E49D997" w14:textId="26C66F14" w:rsidR="008C78D3" w:rsidRDefault="008C78D3" w:rsidP="008C78D3">
      <w:r>
        <w:t xml:space="preserve">    </w:t>
      </w:r>
      <w:r w:rsidR="0047085F">
        <w:tab/>
      </w:r>
      <w:r>
        <w:t>// Footer Section</w:t>
      </w:r>
    </w:p>
    <w:p w14:paraId="022D5073" w14:textId="25A01900" w:rsidR="008C78D3" w:rsidRDefault="008C78D3" w:rsidP="008C78D3">
      <w:r>
        <w:t xml:space="preserve">    </w:t>
      </w:r>
      <w:r w:rsidR="0047085F">
        <w:tab/>
      </w:r>
      <w:r>
        <w:t xml:space="preserve">DISPLAY "© [Year] </w:t>
      </w:r>
      <w:proofErr w:type="spellStart"/>
      <w:r>
        <w:t>Rolsa</w:t>
      </w:r>
      <w:proofErr w:type="spellEnd"/>
      <w:r>
        <w:t xml:space="preserve"> Technologies. All rights reserved."</w:t>
      </w:r>
    </w:p>
    <w:p w14:paraId="1F73F00C" w14:textId="09EBDA76" w:rsidR="008C78D3" w:rsidRDefault="008C78D3" w:rsidP="008C78D3">
      <w:r>
        <w:t xml:space="preserve">    </w:t>
      </w:r>
      <w:r w:rsidR="0047085F">
        <w:tab/>
      </w:r>
      <w:r>
        <w:t>DISPLAY Social media links (Facebook, Twitter, Instagram)</w:t>
      </w:r>
    </w:p>
    <w:p w14:paraId="3DCCAC8B" w14:textId="77777777" w:rsidR="008C78D3" w:rsidRDefault="008C78D3" w:rsidP="008C78D3"/>
    <w:p w14:paraId="675DDF01" w14:textId="0A004C6D" w:rsidR="008C78D3" w:rsidRDefault="008C78D3" w:rsidP="008C78D3">
      <w:r>
        <w:t xml:space="preserve">    </w:t>
      </w:r>
      <w:r w:rsidR="0047085F">
        <w:tab/>
      </w:r>
      <w:r>
        <w:t>IF "Login" button is clicked THEN</w:t>
      </w:r>
    </w:p>
    <w:p w14:paraId="17410E4B" w14:textId="0A85F8DD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OPEN login page</w:t>
      </w:r>
    </w:p>
    <w:p w14:paraId="35CE206C" w14:textId="50A8DF7F" w:rsidR="008C78D3" w:rsidRDefault="008C78D3" w:rsidP="008C78D3">
      <w:r>
        <w:t xml:space="preserve">    </w:t>
      </w:r>
      <w:r w:rsidR="0047085F">
        <w:tab/>
      </w:r>
      <w:r>
        <w:t xml:space="preserve">ELSE IF "Sign Up" button is clicked </w:t>
      </w:r>
      <w:proofErr w:type="gramStart"/>
      <w:r>
        <w:t>THEN</w:t>
      </w:r>
      <w:proofErr w:type="gramEnd"/>
    </w:p>
    <w:p w14:paraId="3FBEAC85" w14:textId="12D762F6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OPEN sign-up page</w:t>
      </w:r>
    </w:p>
    <w:p w14:paraId="10ED49A1" w14:textId="6BFC38A1" w:rsidR="008C78D3" w:rsidRDefault="008C78D3" w:rsidP="008C78D3">
      <w:r>
        <w:t xml:space="preserve">    </w:t>
      </w:r>
      <w:r w:rsidR="0047085F">
        <w:tab/>
      </w:r>
      <w:r>
        <w:t xml:space="preserve">ELSE IF "Logout" button is clicked </w:t>
      </w:r>
      <w:proofErr w:type="gramStart"/>
      <w:r>
        <w:t>THEN</w:t>
      </w:r>
      <w:proofErr w:type="gramEnd"/>
    </w:p>
    <w:p w14:paraId="7A2E5AC2" w14:textId="3C37C45A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LOGOUT user</w:t>
      </w:r>
    </w:p>
    <w:p w14:paraId="5F5CCA4C" w14:textId="2BA52112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"You have successfully logged out."</w:t>
      </w:r>
    </w:p>
    <w:p w14:paraId="05C9AF30" w14:textId="78F277B1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 xml:space="preserve">REFRESH page to show "Login/Sign Up" </w:t>
      </w:r>
      <w:proofErr w:type="gramStart"/>
      <w:r>
        <w:t>options</w:t>
      </w:r>
      <w:proofErr w:type="gramEnd"/>
    </w:p>
    <w:p w14:paraId="2552754B" w14:textId="7E1CA2F9" w:rsidR="008C78D3" w:rsidRDefault="008C78D3" w:rsidP="008C78D3">
      <w:r>
        <w:t xml:space="preserve">    </w:t>
      </w:r>
      <w:r w:rsidR="0047085F">
        <w:tab/>
      </w:r>
      <w:r>
        <w:t>END IF</w:t>
      </w:r>
    </w:p>
    <w:p w14:paraId="676A8234" w14:textId="77777777" w:rsidR="008C78D3" w:rsidRDefault="008C78D3" w:rsidP="008C78D3"/>
    <w:p w14:paraId="5B8449BD" w14:textId="7C11FB6D" w:rsidR="008C78D3" w:rsidRPr="008C78D3" w:rsidRDefault="008C78D3" w:rsidP="008C78D3">
      <w:r>
        <w:t>END Homepage Process</w:t>
      </w:r>
    </w:p>
    <w:p w14:paraId="4EFE2536" w14:textId="149138D6" w:rsidR="008C78D3" w:rsidRDefault="008C78D3" w:rsidP="008C78D3">
      <w:pPr>
        <w:pStyle w:val="Heading1"/>
      </w:pPr>
      <w:r>
        <w:t>Product Information Page</w:t>
      </w:r>
    </w:p>
    <w:p w14:paraId="121F2A86" w14:textId="28E56782" w:rsidR="008C78D3" w:rsidRDefault="008C78D3" w:rsidP="008C78D3">
      <w:r>
        <w:t xml:space="preserve">START Product Information </w:t>
      </w:r>
      <w:r w:rsidR="001B3277">
        <w:t>Process</w:t>
      </w:r>
    </w:p>
    <w:p w14:paraId="50AF1F36" w14:textId="75AAE696" w:rsidR="008C78D3" w:rsidRDefault="008C78D3" w:rsidP="0047085F">
      <w:pPr>
        <w:ind w:firstLine="720"/>
      </w:pPr>
      <w:r>
        <w:t xml:space="preserve">DISPLAY green energy product </w:t>
      </w:r>
      <w:proofErr w:type="gramStart"/>
      <w:r>
        <w:t>catalogue</w:t>
      </w:r>
      <w:proofErr w:type="gramEnd"/>
    </w:p>
    <w:p w14:paraId="694D2DDC" w14:textId="385CF224" w:rsidR="008C78D3" w:rsidRDefault="008C78D3" w:rsidP="008C78D3">
      <w:r>
        <w:t xml:space="preserve">    </w:t>
      </w:r>
      <w:r w:rsidR="0047085F">
        <w:tab/>
      </w:r>
      <w:r>
        <w:t>DISPLAY product comparison tool</w:t>
      </w:r>
    </w:p>
    <w:p w14:paraId="50E5498E" w14:textId="60C22D43" w:rsidR="008C78D3" w:rsidRDefault="008C78D3" w:rsidP="008C78D3">
      <w:r>
        <w:t xml:space="preserve">    </w:t>
      </w:r>
      <w:r w:rsidR="0047085F">
        <w:tab/>
      </w:r>
      <w:r>
        <w:t xml:space="preserve">FOR EACH product IN </w:t>
      </w:r>
      <w:r>
        <w:t>catalogue</w:t>
      </w:r>
      <w:r>
        <w:t xml:space="preserve"> DO</w:t>
      </w:r>
    </w:p>
    <w:p w14:paraId="0743B75D" w14:textId="40C52A0B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product details (description, pricing, customer reviews)</w:t>
      </w:r>
    </w:p>
    <w:p w14:paraId="4BDE180B" w14:textId="66EACBF3" w:rsidR="008C78D3" w:rsidRDefault="008C78D3" w:rsidP="008C78D3">
      <w:r>
        <w:t xml:space="preserve">    </w:t>
      </w:r>
      <w:r w:rsidR="0047085F">
        <w:tab/>
      </w:r>
      <w:r>
        <w:t>END FOR</w:t>
      </w:r>
    </w:p>
    <w:p w14:paraId="4129E8E6" w14:textId="224D2CBF" w:rsidR="008C78D3" w:rsidRPr="008C78D3" w:rsidRDefault="008C78D3" w:rsidP="008C78D3">
      <w:proofErr w:type="gramStart"/>
      <w:r>
        <w:t>END Product</w:t>
      </w:r>
      <w:proofErr w:type="gramEnd"/>
      <w:r>
        <w:t xml:space="preserve"> Information Page</w:t>
      </w:r>
    </w:p>
    <w:p w14:paraId="643ADCE1" w14:textId="323E1044" w:rsidR="008C78D3" w:rsidRDefault="008C78D3" w:rsidP="008C78D3">
      <w:pPr>
        <w:pStyle w:val="Heading1"/>
      </w:pPr>
      <w:r>
        <w:t>Consultation and Scheduling Page</w:t>
      </w:r>
    </w:p>
    <w:p w14:paraId="5F416C6A" w14:textId="77777777" w:rsidR="0047085F" w:rsidRDefault="008C78D3" w:rsidP="0047085F">
      <w:r>
        <w:t xml:space="preserve">START Consultation and Scheduling </w:t>
      </w:r>
      <w:r w:rsidR="001B3277">
        <w:t>Process</w:t>
      </w:r>
    </w:p>
    <w:p w14:paraId="570CA7F7" w14:textId="77D91D2E" w:rsidR="008C78D3" w:rsidRDefault="008C78D3" w:rsidP="0047085F">
      <w:pPr>
        <w:ind w:firstLine="720"/>
      </w:pPr>
      <w:r>
        <w:t xml:space="preserve">DISPLAY consultation booking </w:t>
      </w:r>
      <w:proofErr w:type="gramStart"/>
      <w:r>
        <w:t>form</w:t>
      </w:r>
      <w:proofErr w:type="gramEnd"/>
    </w:p>
    <w:p w14:paraId="1B949349" w14:textId="0C815702" w:rsidR="008C78D3" w:rsidRDefault="008C78D3" w:rsidP="008C78D3">
      <w:r>
        <w:t xml:space="preserve">    </w:t>
      </w:r>
      <w:r w:rsidR="0047085F">
        <w:tab/>
      </w:r>
      <w:r>
        <w:t>DISPLAY installation scheduling form</w:t>
      </w:r>
    </w:p>
    <w:p w14:paraId="2DE32838" w14:textId="58F3AD8F" w:rsidR="008C78D3" w:rsidRDefault="008C78D3" w:rsidP="008C78D3">
      <w:r>
        <w:t xml:space="preserve">    </w:t>
      </w:r>
      <w:r w:rsidR="0047085F">
        <w:tab/>
      </w:r>
      <w:r>
        <w:t>DISPLAY calendar integration for available time slots</w:t>
      </w:r>
    </w:p>
    <w:p w14:paraId="7E8AB7DE" w14:textId="77777777" w:rsidR="008C78D3" w:rsidRDefault="008C78D3" w:rsidP="008C78D3"/>
    <w:p w14:paraId="2ABCC373" w14:textId="17562BE1" w:rsidR="008C78D3" w:rsidRDefault="008C78D3" w:rsidP="008C78D3">
      <w:r>
        <w:t xml:space="preserve">    </w:t>
      </w:r>
      <w:r w:rsidR="0047085F">
        <w:tab/>
      </w:r>
      <w:r>
        <w:t>INPUT user details (name, email, phone, service type)</w:t>
      </w:r>
    </w:p>
    <w:p w14:paraId="26A2D9BC" w14:textId="5FDE23EA" w:rsidR="008C78D3" w:rsidRDefault="008C78D3" w:rsidP="008C78D3">
      <w:r>
        <w:t xml:space="preserve">    </w:t>
      </w:r>
      <w:r w:rsidR="0047085F">
        <w:tab/>
      </w:r>
      <w:r>
        <w:t>INPUT preferred date and time</w:t>
      </w:r>
    </w:p>
    <w:p w14:paraId="5087DBA9" w14:textId="77777777" w:rsidR="008C78D3" w:rsidRDefault="008C78D3" w:rsidP="008C78D3"/>
    <w:p w14:paraId="0702BE7C" w14:textId="6814A54B" w:rsidR="008C78D3" w:rsidRDefault="008C78D3" w:rsidP="008C78D3">
      <w:r>
        <w:t xml:space="preserve">   </w:t>
      </w:r>
      <w:r w:rsidR="0047085F">
        <w:tab/>
      </w:r>
      <w:r>
        <w:t xml:space="preserve"> IF (date and time are available) THEN</w:t>
      </w:r>
    </w:p>
    <w:p w14:paraId="0F525798" w14:textId="1812DC3A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 xml:space="preserve">CONNECT to </w:t>
      </w:r>
      <w:proofErr w:type="gramStart"/>
      <w:r>
        <w:t>database</w:t>
      </w:r>
      <w:proofErr w:type="gramEnd"/>
    </w:p>
    <w:p w14:paraId="64F70CB3" w14:textId="001C3382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INSERT INTO Appointments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>, date, time)</w:t>
      </w:r>
    </w:p>
    <w:p w14:paraId="74AF2EDA" w14:textId="30DC530C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VALUES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>, date, time)</w:t>
      </w:r>
    </w:p>
    <w:p w14:paraId="7FA55CC0" w14:textId="10406457" w:rsidR="008C78D3" w:rsidRDefault="008C78D3" w:rsidP="008C78D3">
      <w:r>
        <w:lastRenderedPageBreak/>
        <w:t xml:space="preserve">        </w:t>
      </w:r>
      <w:r w:rsidR="0047085F">
        <w:tab/>
      </w:r>
      <w:r w:rsidR="0047085F">
        <w:tab/>
      </w:r>
      <w:r>
        <w:t>DISPLAY "Appointment booked successfully!"</w:t>
      </w:r>
    </w:p>
    <w:p w14:paraId="05E41FD3" w14:textId="11560FBC" w:rsidR="008C78D3" w:rsidRDefault="008C78D3" w:rsidP="008C78D3">
      <w:r>
        <w:t xml:space="preserve">    </w:t>
      </w:r>
      <w:r w:rsidR="0047085F">
        <w:tab/>
      </w:r>
      <w:r>
        <w:t>ELSE</w:t>
      </w:r>
    </w:p>
    <w:p w14:paraId="1BA58EB0" w14:textId="63BC0554" w:rsidR="008C78D3" w:rsidRDefault="008C78D3" w:rsidP="008C78D3">
      <w:r>
        <w:t xml:space="preserve">        </w:t>
      </w:r>
      <w:r w:rsidR="0047085F">
        <w:tab/>
      </w:r>
      <w:r w:rsidR="0047085F">
        <w:tab/>
      </w:r>
      <w:r>
        <w:t>DISPLAY "Selected time is unavailable. Please choose another time."</w:t>
      </w:r>
    </w:p>
    <w:p w14:paraId="395FAFC8" w14:textId="3F25555C" w:rsidR="008C78D3" w:rsidRDefault="008C78D3" w:rsidP="008C78D3">
      <w:r>
        <w:t xml:space="preserve">    </w:t>
      </w:r>
      <w:r w:rsidR="0047085F">
        <w:tab/>
      </w:r>
      <w:r>
        <w:t>END IF</w:t>
      </w:r>
    </w:p>
    <w:p w14:paraId="68B4E822" w14:textId="20E7EE69" w:rsidR="008C78D3" w:rsidRPr="008C78D3" w:rsidRDefault="008C78D3" w:rsidP="008C78D3">
      <w:r>
        <w:t xml:space="preserve">END Consultation and Scheduling </w:t>
      </w:r>
      <w:r w:rsidR="001B3277">
        <w:t>Process</w:t>
      </w:r>
    </w:p>
    <w:p w14:paraId="13363048" w14:textId="00AEEB15" w:rsidR="008C78D3" w:rsidRDefault="008C78D3" w:rsidP="008C78D3">
      <w:pPr>
        <w:pStyle w:val="Heading1"/>
      </w:pPr>
      <w:r>
        <w:t>Carbon Footprint Calculator Page</w:t>
      </w:r>
    </w:p>
    <w:p w14:paraId="3F35F3FC" w14:textId="77777777" w:rsidR="0047085F" w:rsidRDefault="008C78D3" w:rsidP="0047085F">
      <w:r>
        <w:t xml:space="preserve">START Carbon Footprint Calculator </w:t>
      </w:r>
      <w:r w:rsidR="001B3277">
        <w:t>Process</w:t>
      </w:r>
    </w:p>
    <w:p w14:paraId="51A6A52F" w14:textId="5269C84C" w:rsidR="00025C01" w:rsidRDefault="008C78D3" w:rsidP="0047085F">
      <w:pPr>
        <w:ind w:firstLine="720"/>
      </w:pPr>
      <w:r>
        <w:t>DISPLAY carbon footprint calculator form</w:t>
      </w:r>
    </w:p>
    <w:p w14:paraId="5599286D" w14:textId="13DDE55D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 w:rsidRPr="00025C01">
        <w:rPr>
          <w:rFonts w:eastAsia="Times New Roman" w:cstheme="minorHAnsi"/>
          <w:color w:val="000000" w:themeColor="text1"/>
          <w:lang w:eastAsia="en-GB"/>
        </w:rPr>
        <w:t xml:space="preserve">    </w:t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>DISPLAY form for energy usage data (electricity, gas, vehicle mileage)</w:t>
      </w:r>
    </w:p>
    <w:p w14:paraId="771A9333" w14:textId="44B30AD6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>IF (user submits form) THEN</w:t>
      </w:r>
    </w:p>
    <w:p w14:paraId="518E10F9" w14:textId="2F1A562F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 w:rsidRPr="00025C01">
        <w:rPr>
          <w:rFonts w:eastAsia="Times New Roman" w:cstheme="minorHAnsi"/>
          <w:color w:val="000000" w:themeColor="text1"/>
          <w:lang w:eastAsia="en-GB"/>
        </w:rPr>
        <w:t xml:space="preserve">        </w:t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 xml:space="preserve">CALCULATE carbon footprint based on input </w:t>
      </w:r>
      <w:proofErr w:type="gramStart"/>
      <w:r w:rsidRPr="00025C01">
        <w:rPr>
          <w:rFonts w:eastAsia="Times New Roman" w:cstheme="minorHAnsi"/>
          <w:color w:val="000000" w:themeColor="text1"/>
          <w:lang w:eastAsia="en-GB"/>
        </w:rPr>
        <w:t>data</w:t>
      </w:r>
      <w:proofErr w:type="gramEnd"/>
    </w:p>
    <w:p w14:paraId="522E0DA0" w14:textId="7B6A8851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 w:rsidRPr="00025C01">
        <w:rPr>
          <w:rFonts w:eastAsia="Times New Roman" w:cstheme="minorHAnsi"/>
          <w:color w:val="000000" w:themeColor="text1"/>
          <w:lang w:eastAsia="en-GB"/>
        </w:rPr>
        <w:t xml:space="preserve">        </w:t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>DISPLAY "Your carbon footprint is [result] tons/year."</w:t>
      </w:r>
    </w:p>
    <w:p w14:paraId="4BCDA5EA" w14:textId="318B87FF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 w:rsidRPr="00025C01">
        <w:rPr>
          <w:rFonts w:eastAsia="Times New Roman" w:cstheme="minorHAnsi"/>
          <w:color w:val="000000" w:themeColor="text1"/>
          <w:lang w:eastAsia="en-GB"/>
        </w:rPr>
        <w:t xml:space="preserve">        </w:t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 xml:space="preserve">DISPLAY personalized recommendations for reducing carbon </w:t>
      </w:r>
      <w:proofErr w:type="gramStart"/>
      <w:r w:rsidRPr="00025C01">
        <w:rPr>
          <w:rFonts w:eastAsia="Times New Roman" w:cstheme="minorHAnsi"/>
          <w:color w:val="000000" w:themeColor="text1"/>
          <w:lang w:eastAsia="en-GB"/>
        </w:rPr>
        <w:t>footprint</w:t>
      </w:r>
      <w:proofErr w:type="gramEnd"/>
    </w:p>
    <w:p w14:paraId="2B62E657" w14:textId="50ED1E66" w:rsidR="00025C01" w:rsidRPr="00025C01" w:rsidRDefault="00025C01" w:rsidP="000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 w:themeColor="text1"/>
          <w:lang w:eastAsia="en-GB"/>
        </w:rPr>
      </w:pPr>
      <w:r w:rsidRPr="00025C01">
        <w:rPr>
          <w:rFonts w:eastAsia="Times New Roman" w:cstheme="minorHAnsi"/>
          <w:color w:val="000000" w:themeColor="text1"/>
          <w:lang w:eastAsia="en-GB"/>
        </w:rPr>
        <w:t xml:space="preserve">    </w:t>
      </w:r>
      <w:r w:rsidR="0047085F">
        <w:rPr>
          <w:rFonts w:eastAsia="Times New Roman" w:cstheme="minorHAnsi"/>
          <w:color w:val="000000" w:themeColor="text1"/>
          <w:lang w:eastAsia="en-GB"/>
        </w:rPr>
        <w:tab/>
      </w:r>
      <w:r w:rsidRPr="00025C01">
        <w:rPr>
          <w:rFonts w:eastAsia="Times New Roman" w:cstheme="minorHAnsi"/>
          <w:color w:val="000000" w:themeColor="text1"/>
          <w:lang w:eastAsia="en-GB"/>
        </w:rPr>
        <w:t>END IF</w:t>
      </w:r>
    </w:p>
    <w:p w14:paraId="0C2B5367" w14:textId="77777777" w:rsidR="00025C01" w:rsidRPr="00025C01" w:rsidRDefault="00025C01" w:rsidP="00025C01">
      <w:pPr>
        <w:rPr>
          <w:rFonts w:ascii="Times New Roman" w:eastAsia="Times New Roman" w:hAnsi="Times New Roman" w:cs="Times New Roman"/>
          <w:lang w:eastAsia="en-GB"/>
        </w:rPr>
      </w:pPr>
    </w:p>
    <w:p w14:paraId="5494025B" w14:textId="77777777" w:rsidR="008C78D3" w:rsidRDefault="008C78D3" w:rsidP="008C78D3"/>
    <w:p w14:paraId="4D2B41E9" w14:textId="77777777" w:rsidR="008C78D3" w:rsidRDefault="008C78D3" w:rsidP="008C78D3">
      <w:r>
        <w:t xml:space="preserve">    DISPLAY personalized recommendations for reducing carbon </w:t>
      </w:r>
      <w:proofErr w:type="gramStart"/>
      <w:r>
        <w:t>footprint</w:t>
      </w:r>
      <w:proofErr w:type="gramEnd"/>
    </w:p>
    <w:p w14:paraId="641AFBE7" w14:textId="037A04F9" w:rsidR="008C78D3" w:rsidRPr="008C78D3" w:rsidRDefault="008C78D3" w:rsidP="008C78D3">
      <w:r>
        <w:t xml:space="preserve">END Carbon Footprint Calculator </w:t>
      </w:r>
      <w:r w:rsidR="001B3277">
        <w:t>Process</w:t>
      </w:r>
    </w:p>
    <w:p w14:paraId="71C07546" w14:textId="098408FC" w:rsidR="008C78D3" w:rsidRDefault="008C78D3" w:rsidP="008C78D3">
      <w:pPr>
        <w:pStyle w:val="Heading1"/>
      </w:pPr>
      <w:r>
        <w:t>Energy Usage Monitoring Page</w:t>
      </w:r>
    </w:p>
    <w:p w14:paraId="6C967799" w14:textId="77777777" w:rsidR="001B3277" w:rsidRDefault="008C78D3" w:rsidP="001B3277">
      <w:r>
        <w:t xml:space="preserve">START Energy Usage Monitoring </w:t>
      </w:r>
      <w:r w:rsidR="001B3277">
        <w:t>Process</w:t>
      </w:r>
    </w:p>
    <w:p w14:paraId="537EE81C" w14:textId="470381C7" w:rsidR="008C78D3" w:rsidRDefault="008C78D3" w:rsidP="001B3277">
      <w:pPr>
        <w:ind w:firstLine="720"/>
      </w:pPr>
      <w:r>
        <w:t xml:space="preserve">DISPLAY real-time energy usage </w:t>
      </w:r>
      <w:proofErr w:type="gramStart"/>
      <w:r>
        <w:t>data</w:t>
      </w:r>
      <w:proofErr w:type="gramEnd"/>
    </w:p>
    <w:p w14:paraId="1E189309" w14:textId="77777777" w:rsidR="001B3277" w:rsidRDefault="008C78D3" w:rsidP="001B3277">
      <w:r>
        <w:t xml:space="preserve">    </w:t>
      </w:r>
      <w:r w:rsidR="001B3277">
        <w:tab/>
      </w:r>
      <w:r>
        <w:t>DISPLAY historical energy usage analysis (e.g., graphs, trends)</w:t>
      </w:r>
    </w:p>
    <w:p w14:paraId="519C359F" w14:textId="2FCD7459" w:rsidR="008C78D3" w:rsidRDefault="008C78D3" w:rsidP="001B3277">
      <w:r>
        <w:t xml:space="preserve"> </w:t>
      </w:r>
      <w:r w:rsidR="001B3277">
        <w:tab/>
      </w:r>
      <w:r>
        <w:t>DISPLAY energy-saving tips</w:t>
      </w:r>
    </w:p>
    <w:p w14:paraId="70C1F20B" w14:textId="77777777" w:rsidR="008C78D3" w:rsidRDefault="008C78D3" w:rsidP="008C78D3"/>
    <w:p w14:paraId="5B6F95AB" w14:textId="3C6D3807" w:rsidR="008C78D3" w:rsidRDefault="008C78D3" w:rsidP="008C78D3">
      <w:r>
        <w:t xml:space="preserve">    </w:t>
      </w:r>
      <w:r w:rsidR="001B3277">
        <w:tab/>
      </w:r>
      <w:r>
        <w:t>IF (user is logged in) THEN</w:t>
      </w:r>
    </w:p>
    <w:p w14:paraId="62CD9CC2" w14:textId="5BDAE1F8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FETCH energy usage data from database</w:t>
      </w:r>
    </w:p>
    <w:p w14:paraId="05039DF0" w14:textId="0220DBD5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data in user-friendly format</w:t>
      </w:r>
    </w:p>
    <w:p w14:paraId="76CEC365" w14:textId="419E28E9" w:rsidR="008C78D3" w:rsidRDefault="008C78D3" w:rsidP="008C78D3">
      <w:r>
        <w:t xml:space="preserve">    </w:t>
      </w:r>
      <w:r w:rsidR="001B3277">
        <w:tab/>
      </w:r>
      <w:r>
        <w:t>ELSE</w:t>
      </w:r>
    </w:p>
    <w:p w14:paraId="752AF745" w14:textId="321F070B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"Please log in to view your energy usage."</w:t>
      </w:r>
    </w:p>
    <w:p w14:paraId="0C5CFC65" w14:textId="567A2B2D" w:rsidR="008C78D3" w:rsidRDefault="008C78D3" w:rsidP="008C78D3">
      <w:r>
        <w:t xml:space="preserve">    </w:t>
      </w:r>
      <w:r w:rsidR="001B3277">
        <w:tab/>
      </w:r>
      <w:r>
        <w:t>END IF</w:t>
      </w:r>
    </w:p>
    <w:p w14:paraId="074D0BE7" w14:textId="7D44E201" w:rsidR="008C78D3" w:rsidRPr="008C78D3" w:rsidRDefault="008C78D3" w:rsidP="008C78D3">
      <w:r>
        <w:t xml:space="preserve">END Energy Usage Monitoring </w:t>
      </w:r>
      <w:r w:rsidR="001B3277">
        <w:t>Process</w:t>
      </w:r>
    </w:p>
    <w:p w14:paraId="64741CCA" w14:textId="401797C1" w:rsidR="008C78D3" w:rsidRDefault="008C78D3" w:rsidP="008C78D3">
      <w:pPr>
        <w:pStyle w:val="Heading1"/>
      </w:pPr>
      <w:r>
        <w:t>Membership Page</w:t>
      </w:r>
    </w:p>
    <w:p w14:paraId="0ABE5EB4" w14:textId="77777777" w:rsidR="001B3277" w:rsidRDefault="008C78D3" w:rsidP="001B3277">
      <w:r>
        <w:t xml:space="preserve">START Energy Usage Monitoring </w:t>
      </w:r>
      <w:r w:rsidR="001B3277">
        <w:t>Process</w:t>
      </w:r>
    </w:p>
    <w:p w14:paraId="543063A1" w14:textId="3543F297" w:rsidR="001B3277" w:rsidRDefault="008C78D3" w:rsidP="001B3277">
      <w:pPr>
        <w:ind w:firstLine="720"/>
      </w:pPr>
      <w:r>
        <w:t xml:space="preserve">DISPLAY real-time energy usage </w:t>
      </w:r>
      <w:proofErr w:type="gramStart"/>
      <w:r>
        <w:t>data</w:t>
      </w:r>
      <w:proofErr w:type="gramEnd"/>
    </w:p>
    <w:p w14:paraId="68C75B2D" w14:textId="76C3E4E0" w:rsidR="008C78D3" w:rsidRDefault="008C78D3" w:rsidP="001B3277">
      <w:pPr>
        <w:ind w:firstLine="720"/>
      </w:pPr>
      <w:r>
        <w:t>DISPLAY historical energy usage analysis (e.g., graphs, trends)</w:t>
      </w:r>
    </w:p>
    <w:p w14:paraId="4301BD84" w14:textId="4443DCAF" w:rsidR="008C78D3" w:rsidRDefault="008C78D3" w:rsidP="008C78D3">
      <w:r>
        <w:t xml:space="preserve">    </w:t>
      </w:r>
      <w:r w:rsidR="001B3277">
        <w:tab/>
      </w:r>
      <w:r>
        <w:t>DISPLAY energy-saving tips</w:t>
      </w:r>
    </w:p>
    <w:p w14:paraId="34D04792" w14:textId="77777777" w:rsidR="008C78D3" w:rsidRDefault="008C78D3" w:rsidP="008C78D3"/>
    <w:p w14:paraId="355684FB" w14:textId="7A75EF60" w:rsidR="008C78D3" w:rsidRDefault="008C78D3" w:rsidP="008C78D3">
      <w:r>
        <w:t xml:space="preserve">    </w:t>
      </w:r>
      <w:r w:rsidR="001B3277">
        <w:tab/>
      </w:r>
      <w:r>
        <w:t>IF (user is logged in) THEN</w:t>
      </w:r>
    </w:p>
    <w:p w14:paraId="53385BF6" w14:textId="0D44D480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FETCH energy usage data from database</w:t>
      </w:r>
    </w:p>
    <w:p w14:paraId="342CD0D9" w14:textId="07C9B6E4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data in user-friendly format</w:t>
      </w:r>
    </w:p>
    <w:p w14:paraId="3654DE90" w14:textId="41F164E0" w:rsidR="008C78D3" w:rsidRDefault="008C78D3" w:rsidP="008C78D3">
      <w:r>
        <w:t xml:space="preserve">    </w:t>
      </w:r>
      <w:r w:rsidR="001B3277">
        <w:tab/>
      </w:r>
      <w:r>
        <w:t>ELSE</w:t>
      </w:r>
    </w:p>
    <w:p w14:paraId="70EB09F5" w14:textId="1C397146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"Please log in to view your energy usage."</w:t>
      </w:r>
    </w:p>
    <w:p w14:paraId="03E9FF6F" w14:textId="62BB5428" w:rsidR="008C78D3" w:rsidRDefault="008C78D3" w:rsidP="008C78D3">
      <w:r>
        <w:t xml:space="preserve">    </w:t>
      </w:r>
      <w:r w:rsidR="001B3277">
        <w:tab/>
      </w:r>
      <w:r>
        <w:t>END IF</w:t>
      </w:r>
    </w:p>
    <w:p w14:paraId="405E6DA2" w14:textId="31EE1769" w:rsidR="008C78D3" w:rsidRPr="008C78D3" w:rsidRDefault="008C78D3" w:rsidP="008C78D3">
      <w:r>
        <w:t xml:space="preserve">END Energy Usage Monitoring </w:t>
      </w:r>
      <w:r w:rsidR="001B3277">
        <w:t>Process</w:t>
      </w:r>
    </w:p>
    <w:p w14:paraId="55FDEBB6" w14:textId="09181253" w:rsidR="008C78D3" w:rsidRDefault="008C78D3" w:rsidP="008C78D3">
      <w:pPr>
        <w:pStyle w:val="Heading1"/>
      </w:pPr>
      <w:r>
        <w:lastRenderedPageBreak/>
        <w:t>User Account Page</w:t>
      </w:r>
    </w:p>
    <w:p w14:paraId="6E416A4C" w14:textId="77777777" w:rsidR="001B3277" w:rsidRDefault="008C78D3" w:rsidP="001B3277">
      <w:r>
        <w:t xml:space="preserve">START User Account </w:t>
      </w:r>
      <w:r w:rsidR="001B3277">
        <w:t>Process</w:t>
      </w:r>
    </w:p>
    <w:p w14:paraId="6B2A6DDE" w14:textId="18BEE41A" w:rsidR="008C78D3" w:rsidRDefault="008C78D3" w:rsidP="001B3277">
      <w:pPr>
        <w:ind w:firstLine="720"/>
      </w:pPr>
      <w:r>
        <w:t>IF (user is logged in) THEN</w:t>
      </w:r>
    </w:p>
    <w:p w14:paraId="55C5CBCB" w14:textId="0110D414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account registration form (if new user)</w:t>
      </w:r>
    </w:p>
    <w:p w14:paraId="20280509" w14:textId="2A3E6E49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 xml:space="preserve">DISPLAY user profile management options (edit personal information, view </w:t>
      </w:r>
      <w:r w:rsidR="001B3277">
        <w:tab/>
      </w:r>
      <w:r w:rsidR="001B3277">
        <w:tab/>
        <w:t>c</w:t>
      </w:r>
      <w:r>
        <w:t>onsultation history)</w:t>
      </w:r>
    </w:p>
    <w:p w14:paraId="3A55FF64" w14:textId="62B36083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 xml:space="preserve">DISPLAY authentication and security settings (e.g., two-factor authentication, </w:t>
      </w:r>
      <w:r w:rsidR="001B3277">
        <w:tab/>
      </w:r>
      <w:r w:rsidR="001B3277">
        <w:tab/>
        <w:t>d</w:t>
      </w:r>
      <w:r>
        <w:t>ata encryption)</w:t>
      </w:r>
    </w:p>
    <w:p w14:paraId="10335FFF" w14:textId="168A72F6" w:rsidR="008C78D3" w:rsidRDefault="008C78D3" w:rsidP="008C78D3">
      <w:r>
        <w:t xml:space="preserve">   </w:t>
      </w:r>
      <w:r w:rsidR="001B3277">
        <w:tab/>
      </w:r>
      <w:r>
        <w:t xml:space="preserve"> ELSE</w:t>
      </w:r>
    </w:p>
    <w:p w14:paraId="1DF663C0" w14:textId="4D666DE9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"Please log in to access your account."</w:t>
      </w:r>
    </w:p>
    <w:p w14:paraId="105D7360" w14:textId="6D93546A" w:rsidR="008C78D3" w:rsidRDefault="008C78D3" w:rsidP="008C78D3">
      <w:r>
        <w:t xml:space="preserve">    </w:t>
      </w:r>
      <w:r w:rsidR="001B3277">
        <w:tab/>
      </w:r>
      <w:r>
        <w:t>END IF</w:t>
      </w:r>
    </w:p>
    <w:p w14:paraId="2049095B" w14:textId="3483D149" w:rsidR="008C78D3" w:rsidRPr="008C78D3" w:rsidRDefault="008C78D3" w:rsidP="008C78D3">
      <w:r>
        <w:t xml:space="preserve">END User Account </w:t>
      </w:r>
      <w:r w:rsidR="001B3277">
        <w:t>Process</w:t>
      </w:r>
    </w:p>
    <w:p w14:paraId="079734EB" w14:textId="05FC4AE2" w:rsidR="008C78D3" w:rsidRDefault="008C78D3" w:rsidP="008C78D3">
      <w:pPr>
        <w:pStyle w:val="Heading1"/>
      </w:pPr>
      <w:r>
        <w:t>Accessibility Page</w:t>
      </w:r>
    </w:p>
    <w:p w14:paraId="19105D09" w14:textId="77777777" w:rsidR="001B3277" w:rsidRDefault="008C78D3" w:rsidP="001B3277">
      <w:r>
        <w:t xml:space="preserve">START Accessibility Settings </w:t>
      </w:r>
      <w:r w:rsidR="001B3277">
        <w:t>Process</w:t>
      </w:r>
    </w:p>
    <w:p w14:paraId="59F3FFA0" w14:textId="361D31E8" w:rsidR="008C78D3" w:rsidRDefault="008C78D3" w:rsidP="001B3277">
      <w:pPr>
        <w:ind w:left="720"/>
      </w:pPr>
      <w:r>
        <w:t>DISPLAY accessibility options (e.g., screen reader support, voice navigation, high-contrast mode)</w:t>
      </w:r>
    </w:p>
    <w:p w14:paraId="00A287FA" w14:textId="77777777" w:rsidR="008C78D3" w:rsidRDefault="008C78D3" w:rsidP="008C78D3"/>
    <w:p w14:paraId="7647360B" w14:textId="79B1A515" w:rsidR="008C78D3" w:rsidRDefault="008C78D3" w:rsidP="008C78D3">
      <w:r>
        <w:t xml:space="preserve">    </w:t>
      </w:r>
      <w:r w:rsidR="001B3277">
        <w:tab/>
      </w:r>
      <w:r>
        <w:t>INPUT user preferences (e.g., enable high-contrast mode, enable voice navigation)</w:t>
      </w:r>
    </w:p>
    <w:p w14:paraId="24F134FE" w14:textId="77777777" w:rsidR="008C78D3" w:rsidRDefault="008C78D3" w:rsidP="008C78D3"/>
    <w:p w14:paraId="548AAFFE" w14:textId="2F1712A3" w:rsidR="008C78D3" w:rsidRDefault="008C78D3" w:rsidP="008C78D3">
      <w:r>
        <w:t xml:space="preserve">    </w:t>
      </w:r>
      <w:r w:rsidR="001B3277">
        <w:tab/>
      </w:r>
      <w:r>
        <w:t>IF (user saves preferences) THEN</w:t>
      </w:r>
    </w:p>
    <w:p w14:paraId="678E7432" w14:textId="6A6CF731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UPDATE user settings in database</w:t>
      </w:r>
    </w:p>
    <w:p w14:paraId="5F0C8298" w14:textId="348B98AD" w:rsidR="008C78D3" w:rsidRDefault="008C78D3" w:rsidP="008C78D3">
      <w:r>
        <w:t xml:space="preserve">       </w:t>
      </w:r>
      <w:r w:rsidR="001B3277">
        <w:tab/>
      </w:r>
      <w:r w:rsidR="001B3277">
        <w:tab/>
      </w:r>
      <w:r>
        <w:t xml:space="preserve"> DISPLAY "Accessibility settings updated successfully!"</w:t>
      </w:r>
    </w:p>
    <w:p w14:paraId="7DFAF8A7" w14:textId="7154048A" w:rsidR="008C78D3" w:rsidRDefault="008C78D3" w:rsidP="008C78D3">
      <w:r>
        <w:t xml:space="preserve">    </w:t>
      </w:r>
      <w:r w:rsidR="001B3277">
        <w:tab/>
      </w:r>
      <w:r>
        <w:t>ELSE</w:t>
      </w:r>
    </w:p>
    <w:p w14:paraId="20220D0A" w14:textId="728860D5" w:rsidR="008C78D3" w:rsidRDefault="008C78D3" w:rsidP="008C78D3">
      <w:r>
        <w:t xml:space="preserve">        </w:t>
      </w:r>
      <w:r w:rsidR="001B3277">
        <w:tab/>
      </w:r>
      <w:r w:rsidR="001B3277">
        <w:tab/>
      </w:r>
      <w:r>
        <w:t>DISPLAY "No changes were made."</w:t>
      </w:r>
    </w:p>
    <w:p w14:paraId="555B0189" w14:textId="74F7CB5B" w:rsidR="008C78D3" w:rsidRDefault="008C78D3" w:rsidP="008C78D3">
      <w:r>
        <w:t xml:space="preserve">    </w:t>
      </w:r>
      <w:r w:rsidR="001B3277">
        <w:tab/>
      </w:r>
      <w:r>
        <w:t>END IF</w:t>
      </w:r>
    </w:p>
    <w:p w14:paraId="132BA555" w14:textId="6D30EBC3" w:rsidR="008C78D3" w:rsidRPr="008C78D3" w:rsidRDefault="008C78D3" w:rsidP="008C78D3">
      <w:r>
        <w:t xml:space="preserve">END Accessibility Settings </w:t>
      </w:r>
      <w:r w:rsidR="001B3277">
        <w:t>Process</w:t>
      </w:r>
    </w:p>
    <w:sectPr w:rsidR="008C78D3" w:rsidRPr="008C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3"/>
    <w:rsid w:val="00025C01"/>
    <w:rsid w:val="00163BCD"/>
    <w:rsid w:val="001B3277"/>
    <w:rsid w:val="0047085F"/>
    <w:rsid w:val="008C78D3"/>
    <w:rsid w:val="00C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8C64"/>
  <w15:chartTrackingRefBased/>
  <w15:docId w15:val="{ED699253-DA7D-BC44-BD04-44D6FA74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D3"/>
  </w:style>
  <w:style w:type="paragraph" w:styleId="Heading1">
    <w:name w:val="heading 1"/>
    <w:basedOn w:val="Normal"/>
    <w:next w:val="Normal"/>
    <w:link w:val="Heading1Char"/>
    <w:uiPriority w:val="9"/>
    <w:qFormat/>
    <w:rsid w:val="008C7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78D3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8C78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0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Yaqoob (Student)</dc:creator>
  <cp:keywords/>
  <dc:description/>
  <cp:lastModifiedBy>Danyal Yaqoob (Student)</cp:lastModifiedBy>
  <cp:revision>1</cp:revision>
  <dcterms:created xsi:type="dcterms:W3CDTF">2025-03-17T01:41:00Z</dcterms:created>
  <dcterms:modified xsi:type="dcterms:W3CDTF">2025-03-17T02:24:00Z</dcterms:modified>
</cp:coreProperties>
</file>