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CCAC7" w14:textId="0D2C6681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src="https://player.vimeo.com/video/1208097889?title=0&amp;amp;byline=0&amp;amp;portrait=0&amp;amp;badge=0&amp;amp;autopause=0&amp;amp;player_id=0&amp;amp;app_id=58479"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title="How Many Cats - Educational Animation Song"&gt;&lt;/iframe&gt;&lt;/div&gt;&lt;script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7BBA78B1" w14:textId="73781259" w:rsidR="00BB29BB" w:rsidRDefault="00BB29BB" w:rsidP="00BB29BB">
      <w:pPr>
        <w:pStyle w:val="ListParagraph"/>
        <w:numPr>
          <w:ilvl w:val="0"/>
          <w:numId w:val="3"/>
        </w:numPr>
      </w:pPr>
      <w:r w:rsidRPr="0009522A">
        <w:t>&lt;div style="padding:56.25% 0 0 0;position:relative;"&gt;&lt;iframe src="https://player.vimeo.com/video/1208097312?badge=0&amp;amp;autopause=0&amp;amp;player_id=0&amp;amp;app_id=58479" frameborder="0" allow="</w:t>
      </w:r>
      <w:proofErr w:type="spellStart"/>
      <w:r w:rsidRPr="0009522A">
        <w:t>autoplay</w:t>
      </w:r>
      <w:proofErr w:type="spellEnd"/>
      <w:r w:rsidRPr="0009522A">
        <w:t xml:space="preserve">; </w:t>
      </w:r>
      <w:proofErr w:type="spellStart"/>
      <w:r w:rsidRPr="0009522A">
        <w:t>fullscreen</w:t>
      </w:r>
      <w:proofErr w:type="spellEnd"/>
      <w:r w:rsidRPr="0009522A">
        <w:t xml:space="preserve">; picture-in-picture; clipboard-write; encrypted-media; web-share" </w:t>
      </w:r>
      <w:proofErr w:type="spellStart"/>
      <w:r w:rsidRPr="0009522A">
        <w:t>referrerpolicy</w:t>
      </w:r>
      <w:proofErr w:type="spellEnd"/>
      <w:r w:rsidRPr="0009522A">
        <w:t xml:space="preserve">="strict-origin-when-cross-origin" style="position:absolute;top:0;left:0;width:100%;height:100%;" title="5 Little cats - Nursery Rhyme"&gt;&lt;/iframe&gt;&lt;/div&gt;&lt;script </w:t>
      </w:r>
      <w:proofErr w:type="spellStart"/>
      <w:r w:rsidRPr="0009522A">
        <w:t>src</w:t>
      </w:r>
      <w:proofErr w:type="spellEnd"/>
      <w:r w:rsidRPr="0009522A">
        <w:t>="https://player.vimeo.com/</w:t>
      </w:r>
      <w:proofErr w:type="spellStart"/>
      <w:r w:rsidRPr="0009522A">
        <w:t>api</w:t>
      </w:r>
      <w:proofErr w:type="spellEnd"/>
      <w:r w:rsidRPr="0009522A">
        <w:t>/player.js"&gt;&lt;/script&gt;</w:t>
      </w:r>
    </w:p>
    <w:p w14:paraId="6064D358" w14:textId="1B5A82DC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src="https://player.vimeo.com/video/1206444179?badge=0&amp;amp;autopause=0&amp;amp;player_id=0&amp;amp;app_id=58479"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title="5 Little Camels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7A5B0457" w14:textId="05937D00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src="https://player.vimeo.com/video/1208098322?title=0&amp;amp;byline=0&amp;amp;portrait=0&amp;amp;badge=0&amp;amp;autopause=0&amp;amp;player_id=0&amp;amp;app_id=58479"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title="The Ecosystem - Educational Animation Song"&gt;&lt;/iframe&gt;&lt;/div&gt;&lt;script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0EBCCABD" w14:textId="47FCB097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src="https://player.vimeo.com/video/1208097310?title=0&amp;amp;byline=0&amp;amp;portrait=0&amp;amp;badge=0&amp;amp;autopause=0&amp;amp;player_id=0&amp;amp;app_id=58479"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title="12 Days of </w:t>
      </w:r>
      <w:proofErr w:type="spellStart"/>
      <w:r w:rsidRPr="00BB29BB">
        <w:t>Cristmas</w:t>
      </w:r>
      <w:proofErr w:type="spellEnd"/>
      <w:r w:rsidRPr="00BB29BB">
        <w:t xml:space="preserve"> - Educational Animation Song"&gt;&lt;/iframe&gt;&lt;/div&gt;&lt;script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440F7050" w14:textId="7229B701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src="https://player.vimeo.com/video/1208097311?title=0&amp;amp;byline=0&amp;amp;portrait=0&amp;amp;badge=0&amp;amp;autopause=0&amp;amp;player_id=0&amp;amp;app_id=58479"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title="10 Little squirrels - Educational Animation Song"&gt;&lt;/iframe&gt;&lt;/div&gt;&lt;script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455E90EE" w14:textId="5E134005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lastRenderedPageBreak/>
        <w:t>&lt;div style="padding:56.25% 0 0 0;position:relative;"&gt;&lt;iframe src="https://player.vimeo.com/video/1208027636?title=0&amp;amp;byline=0&amp;amp;portrait=0&amp;amp;badge=0&amp;amp;autopause=0&amp;amp;player_id=0&amp;amp;app_id=58479"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title="Starry The </w:t>
      </w:r>
      <w:proofErr w:type="spellStart"/>
      <w:r w:rsidRPr="00BB29BB">
        <w:t>StarFish</w:t>
      </w:r>
      <w:proofErr w:type="spellEnd"/>
      <w:r w:rsidRPr="00BB29BB">
        <w:t xml:space="preserve"> | Kids Cartoon Explainer Video"&gt;&lt;/iframe&gt;&lt;/div&gt;&lt;script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238BF887" w14:textId="4F01094A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src="https://player.vimeo.com/video/1208097888?title=0&amp;amp;byline=0&amp;amp;portrait=0&amp;amp;badge=0&amp;amp;autopause=0&amp;amp;player_id=0&amp;amp;app_id=58479"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title="Charlie the Super Hero - Character Animation"&gt;&lt;/iframe&gt;&lt;/div&gt;&lt;script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75CE2C81" w14:textId="59776507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src="https://player.vimeo.com/video/1208098106?title=0&amp;amp;byline=0&amp;amp;portrait=0&amp;amp;badge=0&amp;amp;autopause=0&amp;amp;player_id=0&amp;amp;app_id=58479"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>="strict-origin-when-cross-origin" style="position:absolute;top:0;left:0;width:100%;height:100%;" title="</w:t>
      </w:r>
      <w:proofErr w:type="spellStart"/>
      <w:r w:rsidRPr="00BB29BB">
        <w:t>Hussayn</w:t>
      </w:r>
      <w:proofErr w:type="spellEnd"/>
      <w:r w:rsidRPr="00BB29BB">
        <w:t xml:space="preserve"> </w:t>
      </w:r>
      <w:proofErr w:type="spellStart"/>
      <w:r w:rsidRPr="00BB29BB">
        <w:t>Hussayn</w:t>
      </w:r>
      <w:proofErr w:type="spellEnd"/>
      <w:r w:rsidRPr="00BB29BB">
        <w:t xml:space="preserve"> Yes Baba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4A76C107" w14:textId="61447C1E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src="https://player.vimeo.com/video/1208098319?title=0&amp;amp;byline=0&amp;amp;portrait=0&amp;amp;badge=0&amp;amp;autopause=0&amp;amp;player_id=0&amp;amp;app_id=58479"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title="Muslim Wheels on The Bus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2EBF3988" w14:textId="4EA39F3F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src="https://player.vimeo.com/video/1208098271?title=0&amp;amp;byline=0&amp;amp;portrait=0&amp;amp;badge=0&amp;amp;autopause=0&amp;amp;player_id=0&amp;amp;app_id=58479"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title="Muslim Family Finger Song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7621167D" w14:textId="0C745C3F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src="https://player.vimeo.com/video/1208097792?title=0&amp;amp;byline=0&amp;amp;portrait=0&amp;amp;badge=0&amp;amp;autopause=0&amp;amp;player_id=0&amp;amp;app_id=58479"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lastRenderedPageBreak/>
        <w:t>referrerpolicy</w:t>
      </w:r>
      <w:proofErr w:type="spellEnd"/>
      <w:r w:rsidRPr="00BB29BB">
        <w:t xml:space="preserve">="strict-origin-when-cross-origin" style="position:absolute;top:0;left:0;width:100%;height:100%;" title="Baby Sleeping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67038772" w14:textId="568226DE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src="https://player.vimeo.com/video/1166050993?title=0&amp;amp;byline=0&amp;amp;portrait=0&amp;amp;badge=0&amp;amp;autopause=0&amp;amp;player_id=0&amp;amp;app_id=58479"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title="Stu the Fly – Children’s Song Animation | Animated by Danyal Amin"&gt;&lt;/iframe&gt;&lt;/div&gt;&lt;script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5A19EF2F" w14:textId="505CB603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src="https://player.vimeo.com/video/1208098140?title=0&amp;amp;byline=0&amp;amp;portrait=0&amp;amp;badge=0&amp;amp;autopause=0&amp;amp;player_id=0&amp;amp;app_id=58479"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title="Learning Time (Even) with Cat - Educational Animation"&gt;&lt;/iframe&gt;&lt;/div&gt;&lt;script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0FBF77F8" w14:textId="1A26745E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src="https://player.vimeo.com/video/1208098558?title=0&amp;amp;byline=0&amp;amp;portrait=0&amp;amp;badge=0&amp;amp;autopause=0&amp;amp;player_id=0&amp;amp;app_id=58479"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title="Twinkle </w:t>
      </w:r>
      <w:proofErr w:type="spellStart"/>
      <w:r w:rsidRPr="00BB29BB">
        <w:t>Ahamdullilah</w:t>
      </w:r>
      <w:proofErr w:type="spellEnd"/>
      <w:r w:rsidRPr="00BB29BB">
        <w:t xml:space="preserve">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504AED8C" w14:textId="5D417CB7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src="https://player.vimeo.com/video/1208097696?title=0&amp;amp;byline=0&amp;amp;portrait=0&amp;amp;badge=0&amp;amp;autopause=0&amp;amp;player_id=0&amp;amp;app_id=58479"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title="All the animals that we see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345A5E9C" w14:textId="216CCB96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src="https://player.vimeo.com/video/1208097684?title=0&amp;amp;byline=0&amp;amp;portrait=0&amp;amp;badge=0&amp;amp;autopause=0&amp;amp;player_id=0&amp;amp;app_id=58479"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title="ABC Bingo Nursery- Educational Animation Song"&gt;&lt;/iframe&gt;&lt;/div&gt;&lt;script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65CB0385" w14:textId="716B9AF4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src="https://player.vimeo.com/video/1208097313?title=0&amp;amp;byline=0&amp;amp;portrait=0&amp;amp</w:t>
      </w:r>
      <w:r w:rsidRPr="00BB29BB">
        <w:lastRenderedPageBreak/>
        <w:t>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title="10 Cats in the Bed - Nursery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4824779B" w14:textId="58C55A60" w:rsidR="00BB29BB" w:rsidRDefault="00BB29BB" w:rsidP="00BB29BB">
      <w:pPr>
        <w:pStyle w:val="ListParagraph"/>
        <w:numPr>
          <w:ilvl w:val="0"/>
          <w:numId w:val="3"/>
        </w:numPr>
      </w:pPr>
      <w:r w:rsidRPr="00BB29BB">
        <w:t>&lt;div style="padding:56.25% 0 0 0;position:relative;"&gt;&lt;iframe src="https://player.vimeo.com/video/1206368222?title=0&amp;amp;byline=0&amp;amp;portrait=0&amp;amp;badge=0&amp;amp;autopause=0&amp;amp;player_id=0&amp;amp;app_id=58479" frameborder="0" allow="</w:t>
      </w:r>
      <w:proofErr w:type="spellStart"/>
      <w:r w:rsidRPr="00BB29BB">
        <w:t>autoplay</w:t>
      </w:r>
      <w:proofErr w:type="spellEnd"/>
      <w:r w:rsidRPr="00BB29BB">
        <w:t xml:space="preserve">; </w:t>
      </w:r>
      <w:proofErr w:type="spellStart"/>
      <w:r w:rsidRPr="00BB29BB">
        <w:t>fullscreen</w:t>
      </w:r>
      <w:proofErr w:type="spellEnd"/>
      <w:r w:rsidRPr="00BB29BB">
        <w:t xml:space="preserve">; picture-in-picture; clipboard-write; encrypted-media; web-share" </w:t>
      </w:r>
      <w:proofErr w:type="spellStart"/>
      <w:r w:rsidRPr="00BB29BB">
        <w:t>referrerpolicy</w:t>
      </w:r>
      <w:proofErr w:type="spellEnd"/>
      <w:r w:rsidRPr="00BB29BB">
        <w:t xml:space="preserve">="strict-origin-when-cross-origin" style="position:absolute;top:0;left:0;width:100%;height:100%;" title="Help The needy - </w:t>
      </w:r>
      <w:proofErr w:type="spellStart"/>
      <w:r w:rsidRPr="00BB29BB">
        <w:t>Nursury</w:t>
      </w:r>
      <w:proofErr w:type="spellEnd"/>
      <w:r w:rsidRPr="00BB29BB">
        <w:t xml:space="preserve"> Rhyme"&gt;&lt;/iframe&gt;&lt;/div&gt;&lt;script </w:t>
      </w:r>
      <w:proofErr w:type="spellStart"/>
      <w:r w:rsidRPr="00BB29BB">
        <w:t>src</w:t>
      </w:r>
      <w:proofErr w:type="spellEnd"/>
      <w:r w:rsidRPr="00BB29BB">
        <w:t>="https://player.vimeo.com/</w:t>
      </w:r>
      <w:proofErr w:type="spellStart"/>
      <w:r w:rsidRPr="00BB29BB">
        <w:t>api</w:t>
      </w:r>
      <w:proofErr w:type="spellEnd"/>
      <w:r w:rsidRPr="00BB29BB">
        <w:t>/player.js"&gt;&lt;/script&gt;</w:t>
      </w:r>
    </w:p>
    <w:p w14:paraId="43EF4FA3" w14:textId="77777777" w:rsidR="00BB29BB" w:rsidRDefault="00BB29BB" w:rsidP="00BB29BB"/>
    <w:p w14:paraId="2D18CA8E" w14:textId="77777777" w:rsidR="0009522A" w:rsidRDefault="0009522A" w:rsidP="00BB29BB">
      <w:pPr>
        <w:pStyle w:val="ListParagraph"/>
      </w:pPr>
      <w:bookmarkStart w:id="0" w:name="_GoBack"/>
      <w:bookmarkEnd w:id="0"/>
    </w:p>
    <w:sectPr w:rsidR="00095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56E49"/>
    <w:multiLevelType w:val="hybridMultilevel"/>
    <w:tmpl w:val="B712D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D4564"/>
    <w:multiLevelType w:val="hybridMultilevel"/>
    <w:tmpl w:val="06B0D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10CFE"/>
    <w:multiLevelType w:val="hybridMultilevel"/>
    <w:tmpl w:val="2FAC2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74"/>
    <w:rsid w:val="0009522A"/>
    <w:rsid w:val="00201671"/>
    <w:rsid w:val="002E6BB7"/>
    <w:rsid w:val="008F4A75"/>
    <w:rsid w:val="009D1F76"/>
    <w:rsid w:val="00BB29BB"/>
    <w:rsid w:val="00D6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5F24"/>
  <w15:chartTrackingRefBased/>
  <w15:docId w15:val="{F47399CC-5017-4D3A-A193-E922B5A1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</dc:creator>
  <cp:keywords/>
  <dc:description/>
  <cp:lastModifiedBy>Danyal</cp:lastModifiedBy>
  <cp:revision>3</cp:revision>
  <dcterms:created xsi:type="dcterms:W3CDTF">2026-07-08T13:27:00Z</dcterms:created>
  <dcterms:modified xsi:type="dcterms:W3CDTF">2026-07-08T16:02:00Z</dcterms:modified>
</cp:coreProperties>
</file>