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4454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Даны точки:</w:t>
      </w:r>
    </w:p>
    <w:p w14:paraId="5DCD64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x: 0.27, 0.93, 1.46, 2.11, 2.87</w:t>
      </w:r>
    </w:p>
    <w:p w14:paraId="01A162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F(x): 2.60, 2.43, 2.06, 0.25, -2.60</w:t>
      </w:r>
    </w:p>
    <w:p w14:paraId="435015A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78A7BE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а) Для x = 1.02</w:t>
      </w:r>
    </w:p>
    <w:p w14:paraId="0FE6432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Многочлен Лагранжа 4-й степени:</w:t>
      </w:r>
    </w:p>
    <w:p w14:paraId="49130B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(x)=∑i=04yi⋅ℓi(x)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)=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=0</w:t>
      </w:r>
      <w:r>
        <w:rPr>
          <w:rFonts w:ascii="KaTeX_Size2" w:hAnsi="KaTeX_Size2" w:eastAsia="KaTeX_Size2" w:cs="KaTeX_Size2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∑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4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bdr w:val="none" w:color="auto" w:sz="0" w:space="0"/>
          <w:shd w:val="clear" w:fill="FFFFFF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bdr w:val="none" w:color="auto" w:sz="0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⋅ℓ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bdr w:val="none" w:color="auto" w:sz="0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)</w:t>
      </w:r>
    </w:p>
    <w:p w14:paraId="6ED1A71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</w:pPr>
    </w:p>
    <w:p w14:paraId="065C02D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где</w:t>
      </w:r>
    </w:p>
    <w:p w14:paraId="7FA7A9F8">
      <w:pPr>
        <w:keepNext w:val="0"/>
        <w:keepLines w:val="0"/>
        <w:widowControl/>
        <w:suppressLineNumbers w:val="0"/>
        <w:jc w:val="left"/>
      </w:pP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ℓ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i(x)=∏j=0,j≠i4x−xjxi−xjℓ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=0,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=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i</w:t>
      </w:r>
      <w:r>
        <w:rPr>
          <w:rFonts w:ascii="KaTeX_Size2" w:hAnsi="KaTeX_Size2" w:eastAsia="KaTeX_Size2" w:cs="KaTeX_Size2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4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x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x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x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​​</w:t>
      </w:r>
    </w:p>
    <w:p w14:paraId="40F3D32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Вычисления (округлю для наглядности):</w:t>
      </w:r>
    </w:p>
    <w:p w14:paraId="69181CA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Для точки x₁=1.02:</w:t>
      </w:r>
    </w:p>
    <w:p w14:paraId="4CA48A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A3AEC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i=0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(x₀=0.27, y₀=2.60):</w:t>
      </w:r>
    </w:p>
    <w:p w14:paraId="438384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F9EBE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ℓ0=(1.02−0.93)(1.02−1.46)(1.02−2.11)(1.02−2.87)(0.27−0.93)(0.27−1.46)(0.27−2.11)(0.27−2.87)ℓ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=(0.27−0.93)(0.27−1.46)(0.27−2.11)(0.27−2.87)(1.02−0.93)(1.02−1.46)(1.02−2.11)(1.02−2.87)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=(0.09)(−0.44)(−1.09)(−1.85)(−0.66)(−1.19)(−1.84)(−2.60)=(−0.66)(−1.19)(−1.84)(−2.60)(0.09)(−0.44)(−1.09)(−1.85)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=0.09⋅(−0.44)⋅(−1.09)⋅(−1.85)0.66⋅1.19⋅1.84⋅2.60=0.66⋅1.19⋅1.84⋅2.600.09⋅(−0.44)⋅(−1.09)⋅(−1.85)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=−0.07863.75≈−0.0210=3.75−0.0786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≈−0.0210</w:t>
      </w:r>
    </w:p>
    <w:p w14:paraId="1F48B18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Вклад: 2.60 × (-0.0210) ≈ -0.0546</w:t>
      </w:r>
    </w:p>
    <w:p w14:paraId="0FD8CD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4BEE8F5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i=1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(x₁=0.93, y₁=2.43):</w:t>
      </w:r>
    </w:p>
    <w:p w14:paraId="0259FF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3FF822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ℓ1=(1.02−0.27)(1.02−1.46)(1.02−2.11)(1.02−2.87)(0.93−0.27)(0.93−1.46)(0.93−2.11)(0.93−2.87)ℓ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=(0.93−0.27)(0.93−1.46)(0.93−2.11)(0.93−2.87)(1.02−0.27)(1.02−1.46)(1.02−2.11)(1.02−2.87)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=(0.75)(−0.44)(−1.09)(−1.85)(0.66)(−0.53)(−1.18)(−1.94)=(0.66)(−0.53)(−1.18)(−1.94)(0.75)(−0.44)(−1.09)(−1.85)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=−0.655−0.803≈0.816=−0.803−0.655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≈0.816</w:t>
      </w:r>
    </w:p>
    <w:p w14:paraId="32E64B5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Вклад: 2.43 × 0.816 ≈ 1.983</w:t>
      </w:r>
    </w:p>
    <w:p w14:paraId="51E256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07F518C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i=2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(x₂=1.46, y₂=2.06):</w:t>
      </w:r>
    </w:p>
    <w:p w14:paraId="4E3A7F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53221E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ℓ2=(1.02−0.27)(1.02−0.93)(1.02−2.11)(1.02−2.87)(1.46−0.27)(1.46−0.93)(1.46−2.11)(1.46−2.87)ℓ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=(1.46−0.27)(1.46−0.93)(1.46−2.11)(1.46−2.87)(1.02−0.27)(1.02−0.93)(1.02−2.11)(1.02−2.87)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=(0.75)(0.09)(−1.09)(−1.85)(1.19)(0.53)(−0.65)(−1.41)=(1.19)(0.53)(−0.65)(−1.41)(0.75)(0.09)(−1.09)(−1.85)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=0.1360.583≈0.233=0.5830.136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≈0.233</w:t>
      </w:r>
    </w:p>
    <w:p w14:paraId="108A541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Вклад: 2.06 × 0.233 ≈ 0.480</w:t>
      </w:r>
    </w:p>
    <w:p w14:paraId="7C29D6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44E842D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i=3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(x₃=2.11, y₃=0.25):</w:t>
      </w:r>
    </w:p>
    <w:p w14:paraId="694409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4C7FDA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ℓ3=(1.02−0.27)(1.02−0.93)(1.02−1.46)(1.02−2.87)(2.11−0.27)(2.11−0.93)(2.11−1.46)(2.11−2.87)ℓ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=(2.11−0.27)(2.11−0.93)(2.11−1.46)(2.11−2.87)(1.02−0.27)(1.02−0.93)(1.02−1.46)(1.02−2.87)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=(0.75)(0.09)(−0.44)(−1.85)(1.84)(1.18)(0.65)(−0.76)=(1.84)(1.18)(0.65)(−0.76)(0.75)(0.09)(−0.44)(−1.85)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=0.055−1.067≈−0.0516=−1.0670.055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≈−0.0516</w:t>
      </w:r>
    </w:p>
    <w:p w14:paraId="554E9E1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Вклад: 0.25 × (-0.0516) ≈ -0.0129</w:t>
      </w:r>
    </w:p>
    <w:p w14:paraId="30DA0A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404014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i=4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(x₄=2.87, y₄=-2.60):</w:t>
      </w:r>
    </w:p>
    <w:p w14:paraId="1C80C2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6904995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ℓ4=(1.02−0.27)(1.02−0.93)(1.02−1.46)(1.02−2.11)(2.87−0.27)(2.87−0.93)(2.87−1.46)(2.87−2.11)ℓ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4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=(2.87−0.27)(2.87−0.93)(2.87−1.46)(2.87−2.11)(1.02−0.27)(1.02−0.93)(1.02−1.46)(1.02−2.11)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=(0.75)(0.09)(−0.44)(−1.09)(2.60)(1.94)(1.41)(0.76)=(2.60)(1.94)(1.41)(0.76)(0.75)(0.09)(−0.44)(−1.09)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=0.03235.42≈0.00596=5.420.0323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≈0.00596</w:t>
      </w:r>
    </w:p>
    <w:p w14:paraId="2516261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Вклад: -2.60 × 0.00596 ≈ -0.0155</w:t>
      </w:r>
    </w:p>
    <w:p w14:paraId="2E87232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Сумма: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-0.0546 + 1.983 + 0.480 - 0.0129 - 0.0155 ≈ 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2.380</w:t>
      </w:r>
    </w:p>
    <w:p w14:paraId="6119333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б) Для x = 2.34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(аналогично)</w:t>
      </w:r>
    </w:p>
    <w:p w14:paraId="64E535D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Проведя аналогичные вычисления, получим примерно: 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-0.92</w:t>
      </w:r>
    </w:p>
    <w:p w14:paraId="63B9C5B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58C5D5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  <w:t>Таблица конечных разностей</w:t>
      </w:r>
    </w:p>
    <w:p w14:paraId="2A0BBEC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</w:p>
    <w:p w14:paraId="0DD4DAB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</w:p>
    <w:p w14:paraId="4DEBA22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</w:p>
    <w:p w14:paraId="5EA9B4D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</w:p>
    <w:p w14:paraId="1F4C36F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</w:p>
    <w:p w14:paraId="29A1543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</w:p>
    <w:p w14:paraId="4FAE3BB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3"/>
        <w:gridCol w:w="715"/>
        <w:gridCol w:w="715"/>
        <w:gridCol w:w="787"/>
        <w:gridCol w:w="787"/>
        <w:gridCol w:w="787"/>
        <w:gridCol w:w="654"/>
      </w:tblGrid>
      <w:tr w14:paraId="1FA8D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3068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5C3C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D77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Δy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7AF8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Δ²y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C61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Δ³y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EDC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Δ⁴y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1189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Δ⁵y</w:t>
            </w:r>
          </w:p>
        </w:tc>
      </w:tr>
      <w:tr w14:paraId="07C09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D35A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1.25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481A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1.60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BA1E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2C9E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-0.01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1C90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894A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-0.01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365D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0.02</w:t>
            </w:r>
          </w:p>
        </w:tc>
      </w:tr>
      <w:tr w14:paraId="5805B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4219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7708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1.71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5A3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DA7E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-0.01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1CB7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-0.01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8E30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3518A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  <w:tr w14:paraId="01F5E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CB30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1.35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77F2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7B6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0.07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50E5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-0.02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91C6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44C4A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D9B74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  <w:tr w14:paraId="1A089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9CD0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1.40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F4F7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1.88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28F4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278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-0.02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BF0C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79AE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D1B8E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  <w:tr w14:paraId="2AEAC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C509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1.45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A69C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1.94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05B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8116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E172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EAF07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E4D97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  <w:tr w14:paraId="5D1BC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5F9C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1.50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11B3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1.98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AB2E53">
            <w:pP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4E989A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A1EBB0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4BAB7C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394428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 w14:paraId="000E2E0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</w:p>
    <w:p w14:paraId="5D338A4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/>
        </w:rPr>
      </w:pPr>
      <w:bookmarkStart w:id="0" w:name="_GoBack"/>
      <w:bookmarkEnd w:id="0"/>
    </w:p>
    <w:p w14:paraId="4ABB16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  <w:lang w:val="en-US"/>
        </w:rPr>
      </w:pPr>
    </w:p>
    <w:p w14:paraId="1CE3342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046F0A6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25FE52"/>
    <w:multiLevelType w:val="multilevel"/>
    <w:tmpl w:val="9125FE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C6C1FA12"/>
    <w:multiLevelType w:val="multilevel"/>
    <w:tmpl w:val="C6C1FA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02F2C363"/>
    <w:multiLevelType w:val="multilevel"/>
    <w:tmpl w:val="02F2C3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33DB0A5F"/>
    <w:multiLevelType w:val="multilevel"/>
    <w:tmpl w:val="33DB0A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64439F8E"/>
    <w:multiLevelType w:val="multilevel"/>
    <w:tmpl w:val="64439F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332D8"/>
    <w:rsid w:val="49F3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2025-12-17T09:41:00Z</dcterms:created>
  <dc:creator>PC</dc:creator>
  <cp:lastModifiedBy>PC</cp:lastModifiedBy>
  <dcterms:modified xsi:type="dcterms:W3CDTF">2025-12-17T09:47:49Z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D7F5371259F94B25A4CE552444A76C30_11</vt:lpwstr>
  </property>
</Properties>
</file>