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60CCCE65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71536">
        <w:rPr>
          <w:b/>
        </w:rPr>
        <w:t>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9012DB0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</w:t>
      </w:r>
      <w:r w:rsidR="00A14F09">
        <w:t>20984</w:t>
      </w:r>
    </w:p>
    <w:p w14:paraId="1EE69EDA" w14:textId="1B2610A4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A83C3B">
        <w:t xml:space="preserve"> 1 - Design</w:t>
      </w:r>
    </w:p>
    <w:p w14:paraId="1068E292" w14:textId="54D61B11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A83C3B">
        <w:t>Ahmed Tarek</w:t>
      </w:r>
    </w:p>
    <w:p w14:paraId="22C8B88F" w14:textId="75C3BE39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</w:t>
      </w:r>
      <w:r w:rsidR="008B7169">
        <w:t>Color guessing game</w:t>
      </w:r>
      <w:r w:rsidRPr="00E14CF8">
        <w:t>)</w:t>
      </w:r>
      <w:r w:rsidR="00E14CF8" w:rsidRPr="00E14CF8">
        <w:t xml:space="preserve"> </w:t>
      </w:r>
    </w:p>
    <w:p w14:paraId="095CFE4D" w14:textId="75921AA6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A14F09">
        <w:t>9</w:t>
      </w:r>
      <w:r w:rsidRPr="00E14CF8">
        <w:t>/</w:t>
      </w:r>
      <w:r w:rsidR="00A14F09">
        <w:t>6</w:t>
      </w:r>
      <w:r w:rsidRPr="00E14CF8">
        <w:t>/</w:t>
      </w:r>
      <w:r w:rsidR="00A14F09">
        <w:t>2023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1EA6E13D" w:rsidR="00A57BEA" w:rsidRDefault="00A57BEA" w:rsidP="00D36B2B">
      <w:r w:rsidRPr="00E14CF8">
        <w:t> I have not copied the code from a student or any source.</w:t>
      </w:r>
    </w:p>
    <w:p w14:paraId="031B9F81" w14:textId="04B6076E" w:rsidR="00E30D2D" w:rsidRPr="00E14CF8" w:rsidRDefault="00E30D2D" w:rsidP="00D36B2B">
      <w:r>
        <w:t>Student’s Name:</w:t>
      </w:r>
      <w:r w:rsidR="00A14F09">
        <w:t xml:space="preserve"> Mohammad Danyal.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39074B2F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605B55">
        <w:t>1</w:t>
      </w:r>
      <w:r>
        <w:t xml:space="preserve"> program:</w:t>
      </w:r>
    </w:p>
    <w:p w14:paraId="46B4A3DB" w14:textId="77777777" w:rsidR="004D4A24" w:rsidRDefault="004D4A24" w:rsidP="00A2282D"/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582F853" w14:textId="44AA5B78" w:rsidR="00DC6EEF" w:rsidRPr="004D4A24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Start</w:t>
      </w:r>
    </w:p>
    <w:p w14:paraId="1B8097C7" w14:textId="31B382E0" w:rsidR="00DC6EEF" w:rsidRPr="004D4A24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Ask the user for their name.</w:t>
      </w:r>
    </w:p>
    <w:p w14:paraId="6C43431C" w14:textId="5FBBA0C3" w:rsidR="00DC6EEF" w:rsidRPr="004D4A24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Ask the user to describe themselves.</w:t>
      </w:r>
    </w:p>
    <w:p w14:paraId="6616AB51" w14:textId="4094970F" w:rsidR="00DC6EEF" w:rsidRPr="004D4A24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Ask the user the due date.</w:t>
      </w:r>
    </w:p>
    <w:p w14:paraId="3ED9E7C5" w14:textId="193CF479" w:rsidR="00DC6EEF" w:rsidRPr="004D4A24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Initialize CORRECT_GUESS to 0.</w:t>
      </w:r>
    </w:p>
    <w:p w14:paraId="684FCD94" w14:textId="675D905D" w:rsidR="00DC6EEF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Initialize USER_ATTEMPTS to 0.</w:t>
      </w:r>
    </w:p>
    <w:p w14:paraId="1F585D4B" w14:textId="7B550DEB" w:rsidR="00DC6EEF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 xml:space="preserve">Initialize COLOR_NAME to </w:t>
      </w:r>
      <w:r w:rsidR="006215C8"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 xml:space="preserve">one of these: </w:t>
      </w: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 xml:space="preserve">Red, Green, Blue, Orange, Yellow, Purple </w:t>
      </w:r>
      <w:r w:rsidR="006215C8"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 xml:space="preserve">or </w:t>
      </w: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Indigo.</w:t>
      </w:r>
    </w:p>
    <w:p w14:paraId="0B546A60" w14:textId="6F8F5CEB" w:rsidR="00DC6EEF" w:rsidRPr="004D4A24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Display “I am thinking of a color.”</w:t>
      </w:r>
    </w:p>
    <w:p w14:paraId="558922AC" w14:textId="5117F1FC" w:rsidR="00DC6EEF" w:rsidRPr="004D4A24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Display “Is it Red, Green, Blue, Orange, Yellow, Purple or Indigo.</w:t>
      </w:r>
      <w:r w:rsidR="00171222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”</w:t>
      </w:r>
    </w:p>
    <w:p w14:paraId="58DCB599" w14:textId="38EECB3B" w:rsidR="00DC6EEF" w:rsidRPr="004D4A24" w:rsidRDefault="00DC6EEF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Ask the user to enter their guess</w:t>
      </w:r>
      <w:r w:rsidR="00171222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.</w:t>
      </w:r>
    </w:p>
    <w:p w14:paraId="240CED86" w14:textId="112FD410" w:rsidR="00DC6EEF" w:rsidRPr="004D4A24" w:rsidRDefault="006215C8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If their guess == to COLOR_NAME</w:t>
      </w:r>
    </w:p>
    <w:p w14:paraId="287AE4A0" w14:textId="3B102A20" w:rsidR="006215C8" w:rsidRP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Increment CORRECT_GUESS by 1.</w:t>
      </w:r>
    </w:p>
    <w:p w14:paraId="51694878" w14:textId="1E6E625A" w:rsidR="004D4A24" w:rsidRP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Increment USER_ATTEMPTS by 1.</w:t>
      </w:r>
    </w:p>
    <w:p w14:paraId="047D39BE" w14:textId="5559CF07" w:rsidR="004D4A24" w:rsidRP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 xml:space="preserve">Else </w:t>
      </w:r>
    </w:p>
    <w:p w14:paraId="03730FF8" w14:textId="2A9358A9" w:rsidR="004D4A24" w:rsidRP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Increment USER_ATTEMPTS</w:t>
      </w:r>
      <w:r w:rsidR="002C20AA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 xml:space="preserve"> </w:t>
      </w:r>
      <w:r w:rsidR="00A64986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by 1.</w:t>
      </w:r>
    </w:p>
    <w:p w14:paraId="6D2E736C" w14:textId="3D397FBF" w:rsid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Repeat this 11 times.</w:t>
      </w:r>
    </w:p>
    <w:p w14:paraId="02C2730F" w14:textId="534E29BA" w:rsidR="000F66C2" w:rsidRPr="004D4A24" w:rsidRDefault="000F66C2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Display “Game Over.”</w:t>
      </w:r>
    </w:p>
    <w:p w14:paraId="6406213E" w14:textId="3D5D3243" w:rsidR="004D4A24" w:rsidRP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Display CORRECT_GUESS out of 11.</w:t>
      </w:r>
    </w:p>
    <w:p w14:paraId="204A83CB" w14:textId="21F18838" w:rsidR="004D4A24" w:rsidRP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Display the user’s name.</w:t>
      </w:r>
    </w:p>
    <w:p w14:paraId="06286BFD" w14:textId="2999A516" w:rsidR="004D4A24" w:rsidRP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Display the use</w:t>
      </w:r>
      <w:r w:rsidR="00C7334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r’</w:t>
      </w: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s information.</w:t>
      </w:r>
    </w:p>
    <w:p w14:paraId="27B552B2" w14:textId="47CF98D7" w:rsidR="004D4A24" w:rsidRP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Display the due date.</w:t>
      </w:r>
    </w:p>
    <w:p w14:paraId="3666D071" w14:textId="44493506" w:rsidR="004D4A24" w:rsidRPr="004D4A24" w:rsidRDefault="004D4A24" w:rsidP="004D4A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</w:pPr>
      <w:r w:rsidRPr="004D4A24">
        <w:rPr>
          <w:rFonts w:ascii="Courier New" w:hAnsi="Courier New" w:cs="Courier New"/>
          <w:b/>
          <w:bCs/>
          <w:color w:val="2F5496" w:themeColor="accent5" w:themeShade="BF"/>
          <w:sz w:val="20"/>
          <w:szCs w:val="20"/>
        </w:rPr>
        <w:t>End</w:t>
      </w:r>
    </w:p>
    <w:p w14:paraId="27ABC0BF" w14:textId="3C014E80" w:rsidR="00DC6EEF" w:rsidRDefault="00DC6EEF" w:rsidP="004D4A24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DA343C6" w14:textId="68912177" w:rsidR="00DC6EEF" w:rsidRPr="00DC6EEF" w:rsidRDefault="00DC6EEF" w:rsidP="004D4A24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955E5"/>
    <w:multiLevelType w:val="hybridMultilevel"/>
    <w:tmpl w:val="0CDA7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938325295">
    <w:abstractNumId w:val="8"/>
  </w:num>
  <w:num w:numId="2" w16cid:durableId="1528905144">
    <w:abstractNumId w:val="2"/>
  </w:num>
  <w:num w:numId="3" w16cid:durableId="889457652">
    <w:abstractNumId w:val="7"/>
  </w:num>
  <w:num w:numId="4" w16cid:durableId="380788461">
    <w:abstractNumId w:val="6"/>
  </w:num>
  <w:num w:numId="5" w16cid:durableId="498693668">
    <w:abstractNumId w:val="10"/>
  </w:num>
  <w:num w:numId="6" w16cid:durableId="734008189">
    <w:abstractNumId w:val="9"/>
  </w:num>
  <w:num w:numId="7" w16cid:durableId="1652711249">
    <w:abstractNumId w:val="11"/>
  </w:num>
  <w:num w:numId="8" w16cid:durableId="1773864003">
    <w:abstractNumId w:val="0"/>
  </w:num>
  <w:num w:numId="9" w16cid:durableId="1448114031">
    <w:abstractNumId w:val="1"/>
  </w:num>
  <w:num w:numId="10" w16cid:durableId="1358501428">
    <w:abstractNumId w:val="12"/>
  </w:num>
  <w:num w:numId="11" w16cid:durableId="103425851">
    <w:abstractNumId w:val="5"/>
  </w:num>
  <w:num w:numId="12" w16cid:durableId="1519662134">
    <w:abstractNumId w:val="4"/>
  </w:num>
  <w:num w:numId="13" w16cid:durableId="1785077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B3072"/>
    <w:rsid w:val="000E76B0"/>
    <w:rsid w:val="000F4BB6"/>
    <w:rsid w:val="000F66C2"/>
    <w:rsid w:val="001434C7"/>
    <w:rsid w:val="00162D9F"/>
    <w:rsid w:val="00171222"/>
    <w:rsid w:val="001724F7"/>
    <w:rsid w:val="00182D32"/>
    <w:rsid w:val="001C4DB1"/>
    <w:rsid w:val="001E59E0"/>
    <w:rsid w:val="0021394E"/>
    <w:rsid w:val="00221000"/>
    <w:rsid w:val="00281833"/>
    <w:rsid w:val="00286141"/>
    <w:rsid w:val="0029271A"/>
    <w:rsid w:val="002A64D0"/>
    <w:rsid w:val="002B0C5F"/>
    <w:rsid w:val="002B2516"/>
    <w:rsid w:val="002C20AA"/>
    <w:rsid w:val="002E4F59"/>
    <w:rsid w:val="00310B0F"/>
    <w:rsid w:val="003523B0"/>
    <w:rsid w:val="003A4762"/>
    <w:rsid w:val="003D6ECA"/>
    <w:rsid w:val="003E1339"/>
    <w:rsid w:val="00421D4E"/>
    <w:rsid w:val="004234DA"/>
    <w:rsid w:val="00451446"/>
    <w:rsid w:val="00483898"/>
    <w:rsid w:val="00485522"/>
    <w:rsid w:val="004D4A24"/>
    <w:rsid w:val="004F220D"/>
    <w:rsid w:val="004F5015"/>
    <w:rsid w:val="00515617"/>
    <w:rsid w:val="005200CE"/>
    <w:rsid w:val="00533A2C"/>
    <w:rsid w:val="00535EDD"/>
    <w:rsid w:val="00573318"/>
    <w:rsid w:val="005B5AEA"/>
    <w:rsid w:val="005E256E"/>
    <w:rsid w:val="00605B55"/>
    <w:rsid w:val="006215C8"/>
    <w:rsid w:val="00655BF4"/>
    <w:rsid w:val="006D6E50"/>
    <w:rsid w:val="006E6497"/>
    <w:rsid w:val="0072623E"/>
    <w:rsid w:val="00790AB7"/>
    <w:rsid w:val="00795BEF"/>
    <w:rsid w:val="007C4BA6"/>
    <w:rsid w:val="007E3C62"/>
    <w:rsid w:val="00834A0A"/>
    <w:rsid w:val="00855BC3"/>
    <w:rsid w:val="008B16AA"/>
    <w:rsid w:val="008B51BF"/>
    <w:rsid w:val="008B7169"/>
    <w:rsid w:val="009269E5"/>
    <w:rsid w:val="00953B86"/>
    <w:rsid w:val="00971536"/>
    <w:rsid w:val="00A14F09"/>
    <w:rsid w:val="00A2282D"/>
    <w:rsid w:val="00A236B8"/>
    <w:rsid w:val="00A57BEA"/>
    <w:rsid w:val="00A64986"/>
    <w:rsid w:val="00A83C3B"/>
    <w:rsid w:val="00AB18BC"/>
    <w:rsid w:val="00AC52C6"/>
    <w:rsid w:val="00AF1CA7"/>
    <w:rsid w:val="00B242EA"/>
    <w:rsid w:val="00B5271B"/>
    <w:rsid w:val="00BC6C78"/>
    <w:rsid w:val="00C11F9C"/>
    <w:rsid w:val="00C623B4"/>
    <w:rsid w:val="00C7334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C6EEF"/>
    <w:rsid w:val="00DD306B"/>
    <w:rsid w:val="00E14CF8"/>
    <w:rsid w:val="00E30D2D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Danyal Imran</cp:lastModifiedBy>
  <cp:revision>17</cp:revision>
  <cp:lastPrinted>2017-08-27T16:58:00Z</cp:lastPrinted>
  <dcterms:created xsi:type="dcterms:W3CDTF">2023-09-05T00:38:00Z</dcterms:created>
  <dcterms:modified xsi:type="dcterms:W3CDTF">2024-03-16T06:45:00Z</dcterms:modified>
</cp:coreProperties>
</file>