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8345" w14:textId="1A58EFCB" w:rsidR="00F13FA5" w:rsidRPr="00F13FA5" w:rsidRDefault="00F13FA5" w:rsidP="00F13FA5">
      <w:pPr>
        <w:jc w:val="center"/>
        <w:rPr>
          <w:rFonts w:ascii="Times New Roman" w:hAnsi="Times New Roman" w:cs="Times New Roman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3FA5">
        <w:rPr>
          <w:rFonts w:ascii="Times New Roman" w:hAnsi="Times New Roman" w:cs="Times New Roman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CMSC204</w:t>
      </w:r>
    </w:p>
    <w:p w14:paraId="0C01AAF7" w14:textId="05D73FFC" w:rsidR="00F13FA5" w:rsidRDefault="00F13FA5" w:rsidP="00F13FA5">
      <w:pPr>
        <w:jc w:val="center"/>
        <w:rPr>
          <w:rFonts w:ascii="Times New Roman" w:hAnsi="Times New Roman" w:cs="Times New Roman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3FA5">
        <w:rPr>
          <w:rFonts w:ascii="Times New Roman" w:hAnsi="Times New Roman" w:cs="Times New Roman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4 – Design</w:t>
      </w:r>
    </w:p>
    <w:p w14:paraId="6FCAD3CD" w14:textId="77777777" w:rsidR="00F13FA5" w:rsidRDefault="00F13FA5" w:rsidP="00F13FA5">
      <w:pPr>
        <w:rPr>
          <w:rFonts w:ascii="Times New Roman" w:hAnsi="Times New Roman" w:cs="Times New Roman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378602" w14:textId="5163A51D" w:rsidR="00F13FA5" w:rsidRDefault="00F13FA5" w:rsidP="00F13F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UML Diagram:</w:t>
      </w:r>
    </w:p>
    <w:p w14:paraId="12D95445" w14:textId="77777777" w:rsidR="00F13FA5" w:rsidRDefault="00F13FA5" w:rsidP="00F13FA5">
      <w:pPr>
        <w:rPr>
          <w:rFonts w:ascii="Times New Roman" w:hAnsi="Times New Roman" w:cs="Times New Roman"/>
          <w:sz w:val="20"/>
          <w:szCs w:val="20"/>
        </w:rPr>
      </w:pPr>
    </w:p>
    <w:p w14:paraId="755FC1CD" w14:textId="70AC7C2A" w:rsidR="004C147B" w:rsidRPr="00F13FA5" w:rsidRDefault="00F13FA5" w:rsidP="00F13F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541A5E" wp14:editId="571395EC">
            <wp:extent cx="5943600" cy="2023110"/>
            <wp:effectExtent l="0" t="0" r="0" b="0"/>
            <wp:docPr id="295206411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06411" name="Picture 3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47B" w:rsidRPr="00F1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A5"/>
    <w:rsid w:val="004C147B"/>
    <w:rsid w:val="00977B7F"/>
    <w:rsid w:val="00F1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4441"/>
  <w15:chartTrackingRefBased/>
  <w15:docId w15:val="{D7444C41-06DB-4718-B34C-5A4DDA24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Imran</dc:creator>
  <cp:keywords/>
  <dc:description/>
  <cp:lastModifiedBy>Danyal Imran</cp:lastModifiedBy>
  <cp:revision>3</cp:revision>
  <dcterms:created xsi:type="dcterms:W3CDTF">2024-03-19T17:28:00Z</dcterms:created>
  <dcterms:modified xsi:type="dcterms:W3CDTF">2024-03-28T00:14:00Z</dcterms:modified>
</cp:coreProperties>
</file>