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80EDE" w14:textId="77777777" w:rsidR="003B50C9" w:rsidRDefault="00D24D8D">
      <w:pPr>
        <w:spacing w:after="336"/>
        <w:ind w:left="1766"/>
      </w:pPr>
      <w:r>
        <w:rPr>
          <w:noProof/>
          <w:lang w:val="en-US"/>
        </w:rPr>
        <mc:AlternateContent>
          <mc:Choice Requires="wpg">
            <w:drawing>
              <wp:inline distT="0" distB="0" distL="0" distR="0" wp14:anchorId="3CD528AA" wp14:editId="5885D527">
                <wp:extent cx="4217035" cy="851535"/>
                <wp:effectExtent l="0" t="0" r="0" b="0"/>
                <wp:docPr id="15270" name="Group 15270"/>
                <wp:cNvGraphicFramePr/>
                <a:graphic xmlns:a="http://schemas.openxmlformats.org/drawingml/2006/main">
                  <a:graphicData uri="http://schemas.microsoft.com/office/word/2010/wordprocessingGroup">
                    <wpg:wgp>
                      <wpg:cNvGrpSpPr/>
                      <wpg:grpSpPr>
                        <a:xfrm>
                          <a:off x="0" y="0"/>
                          <a:ext cx="4217035" cy="851535"/>
                          <a:chOff x="0" y="0"/>
                          <a:chExt cx="4217035" cy="851535"/>
                        </a:xfrm>
                      </wpg:grpSpPr>
                      <wps:wsp>
                        <wps:cNvPr id="14" name="Shape 14"/>
                        <wps:cNvSpPr/>
                        <wps:spPr>
                          <a:xfrm>
                            <a:off x="12446" y="12446"/>
                            <a:ext cx="4192524" cy="826389"/>
                          </a:xfrm>
                          <a:custGeom>
                            <a:avLst/>
                            <a:gdLst/>
                            <a:ahLst/>
                            <a:cxnLst/>
                            <a:rect l="0" t="0" r="0" b="0"/>
                            <a:pathLst>
                              <a:path w="4192524" h="826389">
                                <a:moveTo>
                                  <a:pt x="0" y="0"/>
                                </a:moveTo>
                                <a:lnTo>
                                  <a:pt x="1156716" y="0"/>
                                </a:lnTo>
                                <a:cubicBezTo>
                                  <a:pt x="1228547" y="254"/>
                                  <a:pt x="1287196" y="31077"/>
                                  <a:pt x="1287196" y="69101"/>
                                </a:cubicBezTo>
                                <a:cubicBezTo>
                                  <a:pt x="1287196" y="107125"/>
                                  <a:pt x="1228547" y="137947"/>
                                  <a:pt x="1156716" y="138684"/>
                                </a:cubicBezTo>
                                <a:lnTo>
                                  <a:pt x="894588" y="138684"/>
                                </a:lnTo>
                                <a:cubicBezTo>
                                  <a:pt x="821880" y="137947"/>
                                  <a:pt x="763232" y="168770"/>
                                  <a:pt x="763232" y="206781"/>
                                </a:cubicBezTo>
                                <a:cubicBezTo>
                                  <a:pt x="763232" y="244805"/>
                                  <a:pt x="821880" y="275628"/>
                                  <a:pt x="894588" y="275844"/>
                                </a:cubicBezTo>
                                <a:lnTo>
                                  <a:pt x="3297936" y="275844"/>
                                </a:lnTo>
                                <a:cubicBezTo>
                                  <a:pt x="3370263" y="275628"/>
                                  <a:pt x="3428911" y="244805"/>
                                  <a:pt x="3428911" y="206781"/>
                                </a:cubicBezTo>
                                <a:cubicBezTo>
                                  <a:pt x="3428911" y="168770"/>
                                  <a:pt x="3370263" y="137947"/>
                                  <a:pt x="3297936" y="138684"/>
                                </a:cubicBezTo>
                                <a:lnTo>
                                  <a:pt x="3035808" y="138684"/>
                                </a:lnTo>
                                <a:cubicBezTo>
                                  <a:pt x="2963596" y="137947"/>
                                  <a:pt x="2904947" y="107125"/>
                                  <a:pt x="2904947" y="69101"/>
                                </a:cubicBezTo>
                                <a:cubicBezTo>
                                  <a:pt x="2904947" y="31077"/>
                                  <a:pt x="2963596" y="254"/>
                                  <a:pt x="3035808" y="0"/>
                                </a:cubicBezTo>
                                <a:lnTo>
                                  <a:pt x="4192524" y="0"/>
                                </a:lnTo>
                                <a:lnTo>
                                  <a:pt x="3668268" y="275844"/>
                                </a:lnTo>
                                <a:lnTo>
                                  <a:pt x="4192524" y="551688"/>
                                </a:lnTo>
                                <a:lnTo>
                                  <a:pt x="3429000" y="551688"/>
                                </a:lnTo>
                                <a:lnTo>
                                  <a:pt x="3429000" y="757428"/>
                                </a:lnTo>
                                <a:cubicBezTo>
                                  <a:pt x="3428911" y="795566"/>
                                  <a:pt x="3370263" y="826389"/>
                                  <a:pt x="3297936" y="826008"/>
                                </a:cubicBezTo>
                                <a:lnTo>
                                  <a:pt x="894588" y="826008"/>
                                </a:lnTo>
                                <a:cubicBezTo>
                                  <a:pt x="821880" y="826389"/>
                                  <a:pt x="763232" y="795566"/>
                                  <a:pt x="763524" y="757428"/>
                                </a:cubicBezTo>
                                <a:lnTo>
                                  <a:pt x="763524" y="551688"/>
                                </a:lnTo>
                                <a:lnTo>
                                  <a:pt x="0" y="551688"/>
                                </a:lnTo>
                                <a:lnTo>
                                  <a:pt x="524256" y="275844"/>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16" name="Picture 16"/>
                          <pic:cNvPicPr/>
                        </pic:nvPicPr>
                        <pic:blipFill>
                          <a:blip r:embed="rId7"/>
                          <a:stretch>
                            <a:fillRect/>
                          </a:stretch>
                        </pic:blipFill>
                        <pic:spPr>
                          <a:xfrm>
                            <a:off x="772922" y="77978"/>
                            <a:ext cx="2671572" cy="213360"/>
                          </a:xfrm>
                          <a:prstGeom prst="rect">
                            <a:avLst/>
                          </a:prstGeom>
                        </pic:spPr>
                      </pic:pic>
                      <wps:wsp>
                        <wps:cNvPr id="17" name="Shape 17"/>
                        <wps:cNvSpPr/>
                        <wps:spPr>
                          <a:xfrm>
                            <a:off x="0" y="0"/>
                            <a:ext cx="1037669" cy="851535"/>
                          </a:xfrm>
                          <a:custGeom>
                            <a:avLst/>
                            <a:gdLst/>
                            <a:ahLst/>
                            <a:cxnLst/>
                            <a:rect l="0" t="0" r="0" b="0"/>
                            <a:pathLst>
                              <a:path w="1037669" h="851535">
                                <a:moveTo>
                                  <a:pt x="12700" y="0"/>
                                </a:moveTo>
                                <a:lnTo>
                                  <a:pt x="1037669" y="0"/>
                                </a:lnTo>
                                <a:lnTo>
                                  <a:pt x="1037669" y="25400"/>
                                </a:lnTo>
                                <a:lnTo>
                                  <a:pt x="64155" y="25400"/>
                                </a:lnTo>
                                <a:lnTo>
                                  <a:pt x="542557" y="276835"/>
                                </a:lnTo>
                                <a:lnTo>
                                  <a:pt x="544843" y="278371"/>
                                </a:lnTo>
                                <a:lnTo>
                                  <a:pt x="546748" y="280378"/>
                                </a:lnTo>
                                <a:lnTo>
                                  <a:pt x="548170" y="282727"/>
                                </a:lnTo>
                                <a:lnTo>
                                  <a:pt x="549059" y="285344"/>
                                </a:lnTo>
                                <a:lnTo>
                                  <a:pt x="549351" y="288074"/>
                                </a:lnTo>
                                <a:lnTo>
                                  <a:pt x="549059" y="290817"/>
                                </a:lnTo>
                                <a:lnTo>
                                  <a:pt x="548170" y="293434"/>
                                </a:lnTo>
                                <a:lnTo>
                                  <a:pt x="546748" y="295783"/>
                                </a:lnTo>
                                <a:lnTo>
                                  <a:pt x="544843" y="297777"/>
                                </a:lnTo>
                                <a:lnTo>
                                  <a:pt x="542557" y="299326"/>
                                </a:lnTo>
                                <a:lnTo>
                                  <a:pt x="64155" y="550761"/>
                                </a:lnTo>
                                <a:lnTo>
                                  <a:pt x="762978" y="550761"/>
                                </a:lnTo>
                                <a:lnTo>
                                  <a:pt x="762978" y="219227"/>
                                </a:lnTo>
                                <a:lnTo>
                                  <a:pt x="763003" y="219227"/>
                                </a:lnTo>
                                <a:lnTo>
                                  <a:pt x="763003" y="218618"/>
                                </a:lnTo>
                                <a:lnTo>
                                  <a:pt x="763169" y="215075"/>
                                </a:lnTo>
                                <a:lnTo>
                                  <a:pt x="763283" y="213868"/>
                                </a:lnTo>
                                <a:lnTo>
                                  <a:pt x="763791" y="210375"/>
                                </a:lnTo>
                                <a:lnTo>
                                  <a:pt x="764019" y="209207"/>
                                </a:lnTo>
                                <a:lnTo>
                                  <a:pt x="764845" y="205765"/>
                                </a:lnTo>
                                <a:lnTo>
                                  <a:pt x="765162" y="204661"/>
                                </a:lnTo>
                                <a:lnTo>
                                  <a:pt x="766318" y="201270"/>
                                </a:lnTo>
                                <a:lnTo>
                                  <a:pt x="766712" y="200254"/>
                                </a:lnTo>
                                <a:lnTo>
                                  <a:pt x="768172" y="196926"/>
                                </a:lnTo>
                                <a:lnTo>
                                  <a:pt x="768629" y="195986"/>
                                </a:lnTo>
                                <a:lnTo>
                                  <a:pt x="770395" y="192722"/>
                                </a:lnTo>
                                <a:lnTo>
                                  <a:pt x="770890" y="191884"/>
                                </a:lnTo>
                                <a:lnTo>
                                  <a:pt x="772947" y="188684"/>
                                </a:lnTo>
                                <a:lnTo>
                                  <a:pt x="773468" y="187935"/>
                                </a:lnTo>
                                <a:lnTo>
                                  <a:pt x="775818" y="184810"/>
                                </a:lnTo>
                                <a:lnTo>
                                  <a:pt x="776351" y="184150"/>
                                </a:lnTo>
                                <a:lnTo>
                                  <a:pt x="778967" y="181102"/>
                                </a:lnTo>
                                <a:lnTo>
                                  <a:pt x="779501" y="180518"/>
                                </a:lnTo>
                                <a:lnTo>
                                  <a:pt x="782396" y="177559"/>
                                </a:lnTo>
                                <a:lnTo>
                                  <a:pt x="782930" y="177038"/>
                                </a:lnTo>
                                <a:lnTo>
                                  <a:pt x="786079" y="174155"/>
                                </a:lnTo>
                                <a:lnTo>
                                  <a:pt x="786600" y="173711"/>
                                </a:lnTo>
                                <a:lnTo>
                                  <a:pt x="790004" y="170917"/>
                                </a:lnTo>
                                <a:lnTo>
                                  <a:pt x="790499" y="170523"/>
                                </a:lnTo>
                                <a:lnTo>
                                  <a:pt x="794157" y="167831"/>
                                </a:lnTo>
                                <a:lnTo>
                                  <a:pt x="794639" y="167488"/>
                                </a:lnTo>
                                <a:lnTo>
                                  <a:pt x="798538" y="164884"/>
                                </a:lnTo>
                                <a:lnTo>
                                  <a:pt x="799008" y="164579"/>
                                </a:lnTo>
                                <a:lnTo>
                                  <a:pt x="803123" y="162090"/>
                                </a:lnTo>
                                <a:lnTo>
                                  <a:pt x="803580" y="161823"/>
                                </a:lnTo>
                                <a:lnTo>
                                  <a:pt x="807923" y="159436"/>
                                </a:lnTo>
                                <a:lnTo>
                                  <a:pt x="808355" y="159195"/>
                                </a:lnTo>
                                <a:lnTo>
                                  <a:pt x="812902" y="156921"/>
                                </a:lnTo>
                                <a:lnTo>
                                  <a:pt x="813334" y="156718"/>
                                </a:lnTo>
                                <a:lnTo>
                                  <a:pt x="818083" y="154546"/>
                                </a:lnTo>
                                <a:lnTo>
                                  <a:pt x="818502" y="154368"/>
                                </a:lnTo>
                                <a:lnTo>
                                  <a:pt x="823455" y="152324"/>
                                </a:lnTo>
                                <a:lnTo>
                                  <a:pt x="823849" y="152171"/>
                                </a:lnTo>
                                <a:lnTo>
                                  <a:pt x="828993" y="150254"/>
                                </a:lnTo>
                                <a:lnTo>
                                  <a:pt x="829374" y="150114"/>
                                </a:lnTo>
                                <a:lnTo>
                                  <a:pt x="834695" y="148323"/>
                                </a:lnTo>
                                <a:lnTo>
                                  <a:pt x="835076" y="148196"/>
                                </a:lnTo>
                                <a:lnTo>
                                  <a:pt x="840562" y="146545"/>
                                </a:lnTo>
                                <a:lnTo>
                                  <a:pt x="840931" y="146431"/>
                                </a:lnTo>
                                <a:lnTo>
                                  <a:pt x="846582" y="144907"/>
                                </a:lnTo>
                                <a:lnTo>
                                  <a:pt x="846950" y="144818"/>
                                </a:lnTo>
                                <a:lnTo>
                                  <a:pt x="852754" y="143446"/>
                                </a:lnTo>
                                <a:lnTo>
                                  <a:pt x="853110" y="143358"/>
                                </a:lnTo>
                                <a:lnTo>
                                  <a:pt x="859054" y="142126"/>
                                </a:lnTo>
                                <a:lnTo>
                                  <a:pt x="859409" y="142062"/>
                                </a:lnTo>
                                <a:lnTo>
                                  <a:pt x="865492" y="140983"/>
                                </a:lnTo>
                                <a:lnTo>
                                  <a:pt x="865848" y="140919"/>
                                </a:lnTo>
                                <a:lnTo>
                                  <a:pt x="872058" y="139992"/>
                                </a:lnTo>
                                <a:lnTo>
                                  <a:pt x="872401" y="139941"/>
                                </a:lnTo>
                                <a:lnTo>
                                  <a:pt x="878738" y="139179"/>
                                </a:lnTo>
                                <a:lnTo>
                                  <a:pt x="879081" y="139141"/>
                                </a:lnTo>
                                <a:lnTo>
                                  <a:pt x="885533" y="138532"/>
                                </a:lnTo>
                                <a:lnTo>
                                  <a:pt x="885876" y="138506"/>
                                </a:lnTo>
                                <a:lnTo>
                                  <a:pt x="892429" y="138074"/>
                                </a:lnTo>
                                <a:lnTo>
                                  <a:pt x="892772" y="138049"/>
                                </a:lnTo>
                                <a:lnTo>
                                  <a:pt x="899427" y="137782"/>
                                </a:lnTo>
                                <a:lnTo>
                                  <a:pt x="899757" y="137782"/>
                                </a:lnTo>
                                <a:lnTo>
                                  <a:pt x="906501" y="137693"/>
                                </a:lnTo>
                                <a:lnTo>
                                  <a:pt x="1037669" y="137693"/>
                                </a:lnTo>
                                <a:lnTo>
                                  <a:pt x="1037669" y="163093"/>
                                </a:lnTo>
                                <a:lnTo>
                                  <a:pt x="906666" y="163093"/>
                                </a:lnTo>
                                <a:lnTo>
                                  <a:pt x="906844" y="163081"/>
                                </a:lnTo>
                                <a:lnTo>
                                  <a:pt x="900142" y="163182"/>
                                </a:lnTo>
                                <a:lnTo>
                                  <a:pt x="893788" y="163436"/>
                                </a:lnTo>
                                <a:lnTo>
                                  <a:pt x="894118" y="163411"/>
                                </a:lnTo>
                                <a:lnTo>
                                  <a:pt x="887819" y="163838"/>
                                </a:lnTo>
                                <a:lnTo>
                                  <a:pt x="881585" y="164415"/>
                                </a:lnTo>
                                <a:lnTo>
                                  <a:pt x="875475" y="165162"/>
                                </a:lnTo>
                                <a:lnTo>
                                  <a:pt x="869594" y="166040"/>
                                </a:lnTo>
                                <a:lnTo>
                                  <a:pt x="869937" y="165989"/>
                                </a:lnTo>
                                <a:lnTo>
                                  <a:pt x="864196" y="167008"/>
                                </a:lnTo>
                                <a:lnTo>
                                  <a:pt x="858266" y="168237"/>
                                </a:lnTo>
                                <a:lnTo>
                                  <a:pt x="858622" y="168148"/>
                                </a:lnTo>
                                <a:lnTo>
                                  <a:pt x="853150" y="169453"/>
                                </a:lnTo>
                                <a:lnTo>
                                  <a:pt x="847817" y="170879"/>
                                </a:lnTo>
                                <a:lnTo>
                                  <a:pt x="842460" y="172504"/>
                                </a:lnTo>
                                <a:lnTo>
                                  <a:pt x="837689" y="174113"/>
                                </a:lnTo>
                                <a:lnTo>
                                  <a:pt x="833123" y="175815"/>
                                </a:lnTo>
                                <a:lnTo>
                                  <a:pt x="828498" y="177725"/>
                                </a:lnTo>
                                <a:lnTo>
                                  <a:pt x="824002" y="179768"/>
                                </a:lnTo>
                                <a:lnTo>
                                  <a:pt x="820056" y="181741"/>
                                </a:lnTo>
                                <a:lnTo>
                                  <a:pt x="815911" y="184026"/>
                                </a:lnTo>
                                <a:lnTo>
                                  <a:pt x="812472" y="186118"/>
                                </a:lnTo>
                                <a:lnTo>
                                  <a:pt x="809087" y="188377"/>
                                </a:lnTo>
                                <a:lnTo>
                                  <a:pt x="805887" y="190744"/>
                                </a:lnTo>
                                <a:lnTo>
                                  <a:pt x="802921" y="193179"/>
                                </a:lnTo>
                                <a:lnTo>
                                  <a:pt x="800201" y="195669"/>
                                </a:lnTo>
                                <a:lnTo>
                                  <a:pt x="797967" y="197971"/>
                                </a:lnTo>
                                <a:lnTo>
                                  <a:pt x="795899" y="200370"/>
                                </a:lnTo>
                                <a:lnTo>
                                  <a:pt x="794064" y="202820"/>
                                </a:lnTo>
                                <a:lnTo>
                                  <a:pt x="792516" y="205227"/>
                                </a:lnTo>
                                <a:lnTo>
                                  <a:pt x="791239" y="207588"/>
                                </a:lnTo>
                                <a:lnTo>
                                  <a:pt x="790227" y="209875"/>
                                </a:lnTo>
                                <a:lnTo>
                                  <a:pt x="789393" y="212320"/>
                                </a:lnTo>
                                <a:lnTo>
                                  <a:pt x="788826" y="214686"/>
                                </a:lnTo>
                                <a:lnTo>
                                  <a:pt x="788517" y="216817"/>
                                </a:lnTo>
                                <a:lnTo>
                                  <a:pt x="788396" y="219227"/>
                                </a:lnTo>
                                <a:lnTo>
                                  <a:pt x="788518" y="221653"/>
                                </a:lnTo>
                                <a:lnTo>
                                  <a:pt x="788830" y="223797"/>
                                </a:lnTo>
                                <a:lnTo>
                                  <a:pt x="789393" y="226148"/>
                                </a:lnTo>
                                <a:lnTo>
                                  <a:pt x="790227" y="228593"/>
                                </a:lnTo>
                                <a:lnTo>
                                  <a:pt x="791239" y="230879"/>
                                </a:lnTo>
                                <a:lnTo>
                                  <a:pt x="792516" y="233241"/>
                                </a:lnTo>
                                <a:lnTo>
                                  <a:pt x="794057" y="235637"/>
                                </a:lnTo>
                                <a:lnTo>
                                  <a:pt x="795891" y="238076"/>
                                </a:lnTo>
                                <a:lnTo>
                                  <a:pt x="798053" y="240583"/>
                                </a:lnTo>
                                <a:lnTo>
                                  <a:pt x="800300" y="242889"/>
                                </a:lnTo>
                                <a:lnTo>
                                  <a:pt x="802921" y="245289"/>
                                </a:lnTo>
                                <a:lnTo>
                                  <a:pt x="805875" y="247714"/>
                                </a:lnTo>
                                <a:lnTo>
                                  <a:pt x="809079" y="250072"/>
                                </a:lnTo>
                                <a:lnTo>
                                  <a:pt x="812659" y="252462"/>
                                </a:lnTo>
                                <a:lnTo>
                                  <a:pt x="815893" y="254419"/>
                                </a:lnTo>
                                <a:lnTo>
                                  <a:pt x="819834" y="256603"/>
                                </a:lnTo>
                                <a:lnTo>
                                  <a:pt x="824019" y="258707"/>
                                </a:lnTo>
                                <a:lnTo>
                                  <a:pt x="828498" y="260743"/>
                                </a:lnTo>
                                <a:lnTo>
                                  <a:pt x="832810" y="262523"/>
                                </a:lnTo>
                                <a:lnTo>
                                  <a:pt x="837701" y="264359"/>
                                </a:lnTo>
                                <a:lnTo>
                                  <a:pt x="842460" y="265964"/>
                                </a:lnTo>
                                <a:lnTo>
                                  <a:pt x="847903" y="267614"/>
                                </a:lnTo>
                                <a:lnTo>
                                  <a:pt x="847535" y="267500"/>
                                </a:lnTo>
                                <a:lnTo>
                                  <a:pt x="853130" y="269009"/>
                                </a:lnTo>
                                <a:lnTo>
                                  <a:pt x="858534" y="270286"/>
                                </a:lnTo>
                                <a:lnTo>
                                  <a:pt x="864197" y="271460"/>
                                </a:lnTo>
                                <a:lnTo>
                                  <a:pt x="869937" y="272478"/>
                                </a:lnTo>
                                <a:lnTo>
                                  <a:pt x="869594" y="272415"/>
                                </a:lnTo>
                                <a:lnTo>
                                  <a:pt x="875805" y="273342"/>
                                </a:lnTo>
                                <a:lnTo>
                                  <a:pt x="875462" y="273304"/>
                                </a:lnTo>
                                <a:lnTo>
                                  <a:pt x="881578" y="274039"/>
                                </a:lnTo>
                                <a:lnTo>
                                  <a:pt x="887810" y="274628"/>
                                </a:lnTo>
                                <a:lnTo>
                                  <a:pt x="894118" y="275044"/>
                                </a:lnTo>
                                <a:lnTo>
                                  <a:pt x="893788" y="275031"/>
                                </a:lnTo>
                                <a:lnTo>
                                  <a:pt x="900139" y="275286"/>
                                </a:lnTo>
                                <a:lnTo>
                                  <a:pt x="906844" y="275374"/>
                                </a:lnTo>
                                <a:lnTo>
                                  <a:pt x="1037669" y="275374"/>
                                </a:lnTo>
                                <a:lnTo>
                                  <a:pt x="1037669" y="300774"/>
                                </a:lnTo>
                                <a:lnTo>
                                  <a:pt x="906501" y="300774"/>
                                </a:lnTo>
                                <a:lnTo>
                                  <a:pt x="899757" y="300685"/>
                                </a:lnTo>
                                <a:lnTo>
                                  <a:pt x="899427" y="300673"/>
                                </a:lnTo>
                                <a:lnTo>
                                  <a:pt x="892772" y="300406"/>
                                </a:lnTo>
                                <a:lnTo>
                                  <a:pt x="892429" y="300393"/>
                                </a:lnTo>
                                <a:lnTo>
                                  <a:pt x="885876" y="299949"/>
                                </a:lnTo>
                                <a:lnTo>
                                  <a:pt x="885533" y="299923"/>
                                </a:lnTo>
                                <a:lnTo>
                                  <a:pt x="879081" y="299326"/>
                                </a:lnTo>
                                <a:lnTo>
                                  <a:pt x="878738" y="299288"/>
                                </a:lnTo>
                                <a:lnTo>
                                  <a:pt x="872401" y="298514"/>
                                </a:lnTo>
                                <a:lnTo>
                                  <a:pt x="872058" y="298463"/>
                                </a:lnTo>
                                <a:lnTo>
                                  <a:pt x="865848" y="297536"/>
                                </a:lnTo>
                                <a:lnTo>
                                  <a:pt x="865492" y="297485"/>
                                </a:lnTo>
                                <a:lnTo>
                                  <a:pt x="859409" y="296405"/>
                                </a:lnTo>
                                <a:lnTo>
                                  <a:pt x="859054" y="296329"/>
                                </a:lnTo>
                                <a:lnTo>
                                  <a:pt x="853110" y="295097"/>
                                </a:lnTo>
                                <a:lnTo>
                                  <a:pt x="852754" y="295021"/>
                                </a:lnTo>
                                <a:lnTo>
                                  <a:pt x="846950" y="293637"/>
                                </a:lnTo>
                                <a:lnTo>
                                  <a:pt x="846582" y="293548"/>
                                </a:lnTo>
                                <a:lnTo>
                                  <a:pt x="840931" y="292024"/>
                                </a:lnTo>
                                <a:lnTo>
                                  <a:pt x="840562" y="291922"/>
                                </a:lnTo>
                                <a:lnTo>
                                  <a:pt x="835076" y="290271"/>
                                </a:lnTo>
                                <a:lnTo>
                                  <a:pt x="834695" y="290144"/>
                                </a:lnTo>
                                <a:lnTo>
                                  <a:pt x="829374" y="288353"/>
                                </a:lnTo>
                                <a:lnTo>
                                  <a:pt x="828993" y="288214"/>
                                </a:lnTo>
                                <a:lnTo>
                                  <a:pt x="823849" y="286296"/>
                                </a:lnTo>
                                <a:lnTo>
                                  <a:pt x="823455" y="286131"/>
                                </a:lnTo>
                                <a:lnTo>
                                  <a:pt x="818502" y="284099"/>
                                </a:lnTo>
                                <a:lnTo>
                                  <a:pt x="818083" y="283909"/>
                                </a:lnTo>
                                <a:lnTo>
                                  <a:pt x="813334" y="281750"/>
                                </a:lnTo>
                                <a:lnTo>
                                  <a:pt x="812902" y="281546"/>
                                </a:lnTo>
                                <a:lnTo>
                                  <a:pt x="808355" y="279260"/>
                                </a:lnTo>
                                <a:lnTo>
                                  <a:pt x="807923" y="279032"/>
                                </a:lnTo>
                                <a:lnTo>
                                  <a:pt x="803580" y="276644"/>
                                </a:lnTo>
                                <a:lnTo>
                                  <a:pt x="803123" y="276377"/>
                                </a:lnTo>
                                <a:lnTo>
                                  <a:pt x="799008" y="273875"/>
                                </a:lnTo>
                                <a:lnTo>
                                  <a:pt x="798538" y="273583"/>
                                </a:lnTo>
                                <a:lnTo>
                                  <a:pt x="794639" y="270980"/>
                                </a:lnTo>
                                <a:lnTo>
                                  <a:pt x="794157" y="270637"/>
                                </a:lnTo>
                                <a:lnTo>
                                  <a:pt x="790499" y="267932"/>
                                </a:lnTo>
                                <a:lnTo>
                                  <a:pt x="790004" y="267538"/>
                                </a:lnTo>
                                <a:lnTo>
                                  <a:pt x="788378" y="266210"/>
                                </a:lnTo>
                                <a:lnTo>
                                  <a:pt x="788378" y="563461"/>
                                </a:lnTo>
                                <a:lnTo>
                                  <a:pt x="788378" y="769633"/>
                                </a:lnTo>
                                <a:lnTo>
                                  <a:pt x="788518" y="772414"/>
                                </a:lnTo>
                                <a:lnTo>
                                  <a:pt x="788826" y="774531"/>
                                </a:lnTo>
                                <a:lnTo>
                                  <a:pt x="789395" y="776914"/>
                                </a:lnTo>
                                <a:lnTo>
                                  <a:pt x="790227" y="779353"/>
                                </a:lnTo>
                                <a:lnTo>
                                  <a:pt x="791239" y="781640"/>
                                </a:lnTo>
                                <a:lnTo>
                                  <a:pt x="792516" y="784002"/>
                                </a:lnTo>
                                <a:lnTo>
                                  <a:pt x="794057" y="786399"/>
                                </a:lnTo>
                                <a:lnTo>
                                  <a:pt x="795891" y="788837"/>
                                </a:lnTo>
                                <a:lnTo>
                                  <a:pt x="797967" y="791244"/>
                                </a:lnTo>
                                <a:lnTo>
                                  <a:pt x="800312" y="793661"/>
                                </a:lnTo>
                                <a:lnTo>
                                  <a:pt x="802921" y="796049"/>
                                </a:lnTo>
                                <a:lnTo>
                                  <a:pt x="805875" y="798475"/>
                                </a:lnTo>
                                <a:lnTo>
                                  <a:pt x="809079" y="800833"/>
                                </a:lnTo>
                                <a:lnTo>
                                  <a:pt x="812471" y="803098"/>
                                </a:lnTo>
                                <a:lnTo>
                                  <a:pt x="815914" y="805191"/>
                                </a:lnTo>
                                <a:lnTo>
                                  <a:pt x="819832" y="807363"/>
                                </a:lnTo>
                                <a:lnTo>
                                  <a:pt x="824019" y="809468"/>
                                </a:lnTo>
                                <a:lnTo>
                                  <a:pt x="828498" y="811504"/>
                                </a:lnTo>
                                <a:lnTo>
                                  <a:pt x="832806" y="813282"/>
                                </a:lnTo>
                                <a:lnTo>
                                  <a:pt x="837883" y="815175"/>
                                </a:lnTo>
                                <a:lnTo>
                                  <a:pt x="837489" y="815048"/>
                                </a:lnTo>
                                <a:lnTo>
                                  <a:pt x="842460" y="816725"/>
                                </a:lnTo>
                                <a:lnTo>
                                  <a:pt x="847829" y="818340"/>
                                </a:lnTo>
                                <a:lnTo>
                                  <a:pt x="853130" y="819770"/>
                                </a:lnTo>
                                <a:lnTo>
                                  <a:pt x="858537" y="821048"/>
                                </a:lnTo>
                                <a:lnTo>
                                  <a:pt x="864194" y="822220"/>
                                </a:lnTo>
                                <a:lnTo>
                                  <a:pt x="869937" y="823240"/>
                                </a:lnTo>
                                <a:lnTo>
                                  <a:pt x="869594" y="823176"/>
                                </a:lnTo>
                                <a:lnTo>
                                  <a:pt x="875805" y="824103"/>
                                </a:lnTo>
                                <a:lnTo>
                                  <a:pt x="875462" y="824065"/>
                                </a:lnTo>
                                <a:lnTo>
                                  <a:pt x="881575" y="824800"/>
                                </a:lnTo>
                                <a:lnTo>
                                  <a:pt x="887810" y="825389"/>
                                </a:lnTo>
                                <a:lnTo>
                                  <a:pt x="894118" y="825805"/>
                                </a:lnTo>
                                <a:lnTo>
                                  <a:pt x="893788" y="825792"/>
                                </a:lnTo>
                                <a:lnTo>
                                  <a:pt x="900135" y="826047"/>
                                </a:lnTo>
                                <a:lnTo>
                                  <a:pt x="906844" y="826135"/>
                                </a:lnTo>
                                <a:lnTo>
                                  <a:pt x="1037669" y="826135"/>
                                </a:lnTo>
                                <a:lnTo>
                                  <a:pt x="1037669" y="851535"/>
                                </a:lnTo>
                                <a:lnTo>
                                  <a:pt x="906501" y="851535"/>
                                </a:lnTo>
                                <a:lnTo>
                                  <a:pt x="899757" y="851446"/>
                                </a:lnTo>
                                <a:lnTo>
                                  <a:pt x="899427" y="851433"/>
                                </a:lnTo>
                                <a:lnTo>
                                  <a:pt x="892772" y="851167"/>
                                </a:lnTo>
                                <a:lnTo>
                                  <a:pt x="892429" y="851154"/>
                                </a:lnTo>
                                <a:lnTo>
                                  <a:pt x="885876" y="850710"/>
                                </a:lnTo>
                                <a:lnTo>
                                  <a:pt x="885533" y="850684"/>
                                </a:lnTo>
                                <a:lnTo>
                                  <a:pt x="879081" y="850075"/>
                                </a:lnTo>
                                <a:lnTo>
                                  <a:pt x="878738" y="850049"/>
                                </a:lnTo>
                                <a:lnTo>
                                  <a:pt x="872401" y="849274"/>
                                </a:lnTo>
                                <a:lnTo>
                                  <a:pt x="872058" y="849224"/>
                                </a:lnTo>
                                <a:lnTo>
                                  <a:pt x="865848" y="848297"/>
                                </a:lnTo>
                                <a:lnTo>
                                  <a:pt x="865492" y="848246"/>
                                </a:lnTo>
                                <a:lnTo>
                                  <a:pt x="859409" y="847166"/>
                                </a:lnTo>
                                <a:lnTo>
                                  <a:pt x="859054" y="847090"/>
                                </a:lnTo>
                                <a:lnTo>
                                  <a:pt x="853110" y="845858"/>
                                </a:lnTo>
                                <a:lnTo>
                                  <a:pt x="852754" y="845782"/>
                                </a:lnTo>
                                <a:lnTo>
                                  <a:pt x="846950" y="844398"/>
                                </a:lnTo>
                                <a:lnTo>
                                  <a:pt x="846582" y="844309"/>
                                </a:lnTo>
                                <a:lnTo>
                                  <a:pt x="840931" y="842785"/>
                                </a:lnTo>
                                <a:lnTo>
                                  <a:pt x="840562" y="842683"/>
                                </a:lnTo>
                                <a:lnTo>
                                  <a:pt x="835076" y="841019"/>
                                </a:lnTo>
                                <a:lnTo>
                                  <a:pt x="834695" y="840905"/>
                                </a:lnTo>
                                <a:lnTo>
                                  <a:pt x="829374" y="839115"/>
                                </a:lnTo>
                                <a:lnTo>
                                  <a:pt x="828993" y="838975"/>
                                </a:lnTo>
                                <a:lnTo>
                                  <a:pt x="823849" y="837057"/>
                                </a:lnTo>
                                <a:lnTo>
                                  <a:pt x="823455" y="836892"/>
                                </a:lnTo>
                                <a:lnTo>
                                  <a:pt x="818502" y="834847"/>
                                </a:lnTo>
                                <a:lnTo>
                                  <a:pt x="818083" y="834669"/>
                                </a:lnTo>
                                <a:lnTo>
                                  <a:pt x="813334" y="832510"/>
                                </a:lnTo>
                                <a:lnTo>
                                  <a:pt x="812902" y="832307"/>
                                </a:lnTo>
                                <a:lnTo>
                                  <a:pt x="808355" y="830021"/>
                                </a:lnTo>
                                <a:lnTo>
                                  <a:pt x="807923" y="829793"/>
                                </a:lnTo>
                                <a:lnTo>
                                  <a:pt x="803580" y="827405"/>
                                </a:lnTo>
                                <a:lnTo>
                                  <a:pt x="803123" y="827138"/>
                                </a:lnTo>
                                <a:lnTo>
                                  <a:pt x="799008" y="824637"/>
                                </a:lnTo>
                                <a:lnTo>
                                  <a:pt x="798538" y="824344"/>
                                </a:lnTo>
                                <a:lnTo>
                                  <a:pt x="794639" y="821741"/>
                                </a:lnTo>
                                <a:lnTo>
                                  <a:pt x="794157" y="821398"/>
                                </a:lnTo>
                                <a:lnTo>
                                  <a:pt x="790499" y="818693"/>
                                </a:lnTo>
                                <a:lnTo>
                                  <a:pt x="790004" y="818299"/>
                                </a:lnTo>
                                <a:lnTo>
                                  <a:pt x="786600" y="815505"/>
                                </a:lnTo>
                                <a:lnTo>
                                  <a:pt x="786079" y="815061"/>
                                </a:lnTo>
                                <a:lnTo>
                                  <a:pt x="782930" y="812178"/>
                                </a:lnTo>
                                <a:lnTo>
                                  <a:pt x="782396" y="811670"/>
                                </a:lnTo>
                                <a:lnTo>
                                  <a:pt x="779501" y="808698"/>
                                </a:lnTo>
                                <a:lnTo>
                                  <a:pt x="778967" y="808114"/>
                                </a:lnTo>
                                <a:lnTo>
                                  <a:pt x="776351" y="805066"/>
                                </a:lnTo>
                                <a:lnTo>
                                  <a:pt x="775818" y="804405"/>
                                </a:lnTo>
                                <a:lnTo>
                                  <a:pt x="773468" y="801281"/>
                                </a:lnTo>
                                <a:lnTo>
                                  <a:pt x="772947" y="800532"/>
                                </a:lnTo>
                                <a:lnTo>
                                  <a:pt x="770890" y="797344"/>
                                </a:lnTo>
                                <a:lnTo>
                                  <a:pt x="770395" y="796506"/>
                                </a:lnTo>
                                <a:lnTo>
                                  <a:pt x="768629" y="793229"/>
                                </a:lnTo>
                                <a:lnTo>
                                  <a:pt x="768172" y="792302"/>
                                </a:lnTo>
                                <a:lnTo>
                                  <a:pt x="766712" y="788975"/>
                                </a:lnTo>
                                <a:lnTo>
                                  <a:pt x="766318" y="787946"/>
                                </a:lnTo>
                                <a:lnTo>
                                  <a:pt x="765162" y="784555"/>
                                </a:lnTo>
                                <a:lnTo>
                                  <a:pt x="764845" y="783463"/>
                                </a:lnTo>
                                <a:lnTo>
                                  <a:pt x="764019" y="780009"/>
                                </a:lnTo>
                                <a:lnTo>
                                  <a:pt x="763791" y="778853"/>
                                </a:lnTo>
                                <a:lnTo>
                                  <a:pt x="763283" y="775348"/>
                                </a:lnTo>
                                <a:lnTo>
                                  <a:pt x="763169" y="774141"/>
                                </a:lnTo>
                                <a:lnTo>
                                  <a:pt x="763003" y="770598"/>
                                </a:lnTo>
                                <a:lnTo>
                                  <a:pt x="762978" y="769988"/>
                                </a:lnTo>
                                <a:lnTo>
                                  <a:pt x="762978" y="576161"/>
                                </a:lnTo>
                                <a:lnTo>
                                  <a:pt x="12700" y="576161"/>
                                </a:lnTo>
                                <a:lnTo>
                                  <a:pt x="9906" y="575843"/>
                                </a:lnTo>
                                <a:lnTo>
                                  <a:pt x="7252" y="574929"/>
                                </a:lnTo>
                                <a:lnTo>
                                  <a:pt x="4864" y="573456"/>
                                </a:lnTo>
                                <a:lnTo>
                                  <a:pt x="2870" y="571487"/>
                                </a:lnTo>
                                <a:lnTo>
                                  <a:pt x="1334" y="569138"/>
                                </a:lnTo>
                                <a:lnTo>
                                  <a:pt x="368" y="566496"/>
                                </a:lnTo>
                                <a:lnTo>
                                  <a:pt x="0" y="563715"/>
                                </a:lnTo>
                                <a:lnTo>
                                  <a:pt x="254" y="560921"/>
                                </a:lnTo>
                                <a:lnTo>
                                  <a:pt x="1118" y="558254"/>
                                </a:lnTo>
                                <a:lnTo>
                                  <a:pt x="2540" y="555841"/>
                                </a:lnTo>
                                <a:lnTo>
                                  <a:pt x="4470" y="553796"/>
                                </a:lnTo>
                                <a:lnTo>
                                  <a:pt x="6795" y="552221"/>
                                </a:lnTo>
                                <a:lnTo>
                                  <a:pt x="509349" y="288080"/>
                                </a:lnTo>
                                <a:lnTo>
                                  <a:pt x="6795" y="23939"/>
                                </a:lnTo>
                                <a:lnTo>
                                  <a:pt x="4470" y="22365"/>
                                </a:lnTo>
                                <a:lnTo>
                                  <a:pt x="2540" y="20320"/>
                                </a:lnTo>
                                <a:lnTo>
                                  <a:pt x="1118" y="17907"/>
                                </a:lnTo>
                                <a:lnTo>
                                  <a:pt x="254" y="15240"/>
                                </a:lnTo>
                                <a:lnTo>
                                  <a:pt x="0" y="12446"/>
                                </a:lnTo>
                                <a:lnTo>
                                  <a:pt x="368" y="9652"/>
                                </a:lnTo>
                                <a:lnTo>
                                  <a:pt x="1334" y="7023"/>
                                </a:lnTo>
                                <a:lnTo>
                                  <a:pt x="2870" y="4661"/>
                                </a:lnTo>
                                <a:lnTo>
                                  <a:pt x="4864" y="2705"/>
                                </a:lnTo>
                                <a:lnTo>
                                  <a:pt x="7252" y="1232"/>
                                </a:lnTo>
                                <a:lnTo>
                                  <a:pt x="9906" y="305"/>
                                </a:lnTo>
                                <a:lnTo>
                                  <a:pt x="12700" y="0"/>
                                </a:lnTo>
                                <a:close/>
                              </a:path>
                            </a:pathLst>
                          </a:custGeom>
                          <a:ln w="0" cap="sq">
                            <a:bevel/>
                          </a:ln>
                        </wps:spPr>
                        <wps:style>
                          <a:lnRef idx="0">
                            <a:srgbClr val="000000">
                              <a:alpha val="0"/>
                            </a:srgbClr>
                          </a:lnRef>
                          <a:fillRef idx="1">
                            <a:srgbClr val="595959"/>
                          </a:fillRef>
                          <a:effectRef idx="0">
                            <a:scrgbClr r="0" g="0" b="0"/>
                          </a:effectRef>
                          <a:fontRef idx="none"/>
                        </wps:style>
                        <wps:bodyPr/>
                      </wps:wsp>
                      <wps:wsp>
                        <wps:cNvPr id="17090" name="Shape 17090"/>
                        <wps:cNvSpPr/>
                        <wps:spPr>
                          <a:xfrm>
                            <a:off x="1037669" y="826135"/>
                            <a:ext cx="1070849" cy="25400"/>
                          </a:xfrm>
                          <a:custGeom>
                            <a:avLst/>
                            <a:gdLst/>
                            <a:ahLst/>
                            <a:cxnLst/>
                            <a:rect l="0" t="0" r="0" b="0"/>
                            <a:pathLst>
                              <a:path w="1070849" h="25400">
                                <a:moveTo>
                                  <a:pt x="0" y="0"/>
                                </a:moveTo>
                                <a:lnTo>
                                  <a:pt x="1070849" y="0"/>
                                </a:lnTo>
                                <a:lnTo>
                                  <a:pt x="1070849" y="25400"/>
                                </a:lnTo>
                                <a:lnTo>
                                  <a:pt x="0" y="25400"/>
                                </a:lnTo>
                                <a:lnTo>
                                  <a:pt x="0" y="0"/>
                                </a:lnTo>
                              </a:path>
                            </a:pathLst>
                          </a:custGeom>
                          <a:ln w="0" cap="sq">
                            <a:bevel/>
                          </a:ln>
                        </wps:spPr>
                        <wps:style>
                          <a:lnRef idx="0">
                            <a:srgbClr val="000000">
                              <a:alpha val="0"/>
                            </a:srgbClr>
                          </a:lnRef>
                          <a:fillRef idx="1">
                            <a:srgbClr val="595959"/>
                          </a:fillRef>
                          <a:effectRef idx="0">
                            <a:scrgbClr r="0" g="0" b="0"/>
                          </a:effectRef>
                          <a:fontRef idx="none"/>
                        </wps:style>
                        <wps:bodyPr/>
                      </wps:wsp>
                      <wps:wsp>
                        <wps:cNvPr id="19" name="Shape 19"/>
                        <wps:cNvSpPr/>
                        <wps:spPr>
                          <a:xfrm>
                            <a:off x="1037669" y="0"/>
                            <a:ext cx="1070849" cy="300774"/>
                          </a:xfrm>
                          <a:custGeom>
                            <a:avLst/>
                            <a:gdLst/>
                            <a:ahLst/>
                            <a:cxnLst/>
                            <a:rect l="0" t="0" r="0" b="0"/>
                            <a:pathLst>
                              <a:path w="1070849" h="300774">
                                <a:moveTo>
                                  <a:pt x="0" y="0"/>
                                </a:moveTo>
                                <a:lnTo>
                                  <a:pt x="130985" y="0"/>
                                </a:lnTo>
                                <a:lnTo>
                                  <a:pt x="131150" y="0"/>
                                </a:lnTo>
                                <a:lnTo>
                                  <a:pt x="137894" y="89"/>
                                </a:lnTo>
                                <a:lnTo>
                                  <a:pt x="138224" y="102"/>
                                </a:lnTo>
                                <a:lnTo>
                                  <a:pt x="144879" y="368"/>
                                </a:lnTo>
                                <a:lnTo>
                                  <a:pt x="145222" y="381"/>
                                </a:lnTo>
                                <a:lnTo>
                                  <a:pt x="151775" y="825"/>
                                </a:lnTo>
                                <a:lnTo>
                                  <a:pt x="152118" y="851"/>
                                </a:lnTo>
                                <a:lnTo>
                                  <a:pt x="158570" y="1460"/>
                                </a:lnTo>
                                <a:lnTo>
                                  <a:pt x="158913" y="1486"/>
                                </a:lnTo>
                                <a:lnTo>
                                  <a:pt x="165250" y="2261"/>
                                </a:lnTo>
                                <a:lnTo>
                                  <a:pt x="165593" y="2311"/>
                                </a:lnTo>
                                <a:lnTo>
                                  <a:pt x="171803" y="3239"/>
                                </a:lnTo>
                                <a:lnTo>
                                  <a:pt x="172159" y="3289"/>
                                </a:lnTo>
                                <a:lnTo>
                                  <a:pt x="178242" y="4369"/>
                                </a:lnTo>
                                <a:lnTo>
                                  <a:pt x="178598" y="4445"/>
                                </a:lnTo>
                                <a:lnTo>
                                  <a:pt x="184541" y="5677"/>
                                </a:lnTo>
                                <a:lnTo>
                                  <a:pt x="184897" y="5753"/>
                                </a:lnTo>
                                <a:lnTo>
                                  <a:pt x="190701" y="7137"/>
                                </a:lnTo>
                                <a:lnTo>
                                  <a:pt x="191069" y="7226"/>
                                </a:lnTo>
                                <a:lnTo>
                                  <a:pt x="196720" y="8750"/>
                                </a:lnTo>
                                <a:lnTo>
                                  <a:pt x="197089" y="8852"/>
                                </a:lnTo>
                                <a:lnTo>
                                  <a:pt x="202575" y="10516"/>
                                </a:lnTo>
                                <a:lnTo>
                                  <a:pt x="202956" y="10630"/>
                                </a:lnTo>
                                <a:lnTo>
                                  <a:pt x="208277" y="12421"/>
                                </a:lnTo>
                                <a:lnTo>
                                  <a:pt x="208658" y="12560"/>
                                </a:lnTo>
                                <a:lnTo>
                                  <a:pt x="213802" y="14478"/>
                                </a:lnTo>
                                <a:lnTo>
                                  <a:pt x="214196" y="14643"/>
                                </a:lnTo>
                                <a:lnTo>
                                  <a:pt x="219149" y="16688"/>
                                </a:lnTo>
                                <a:lnTo>
                                  <a:pt x="219568" y="16866"/>
                                </a:lnTo>
                                <a:lnTo>
                                  <a:pt x="224318" y="19025"/>
                                </a:lnTo>
                                <a:lnTo>
                                  <a:pt x="224737" y="19228"/>
                                </a:lnTo>
                                <a:lnTo>
                                  <a:pt x="229296" y="21514"/>
                                </a:lnTo>
                                <a:lnTo>
                                  <a:pt x="229728" y="21742"/>
                                </a:lnTo>
                                <a:lnTo>
                                  <a:pt x="234071" y="24130"/>
                                </a:lnTo>
                                <a:lnTo>
                                  <a:pt x="234528" y="24397"/>
                                </a:lnTo>
                                <a:lnTo>
                                  <a:pt x="238643" y="26899"/>
                                </a:lnTo>
                                <a:lnTo>
                                  <a:pt x="239113" y="27191"/>
                                </a:lnTo>
                                <a:lnTo>
                                  <a:pt x="242999" y="29794"/>
                                </a:lnTo>
                                <a:lnTo>
                                  <a:pt x="243495" y="30137"/>
                                </a:lnTo>
                                <a:lnTo>
                                  <a:pt x="247139" y="32842"/>
                                </a:lnTo>
                                <a:lnTo>
                                  <a:pt x="247647" y="33236"/>
                                </a:lnTo>
                                <a:lnTo>
                                  <a:pt x="251051" y="36030"/>
                                </a:lnTo>
                                <a:lnTo>
                                  <a:pt x="251572" y="36474"/>
                                </a:lnTo>
                                <a:lnTo>
                                  <a:pt x="254721" y="39357"/>
                                </a:lnTo>
                                <a:lnTo>
                                  <a:pt x="255255" y="39865"/>
                                </a:lnTo>
                                <a:lnTo>
                                  <a:pt x="258150" y="42837"/>
                                </a:lnTo>
                                <a:lnTo>
                                  <a:pt x="258684" y="43421"/>
                                </a:lnTo>
                                <a:lnTo>
                                  <a:pt x="261300" y="46469"/>
                                </a:lnTo>
                                <a:lnTo>
                                  <a:pt x="261833" y="47130"/>
                                </a:lnTo>
                                <a:lnTo>
                                  <a:pt x="264183" y="50254"/>
                                </a:lnTo>
                                <a:lnTo>
                                  <a:pt x="264704" y="51003"/>
                                </a:lnTo>
                                <a:lnTo>
                                  <a:pt x="266761" y="54191"/>
                                </a:lnTo>
                                <a:lnTo>
                                  <a:pt x="267256" y="55029"/>
                                </a:lnTo>
                                <a:lnTo>
                                  <a:pt x="269022" y="58306"/>
                                </a:lnTo>
                                <a:lnTo>
                                  <a:pt x="269466" y="59233"/>
                                </a:lnTo>
                                <a:lnTo>
                                  <a:pt x="270939" y="62560"/>
                                </a:lnTo>
                                <a:lnTo>
                                  <a:pt x="271333" y="63589"/>
                                </a:lnTo>
                                <a:lnTo>
                                  <a:pt x="272489" y="66980"/>
                                </a:lnTo>
                                <a:lnTo>
                                  <a:pt x="272806" y="68072"/>
                                </a:lnTo>
                                <a:lnTo>
                                  <a:pt x="273632" y="71526"/>
                                </a:lnTo>
                                <a:lnTo>
                                  <a:pt x="273860" y="72682"/>
                                </a:lnTo>
                                <a:lnTo>
                                  <a:pt x="274368" y="76187"/>
                                </a:lnTo>
                                <a:lnTo>
                                  <a:pt x="274482" y="77394"/>
                                </a:lnTo>
                                <a:lnTo>
                                  <a:pt x="274648" y="80937"/>
                                </a:lnTo>
                                <a:lnTo>
                                  <a:pt x="274648" y="81547"/>
                                </a:lnTo>
                                <a:lnTo>
                                  <a:pt x="274673" y="81547"/>
                                </a:lnTo>
                                <a:lnTo>
                                  <a:pt x="274673" y="275374"/>
                                </a:lnTo>
                                <a:lnTo>
                                  <a:pt x="1070849" y="275374"/>
                                </a:lnTo>
                                <a:lnTo>
                                  <a:pt x="1070849" y="300774"/>
                                </a:lnTo>
                                <a:lnTo>
                                  <a:pt x="0" y="300774"/>
                                </a:lnTo>
                                <a:lnTo>
                                  <a:pt x="0" y="275374"/>
                                </a:lnTo>
                                <a:lnTo>
                                  <a:pt x="249273" y="275374"/>
                                </a:lnTo>
                                <a:lnTo>
                                  <a:pt x="249273" y="128523"/>
                                </a:lnTo>
                                <a:lnTo>
                                  <a:pt x="247647" y="129857"/>
                                </a:lnTo>
                                <a:lnTo>
                                  <a:pt x="247139" y="130251"/>
                                </a:lnTo>
                                <a:lnTo>
                                  <a:pt x="243495" y="132944"/>
                                </a:lnTo>
                                <a:lnTo>
                                  <a:pt x="242999" y="133286"/>
                                </a:lnTo>
                                <a:lnTo>
                                  <a:pt x="239113" y="135890"/>
                                </a:lnTo>
                                <a:lnTo>
                                  <a:pt x="238643" y="136195"/>
                                </a:lnTo>
                                <a:lnTo>
                                  <a:pt x="234528" y="138697"/>
                                </a:lnTo>
                                <a:lnTo>
                                  <a:pt x="234071" y="138951"/>
                                </a:lnTo>
                                <a:lnTo>
                                  <a:pt x="229728" y="141351"/>
                                </a:lnTo>
                                <a:lnTo>
                                  <a:pt x="229296" y="141580"/>
                                </a:lnTo>
                                <a:lnTo>
                                  <a:pt x="224737" y="143853"/>
                                </a:lnTo>
                                <a:lnTo>
                                  <a:pt x="224318" y="144056"/>
                                </a:lnTo>
                                <a:lnTo>
                                  <a:pt x="219568" y="146228"/>
                                </a:lnTo>
                                <a:lnTo>
                                  <a:pt x="219149" y="146406"/>
                                </a:lnTo>
                                <a:lnTo>
                                  <a:pt x="214196" y="148450"/>
                                </a:lnTo>
                                <a:lnTo>
                                  <a:pt x="213802" y="148603"/>
                                </a:lnTo>
                                <a:lnTo>
                                  <a:pt x="208658" y="150520"/>
                                </a:lnTo>
                                <a:lnTo>
                                  <a:pt x="208277" y="150660"/>
                                </a:lnTo>
                                <a:lnTo>
                                  <a:pt x="202956" y="152451"/>
                                </a:lnTo>
                                <a:lnTo>
                                  <a:pt x="202575" y="152578"/>
                                </a:lnTo>
                                <a:lnTo>
                                  <a:pt x="197089" y="154242"/>
                                </a:lnTo>
                                <a:lnTo>
                                  <a:pt x="196720" y="154343"/>
                                </a:lnTo>
                                <a:lnTo>
                                  <a:pt x="191069" y="155867"/>
                                </a:lnTo>
                                <a:lnTo>
                                  <a:pt x="190701" y="155956"/>
                                </a:lnTo>
                                <a:lnTo>
                                  <a:pt x="184897" y="157328"/>
                                </a:lnTo>
                                <a:lnTo>
                                  <a:pt x="184541" y="157417"/>
                                </a:lnTo>
                                <a:lnTo>
                                  <a:pt x="178598" y="158648"/>
                                </a:lnTo>
                                <a:lnTo>
                                  <a:pt x="178242" y="158712"/>
                                </a:lnTo>
                                <a:lnTo>
                                  <a:pt x="172159" y="159791"/>
                                </a:lnTo>
                                <a:lnTo>
                                  <a:pt x="171803" y="159855"/>
                                </a:lnTo>
                                <a:lnTo>
                                  <a:pt x="165593" y="160782"/>
                                </a:lnTo>
                                <a:lnTo>
                                  <a:pt x="165250" y="160833"/>
                                </a:lnTo>
                                <a:lnTo>
                                  <a:pt x="158913" y="161595"/>
                                </a:lnTo>
                                <a:lnTo>
                                  <a:pt x="158570" y="161633"/>
                                </a:lnTo>
                                <a:lnTo>
                                  <a:pt x="152118" y="162242"/>
                                </a:lnTo>
                                <a:lnTo>
                                  <a:pt x="151775" y="162268"/>
                                </a:lnTo>
                                <a:lnTo>
                                  <a:pt x="145222" y="162700"/>
                                </a:lnTo>
                                <a:lnTo>
                                  <a:pt x="144879" y="162725"/>
                                </a:lnTo>
                                <a:lnTo>
                                  <a:pt x="138224" y="162992"/>
                                </a:lnTo>
                                <a:lnTo>
                                  <a:pt x="137894" y="162992"/>
                                </a:lnTo>
                                <a:lnTo>
                                  <a:pt x="131150" y="163081"/>
                                </a:lnTo>
                                <a:lnTo>
                                  <a:pt x="130985" y="163093"/>
                                </a:lnTo>
                                <a:lnTo>
                                  <a:pt x="0" y="163093"/>
                                </a:lnTo>
                                <a:lnTo>
                                  <a:pt x="0" y="137693"/>
                                </a:lnTo>
                                <a:lnTo>
                                  <a:pt x="130808" y="137693"/>
                                </a:lnTo>
                                <a:lnTo>
                                  <a:pt x="137551" y="137604"/>
                                </a:lnTo>
                                <a:lnTo>
                                  <a:pt x="137208" y="137604"/>
                                </a:lnTo>
                                <a:lnTo>
                                  <a:pt x="143863" y="137338"/>
                                </a:lnTo>
                                <a:lnTo>
                                  <a:pt x="143520" y="137363"/>
                                </a:lnTo>
                                <a:lnTo>
                                  <a:pt x="149833" y="136936"/>
                                </a:lnTo>
                                <a:lnTo>
                                  <a:pt x="156066" y="136359"/>
                                </a:lnTo>
                                <a:lnTo>
                                  <a:pt x="162176" y="135612"/>
                                </a:lnTo>
                                <a:lnTo>
                                  <a:pt x="168057" y="134734"/>
                                </a:lnTo>
                                <a:lnTo>
                                  <a:pt x="167714" y="134785"/>
                                </a:lnTo>
                                <a:lnTo>
                                  <a:pt x="173455" y="133766"/>
                                </a:lnTo>
                                <a:lnTo>
                                  <a:pt x="179385" y="132537"/>
                                </a:lnTo>
                                <a:lnTo>
                                  <a:pt x="179029" y="132626"/>
                                </a:lnTo>
                                <a:lnTo>
                                  <a:pt x="184501" y="131321"/>
                                </a:lnTo>
                                <a:lnTo>
                                  <a:pt x="189838" y="129894"/>
                                </a:lnTo>
                                <a:lnTo>
                                  <a:pt x="195222" y="128270"/>
                                </a:lnTo>
                                <a:lnTo>
                                  <a:pt x="194841" y="128384"/>
                                </a:lnTo>
                                <a:lnTo>
                                  <a:pt x="199967" y="126659"/>
                                </a:lnTo>
                                <a:lnTo>
                                  <a:pt x="204527" y="124959"/>
                                </a:lnTo>
                                <a:lnTo>
                                  <a:pt x="209446" y="122923"/>
                                </a:lnTo>
                                <a:lnTo>
                                  <a:pt x="209039" y="123114"/>
                                </a:lnTo>
                                <a:lnTo>
                                  <a:pt x="213497" y="121076"/>
                                </a:lnTo>
                                <a:lnTo>
                                  <a:pt x="217603" y="119028"/>
                                </a:lnTo>
                                <a:lnTo>
                                  <a:pt x="221613" y="116818"/>
                                </a:lnTo>
                                <a:lnTo>
                                  <a:pt x="225190" y="114649"/>
                                </a:lnTo>
                                <a:lnTo>
                                  <a:pt x="228563" y="112397"/>
                                </a:lnTo>
                                <a:lnTo>
                                  <a:pt x="231764" y="110030"/>
                                </a:lnTo>
                                <a:lnTo>
                                  <a:pt x="234864" y="107485"/>
                                </a:lnTo>
                                <a:lnTo>
                                  <a:pt x="237340" y="105219"/>
                                </a:lnTo>
                                <a:lnTo>
                                  <a:pt x="239684" y="102802"/>
                                </a:lnTo>
                                <a:lnTo>
                                  <a:pt x="241761" y="100395"/>
                                </a:lnTo>
                                <a:lnTo>
                                  <a:pt x="243538" y="98031"/>
                                </a:lnTo>
                                <a:lnTo>
                                  <a:pt x="245135" y="95547"/>
                                </a:lnTo>
                                <a:lnTo>
                                  <a:pt x="246402" y="93204"/>
                                </a:lnTo>
                                <a:lnTo>
                                  <a:pt x="247480" y="90750"/>
                                </a:lnTo>
                                <a:lnTo>
                                  <a:pt x="248248" y="88497"/>
                                </a:lnTo>
                                <a:lnTo>
                                  <a:pt x="248820" y="86110"/>
                                </a:lnTo>
                                <a:lnTo>
                                  <a:pt x="249139" y="83861"/>
                                </a:lnTo>
                                <a:lnTo>
                                  <a:pt x="249255" y="81547"/>
                                </a:lnTo>
                                <a:lnTo>
                                  <a:pt x="249139" y="79233"/>
                                </a:lnTo>
                                <a:lnTo>
                                  <a:pt x="248819" y="76979"/>
                                </a:lnTo>
                                <a:lnTo>
                                  <a:pt x="248256" y="74622"/>
                                </a:lnTo>
                                <a:lnTo>
                                  <a:pt x="247460" y="72287"/>
                                </a:lnTo>
                                <a:lnTo>
                                  <a:pt x="246402" y="69877"/>
                                </a:lnTo>
                                <a:lnTo>
                                  <a:pt x="245135" y="67534"/>
                                </a:lnTo>
                                <a:lnTo>
                                  <a:pt x="243594" y="65136"/>
                                </a:lnTo>
                                <a:lnTo>
                                  <a:pt x="241760" y="62698"/>
                                </a:lnTo>
                                <a:lnTo>
                                  <a:pt x="239684" y="60291"/>
                                </a:lnTo>
                                <a:lnTo>
                                  <a:pt x="237340" y="57875"/>
                                </a:lnTo>
                                <a:lnTo>
                                  <a:pt x="234729" y="55485"/>
                                </a:lnTo>
                                <a:lnTo>
                                  <a:pt x="231776" y="53061"/>
                                </a:lnTo>
                                <a:lnTo>
                                  <a:pt x="228572" y="50702"/>
                                </a:lnTo>
                                <a:lnTo>
                                  <a:pt x="225190" y="48444"/>
                                </a:lnTo>
                                <a:lnTo>
                                  <a:pt x="221603" y="46269"/>
                                </a:lnTo>
                                <a:lnTo>
                                  <a:pt x="217821" y="44173"/>
                                </a:lnTo>
                                <a:lnTo>
                                  <a:pt x="213507" y="42010"/>
                                </a:lnTo>
                                <a:lnTo>
                                  <a:pt x="209274" y="40086"/>
                                </a:lnTo>
                                <a:lnTo>
                                  <a:pt x="204832" y="38248"/>
                                </a:lnTo>
                                <a:lnTo>
                                  <a:pt x="199954" y="36417"/>
                                </a:lnTo>
                                <a:lnTo>
                                  <a:pt x="195188" y="34813"/>
                                </a:lnTo>
                                <a:lnTo>
                                  <a:pt x="189819" y="33194"/>
                                </a:lnTo>
                                <a:lnTo>
                                  <a:pt x="184520" y="31765"/>
                                </a:lnTo>
                                <a:lnTo>
                                  <a:pt x="179116" y="30488"/>
                                </a:lnTo>
                                <a:lnTo>
                                  <a:pt x="173455" y="29314"/>
                                </a:lnTo>
                                <a:lnTo>
                                  <a:pt x="167714" y="28296"/>
                                </a:lnTo>
                                <a:lnTo>
                                  <a:pt x="168057" y="28359"/>
                                </a:lnTo>
                                <a:lnTo>
                                  <a:pt x="161846" y="27432"/>
                                </a:lnTo>
                                <a:lnTo>
                                  <a:pt x="162189" y="27470"/>
                                </a:lnTo>
                                <a:lnTo>
                                  <a:pt x="156073" y="26735"/>
                                </a:lnTo>
                                <a:lnTo>
                                  <a:pt x="149842" y="26146"/>
                                </a:lnTo>
                                <a:lnTo>
                                  <a:pt x="143520" y="25730"/>
                                </a:lnTo>
                                <a:lnTo>
                                  <a:pt x="143863" y="25743"/>
                                </a:lnTo>
                                <a:lnTo>
                                  <a:pt x="137512" y="25488"/>
                                </a:lnTo>
                                <a:lnTo>
                                  <a:pt x="130808" y="25400"/>
                                </a:lnTo>
                                <a:lnTo>
                                  <a:pt x="0" y="25400"/>
                                </a:lnTo>
                                <a:lnTo>
                                  <a:pt x="0" y="0"/>
                                </a:lnTo>
                                <a:close/>
                              </a:path>
                            </a:pathLst>
                          </a:custGeom>
                          <a:ln w="0" cap="sq">
                            <a:bevel/>
                          </a:ln>
                        </wps:spPr>
                        <wps:style>
                          <a:lnRef idx="0">
                            <a:srgbClr val="000000">
                              <a:alpha val="0"/>
                            </a:srgbClr>
                          </a:lnRef>
                          <a:fillRef idx="1">
                            <a:srgbClr val="595959"/>
                          </a:fillRef>
                          <a:effectRef idx="0">
                            <a:scrgbClr r="0" g="0" b="0"/>
                          </a:effectRef>
                          <a:fontRef idx="none"/>
                        </wps:style>
                        <wps:bodyPr/>
                      </wps:wsp>
                      <wps:wsp>
                        <wps:cNvPr id="17091" name="Shape 17091"/>
                        <wps:cNvSpPr/>
                        <wps:spPr>
                          <a:xfrm>
                            <a:off x="2108518" y="826135"/>
                            <a:ext cx="1070849" cy="25400"/>
                          </a:xfrm>
                          <a:custGeom>
                            <a:avLst/>
                            <a:gdLst/>
                            <a:ahLst/>
                            <a:cxnLst/>
                            <a:rect l="0" t="0" r="0" b="0"/>
                            <a:pathLst>
                              <a:path w="1070849" h="25400">
                                <a:moveTo>
                                  <a:pt x="0" y="0"/>
                                </a:moveTo>
                                <a:lnTo>
                                  <a:pt x="1070849" y="0"/>
                                </a:lnTo>
                                <a:lnTo>
                                  <a:pt x="1070849" y="25400"/>
                                </a:lnTo>
                                <a:lnTo>
                                  <a:pt x="0" y="25400"/>
                                </a:lnTo>
                                <a:lnTo>
                                  <a:pt x="0" y="0"/>
                                </a:lnTo>
                              </a:path>
                            </a:pathLst>
                          </a:custGeom>
                          <a:ln w="0" cap="sq">
                            <a:bevel/>
                          </a:ln>
                        </wps:spPr>
                        <wps:style>
                          <a:lnRef idx="0">
                            <a:srgbClr val="000000">
                              <a:alpha val="0"/>
                            </a:srgbClr>
                          </a:lnRef>
                          <a:fillRef idx="1">
                            <a:srgbClr val="595959"/>
                          </a:fillRef>
                          <a:effectRef idx="0">
                            <a:scrgbClr r="0" g="0" b="0"/>
                          </a:effectRef>
                          <a:fontRef idx="none"/>
                        </wps:style>
                        <wps:bodyPr/>
                      </wps:wsp>
                      <wps:wsp>
                        <wps:cNvPr id="21" name="Shape 21"/>
                        <wps:cNvSpPr/>
                        <wps:spPr>
                          <a:xfrm>
                            <a:off x="2108518" y="0"/>
                            <a:ext cx="1070849" cy="300774"/>
                          </a:xfrm>
                          <a:custGeom>
                            <a:avLst/>
                            <a:gdLst/>
                            <a:ahLst/>
                            <a:cxnLst/>
                            <a:rect l="0" t="0" r="0" b="0"/>
                            <a:pathLst>
                              <a:path w="1070849" h="300774">
                                <a:moveTo>
                                  <a:pt x="939698" y="0"/>
                                </a:moveTo>
                                <a:lnTo>
                                  <a:pt x="1070849" y="0"/>
                                </a:lnTo>
                                <a:lnTo>
                                  <a:pt x="1070849" y="25400"/>
                                </a:lnTo>
                                <a:lnTo>
                                  <a:pt x="940041" y="25400"/>
                                </a:lnTo>
                                <a:lnTo>
                                  <a:pt x="933337" y="25488"/>
                                </a:lnTo>
                                <a:lnTo>
                                  <a:pt x="926986" y="25743"/>
                                </a:lnTo>
                                <a:lnTo>
                                  <a:pt x="927329" y="25730"/>
                                </a:lnTo>
                                <a:lnTo>
                                  <a:pt x="921007" y="26146"/>
                                </a:lnTo>
                                <a:lnTo>
                                  <a:pt x="914775" y="26735"/>
                                </a:lnTo>
                                <a:lnTo>
                                  <a:pt x="908660" y="27470"/>
                                </a:lnTo>
                                <a:lnTo>
                                  <a:pt x="909003" y="27432"/>
                                </a:lnTo>
                                <a:lnTo>
                                  <a:pt x="902792" y="28359"/>
                                </a:lnTo>
                                <a:lnTo>
                                  <a:pt x="903135" y="28296"/>
                                </a:lnTo>
                                <a:lnTo>
                                  <a:pt x="897395" y="29314"/>
                                </a:lnTo>
                                <a:lnTo>
                                  <a:pt x="891735" y="30487"/>
                                </a:lnTo>
                                <a:lnTo>
                                  <a:pt x="886327" y="31765"/>
                                </a:lnTo>
                                <a:lnTo>
                                  <a:pt x="881032" y="33193"/>
                                </a:lnTo>
                                <a:lnTo>
                                  <a:pt x="875661" y="34813"/>
                                </a:lnTo>
                                <a:lnTo>
                                  <a:pt x="870895" y="36417"/>
                                </a:lnTo>
                                <a:lnTo>
                                  <a:pt x="866006" y="38252"/>
                                </a:lnTo>
                                <a:lnTo>
                                  <a:pt x="861694" y="40032"/>
                                </a:lnTo>
                                <a:lnTo>
                                  <a:pt x="857214" y="42069"/>
                                </a:lnTo>
                                <a:lnTo>
                                  <a:pt x="853031" y="44172"/>
                                </a:lnTo>
                                <a:lnTo>
                                  <a:pt x="849249" y="46268"/>
                                </a:lnTo>
                                <a:lnTo>
                                  <a:pt x="845662" y="48442"/>
                                </a:lnTo>
                                <a:lnTo>
                                  <a:pt x="842277" y="50702"/>
                                </a:lnTo>
                                <a:lnTo>
                                  <a:pt x="839072" y="53061"/>
                                </a:lnTo>
                                <a:lnTo>
                                  <a:pt x="836120" y="55485"/>
                                </a:lnTo>
                                <a:lnTo>
                                  <a:pt x="833507" y="57876"/>
                                </a:lnTo>
                                <a:lnTo>
                                  <a:pt x="831163" y="60293"/>
                                </a:lnTo>
                                <a:lnTo>
                                  <a:pt x="829089" y="62698"/>
                                </a:lnTo>
                                <a:lnTo>
                                  <a:pt x="827256" y="65135"/>
                                </a:lnTo>
                                <a:lnTo>
                                  <a:pt x="825714" y="67533"/>
                                </a:lnTo>
                                <a:lnTo>
                                  <a:pt x="824445" y="69880"/>
                                </a:lnTo>
                                <a:lnTo>
                                  <a:pt x="823389" y="72287"/>
                                </a:lnTo>
                                <a:lnTo>
                                  <a:pt x="822593" y="74622"/>
                                </a:lnTo>
                                <a:lnTo>
                                  <a:pt x="822023" y="77004"/>
                                </a:lnTo>
                                <a:lnTo>
                                  <a:pt x="821715" y="79121"/>
                                </a:lnTo>
                                <a:lnTo>
                                  <a:pt x="821594" y="81547"/>
                                </a:lnTo>
                                <a:lnTo>
                                  <a:pt x="821715" y="83972"/>
                                </a:lnTo>
                                <a:lnTo>
                                  <a:pt x="822023" y="86084"/>
                                </a:lnTo>
                                <a:lnTo>
                                  <a:pt x="822601" y="88497"/>
                                </a:lnTo>
                                <a:lnTo>
                                  <a:pt x="823370" y="90750"/>
                                </a:lnTo>
                                <a:lnTo>
                                  <a:pt x="824445" y="93201"/>
                                </a:lnTo>
                                <a:lnTo>
                                  <a:pt x="825714" y="95547"/>
                                </a:lnTo>
                                <a:lnTo>
                                  <a:pt x="827312" y="98033"/>
                                </a:lnTo>
                                <a:lnTo>
                                  <a:pt x="829088" y="100395"/>
                                </a:lnTo>
                                <a:lnTo>
                                  <a:pt x="831163" y="102801"/>
                                </a:lnTo>
                                <a:lnTo>
                                  <a:pt x="833507" y="105217"/>
                                </a:lnTo>
                                <a:lnTo>
                                  <a:pt x="835985" y="107485"/>
                                </a:lnTo>
                                <a:lnTo>
                                  <a:pt x="839085" y="110030"/>
                                </a:lnTo>
                                <a:lnTo>
                                  <a:pt x="842285" y="112397"/>
                                </a:lnTo>
                                <a:lnTo>
                                  <a:pt x="845662" y="114652"/>
                                </a:lnTo>
                                <a:lnTo>
                                  <a:pt x="849237" y="116819"/>
                                </a:lnTo>
                                <a:lnTo>
                                  <a:pt x="853254" y="119033"/>
                                </a:lnTo>
                                <a:lnTo>
                                  <a:pt x="857207" y="121009"/>
                                </a:lnTo>
                                <a:lnTo>
                                  <a:pt x="861415" y="122933"/>
                                </a:lnTo>
                                <a:lnTo>
                                  <a:pt x="866319" y="124958"/>
                                </a:lnTo>
                                <a:lnTo>
                                  <a:pt x="870882" y="126659"/>
                                </a:lnTo>
                                <a:lnTo>
                                  <a:pt x="876008" y="128384"/>
                                </a:lnTo>
                                <a:lnTo>
                                  <a:pt x="875627" y="128270"/>
                                </a:lnTo>
                                <a:lnTo>
                                  <a:pt x="881013" y="129894"/>
                                </a:lnTo>
                                <a:lnTo>
                                  <a:pt x="886347" y="131321"/>
                                </a:lnTo>
                                <a:lnTo>
                                  <a:pt x="891820" y="132626"/>
                                </a:lnTo>
                                <a:lnTo>
                                  <a:pt x="891464" y="132537"/>
                                </a:lnTo>
                                <a:lnTo>
                                  <a:pt x="897395" y="133767"/>
                                </a:lnTo>
                                <a:lnTo>
                                  <a:pt x="903135" y="134785"/>
                                </a:lnTo>
                                <a:lnTo>
                                  <a:pt x="902792" y="134734"/>
                                </a:lnTo>
                                <a:lnTo>
                                  <a:pt x="908674" y="135612"/>
                                </a:lnTo>
                                <a:lnTo>
                                  <a:pt x="914782" y="136359"/>
                                </a:lnTo>
                                <a:lnTo>
                                  <a:pt x="921017" y="136936"/>
                                </a:lnTo>
                                <a:lnTo>
                                  <a:pt x="927329" y="137363"/>
                                </a:lnTo>
                                <a:lnTo>
                                  <a:pt x="926986" y="137338"/>
                                </a:lnTo>
                                <a:lnTo>
                                  <a:pt x="933641" y="137604"/>
                                </a:lnTo>
                                <a:lnTo>
                                  <a:pt x="933298" y="137604"/>
                                </a:lnTo>
                                <a:lnTo>
                                  <a:pt x="940041" y="137693"/>
                                </a:lnTo>
                                <a:lnTo>
                                  <a:pt x="1070849" y="137693"/>
                                </a:lnTo>
                                <a:lnTo>
                                  <a:pt x="1070849" y="163093"/>
                                </a:lnTo>
                                <a:lnTo>
                                  <a:pt x="939864" y="163093"/>
                                </a:lnTo>
                                <a:lnTo>
                                  <a:pt x="939698" y="163081"/>
                                </a:lnTo>
                                <a:lnTo>
                                  <a:pt x="932955" y="162992"/>
                                </a:lnTo>
                                <a:lnTo>
                                  <a:pt x="932625" y="162992"/>
                                </a:lnTo>
                                <a:lnTo>
                                  <a:pt x="925970" y="162725"/>
                                </a:lnTo>
                                <a:lnTo>
                                  <a:pt x="925627" y="162700"/>
                                </a:lnTo>
                                <a:lnTo>
                                  <a:pt x="919074" y="162268"/>
                                </a:lnTo>
                                <a:lnTo>
                                  <a:pt x="918731" y="162242"/>
                                </a:lnTo>
                                <a:lnTo>
                                  <a:pt x="912279" y="161633"/>
                                </a:lnTo>
                                <a:lnTo>
                                  <a:pt x="911936" y="161595"/>
                                </a:lnTo>
                                <a:lnTo>
                                  <a:pt x="905599" y="160833"/>
                                </a:lnTo>
                                <a:lnTo>
                                  <a:pt x="905256" y="160782"/>
                                </a:lnTo>
                                <a:lnTo>
                                  <a:pt x="899046" y="159855"/>
                                </a:lnTo>
                                <a:lnTo>
                                  <a:pt x="898690" y="159791"/>
                                </a:lnTo>
                                <a:lnTo>
                                  <a:pt x="892607" y="158712"/>
                                </a:lnTo>
                                <a:lnTo>
                                  <a:pt x="892251" y="158648"/>
                                </a:lnTo>
                                <a:lnTo>
                                  <a:pt x="886308" y="157417"/>
                                </a:lnTo>
                                <a:lnTo>
                                  <a:pt x="885952" y="157328"/>
                                </a:lnTo>
                                <a:lnTo>
                                  <a:pt x="880148" y="155956"/>
                                </a:lnTo>
                                <a:lnTo>
                                  <a:pt x="879780" y="155867"/>
                                </a:lnTo>
                                <a:lnTo>
                                  <a:pt x="874128" y="154343"/>
                                </a:lnTo>
                                <a:lnTo>
                                  <a:pt x="873760" y="154242"/>
                                </a:lnTo>
                                <a:lnTo>
                                  <a:pt x="868274" y="152578"/>
                                </a:lnTo>
                                <a:lnTo>
                                  <a:pt x="867893" y="152451"/>
                                </a:lnTo>
                                <a:lnTo>
                                  <a:pt x="862571" y="150660"/>
                                </a:lnTo>
                                <a:lnTo>
                                  <a:pt x="862190" y="150520"/>
                                </a:lnTo>
                                <a:lnTo>
                                  <a:pt x="857047" y="148603"/>
                                </a:lnTo>
                                <a:lnTo>
                                  <a:pt x="856653" y="148450"/>
                                </a:lnTo>
                                <a:lnTo>
                                  <a:pt x="851700" y="146406"/>
                                </a:lnTo>
                                <a:lnTo>
                                  <a:pt x="851281" y="146228"/>
                                </a:lnTo>
                                <a:lnTo>
                                  <a:pt x="846531" y="144056"/>
                                </a:lnTo>
                                <a:lnTo>
                                  <a:pt x="846112" y="143853"/>
                                </a:lnTo>
                                <a:lnTo>
                                  <a:pt x="841553" y="141580"/>
                                </a:lnTo>
                                <a:lnTo>
                                  <a:pt x="841121" y="141351"/>
                                </a:lnTo>
                                <a:lnTo>
                                  <a:pt x="836778" y="138951"/>
                                </a:lnTo>
                                <a:lnTo>
                                  <a:pt x="836321" y="138697"/>
                                </a:lnTo>
                                <a:lnTo>
                                  <a:pt x="832206" y="136195"/>
                                </a:lnTo>
                                <a:lnTo>
                                  <a:pt x="831736" y="135890"/>
                                </a:lnTo>
                                <a:lnTo>
                                  <a:pt x="827837" y="133286"/>
                                </a:lnTo>
                                <a:lnTo>
                                  <a:pt x="827355" y="132944"/>
                                </a:lnTo>
                                <a:lnTo>
                                  <a:pt x="823709" y="130251"/>
                                </a:lnTo>
                                <a:lnTo>
                                  <a:pt x="823201" y="129857"/>
                                </a:lnTo>
                                <a:lnTo>
                                  <a:pt x="821576" y="128523"/>
                                </a:lnTo>
                                <a:lnTo>
                                  <a:pt x="821576" y="275374"/>
                                </a:lnTo>
                                <a:lnTo>
                                  <a:pt x="1070849" y="275374"/>
                                </a:lnTo>
                                <a:lnTo>
                                  <a:pt x="1070849" y="300774"/>
                                </a:lnTo>
                                <a:lnTo>
                                  <a:pt x="0" y="300774"/>
                                </a:lnTo>
                                <a:lnTo>
                                  <a:pt x="0" y="275374"/>
                                </a:lnTo>
                                <a:lnTo>
                                  <a:pt x="796176" y="275374"/>
                                </a:lnTo>
                                <a:lnTo>
                                  <a:pt x="796176" y="81547"/>
                                </a:lnTo>
                                <a:lnTo>
                                  <a:pt x="796201" y="81547"/>
                                </a:lnTo>
                                <a:lnTo>
                                  <a:pt x="796201" y="80937"/>
                                </a:lnTo>
                                <a:lnTo>
                                  <a:pt x="796367" y="77394"/>
                                </a:lnTo>
                                <a:lnTo>
                                  <a:pt x="796481" y="76187"/>
                                </a:lnTo>
                                <a:lnTo>
                                  <a:pt x="796989" y="72682"/>
                                </a:lnTo>
                                <a:lnTo>
                                  <a:pt x="797217" y="71526"/>
                                </a:lnTo>
                                <a:lnTo>
                                  <a:pt x="798043" y="68072"/>
                                </a:lnTo>
                                <a:lnTo>
                                  <a:pt x="798360" y="66980"/>
                                </a:lnTo>
                                <a:lnTo>
                                  <a:pt x="799516" y="63589"/>
                                </a:lnTo>
                                <a:lnTo>
                                  <a:pt x="799910" y="62560"/>
                                </a:lnTo>
                                <a:lnTo>
                                  <a:pt x="801370" y="59233"/>
                                </a:lnTo>
                                <a:lnTo>
                                  <a:pt x="801827" y="58306"/>
                                </a:lnTo>
                                <a:lnTo>
                                  <a:pt x="803593" y="55029"/>
                                </a:lnTo>
                                <a:lnTo>
                                  <a:pt x="804088" y="54191"/>
                                </a:lnTo>
                                <a:lnTo>
                                  <a:pt x="806145" y="51003"/>
                                </a:lnTo>
                                <a:lnTo>
                                  <a:pt x="806666" y="50254"/>
                                </a:lnTo>
                                <a:lnTo>
                                  <a:pt x="809016" y="47130"/>
                                </a:lnTo>
                                <a:lnTo>
                                  <a:pt x="809549" y="46469"/>
                                </a:lnTo>
                                <a:lnTo>
                                  <a:pt x="812165" y="43421"/>
                                </a:lnTo>
                                <a:lnTo>
                                  <a:pt x="812698" y="42837"/>
                                </a:lnTo>
                                <a:lnTo>
                                  <a:pt x="815594" y="39865"/>
                                </a:lnTo>
                                <a:lnTo>
                                  <a:pt x="816128" y="39357"/>
                                </a:lnTo>
                                <a:lnTo>
                                  <a:pt x="819277" y="36474"/>
                                </a:lnTo>
                                <a:lnTo>
                                  <a:pt x="819798" y="36030"/>
                                </a:lnTo>
                                <a:lnTo>
                                  <a:pt x="823201" y="33236"/>
                                </a:lnTo>
                                <a:lnTo>
                                  <a:pt x="823709" y="32842"/>
                                </a:lnTo>
                                <a:lnTo>
                                  <a:pt x="827355" y="30137"/>
                                </a:lnTo>
                                <a:lnTo>
                                  <a:pt x="827837" y="29794"/>
                                </a:lnTo>
                                <a:lnTo>
                                  <a:pt x="831736" y="27191"/>
                                </a:lnTo>
                                <a:lnTo>
                                  <a:pt x="832206" y="26899"/>
                                </a:lnTo>
                                <a:lnTo>
                                  <a:pt x="836321" y="24397"/>
                                </a:lnTo>
                                <a:lnTo>
                                  <a:pt x="836778" y="24130"/>
                                </a:lnTo>
                                <a:lnTo>
                                  <a:pt x="841121" y="21742"/>
                                </a:lnTo>
                                <a:lnTo>
                                  <a:pt x="841553" y="21514"/>
                                </a:lnTo>
                                <a:lnTo>
                                  <a:pt x="846112" y="19228"/>
                                </a:lnTo>
                                <a:lnTo>
                                  <a:pt x="846531" y="19025"/>
                                </a:lnTo>
                                <a:lnTo>
                                  <a:pt x="851281" y="16866"/>
                                </a:lnTo>
                                <a:lnTo>
                                  <a:pt x="851700" y="16688"/>
                                </a:lnTo>
                                <a:lnTo>
                                  <a:pt x="856653" y="14643"/>
                                </a:lnTo>
                                <a:lnTo>
                                  <a:pt x="857047" y="14478"/>
                                </a:lnTo>
                                <a:lnTo>
                                  <a:pt x="862190" y="12560"/>
                                </a:lnTo>
                                <a:lnTo>
                                  <a:pt x="862571" y="12421"/>
                                </a:lnTo>
                                <a:lnTo>
                                  <a:pt x="867893" y="10630"/>
                                </a:lnTo>
                                <a:lnTo>
                                  <a:pt x="868274" y="10516"/>
                                </a:lnTo>
                                <a:lnTo>
                                  <a:pt x="873760" y="8852"/>
                                </a:lnTo>
                                <a:lnTo>
                                  <a:pt x="874128" y="8750"/>
                                </a:lnTo>
                                <a:lnTo>
                                  <a:pt x="879780" y="7226"/>
                                </a:lnTo>
                                <a:lnTo>
                                  <a:pt x="880148" y="7137"/>
                                </a:lnTo>
                                <a:lnTo>
                                  <a:pt x="885952" y="5753"/>
                                </a:lnTo>
                                <a:lnTo>
                                  <a:pt x="886308" y="5677"/>
                                </a:lnTo>
                                <a:lnTo>
                                  <a:pt x="892251" y="4445"/>
                                </a:lnTo>
                                <a:lnTo>
                                  <a:pt x="892607" y="4369"/>
                                </a:lnTo>
                                <a:lnTo>
                                  <a:pt x="898690" y="3289"/>
                                </a:lnTo>
                                <a:lnTo>
                                  <a:pt x="899046" y="3239"/>
                                </a:lnTo>
                                <a:lnTo>
                                  <a:pt x="905256" y="2311"/>
                                </a:lnTo>
                                <a:lnTo>
                                  <a:pt x="905599" y="2261"/>
                                </a:lnTo>
                                <a:lnTo>
                                  <a:pt x="911936" y="1486"/>
                                </a:lnTo>
                                <a:lnTo>
                                  <a:pt x="912279" y="1460"/>
                                </a:lnTo>
                                <a:lnTo>
                                  <a:pt x="918731" y="851"/>
                                </a:lnTo>
                                <a:lnTo>
                                  <a:pt x="919074" y="825"/>
                                </a:lnTo>
                                <a:lnTo>
                                  <a:pt x="925627" y="381"/>
                                </a:lnTo>
                                <a:lnTo>
                                  <a:pt x="925970" y="368"/>
                                </a:lnTo>
                                <a:lnTo>
                                  <a:pt x="932625" y="102"/>
                                </a:lnTo>
                                <a:lnTo>
                                  <a:pt x="932955" y="89"/>
                                </a:lnTo>
                                <a:lnTo>
                                  <a:pt x="939698" y="0"/>
                                </a:lnTo>
                                <a:close/>
                              </a:path>
                            </a:pathLst>
                          </a:custGeom>
                          <a:ln w="0" cap="sq">
                            <a:bevel/>
                          </a:ln>
                        </wps:spPr>
                        <wps:style>
                          <a:lnRef idx="0">
                            <a:srgbClr val="000000">
                              <a:alpha val="0"/>
                            </a:srgbClr>
                          </a:lnRef>
                          <a:fillRef idx="1">
                            <a:srgbClr val="595959"/>
                          </a:fillRef>
                          <a:effectRef idx="0">
                            <a:scrgbClr r="0" g="0" b="0"/>
                          </a:effectRef>
                          <a:fontRef idx="none"/>
                        </wps:style>
                        <wps:bodyPr/>
                      </wps:wsp>
                      <wps:wsp>
                        <wps:cNvPr id="22" name="Shape 22"/>
                        <wps:cNvSpPr/>
                        <wps:spPr>
                          <a:xfrm>
                            <a:off x="3179366" y="0"/>
                            <a:ext cx="1037669" cy="851535"/>
                          </a:xfrm>
                          <a:custGeom>
                            <a:avLst/>
                            <a:gdLst/>
                            <a:ahLst/>
                            <a:cxnLst/>
                            <a:rect l="0" t="0" r="0" b="0"/>
                            <a:pathLst>
                              <a:path w="1037669" h="851535">
                                <a:moveTo>
                                  <a:pt x="0" y="0"/>
                                </a:moveTo>
                                <a:lnTo>
                                  <a:pt x="1024969" y="0"/>
                                </a:lnTo>
                                <a:lnTo>
                                  <a:pt x="1027763" y="305"/>
                                </a:lnTo>
                                <a:lnTo>
                                  <a:pt x="1030417" y="1232"/>
                                </a:lnTo>
                                <a:lnTo>
                                  <a:pt x="1032805" y="2705"/>
                                </a:lnTo>
                                <a:lnTo>
                                  <a:pt x="1034799" y="4661"/>
                                </a:lnTo>
                                <a:lnTo>
                                  <a:pt x="1036336" y="7023"/>
                                </a:lnTo>
                                <a:lnTo>
                                  <a:pt x="1037301" y="9652"/>
                                </a:lnTo>
                                <a:lnTo>
                                  <a:pt x="1037669" y="12446"/>
                                </a:lnTo>
                                <a:lnTo>
                                  <a:pt x="1037415" y="15240"/>
                                </a:lnTo>
                                <a:lnTo>
                                  <a:pt x="1036551" y="17907"/>
                                </a:lnTo>
                                <a:lnTo>
                                  <a:pt x="1035129" y="20320"/>
                                </a:lnTo>
                                <a:lnTo>
                                  <a:pt x="1033199" y="22365"/>
                                </a:lnTo>
                                <a:lnTo>
                                  <a:pt x="1030875" y="23939"/>
                                </a:lnTo>
                                <a:lnTo>
                                  <a:pt x="528320" y="288080"/>
                                </a:lnTo>
                                <a:lnTo>
                                  <a:pt x="1030875" y="552221"/>
                                </a:lnTo>
                                <a:lnTo>
                                  <a:pt x="1033199" y="553796"/>
                                </a:lnTo>
                                <a:lnTo>
                                  <a:pt x="1035129" y="555841"/>
                                </a:lnTo>
                                <a:lnTo>
                                  <a:pt x="1036551" y="558254"/>
                                </a:lnTo>
                                <a:lnTo>
                                  <a:pt x="1037415" y="560921"/>
                                </a:lnTo>
                                <a:lnTo>
                                  <a:pt x="1037669" y="563715"/>
                                </a:lnTo>
                                <a:lnTo>
                                  <a:pt x="1037301" y="566496"/>
                                </a:lnTo>
                                <a:lnTo>
                                  <a:pt x="1036336" y="569138"/>
                                </a:lnTo>
                                <a:lnTo>
                                  <a:pt x="1034799" y="571487"/>
                                </a:lnTo>
                                <a:lnTo>
                                  <a:pt x="1032805" y="573456"/>
                                </a:lnTo>
                                <a:lnTo>
                                  <a:pt x="1030417" y="574929"/>
                                </a:lnTo>
                                <a:lnTo>
                                  <a:pt x="1027763" y="575843"/>
                                </a:lnTo>
                                <a:lnTo>
                                  <a:pt x="1024969" y="576161"/>
                                </a:lnTo>
                                <a:lnTo>
                                  <a:pt x="274691" y="576161"/>
                                </a:lnTo>
                                <a:lnTo>
                                  <a:pt x="274691" y="769988"/>
                                </a:lnTo>
                                <a:lnTo>
                                  <a:pt x="274666" y="770598"/>
                                </a:lnTo>
                                <a:lnTo>
                                  <a:pt x="274501" y="774141"/>
                                </a:lnTo>
                                <a:lnTo>
                                  <a:pt x="274386" y="775348"/>
                                </a:lnTo>
                                <a:lnTo>
                                  <a:pt x="273878" y="778853"/>
                                </a:lnTo>
                                <a:lnTo>
                                  <a:pt x="273650" y="780009"/>
                                </a:lnTo>
                                <a:lnTo>
                                  <a:pt x="272824" y="783463"/>
                                </a:lnTo>
                                <a:lnTo>
                                  <a:pt x="272507" y="784555"/>
                                </a:lnTo>
                                <a:lnTo>
                                  <a:pt x="271351" y="787946"/>
                                </a:lnTo>
                                <a:lnTo>
                                  <a:pt x="270958" y="788975"/>
                                </a:lnTo>
                                <a:lnTo>
                                  <a:pt x="269497" y="792302"/>
                                </a:lnTo>
                                <a:lnTo>
                                  <a:pt x="269040" y="793229"/>
                                </a:lnTo>
                                <a:lnTo>
                                  <a:pt x="267274" y="796506"/>
                                </a:lnTo>
                                <a:lnTo>
                                  <a:pt x="266779" y="797344"/>
                                </a:lnTo>
                                <a:lnTo>
                                  <a:pt x="264722" y="800532"/>
                                </a:lnTo>
                                <a:lnTo>
                                  <a:pt x="264201" y="801281"/>
                                </a:lnTo>
                                <a:lnTo>
                                  <a:pt x="261851" y="804405"/>
                                </a:lnTo>
                                <a:lnTo>
                                  <a:pt x="261318" y="805066"/>
                                </a:lnTo>
                                <a:lnTo>
                                  <a:pt x="258702" y="808114"/>
                                </a:lnTo>
                                <a:lnTo>
                                  <a:pt x="258168" y="808698"/>
                                </a:lnTo>
                                <a:lnTo>
                                  <a:pt x="255273" y="811670"/>
                                </a:lnTo>
                                <a:lnTo>
                                  <a:pt x="254739" y="812178"/>
                                </a:lnTo>
                                <a:lnTo>
                                  <a:pt x="251590" y="815061"/>
                                </a:lnTo>
                                <a:lnTo>
                                  <a:pt x="251069" y="815505"/>
                                </a:lnTo>
                                <a:lnTo>
                                  <a:pt x="247666" y="818299"/>
                                </a:lnTo>
                                <a:lnTo>
                                  <a:pt x="247170" y="818693"/>
                                </a:lnTo>
                                <a:lnTo>
                                  <a:pt x="243513" y="821398"/>
                                </a:lnTo>
                                <a:lnTo>
                                  <a:pt x="243030" y="821741"/>
                                </a:lnTo>
                                <a:lnTo>
                                  <a:pt x="239131" y="824344"/>
                                </a:lnTo>
                                <a:lnTo>
                                  <a:pt x="238661" y="824637"/>
                                </a:lnTo>
                                <a:lnTo>
                                  <a:pt x="234547" y="827138"/>
                                </a:lnTo>
                                <a:lnTo>
                                  <a:pt x="234089" y="827405"/>
                                </a:lnTo>
                                <a:lnTo>
                                  <a:pt x="229746" y="829793"/>
                                </a:lnTo>
                                <a:lnTo>
                                  <a:pt x="229314" y="830021"/>
                                </a:lnTo>
                                <a:lnTo>
                                  <a:pt x="224755" y="832307"/>
                                </a:lnTo>
                                <a:lnTo>
                                  <a:pt x="224336" y="832510"/>
                                </a:lnTo>
                                <a:lnTo>
                                  <a:pt x="219586" y="834669"/>
                                </a:lnTo>
                                <a:lnTo>
                                  <a:pt x="219167" y="834847"/>
                                </a:lnTo>
                                <a:lnTo>
                                  <a:pt x="214214" y="836892"/>
                                </a:lnTo>
                                <a:lnTo>
                                  <a:pt x="213820" y="837057"/>
                                </a:lnTo>
                                <a:lnTo>
                                  <a:pt x="208676" y="838975"/>
                                </a:lnTo>
                                <a:lnTo>
                                  <a:pt x="208295" y="839115"/>
                                </a:lnTo>
                                <a:lnTo>
                                  <a:pt x="202974" y="840905"/>
                                </a:lnTo>
                                <a:lnTo>
                                  <a:pt x="202593" y="841019"/>
                                </a:lnTo>
                                <a:lnTo>
                                  <a:pt x="197107" y="842683"/>
                                </a:lnTo>
                                <a:lnTo>
                                  <a:pt x="196738" y="842785"/>
                                </a:lnTo>
                                <a:lnTo>
                                  <a:pt x="191087" y="844309"/>
                                </a:lnTo>
                                <a:lnTo>
                                  <a:pt x="190719" y="844398"/>
                                </a:lnTo>
                                <a:lnTo>
                                  <a:pt x="184915" y="845782"/>
                                </a:lnTo>
                                <a:lnTo>
                                  <a:pt x="184559" y="845858"/>
                                </a:lnTo>
                                <a:lnTo>
                                  <a:pt x="178616" y="847090"/>
                                </a:lnTo>
                                <a:lnTo>
                                  <a:pt x="178260" y="847166"/>
                                </a:lnTo>
                                <a:lnTo>
                                  <a:pt x="172177" y="848246"/>
                                </a:lnTo>
                                <a:lnTo>
                                  <a:pt x="171821" y="848297"/>
                                </a:lnTo>
                                <a:lnTo>
                                  <a:pt x="165611" y="849224"/>
                                </a:lnTo>
                                <a:lnTo>
                                  <a:pt x="165268" y="849274"/>
                                </a:lnTo>
                                <a:lnTo>
                                  <a:pt x="158931" y="850049"/>
                                </a:lnTo>
                                <a:lnTo>
                                  <a:pt x="158588" y="850075"/>
                                </a:lnTo>
                                <a:lnTo>
                                  <a:pt x="152136" y="850684"/>
                                </a:lnTo>
                                <a:lnTo>
                                  <a:pt x="151793" y="850710"/>
                                </a:lnTo>
                                <a:lnTo>
                                  <a:pt x="145240" y="851154"/>
                                </a:lnTo>
                                <a:lnTo>
                                  <a:pt x="144897" y="851167"/>
                                </a:lnTo>
                                <a:lnTo>
                                  <a:pt x="138242" y="851433"/>
                                </a:lnTo>
                                <a:lnTo>
                                  <a:pt x="137912" y="851446"/>
                                </a:lnTo>
                                <a:lnTo>
                                  <a:pt x="131168" y="851535"/>
                                </a:lnTo>
                                <a:lnTo>
                                  <a:pt x="0" y="851535"/>
                                </a:lnTo>
                                <a:lnTo>
                                  <a:pt x="0" y="826135"/>
                                </a:lnTo>
                                <a:lnTo>
                                  <a:pt x="130826" y="826135"/>
                                </a:lnTo>
                                <a:lnTo>
                                  <a:pt x="137534" y="826047"/>
                                </a:lnTo>
                                <a:lnTo>
                                  <a:pt x="143881" y="825792"/>
                                </a:lnTo>
                                <a:lnTo>
                                  <a:pt x="143538" y="825805"/>
                                </a:lnTo>
                                <a:lnTo>
                                  <a:pt x="149861" y="825389"/>
                                </a:lnTo>
                                <a:lnTo>
                                  <a:pt x="156094" y="824800"/>
                                </a:lnTo>
                                <a:lnTo>
                                  <a:pt x="162207" y="824065"/>
                                </a:lnTo>
                                <a:lnTo>
                                  <a:pt x="161865" y="824103"/>
                                </a:lnTo>
                                <a:lnTo>
                                  <a:pt x="168075" y="823176"/>
                                </a:lnTo>
                                <a:lnTo>
                                  <a:pt x="167732" y="823240"/>
                                </a:lnTo>
                                <a:lnTo>
                                  <a:pt x="173476" y="822220"/>
                                </a:lnTo>
                                <a:lnTo>
                                  <a:pt x="179133" y="821047"/>
                                </a:lnTo>
                                <a:lnTo>
                                  <a:pt x="184538" y="819770"/>
                                </a:lnTo>
                                <a:lnTo>
                                  <a:pt x="189840" y="818340"/>
                                </a:lnTo>
                                <a:lnTo>
                                  <a:pt x="195204" y="816723"/>
                                </a:lnTo>
                                <a:lnTo>
                                  <a:pt x="200180" y="815048"/>
                                </a:lnTo>
                                <a:lnTo>
                                  <a:pt x="199787" y="815175"/>
                                </a:lnTo>
                                <a:lnTo>
                                  <a:pt x="204862" y="813283"/>
                                </a:lnTo>
                                <a:lnTo>
                                  <a:pt x="209170" y="811504"/>
                                </a:lnTo>
                                <a:lnTo>
                                  <a:pt x="213649" y="809469"/>
                                </a:lnTo>
                                <a:lnTo>
                                  <a:pt x="217837" y="807363"/>
                                </a:lnTo>
                                <a:lnTo>
                                  <a:pt x="221624" y="805264"/>
                                </a:lnTo>
                                <a:lnTo>
                                  <a:pt x="225209" y="803091"/>
                                </a:lnTo>
                                <a:lnTo>
                                  <a:pt x="228590" y="800833"/>
                                </a:lnTo>
                                <a:lnTo>
                                  <a:pt x="231794" y="798475"/>
                                </a:lnTo>
                                <a:lnTo>
                                  <a:pt x="234748" y="796049"/>
                                </a:lnTo>
                                <a:lnTo>
                                  <a:pt x="237356" y="793662"/>
                                </a:lnTo>
                                <a:lnTo>
                                  <a:pt x="239700" y="791246"/>
                                </a:lnTo>
                                <a:lnTo>
                                  <a:pt x="241778" y="788837"/>
                                </a:lnTo>
                                <a:lnTo>
                                  <a:pt x="243613" y="786397"/>
                                </a:lnTo>
                                <a:lnTo>
                                  <a:pt x="245153" y="784002"/>
                                </a:lnTo>
                                <a:lnTo>
                                  <a:pt x="246420" y="781658"/>
                                </a:lnTo>
                                <a:lnTo>
                                  <a:pt x="247479" y="779248"/>
                                </a:lnTo>
                                <a:lnTo>
                                  <a:pt x="248274" y="776914"/>
                                </a:lnTo>
                                <a:lnTo>
                                  <a:pt x="248843" y="774531"/>
                                </a:lnTo>
                                <a:lnTo>
                                  <a:pt x="249151" y="772414"/>
                                </a:lnTo>
                                <a:lnTo>
                                  <a:pt x="249291" y="769633"/>
                                </a:lnTo>
                                <a:lnTo>
                                  <a:pt x="249291" y="563461"/>
                                </a:lnTo>
                                <a:lnTo>
                                  <a:pt x="249291" y="266210"/>
                                </a:lnTo>
                                <a:lnTo>
                                  <a:pt x="247666" y="267538"/>
                                </a:lnTo>
                                <a:lnTo>
                                  <a:pt x="247170" y="267932"/>
                                </a:lnTo>
                                <a:lnTo>
                                  <a:pt x="243513" y="270637"/>
                                </a:lnTo>
                                <a:lnTo>
                                  <a:pt x="243030" y="270980"/>
                                </a:lnTo>
                                <a:lnTo>
                                  <a:pt x="239131" y="273583"/>
                                </a:lnTo>
                                <a:lnTo>
                                  <a:pt x="238661" y="273875"/>
                                </a:lnTo>
                                <a:lnTo>
                                  <a:pt x="234547" y="276377"/>
                                </a:lnTo>
                                <a:lnTo>
                                  <a:pt x="234089" y="276644"/>
                                </a:lnTo>
                                <a:lnTo>
                                  <a:pt x="229746" y="279032"/>
                                </a:lnTo>
                                <a:lnTo>
                                  <a:pt x="229314" y="279260"/>
                                </a:lnTo>
                                <a:lnTo>
                                  <a:pt x="224755" y="281546"/>
                                </a:lnTo>
                                <a:lnTo>
                                  <a:pt x="224336" y="281750"/>
                                </a:lnTo>
                                <a:lnTo>
                                  <a:pt x="219586" y="283909"/>
                                </a:lnTo>
                                <a:lnTo>
                                  <a:pt x="219167" y="284099"/>
                                </a:lnTo>
                                <a:lnTo>
                                  <a:pt x="214214" y="286131"/>
                                </a:lnTo>
                                <a:lnTo>
                                  <a:pt x="213820" y="286296"/>
                                </a:lnTo>
                                <a:lnTo>
                                  <a:pt x="208676" y="288214"/>
                                </a:lnTo>
                                <a:lnTo>
                                  <a:pt x="208295" y="288353"/>
                                </a:lnTo>
                                <a:lnTo>
                                  <a:pt x="202974" y="290144"/>
                                </a:lnTo>
                                <a:lnTo>
                                  <a:pt x="202593" y="290271"/>
                                </a:lnTo>
                                <a:lnTo>
                                  <a:pt x="197107" y="291922"/>
                                </a:lnTo>
                                <a:lnTo>
                                  <a:pt x="196738" y="292024"/>
                                </a:lnTo>
                                <a:lnTo>
                                  <a:pt x="191087" y="293548"/>
                                </a:lnTo>
                                <a:lnTo>
                                  <a:pt x="190719" y="293637"/>
                                </a:lnTo>
                                <a:lnTo>
                                  <a:pt x="184915" y="295021"/>
                                </a:lnTo>
                                <a:lnTo>
                                  <a:pt x="184559" y="295097"/>
                                </a:lnTo>
                                <a:lnTo>
                                  <a:pt x="178616" y="296329"/>
                                </a:lnTo>
                                <a:lnTo>
                                  <a:pt x="178260" y="296405"/>
                                </a:lnTo>
                                <a:lnTo>
                                  <a:pt x="172177" y="297485"/>
                                </a:lnTo>
                                <a:lnTo>
                                  <a:pt x="171821" y="297536"/>
                                </a:lnTo>
                                <a:lnTo>
                                  <a:pt x="165611" y="298463"/>
                                </a:lnTo>
                                <a:lnTo>
                                  <a:pt x="165268" y="298514"/>
                                </a:lnTo>
                                <a:lnTo>
                                  <a:pt x="158931" y="299288"/>
                                </a:lnTo>
                                <a:lnTo>
                                  <a:pt x="158588" y="299326"/>
                                </a:lnTo>
                                <a:lnTo>
                                  <a:pt x="152136" y="299923"/>
                                </a:lnTo>
                                <a:lnTo>
                                  <a:pt x="151793" y="299949"/>
                                </a:lnTo>
                                <a:lnTo>
                                  <a:pt x="145240" y="300393"/>
                                </a:lnTo>
                                <a:lnTo>
                                  <a:pt x="144897" y="300406"/>
                                </a:lnTo>
                                <a:lnTo>
                                  <a:pt x="138242" y="300673"/>
                                </a:lnTo>
                                <a:lnTo>
                                  <a:pt x="137912" y="300685"/>
                                </a:lnTo>
                                <a:lnTo>
                                  <a:pt x="131168" y="300774"/>
                                </a:lnTo>
                                <a:lnTo>
                                  <a:pt x="0" y="300774"/>
                                </a:lnTo>
                                <a:lnTo>
                                  <a:pt x="0" y="275374"/>
                                </a:lnTo>
                                <a:lnTo>
                                  <a:pt x="130826" y="275374"/>
                                </a:lnTo>
                                <a:lnTo>
                                  <a:pt x="137531" y="275286"/>
                                </a:lnTo>
                                <a:lnTo>
                                  <a:pt x="143881" y="275031"/>
                                </a:lnTo>
                                <a:lnTo>
                                  <a:pt x="143538" y="275044"/>
                                </a:lnTo>
                                <a:lnTo>
                                  <a:pt x="149861" y="274628"/>
                                </a:lnTo>
                                <a:lnTo>
                                  <a:pt x="156090" y="274040"/>
                                </a:lnTo>
                                <a:lnTo>
                                  <a:pt x="162207" y="273304"/>
                                </a:lnTo>
                                <a:lnTo>
                                  <a:pt x="161865" y="273342"/>
                                </a:lnTo>
                                <a:lnTo>
                                  <a:pt x="168075" y="272415"/>
                                </a:lnTo>
                                <a:lnTo>
                                  <a:pt x="167732" y="272478"/>
                                </a:lnTo>
                                <a:lnTo>
                                  <a:pt x="173473" y="271460"/>
                                </a:lnTo>
                                <a:lnTo>
                                  <a:pt x="179137" y="270286"/>
                                </a:lnTo>
                                <a:lnTo>
                                  <a:pt x="184538" y="269009"/>
                                </a:lnTo>
                                <a:lnTo>
                                  <a:pt x="190135" y="267500"/>
                                </a:lnTo>
                                <a:lnTo>
                                  <a:pt x="189766" y="267614"/>
                                </a:lnTo>
                                <a:lnTo>
                                  <a:pt x="195204" y="265962"/>
                                </a:lnTo>
                                <a:lnTo>
                                  <a:pt x="199973" y="264357"/>
                                </a:lnTo>
                                <a:lnTo>
                                  <a:pt x="204857" y="262524"/>
                                </a:lnTo>
                                <a:lnTo>
                                  <a:pt x="209170" y="260743"/>
                                </a:lnTo>
                                <a:lnTo>
                                  <a:pt x="213649" y="258708"/>
                                </a:lnTo>
                                <a:lnTo>
                                  <a:pt x="217835" y="256603"/>
                                </a:lnTo>
                                <a:lnTo>
                                  <a:pt x="221638" y="254495"/>
                                </a:lnTo>
                                <a:lnTo>
                                  <a:pt x="225026" y="252452"/>
                                </a:lnTo>
                                <a:lnTo>
                                  <a:pt x="228590" y="250072"/>
                                </a:lnTo>
                                <a:lnTo>
                                  <a:pt x="231794" y="247714"/>
                                </a:lnTo>
                                <a:lnTo>
                                  <a:pt x="234748" y="245288"/>
                                </a:lnTo>
                                <a:lnTo>
                                  <a:pt x="237368" y="242891"/>
                                </a:lnTo>
                                <a:lnTo>
                                  <a:pt x="239615" y="240584"/>
                                </a:lnTo>
                                <a:lnTo>
                                  <a:pt x="241779" y="238076"/>
                                </a:lnTo>
                                <a:lnTo>
                                  <a:pt x="243613" y="235636"/>
                                </a:lnTo>
                                <a:lnTo>
                                  <a:pt x="245153" y="233241"/>
                                </a:lnTo>
                                <a:lnTo>
                                  <a:pt x="246420" y="230898"/>
                                </a:lnTo>
                                <a:lnTo>
                                  <a:pt x="247479" y="228487"/>
                                </a:lnTo>
                                <a:lnTo>
                                  <a:pt x="248276" y="226148"/>
                                </a:lnTo>
                                <a:lnTo>
                                  <a:pt x="248839" y="223798"/>
                                </a:lnTo>
                                <a:lnTo>
                                  <a:pt x="249151" y="221653"/>
                                </a:lnTo>
                                <a:lnTo>
                                  <a:pt x="249273" y="219227"/>
                                </a:lnTo>
                                <a:lnTo>
                                  <a:pt x="249152" y="216817"/>
                                </a:lnTo>
                                <a:lnTo>
                                  <a:pt x="248843" y="214685"/>
                                </a:lnTo>
                                <a:lnTo>
                                  <a:pt x="248276" y="212320"/>
                                </a:lnTo>
                                <a:lnTo>
                                  <a:pt x="247479" y="209981"/>
                                </a:lnTo>
                                <a:lnTo>
                                  <a:pt x="246420" y="207570"/>
                                </a:lnTo>
                                <a:lnTo>
                                  <a:pt x="245153" y="205227"/>
                                </a:lnTo>
                                <a:lnTo>
                                  <a:pt x="243607" y="202821"/>
                                </a:lnTo>
                                <a:lnTo>
                                  <a:pt x="241771" y="200370"/>
                                </a:lnTo>
                                <a:lnTo>
                                  <a:pt x="239700" y="197970"/>
                                </a:lnTo>
                                <a:lnTo>
                                  <a:pt x="237467" y="195667"/>
                                </a:lnTo>
                                <a:lnTo>
                                  <a:pt x="234748" y="193179"/>
                                </a:lnTo>
                                <a:lnTo>
                                  <a:pt x="231782" y="190744"/>
                                </a:lnTo>
                                <a:lnTo>
                                  <a:pt x="228582" y="188377"/>
                                </a:lnTo>
                                <a:lnTo>
                                  <a:pt x="225208" y="186125"/>
                                </a:lnTo>
                                <a:lnTo>
                                  <a:pt x="221633" y="183958"/>
                                </a:lnTo>
                                <a:lnTo>
                                  <a:pt x="217613" y="181741"/>
                                </a:lnTo>
                                <a:lnTo>
                                  <a:pt x="213665" y="179767"/>
                                </a:lnTo>
                                <a:lnTo>
                                  <a:pt x="209170" y="177724"/>
                                </a:lnTo>
                                <a:lnTo>
                                  <a:pt x="204544" y="175815"/>
                                </a:lnTo>
                                <a:lnTo>
                                  <a:pt x="199985" y="174115"/>
                                </a:lnTo>
                                <a:lnTo>
                                  <a:pt x="195204" y="172506"/>
                                </a:lnTo>
                                <a:lnTo>
                                  <a:pt x="189852" y="170879"/>
                                </a:lnTo>
                                <a:lnTo>
                                  <a:pt x="184517" y="169453"/>
                                </a:lnTo>
                                <a:lnTo>
                                  <a:pt x="179048" y="168148"/>
                                </a:lnTo>
                                <a:lnTo>
                                  <a:pt x="179403" y="168237"/>
                                </a:lnTo>
                                <a:lnTo>
                                  <a:pt x="173475" y="167008"/>
                                </a:lnTo>
                                <a:lnTo>
                                  <a:pt x="167732" y="165989"/>
                                </a:lnTo>
                                <a:lnTo>
                                  <a:pt x="168075" y="166040"/>
                                </a:lnTo>
                                <a:lnTo>
                                  <a:pt x="162195" y="165162"/>
                                </a:lnTo>
                                <a:lnTo>
                                  <a:pt x="156084" y="164415"/>
                                </a:lnTo>
                                <a:lnTo>
                                  <a:pt x="149852" y="163838"/>
                                </a:lnTo>
                                <a:lnTo>
                                  <a:pt x="143538" y="163411"/>
                                </a:lnTo>
                                <a:lnTo>
                                  <a:pt x="143881" y="163436"/>
                                </a:lnTo>
                                <a:lnTo>
                                  <a:pt x="137528" y="163182"/>
                                </a:lnTo>
                                <a:lnTo>
                                  <a:pt x="130826" y="163081"/>
                                </a:lnTo>
                                <a:lnTo>
                                  <a:pt x="131003" y="163093"/>
                                </a:lnTo>
                                <a:lnTo>
                                  <a:pt x="0" y="163093"/>
                                </a:lnTo>
                                <a:lnTo>
                                  <a:pt x="0" y="137693"/>
                                </a:lnTo>
                                <a:lnTo>
                                  <a:pt x="131168" y="137693"/>
                                </a:lnTo>
                                <a:lnTo>
                                  <a:pt x="137912" y="137782"/>
                                </a:lnTo>
                                <a:lnTo>
                                  <a:pt x="138242" y="137782"/>
                                </a:lnTo>
                                <a:lnTo>
                                  <a:pt x="144897" y="138049"/>
                                </a:lnTo>
                                <a:lnTo>
                                  <a:pt x="145240" y="138074"/>
                                </a:lnTo>
                                <a:lnTo>
                                  <a:pt x="151793" y="138506"/>
                                </a:lnTo>
                                <a:lnTo>
                                  <a:pt x="152136" y="138532"/>
                                </a:lnTo>
                                <a:lnTo>
                                  <a:pt x="158588" y="139141"/>
                                </a:lnTo>
                                <a:lnTo>
                                  <a:pt x="158931" y="139179"/>
                                </a:lnTo>
                                <a:lnTo>
                                  <a:pt x="165268" y="139941"/>
                                </a:lnTo>
                                <a:lnTo>
                                  <a:pt x="165611" y="139992"/>
                                </a:lnTo>
                                <a:lnTo>
                                  <a:pt x="171821" y="140919"/>
                                </a:lnTo>
                                <a:lnTo>
                                  <a:pt x="172177" y="140983"/>
                                </a:lnTo>
                                <a:lnTo>
                                  <a:pt x="178260" y="142062"/>
                                </a:lnTo>
                                <a:lnTo>
                                  <a:pt x="178616" y="142126"/>
                                </a:lnTo>
                                <a:lnTo>
                                  <a:pt x="184559" y="143358"/>
                                </a:lnTo>
                                <a:lnTo>
                                  <a:pt x="184915" y="143446"/>
                                </a:lnTo>
                                <a:lnTo>
                                  <a:pt x="190719" y="144818"/>
                                </a:lnTo>
                                <a:lnTo>
                                  <a:pt x="191087" y="144907"/>
                                </a:lnTo>
                                <a:lnTo>
                                  <a:pt x="196738" y="146431"/>
                                </a:lnTo>
                                <a:lnTo>
                                  <a:pt x="197107" y="146545"/>
                                </a:lnTo>
                                <a:lnTo>
                                  <a:pt x="202593" y="148196"/>
                                </a:lnTo>
                                <a:lnTo>
                                  <a:pt x="202974" y="148323"/>
                                </a:lnTo>
                                <a:lnTo>
                                  <a:pt x="208295" y="150114"/>
                                </a:lnTo>
                                <a:lnTo>
                                  <a:pt x="208676" y="150254"/>
                                </a:lnTo>
                                <a:lnTo>
                                  <a:pt x="213820" y="152171"/>
                                </a:lnTo>
                                <a:lnTo>
                                  <a:pt x="214214" y="152324"/>
                                </a:lnTo>
                                <a:lnTo>
                                  <a:pt x="219167" y="154368"/>
                                </a:lnTo>
                                <a:lnTo>
                                  <a:pt x="219586" y="154546"/>
                                </a:lnTo>
                                <a:lnTo>
                                  <a:pt x="224336" y="156718"/>
                                </a:lnTo>
                                <a:lnTo>
                                  <a:pt x="224755" y="156921"/>
                                </a:lnTo>
                                <a:lnTo>
                                  <a:pt x="229314" y="159195"/>
                                </a:lnTo>
                                <a:lnTo>
                                  <a:pt x="229746" y="159436"/>
                                </a:lnTo>
                                <a:lnTo>
                                  <a:pt x="234089" y="161823"/>
                                </a:lnTo>
                                <a:lnTo>
                                  <a:pt x="234547" y="162090"/>
                                </a:lnTo>
                                <a:lnTo>
                                  <a:pt x="238661" y="164579"/>
                                </a:lnTo>
                                <a:lnTo>
                                  <a:pt x="239131" y="164884"/>
                                </a:lnTo>
                                <a:lnTo>
                                  <a:pt x="243030" y="167488"/>
                                </a:lnTo>
                                <a:lnTo>
                                  <a:pt x="243513" y="167831"/>
                                </a:lnTo>
                                <a:lnTo>
                                  <a:pt x="247170" y="170523"/>
                                </a:lnTo>
                                <a:lnTo>
                                  <a:pt x="247666" y="170917"/>
                                </a:lnTo>
                                <a:lnTo>
                                  <a:pt x="251069" y="173711"/>
                                </a:lnTo>
                                <a:lnTo>
                                  <a:pt x="251590" y="174155"/>
                                </a:lnTo>
                                <a:lnTo>
                                  <a:pt x="254739" y="177038"/>
                                </a:lnTo>
                                <a:lnTo>
                                  <a:pt x="255273" y="177559"/>
                                </a:lnTo>
                                <a:lnTo>
                                  <a:pt x="258168" y="180518"/>
                                </a:lnTo>
                                <a:lnTo>
                                  <a:pt x="258702" y="181102"/>
                                </a:lnTo>
                                <a:lnTo>
                                  <a:pt x="261318" y="184150"/>
                                </a:lnTo>
                                <a:lnTo>
                                  <a:pt x="261851" y="184810"/>
                                </a:lnTo>
                                <a:lnTo>
                                  <a:pt x="264201" y="187935"/>
                                </a:lnTo>
                                <a:lnTo>
                                  <a:pt x="264722" y="188684"/>
                                </a:lnTo>
                                <a:lnTo>
                                  <a:pt x="266779" y="191884"/>
                                </a:lnTo>
                                <a:lnTo>
                                  <a:pt x="267274" y="192722"/>
                                </a:lnTo>
                                <a:lnTo>
                                  <a:pt x="269040" y="195986"/>
                                </a:lnTo>
                                <a:lnTo>
                                  <a:pt x="269497" y="196926"/>
                                </a:lnTo>
                                <a:lnTo>
                                  <a:pt x="270958" y="200254"/>
                                </a:lnTo>
                                <a:lnTo>
                                  <a:pt x="271351" y="201270"/>
                                </a:lnTo>
                                <a:lnTo>
                                  <a:pt x="272507" y="204661"/>
                                </a:lnTo>
                                <a:lnTo>
                                  <a:pt x="272824" y="205765"/>
                                </a:lnTo>
                                <a:lnTo>
                                  <a:pt x="273650" y="209207"/>
                                </a:lnTo>
                                <a:lnTo>
                                  <a:pt x="273878" y="210375"/>
                                </a:lnTo>
                                <a:lnTo>
                                  <a:pt x="274386" y="213868"/>
                                </a:lnTo>
                                <a:lnTo>
                                  <a:pt x="274501" y="215075"/>
                                </a:lnTo>
                                <a:lnTo>
                                  <a:pt x="274666" y="218618"/>
                                </a:lnTo>
                                <a:lnTo>
                                  <a:pt x="274666" y="219227"/>
                                </a:lnTo>
                                <a:lnTo>
                                  <a:pt x="274691" y="219227"/>
                                </a:lnTo>
                                <a:lnTo>
                                  <a:pt x="274691" y="550761"/>
                                </a:lnTo>
                                <a:lnTo>
                                  <a:pt x="973513" y="550761"/>
                                </a:lnTo>
                                <a:lnTo>
                                  <a:pt x="495100" y="299326"/>
                                </a:lnTo>
                                <a:lnTo>
                                  <a:pt x="492827" y="297777"/>
                                </a:lnTo>
                                <a:lnTo>
                                  <a:pt x="490921" y="295783"/>
                                </a:lnTo>
                                <a:lnTo>
                                  <a:pt x="489499" y="293434"/>
                                </a:lnTo>
                                <a:lnTo>
                                  <a:pt x="488610" y="290817"/>
                                </a:lnTo>
                                <a:lnTo>
                                  <a:pt x="488318" y="288074"/>
                                </a:lnTo>
                                <a:lnTo>
                                  <a:pt x="488610" y="285344"/>
                                </a:lnTo>
                                <a:lnTo>
                                  <a:pt x="489499" y="282727"/>
                                </a:lnTo>
                                <a:lnTo>
                                  <a:pt x="490921" y="280378"/>
                                </a:lnTo>
                                <a:lnTo>
                                  <a:pt x="492827" y="278371"/>
                                </a:lnTo>
                                <a:lnTo>
                                  <a:pt x="495100" y="276835"/>
                                </a:lnTo>
                                <a:lnTo>
                                  <a:pt x="973513" y="25400"/>
                                </a:lnTo>
                                <a:lnTo>
                                  <a:pt x="0" y="25400"/>
                                </a:lnTo>
                                <a:lnTo>
                                  <a:pt x="0" y="0"/>
                                </a:lnTo>
                                <a:close/>
                              </a:path>
                            </a:pathLst>
                          </a:custGeom>
                          <a:ln w="0" cap="sq">
                            <a:bevel/>
                          </a:ln>
                        </wps:spPr>
                        <wps:style>
                          <a:lnRef idx="0">
                            <a:srgbClr val="000000">
                              <a:alpha val="0"/>
                            </a:srgbClr>
                          </a:lnRef>
                          <a:fillRef idx="1">
                            <a:srgbClr val="595959"/>
                          </a:fillRef>
                          <a:effectRef idx="0">
                            <a:scrgbClr r="0" g="0" b="0"/>
                          </a:effectRef>
                          <a:fontRef idx="none"/>
                        </wps:style>
                        <wps:bodyPr/>
                      </wps:wsp>
                      <wps:wsp>
                        <wps:cNvPr id="306" name="Rectangle 306"/>
                        <wps:cNvSpPr/>
                        <wps:spPr>
                          <a:xfrm>
                            <a:off x="1409954" y="441144"/>
                            <a:ext cx="462017" cy="399188"/>
                          </a:xfrm>
                          <a:prstGeom prst="rect">
                            <a:avLst/>
                          </a:prstGeom>
                          <a:ln>
                            <a:noFill/>
                          </a:ln>
                        </wps:spPr>
                        <wps:txbx>
                          <w:txbxContent>
                            <w:p w14:paraId="633202D5" w14:textId="77777777" w:rsidR="003B50C9" w:rsidRDefault="00D24D8D">
                              <w:r>
                                <w:rPr>
                                  <w:rFonts w:ascii="Edwardian Script ITC" w:eastAsia="Edwardian Script ITC" w:hAnsi="Edwardian Script ITC" w:cs="Edwardian Script ITC"/>
                                  <w:sz w:val="40"/>
                                </w:rPr>
                                <w:t>Lab</w:t>
                              </w:r>
                            </w:p>
                          </w:txbxContent>
                        </wps:txbx>
                        <wps:bodyPr horzOverflow="overflow" vert="horz" lIns="0" tIns="0" rIns="0" bIns="0" rtlCol="0">
                          <a:noAutofit/>
                        </wps:bodyPr>
                      </wps:wsp>
                      <wps:wsp>
                        <wps:cNvPr id="307" name="Rectangle 307"/>
                        <wps:cNvSpPr/>
                        <wps:spPr>
                          <a:xfrm>
                            <a:off x="1801609" y="441144"/>
                            <a:ext cx="468727" cy="399188"/>
                          </a:xfrm>
                          <a:prstGeom prst="rect">
                            <a:avLst/>
                          </a:prstGeom>
                          <a:ln>
                            <a:noFill/>
                          </a:ln>
                        </wps:spPr>
                        <wps:txbx>
                          <w:txbxContent>
                            <w:p w14:paraId="6BF831A4" w14:textId="77777777" w:rsidR="003B50C9" w:rsidRDefault="00D24D8D">
                              <w:r>
                                <w:rPr>
                                  <w:rFonts w:ascii="Edwardian Script ITC" w:eastAsia="Edwardian Script ITC" w:hAnsi="Edwardian Script ITC" w:cs="Edwardian Script ITC"/>
                                  <w:sz w:val="40"/>
                                </w:rPr>
                                <w:t>No:</w:t>
                              </w:r>
                            </w:p>
                          </w:txbxContent>
                        </wps:txbx>
                        <wps:bodyPr horzOverflow="overflow" vert="horz" lIns="0" tIns="0" rIns="0" bIns="0" rtlCol="0">
                          <a:noAutofit/>
                        </wps:bodyPr>
                      </wps:wsp>
                      <wps:wsp>
                        <wps:cNvPr id="308" name="Rectangle 308"/>
                        <wps:cNvSpPr/>
                        <wps:spPr>
                          <a:xfrm>
                            <a:off x="2245106" y="441144"/>
                            <a:ext cx="161882" cy="399188"/>
                          </a:xfrm>
                          <a:prstGeom prst="rect">
                            <a:avLst/>
                          </a:prstGeom>
                          <a:ln>
                            <a:noFill/>
                          </a:ln>
                        </wps:spPr>
                        <wps:txbx>
                          <w:txbxContent>
                            <w:p w14:paraId="1BE85341" w14:textId="77777777" w:rsidR="003B50C9" w:rsidRDefault="00D24D8D">
                              <w:r>
                                <w:rPr>
                                  <w:rFonts w:ascii="Edwardian Script ITC" w:eastAsia="Edwardian Script ITC" w:hAnsi="Edwardian Script ITC" w:cs="Edwardian Script ITC"/>
                                  <w:sz w:val="40"/>
                                </w:rPr>
                                <w:t>0</w:t>
                              </w:r>
                            </w:p>
                          </w:txbxContent>
                        </wps:txbx>
                        <wps:bodyPr horzOverflow="overflow" vert="horz" lIns="0" tIns="0" rIns="0" bIns="0" rtlCol="0">
                          <a:noAutofit/>
                        </wps:bodyPr>
                      </wps:wsp>
                      <wps:wsp>
                        <wps:cNvPr id="309" name="Rectangle 309"/>
                        <wps:cNvSpPr/>
                        <wps:spPr>
                          <a:xfrm>
                            <a:off x="2367026" y="441144"/>
                            <a:ext cx="161882" cy="399188"/>
                          </a:xfrm>
                          <a:prstGeom prst="rect">
                            <a:avLst/>
                          </a:prstGeom>
                          <a:ln>
                            <a:noFill/>
                          </a:ln>
                        </wps:spPr>
                        <wps:txbx>
                          <w:txbxContent>
                            <w:p w14:paraId="24FAC184" w14:textId="77777777" w:rsidR="003B50C9" w:rsidRDefault="00D24D8D">
                              <w:r>
                                <w:rPr>
                                  <w:rFonts w:ascii="Edwardian Script ITC" w:eastAsia="Edwardian Script ITC" w:hAnsi="Edwardian Script ITC" w:cs="Edwardian Script ITC"/>
                                  <w:sz w:val="40"/>
                                </w:rPr>
                                <w:t>6</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CD528AA" id="Group 15270" o:spid="_x0000_s1026" style="width:332.05pt;height:67.05pt;mso-position-horizontal-relative:char;mso-position-vertical-relative:line" coordsize="42170,8515" o:gfxdata="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">
                <v:shape id="Shape 14" o:spid="_x0000_s1027" style="position:absolute;left:124;top:124;width:41925;height:8264;visibility:visible;mso-wrap-style:square;v-text-anchor:top" coordsize="4192524,82638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" path="m,l1156716,v71831,254,130480,31077,130480,69101c1287196,107125,1228547,137947,1156716,138684r-262128,c821880,137947,763232,168770,763232,206781v,38024,58648,68847,131356,69063l3297936,275844v72327,-216,130975,-31039,130975,-69063c3428911,168770,3370263,137947,3297936,138684r-262128,c2963596,137947,2904947,107125,2904947,69101,2904947,31077,2963596,254,3035808,l4192524,,3668268,275844r524256,275844l3429000,551688r,205740c3428911,795566,3370263,826389,3297936,826008r-2403348,c821880,826389,763232,795566,763524,757428r,-205740l,551688,524256,275844,,xe" fillcolor="#d9d9d9" stroked="f" strokeweight="0">
                  <v:stroke miterlimit="83231f" joinstyle="miter"/>
                  <v:path arrowok="t" textboxrect="0,0,4192524,82638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left:7729;top:779;width:26715;height:2134;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">
                  <v:imagedata r:id="rId8" o:title=""/>
                </v:shape>
                <v:shape id="Shape 17" o:spid="_x0000_s1029" style="position:absolute;width:10376;height:8515;visibility:visible;mso-wrap-style:square;v-text-anchor:top" coordsize="1037669,85153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" path="m12700,l1037669,r,25400l64155,25400,542557,276835r2286,1536l546748,280378r1422,2349l549059,285344r292,2730l549059,290817r-889,2617l546748,295783r-1905,1994l542557,299326,64155,550761r698823,l762978,219227r25,l763003,218618r166,-3543l763283,213868r508,-3493l764019,209207r826,-3442l765162,204661r1156,-3391l766712,200254r1460,-3328l768629,195986r1766,-3264l770890,191884r2057,-3200l773468,187935r2350,-3125l776351,184150r2616,-3048l779501,180518r2895,-2959l782930,177038r3149,-2883l786600,173711r3404,-2794l790499,170523r3658,-2692l794639,167488r3899,-2604l799008,164579r4115,-2489l803580,161823r4343,-2387l808355,159195r4547,-2274l813334,156718r4749,-2172l818502,154368r4953,-2044l823849,152171r5144,-1917l829374,150114r5321,-1791l835076,148196r5486,-1651l840931,146431r5651,-1524l846950,144818r5804,-1372l853110,143358r5944,-1232l859409,142062r6083,-1079l865848,140919r6210,-927l872401,139941r6337,-762l879081,139141r6452,-609l885876,138506r6553,-432l892772,138049r6655,-267l899757,137782r6744,-89l1037669,137693r,25400l906666,163093r178,-12l900142,163182r-6354,254l894118,163411r-6299,427l881585,164415r-6110,747l869594,166040r343,-51l864196,167008r-5930,1229l858622,168148r-5472,1305l847817,170879r-5357,1625l837689,174113r-4566,1702l828498,177725r-4496,2043l820056,181741r-4145,2285l812472,186118r-3385,2259l805887,190744r-2966,2435l800201,195669r-2234,2302l795899,200370r-1835,2450l792516,205227r-1277,2361l790227,209875r-834,2445l788826,214686r-309,2131l788396,219227r122,2426l788830,223797r563,2351l790227,228593r1012,2286l792516,233241r1541,2396l795891,238076r2162,2507l800300,242889r2621,2400l805875,247714r3204,2358l812659,252462r3234,1957l819834,256603r4185,2104l828498,260743r4312,1780l837701,264359r4759,1605l847903,267614r-368,-114l853130,269009r5404,1277l864197,271460r5740,1018l869594,272415r6211,927l875462,273304r6116,735l887810,274628r6308,416l893788,275031r6351,255l906844,275374r130825,l1037669,300774r-131168,l899757,300685r-330,-12l892772,300406r-343,-13l885876,299949r-343,-26l879081,299326r-343,-38l872401,298514r-343,-51l865848,297536r-356,-51l859409,296405r-355,-76l853110,295097r-356,-76l846950,293637r-368,-89l840931,292024r-369,-102l835076,290271r-381,-127l829374,288353r-381,-139l823849,286296r-394,-165l818502,284099r-419,-190l813334,281750r-432,-204l808355,279260r-432,-228l803580,276644r-457,-267l799008,273875r-470,-292l794639,270980r-482,-343l790499,267932r-495,-394l788378,266210r,297251l788378,769633r140,2781l788826,774531r569,2383l790227,779353r1012,2287l792516,784002r1541,2397l795891,788837r2076,2407l800312,793661r2609,2388l805875,798475r3204,2358l812471,803098r3443,2093l819832,807363r4187,2105l828498,811504r4308,1778l837883,815175r-394,-127l842460,816725r5369,1615l853130,819770r5407,1278l864194,822220r5743,1020l869594,823176r6211,927l875462,824065r6113,735l887810,825389r6308,416l893788,825792r6347,255l906844,826135r130825,l1037669,851535r-131168,l899757,851446r-330,-13l892772,851167r-343,-13l885876,850710r-343,-26l879081,850075r-343,-26l872401,849274r-343,-50l865848,848297r-356,-51l859409,847166r-355,-76l853110,845858r-356,-76l846950,844398r-368,-89l840931,842785r-369,-102l835076,841019r-381,-114l829374,839115r-381,-140l823849,837057r-394,-165l818502,834847r-419,-178l813334,832510r-432,-203l808355,830021r-432,-228l803580,827405r-457,-267l799008,824637r-470,-293l794639,821741r-482,-343l790499,818693r-495,-394l786600,815505r-521,-444l782930,812178r-534,-508l779501,808698r-534,-584l776351,805066r-533,-661l773468,801281r-521,-749l770890,797344r-495,-838l768629,793229r-457,-927l766712,788975r-394,-1029l765162,784555r-317,-1092l764019,780009r-228,-1156l763283,775348r-114,-1207l763003,770598r-25,-610l762978,576161r-750278,l9906,575843r-2654,-914l4864,573456,2870,571487,1334,569138,368,566496,,563715r254,-2794l1118,558254r1422,-2413l4470,553796r2325,-1575l509349,288080,6795,23939,4470,22365,2540,20320,1118,17907,254,15240,,12446,368,9652,1334,7023,2870,4661,4864,2705,7252,1232,9906,305,12700,xe" fillcolor="#595959" stroked="f" strokeweight="0">
                  <v:stroke joinstyle="bevel" endcap="square"/>
                  <v:path arrowok="t" textboxrect="0,0,1037669,851535"/>
                </v:shape>
                <v:shape id="Shape 17090" o:spid="_x0000_s1030" style="position:absolute;left:10376;top:8261;width:10709;height:254;visibility:visible;mso-wrap-style:square;v-text-anchor:top" coordsize="1070849,254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" path="m,l1070849,r,25400l,25400,,e" fillcolor="#595959" stroked="f" strokeweight="0">
                  <v:stroke joinstyle="bevel" endcap="square"/>
                  <v:path arrowok="t" textboxrect="0,0,1070849,25400"/>
                </v:shape>
                <v:shape id="Shape 19" o:spid="_x0000_s1031" style="position:absolute;left:10376;width:10709;height:3007;visibility:visible;mso-wrap-style:square;v-text-anchor:top" coordsize="1070849,30077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" path="m,l130985,r165,l137894,89r330,13l144879,368r343,13l151775,825r343,26l158570,1460r343,26l165250,2261r343,50l171803,3239r356,50l178242,4369r356,76l184541,5677r356,76l190701,7137r368,89l196720,8750r369,102l202575,10516r381,114l208277,12421r381,139l213802,14478r394,165l219149,16688r419,178l224318,19025r419,203l229296,21514r432,228l234071,24130r457,267l238643,26899r470,292l242999,29794r496,343l247139,32842r508,394l251051,36030r521,444l254721,39357r534,508l258150,42837r534,584l261300,46469r533,661l264183,50254r521,749l266761,54191r495,838l269022,58306r444,927l270939,62560r394,1029l272489,66980r317,1092l273632,71526r228,1156l274368,76187r114,1207l274648,80937r,610l274673,81547r,193827l1070849,275374r,25400l,300774,,275374r249273,l249273,128523r-1626,1334l247139,130251r-3644,2693l242999,133286r-3886,2604l238643,136195r-4115,2502l234071,138951r-4343,2400l229296,141580r-4559,2273l224318,144056r-4750,2172l219149,146406r-4953,2044l213802,148603r-5144,1917l208277,150660r-5321,1791l202575,152578r-5486,1664l196720,154343r-5651,1524l190701,155956r-5804,1372l184541,157417r-5943,1231l178242,158712r-6083,1079l171803,159855r-6210,927l165250,160833r-6337,762l158570,161633r-6452,609l151775,162268r-6553,432l144879,162725r-6655,267l137894,162992r-6744,89l130985,163093,,163093,,137693r130808,l137551,137604r-343,l143863,137338r-343,25l149833,136936r6233,-577l162176,135612r5881,-878l167714,134785r5741,-1019l179385,132537r-356,89l184501,131321r5337,-1427l195222,128270r-381,114l199967,126659r4560,-1700l209446,122923r-407,191l213497,121076r4106,-2048l221613,116818r3577,-2169l228563,112397r3201,-2367l234864,107485r2476,-2266l239684,102802r2077,-2407l243538,98031r1597,-2484l246402,93204r1078,-2454l248248,88497r572,-2387l249139,83861r116,-2314l249139,79233r-320,-2254l248256,74622r-796,-2335l246402,69877r-1267,-2343l243594,65136r-1834,-2438l239684,60291r-2344,-2416l234729,55485r-2953,-2424l228572,50702r-3382,-2258l221603,46269r-3782,-2096l213507,42010r-4233,-1924l204832,38248r-4878,-1831l195188,34813r-5369,-1619l184520,31765r-5404,-1277l173455,29314r-5741,-1018l168057,28359r-6211,-927l162189,27470r-6116,-735l149842,26146r-6322,-416l143863,25743r-6351,-255l130808,25400,,25400,,xe" fillcolor="#595959" stroked="f" strokeweight="0">
                  <v:stroke joinstyle="bevel" endcap="square"/>
                  <v:path arrowok="t" textboxrect="0,0,1070849,300774"/>
                </v:shape>
                <v:shape id="Shape 17091" o:spid="_x0000_s1032" style="position:absolute;left:21085;top:8261;width:10708;height:254;visibility:visible;mso-wrap-style:square;v-text-anchor:top" coordsize="1070849,254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" path="m,l1070849,r,25400l,25400,,e" fillcolor="#595959" stroked="f" strokeweight="0">
                  <v:stroke joinstyle="bevel" endcap="square"/>
                  <v:path arrowok="t" textboxrect="0,0,1070849,25400"/>
                </v:shape>
                <v:shape id="Shape 21" o:spid="_x0000_s1033" style="position:absolute;left:21085;width:10708;height:3007;visibility:visible;mso-wrap-style:square;v-text-anchor:top" coordsize="1070849,30077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" path="m939698,r131151,l1070849,25400r-130808,l933337,25488r-6351,255l927329,25730r-6322,416l914775,26735r-6115,735l909003,27432r-6211,927l903135,28296r-5740,1018l891735,30487r-5408,1278l881032,33193r-5371,1620l870895,36417r-4889,1835l861694,40032r-4480,2037l853031,44172r-3782,2096l845662,48442r-3385,2260l839072,53061r-2952,2424l833507,57876r-2344,2417l829089,62698r-1833,2437l825714,67533r-1269,2347l823389,72287r-796,2335l822023,77004r-308,2117l821594,81547r121,2425l822023,86084r578,2413l823370,90750r1075,2451l825714,95547r1598,2486l829088,100395r2075,2406l833507,105217r2478,2268l839085,110030r3200,2367l845662,114652r3575,2167l853254,119033r3953,1976l861415,122933r4904,2025l870882,126659r5126,1725l875627,128270r5386,1624l886347,131321r5473,1305l891464,132537r5931,1230l903135,134785r-343,-51l908674,135612r6108,747l921017,136936r6312,427l926986,137338r6655,266l933298,137604r6743,89l1070849,137693r,25400l939864,163093r-166,-12l932955,162992r-330,l925970,162725r-343,-25l919074,162268r-343,-26l912279,161633r-343,-38l905599,160833r-343,-51l899046,159855r-356,-64l892607,158712r-356,-64l886308,157417r-356,-89l880148,155956r-368,-89l874128,154343r-368,-101l868274,152578r-381,-127l862571,150660r-381,-140l857047,148603r-394,-153l851700,146406r-419,-178l846531,144056r-419,-203l841553,141580r-432,-229l836778,138951r-457,-254l832206,136195r-470,-305l827837,133286r-482,-342l823709,130251r-508,-394l821576,128523r,146851l1070849,275374r,25400l,300774,,275374r796176,l796176,81547r25,l796201,80937r166,-3543l796481,76187r508,-3505l797217,71526r826,-3454l798360,66980r1156,-3391l799910,62560r1460,-3327l801827,58306r1766,-3277l804088,54191r2057,-3188l806666,50254r2350,-3124l809549,46469r2616,-3048l812698,42837r2896,-2972l816128,39357r3149,-2883l819798,36030r3403,-2794l823709,32842r3646,-2705l827837,29794r3899,-2603l832206,26899r4115,-2502l836778,24130r4343,-2388l841553,21514r4559,-2286l846531,19025r4750,-2159l851700,16688r4953,-2045l857047,14478r5143,-1918l862571,12421r5322,-1791l868274,10516r5486,-1664l874128,8750r5652,-1524l880148,7137r5804,-1384l886308,5677r5943,-1232l892607,4369r6083,-1080l899046,3239r6210,-928l905599,2261r6337,-775l912279,1460r6452,-609l919074,825r6553,-444l925970,368r6655,-266l932955,89,939698,xe" fillcolor="#595959" stroked="f" strokeweight="0">
                  <v:stroke joinstyle="bevel" endcap="square"/>
                  <v:path arrowok="t" textboxrect="0,0,1070849,300774"/>
                </v:shape>
                <v:shape id="Shape 22" o:spid="_x0000_s1034" style="position:absolute;left:31793;width:10377;height:8515;visibility:visible;mso-wrap-style:square;v-text-anchor:top" coordsize="1037669,85153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" path="m,l1024969,r2794,305l1030417,1232r2388,1473l1034799,4661r1537,2362l1037301,9652r368,2794l1037415,15240r-864,2667l1035129,20320r-1930,2045l1030875,23939,528320,288080r502555,264141l1033199,553796r1930,2045l1036551,558254r864,2667l1037669,563715r-368,2781l1036336,569138r-1537,2349l1032805,573456r-2388,1473l1027763,575843r-2794,318l274691,576161r,193827l274666,770598r-165,3543l274386,775348r-508,3505l273650,780009r-826,3454l272507,784555r-1156,3391l270958,788975r-1461,3327l269040,793229r-1766,3277l266779,797344r-2057,3188l264201,801281r-2350,3124l261318,805066r-2616,3048l258168,808698r-2895,2972l254739,812178r-3149,2883l251069,815505r-3403,2794l247170,818693r-3657,2705l243030,821741r-3899,2603l238661,824637r-4114,2501l234089,827405r-4343,2388l229314,830021r-4559,2286l224336,832510r-4750,2159l219167,834847r-4953,2045l213820,837057r-5144,1918l208295,839115r-5321,1790l202593,841019r-5486,1664l196738,842785r-5651,1524l190719,844398r-5804,1384l184559,845858r-5943,1232l178260,847166r-6083,1080l171821,848297r-6210,927l165268,849274r-6337,775l158588,850075r-6452,609l151793,850710r-6553,444l144897,851167r-6655,266l137912,851446r-6744,89l,851535,,826135r130826,l137534,826047r6347,-255l143538,825805r6323,-416l156094,824800r6113,-735l161865,824103r6210,-927l167732,823240r5744,-1020l179133,821047r5405,-1277l189840,818340r5364,-1617l200180,815048r-393,127l204862,813283r4308,-1779l213649,809469r4188,-2106l221624,805264r3585,-2173l228590,800833r3204,-2358l234748,796049r2608,-2387l239700,791246r2078,-2409l243613,786397r1540,-2395l246420,781658r1059,-2410l248274,776914r569,-2383l249151,772414r140,-2781l249291,563461r,-297251l247666,267538r-496,394l243513,270637r-483,343l239131,273583r-470,292l234547,276377r-458,267l229746,279032r-432,228l224755,281546r-419,204l219586,283909r-419,190l214214,286131r-394,165l208676,288214r-381,139l202974,290144r-381,127l197107,291922r-369,102l191087,293548r-368,89l184915,295021r-356,76l178616,296329r-356,76l172177,297485r-356,51l165611,298463r-343,51l158931,299288r-343,38l152136,299923r-343,26l145240,300393r-343,13l138242,300673r-330,12l131168,300774,,300774,,275374r130826,l137531,275286r6350,-255l143538,275044r6323,-416l156090,274040r6117,-736l161865,273342r6210,-927l167732,272478r5741,-1018l179137,270286r5401,-1277l190135,267500r-369,114l195204,265962r4769,-1605l204857,262524r4313,-1781l213649,258708r4186,-2105l221638,254495r3388,-2043l228590,250072r3204,-2358l234748,245288r2620,-2397l239615,240584r2164,-2508l243613,235636r1540,-2395l246420,230898r1059,-2411l248276,226148r563,-2350l249151,221653r122,-2426l249152,216817r-309,-2132l248276,212320r-797,-2339l246420,207570r-1267,-2343l243607,202821r-1836,-2451l239700,197970r-2233,-2303l234748,193179r-2966,-2435l228582,188377r-3374,-2252l221633,183958r-4020,-2217l213665,179767r-4495,-2043l204544,175815r-4559,-1700l195204,172506r-5352,-1627l184517,169453r-5469,-1305l179403,168237r-5928,-1229l167732,165989r343,51l162195,165162r-6111,-747l149852,163838r-6314,-427l143881,163436r-6353,-254l130826,163081r177,12l,163093,,137693r131168,l137912,137782r330,l144897,138049r343,25l151793,138506r343,26l158588,139141r343,38l165268,139941r343,51l171821,140919r356,64l178260,142062r356,64l184559,143358r356,88l190719,144818r368,89l196738,146431r369,114l202593,148196r381,127l208295,150114r381,140l213820,152171r394,153l219167,154368r419,178l224336,156718r419,203l229314,159195r432,241l234089,161823r458,267l238661,164579r470,305l243030,167488r483,343l247170,170523r496,394l251069,173711r521,444l254739,177038r534,521l258168,180518r534,584l261318,184150r533,660l264201,187935r521,749l266779,191884r495,838l269040,195986r457,940l270958,200254r393,1016l272507,204661r317,1104l273650,209207r228,1168l274386,213868r115,1207l274666,218618r,609l274691,219227r,331534l973513,550761,495100,299326r-2273,-1549l490921,295783r-1422,-2349l488610,290817r-292,-2743l488610,285344r889,-2617l490921,280378r1906,-2007l495100,276835,973513,25400,,25400,,xe" fillcolor="#595959" stroked="f" strokeweight="0">
                  <v:stroke joinstyle="bevel" endcap="square"/>
                  <v:path arrowok="t" textboxrect="0,0,1037669,851535"/>
                </v:shape>
                <v:rect id="Rectangle 306" o:spid="_x0000_s1035" style="position:absolute;left:14099;top:4411;width:4620;height:3992;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" filled="f" stroked="f">
                  <v:textbox inset="0,0,0,0">
                    <w:txbxContent>
                      <w:p w14:paraId="633202D5" w14:textId="77777777" w:rsidR="003B50C9" w:rsidRDefault="00D24D8D">
                        <w:r>
                          <w:rPr>
                            <w:rFonts w:ascii="Edwardian Script ITC" w:eastAsia="Edwardian Script ITC" w:hAnsi="Edwardian Script ITC" w:cs="Edwardian Script ITC"/>
                            <w:sz w:val="40"/>
                          </w:rPr>
                          <w:t>Lab</w:t>
                        </w:r>
                      </w:p>
                    </w:txbxContent>
                  </v:textbox>
                </v:rect>
                <v:rect id="Rectangle 307" o:spid="_x0000_s1036" style="position:absolute;left:18016;top:4411;width:4687;height:3992;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" filled="f" stroked="f">
                  <v:textbox inset="0,0,0,0">
                    <w:txbxContent>
                      <w:p w14:paraId="6BF831A4" w14:textId="77777777" w:rsidR="003B50C9" w:rsidRDefault="00D24D8D">
                        <w:r>
                          <w:rPr>
                            <w:rFonts w:ascii="Edwardian Script ITC" w:eastAsia="Edwardian Script ITC" w:hAnsi="Edwardian Script ITC" w:cs="Edwardian Script ITC"/>
                            <w:sz w:val="40"/>
                          </w:rPr>
                          <w:t>No:</w:t>
                        </w:r>
                      </w:p>
                    </w:txbxContent>
                  </v:textbox>
                </v:rect>
                <v:rect id="Rectangle 308" o:spid="_x0000_s1037" style="position:absolute;left:22451;top:4411;width:1618;height:3992;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" filled="f" stroked="f">
                  <v:textbox inset="0,0,0,0">
                    <w:txbxContent>
                      <w:p w14:paraId="1BE85341" w14:textId="77777777" w:rsidR="003B50C9" w:rsidRDefault="00D24D8D">
                        <w:r>
                          <w:rPr>
                            <w:rFonts w:ascii="Edwardian Script ITC" w:eastAsia="Edwardian Script ITC" w:hAnsi="Edwardian Script ITC" w:cs="Edwardian Script ITC"/>
                            <w:sz w:val="40"/>
                          </w:rPr>
                          <w:t>0</w:t>
                        </w:r>
                      </w:p>
                    </w:txbxContent>
                  </v:textbox>
                </v:rect>
                <v:rect id="Rectangle 309" o:spid="_x0000_s1038" style="position:absolute;left:23670;top:4411;width:1619;height:3992;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" filled="f" stroked="f">
                  <v:textbox inset="0,0,0,0">
                    <w:txbxContent>
                      <w:p w14:paraId="24FAC184" w14:textId="77777777" w:rsidR="003B50C9" w:rsidRDefault="00D24D8D">
                        <w:r>
                          <w:rPr>
                            <w:rFonts w:ascii="Edwardian Script ITC" w:eastAsia="Edwardian Script ITC" w:hAnsi="Edwardian Script ITC" w:cs="Edwardian Script ITC"/>
                            <w:sz w:val="40"/>
                          </w:rPr>
                          <w:t>6</w:t>
                        </w:r>
                      </w:p>
                    </w:txbxContent>
                  </v:textbox>
                </v:rect>
                <w10:anchorlock/>
              </v:group>
            </w:pict>
          </mc:Fallback>
        </mc:AlternateContent>
      </w:r>
    </w:p>
    <w:p w14:paraId="76AF51B5" w14:textId="77777777" w:rsidR="003B50C9" w:rsidRDefault="00D24D8D">
      <w:pPr>
        <w:tabs>
          <w:tab w:val="center" w:pos="1138"/>
          <w:tab w:val="center" w:pos="5509"/>
        </w:tabs>
        <w:spacing w:after="3" w:line="264" w:lineRule="auto"/>
      </w:pPr>
      <w:r>
        <w:tab/>
      </w:r>
      <w:r>
        <w:rPr>
          <w:rFonts w:ascii="Wingdings" w:eastAsia="Wingdings" w:hAnsi="Wingdings" w:cs="Wingdings"/>
          <w:sz w:val="32"/>
        </w:rPr>
        <w:t></w:t>
      </w:r>
      <w:r>
        <w:rPr>
          <w:rFonts w:ascii="Wingdings" w:eastAsia="Wingdings" w:hAnsi="Wingdings" w:cs="Wingdings"/>
          <w:sz w:val="32"/>
        </w:rPr>
        <w:t></w:t>
      </w:r>
      <w:r>
        <w:rPr>
          <w:rFonts w:ascii="Times New Roman" w:eastAsia="Times New Roman" w:hAnsi="Times New Roman" w:cs="Times New Roman"/>
          <w:b/>
          <w:sz w:val="28"/>
        </w:rPr>
        <w:t>Lab Title:</w:t>
      </w:r>
      <w:r>
        <w:rPr>
          <w:rFonts w:ascii="Times New Roman" w:eastAsia="Times New Roman" w:hAnsi="Times New Roman" w:cs="Times New Roman"/>
          <w:b/>
          <w:sz w:val="28"/>
        </w:rPr>
        <w:tab/>
        <w:t>For Loop in C++</w:t>
      </w:r>
    </w:p>
    <w:p w14:paraId="3EDE7EA5" w14:textId="77777777" w:rsidR="003B50C9" w:rsidRDefault="00D24D8D">
      <w:pPr>
        <w:spacing w:after="14"/>
        <w:ind w:left="359"/>
      </w:pPr>
      <w:r>
        <w:rPr>
          <w:noProof/>
          <w:lang w:val="en-US"/>
        </w:rPr>
        <mc:AlternateContent>
          <mc:Choice Requires="wpg">
            <w:drawing>
              <wp:inline distT="0" distB="0" distL="0" distR="0" wp14:anchorId="214F1961" wp14:editId="728D5A67">
                <wp:extent cx="6250940" cy="27432"/>
                <wp:effectExtent l="0" t="0" r="0" b="0"/>
                <wp:docPr id="15280" name="Group 15280"/>
                <wp:cNvGraphicFramePr/>
                <a:graphic xmlns:a="http://schemas.openxmlformats.org/drawingml/2006/main">
                  <a:graphicData uri="http://schemas.microsoft.com/office/word/2010/wordprocessingGroup">
                    <wpg:wgp>
                      <wpg:cNvGrpSpPr/>
                      <wpg:grpSpPr>
                        <a:xfrm>
                          <a:off x="0" y="0"/>
                          <a:ext cx="6250940" cy="27432"/>
                          <a:chOff x="0" y="0"/>
                          <a:chExt cx="6250940" cy="27432"/>
                        </a:xfrm>
                      </wpg:grpSpPr>
                      <wps:wsp>
                        <wps:cNvPr id="17094" name="Shape 17094"/>
                        <wps:cNvSpPr/>
                        <wps:spPr>
                          <a:xfrm>
                            <a:off x="0" y="0"/>
                            <a:ext cx="6250940" cy="9144"/>
                          </a:xfrm>
                          <a:custGeom>
                            <a:avLst/>
                            <a:gdLst/>
                            <a:ahLst/>
                            <a:cxnLst/>
                            <a:rect l="0" t="0" r="0" b="0"/>
                            <a:pathLst>
                              <a:path w="6250940" h="9144">
                                <a:moveTo>
                                  <a:pt x="0" y="0"/>
                                </a:moveTo>
                                <a:lnTo>
                                  <a:pt x="6250940" y="0"/>
                                </a:lnTo>
                                <a:lnTo>
                                  <a:pt x="625094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17095" name="Shape 17095"/>
                        <wps:cNvSpPr/>
                        <wps:spPr>
                          <a:xfrm>
                            <a:off x="0" y="18288"/>
                            <a:ext cx="6250940" cy="9144"/>
                          </a:xfrm>
                          <a:custGeom>
                            <a:avLst/>
                            <a:gdLst/>
                            <a:ahLst/>
                            <a:cxnLst/>
                            <a:rect l="0" t="0" r="0" b="0"/>
                            <a:pathLst>
                              <a:path w="6250940" h="9144">
                                <a:moveTo>
                                  <a:pt x="0" y="0"/>
                                </a:moveTo>
                                <a:lnTo>
                                  <a:pt x="6250940" y="0"/>
                                </a:lnTo>
                                <a:lnTo>
                                  <a:pt x="625094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5280" style="width:492.2pt;height:2.15999pt;mso-position-horizontal-relative:char;mso-position-vertical-relative:line" coordsize="62509,274">
                <v:shape id="Shape 17096" style="position:absolute;width:62509;height:91;left:0;top:0;" coordsize="6250940,9144" path="m0,0l6250940,0l6250940,9144l0,9144l0,0">
                  <v:stroke weight="0pt" endcap="square" joinstyle="bevel" on="false" color="#000000" opacity="0"/>
                  <v:fill on="true" color="#000000"/>
                </v:shape>
                <v:shape id="Shape 17097" style="position:absolute;width:62509;height:91;left:0;top:182;" coordsize="6250940,9144" path="m0,0l6250940,0l6250940,9144l0,9144l0,0">
                  <v:stroke weight="0pt" endcap="square" joinstyle="bevel" on="false" color="#000000" opacity="0"/>
                  <v:fill on="true" color="#000000"/>
                </v:shape>
              </v:group>
            </w:pict>
          </mc:Fallback>
        </mc:AlternateContent>
      </w:r>
    </w:p>
    <w:p w14:paraId="78AD5D60" w14:textId="77777777" w:rsidR="003B50C9" w:rsidRDefault="00D24D8D">
      <w:pPr>
        <w:spacing w:after="150" w:line="264" w:lineRule="auto"/>
        <w:ind w:left="370" w:hanging="10"/>
      </w:pPr>
      <w:r>
        <w:rPr>
          <w:rFonts w:ascii="Courier New" w:eastAsia="Courier New" w:hAnsi="Courier New" w:cs="Courier New"/>
          <w:sz w:val="28"/>
        </w:rPr>
        <w:t xml:space="preserve">o </w:t>
      </w:r>
      <w:r>
        <w:rPr>
          <w:rFonts w:ascii="Times New Roman" w:eastAsia="Times New Roman" w:hAnsi="Times New Roman" w:cs="Times New Roman"/>
          <w:b/>
          <w:sz w:val="28"/>
        </w:rPr>
        <w:t>Learning objectives:</w:t>
      </w:r>
    </w:p>
    <w:p w14:paraId="2DE4191F" w14:textId="77777777" w:rsidR="003B50C9" w:rsidRDefault="00D24D8D">
      <w:pPr>
        <w:spacing w:after="23"/>
        <w:ind w:left="452" w:hanging="10"/>
        <w:jc w:val="center"/>
      </w:pPr>
      <w:r>
        <w:rPr>
          <w:rFonts w:ascii="Times New Roman" w:eastAsia="Times New Roman" w:hAnsi="Times New Roman" w:cs="Times New Roman"/>
          <w:sz w:val="24"/>
        </w:rPr>
        <w:t>The following topics will be covered in this lab session</w:t>
      </w:r>
    </w:p>
    <w:p w14:paraId="22A48DA9" w14:textId="77777777" w:rsidR="003B50C9" w:rsidRDefault="00D24D8D">
      <w:pPr>
        <w:spacing w:after="174" w:line="269" w:lineRule="auto"/>
        <w:ind w:left="3555" w:right="4726" w:hanging="10"/>
      </w:pP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For Loop </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Nested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Loop</w:t>
      </w:r>
    </w:p>
    <w:p w14:paraId="1DDB463E" w14:textId="77777777" w:rsidR="003B50C9" w:rsidRDefault="00D24D8D">
      <w:pPr>
        <w:numPr>
          <w:ilvl w:val="0"/>
          <w:numId w:val="1"/>
        </w:numPr>
        <w:spacing w:after="216" w:line="265" w:lineRule="auto"/>
        <w:ind w:hanging="360"/>
      </w:pPr>
      <w:r>
        <w:rPr>
          <w:rFonts w:ascii="Times New Roman" w:eastAsia="Times New Roman" w:hAnsi="Times New Roman" w:cs="Times New Roman"/>
          <w:b/>
          <w:sz w:val="24"/>
        </w:rPr>
        <w:t>For Loop:</w:t>
      </w:r>
    </w:p>
    <w:p w14:paraId="002274B2" w14:textId="77777777" w:rsidR="003B50C9" w:rsidRDefault="00D24D8D">
      <w:pPr>
        <w:spacing w:after="215" w:line="269" w:lineRule="auto"/>
        <w:ind w:left="730" w:hanging="10"/>
      </w:pPr>
      <w:r>
        <w:rPr>
          <w:rFonts w:ascii="Times New Roman" w:eastAsia="Times New Roman" w:hAnsi="Times New Roman" w:cs="Times New Roman"/>
          <w:sz w:val="24"/>
        </w:rPr>
        <w:t>A for loop is a repetition control structure that allows you to efficiently write a loop that needs to execute a specific number of times.</w:t>
      </w:r>
    </w:p>
    <w:p w14:paraId="44E37EAC" w14:textId="77777777" w:rsidR="003B50C9" w:rsidRDefault="00D24D8D">
      <w:pPr>
        <w:spacing w:after="176"/>
        <w:ind w:left="3775" w:hanging="10"/>
      </w:pPr>
      <w:r>
        <w:rPr>
          <w:rFonts w:ascii="Times New Roman" w:eastAsia="Times New Roman" w:hAnsi="Times New Roman" w:cs="Times New Roman"/>
          <w:sz w:val="24"/>
          <w:shd w:val="clear" w:color="auto" w:fill="C0C0C0"/>
        </w:rPr>
        <w:t>Syntax:</w:t>
      </w:r>
    </w:p>
    <w:p w14:paraId="667F5431" w14:textId="77777777" w:rsidR="003B50C9" w:rsidRDefault="00D24D8D">
      <w:pPr>
        <w:shd w:val="clear" w:color="auto" w:fill="C0C0C0"/>
        <w:spacing w:after="183"/>
        <w:ind w:left="638" w:hanging="10"/>
        <w:jc w:val="center"/>
      </w:pPr>
      <w:r>
        <w:rPr>
          <w:rFonts w:ascii="Times New Roman" w:eastAsia="Times New Roman" w:hAnsi="Times New Roman" w:cs="Times New Roman"/>
          <w:sz w:val="24"/>
        </w:rPr>
        <w:t>The syntax of a for loop in C++ is:</w:t>
      </w:r>
    </w:p>
    <w:p w14:paraId="3DCDBD82" w14:textId="77777777" w:rsidR="003B50C9" w:rsidRDefault="00D24D8D">
      <w:pPr>
        <w:shd w:val="clear" w:color="auto" w:fill="C0C0C0"/>
        <w:spacing w:after="183"/>
        <w:ind w:left="638" w:right="265" w:hanging="10"/>
        <w:jc w:val="center"/>
      </w:pPr>
      <w:r>
        <w:rPr>
          <w:rFonts w:ascii="Times New Roman" w:eastAsia="Times New Roman" w:hAnsi="Times New Roman" w:cs="Times New Roman"/>
          <w:sz w:val="24"/>
        </w:rPr>
        <w:t xml:space="preserve">for </w:t>
      </w: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init</w:t>
      </w:r>
      <w:proofErr w:type="spellEnd"/>
      <w:proofErr w:type="gramEnd"/>
      <w:r>
        <w:rPr>
          <w:rFonts w:ascii="Times New Roman" w:eastAsia="Times New Roman" w:hAnsi="Times New Roman" w:cs="Times New Roman"/>
          <w:sz w:val="24"/>
        </w:rPr>
        <w:t>; condition; increment )</w:t>
      </w:r>
    </w:p>
    <w:p w14:paraId="18EBF8AC" w14:textId="77777777" w:rsidR="003B50C9" w:rsidRDefault="00D24D8D">
      <w:pPr>
        <w:spacing w:after="176"/>
        <w:ind w:left="3775" w:hanging="10"/>
      </w:pPr>
      <w:r>
        <w:rPr>
          <w:rFonts w:ascii="Times New Roman" w:eastAsia="Times New Roman" w:hAnsi="Times New Roman" w:cs="Times New Roman"/>
          <w:sz w:val="24"/>
          <w:shd w:val="clear" w:color="auto" w:fill="C0C0C0"/>
        </w:rPr>
        <w:t>{</w:t>
      </w:r>
    </w:p>
    <w:p w14:paraId="2FAFAD29" w14:textId="77777777" w:rsidR="003B50C9" w:rsidRDefault="00D24D8D">
      <w:pPr>
        <w:spacing w:after="176"/>
        <w:ind w:left="3775" w:hanging="10"/>
      </w:pPr>
      <w:r>
        <w:rPr>
          <w:rFonts w:ascii="Times New Roman" w:eastAsia="Times New Roman" w:hAnsi="Times New Roman" w:cs="Times New Roman"/>
          <w:sz w:val="24"/>
          <w:shd w:val="clear" w:color="auto" w:fill="C0C0C0"/>
        </w:rPr>
        <w:t>statement(s);</w:t>
      </w:r>
    </w:p>
    <w:p w14:paraId="0192CD19" w14:textId="77777777" w:rsidR="003B50C9" w:rsidRDefault="00D24D8D">
      <w:pPr>
        <w:spacing w:after="176"/>
        <w:ind w:left="3775" w:hanging="10"/>
      </w:pPr>
      <w:r>
        <w:rPr>
          <w:rFonts w:ascii="Times New Roman" w:eastAsia="Times New Roman" w:hAnsi="Times New Roman" w:cs="Times New Roman"/>
          <w:sz w:val="24"/>
          <w:shd w:val="clear" w:color="auto" w:fill="C0C0C0"/>
        </w:rPr>
        <w:t>}</w:t>
      </w:r>
    </w:p>
    <w:p w14:paraId="77D2EB54" w14:textId="77777777" w:rsidR="003B50C9" w:rsidRDefault="00D24D8D">
      <w:pPr>
        <w:numPr>
          <w:ilvl w:val="0"/>
          <w:numId w:val="1"/>
        </w:numPr>
        <w:spacing w:after="292" w:line="269" w:lineRule="auto"/>
        <w:ind w:hanging="360"/>
      </w:pPr>
      <w:r>
        <w:rPr>
          <w:rFonts w:ascii="Times New Roman" w:eastAsia="Times New Roman" w:hAnsi="Times New Roman" w:cs="Times New Roman"/>
          <w:sz w:val="24"/>
        </w:rPr>
        <w:t>Here is the flow of control in a for loop:</w:t>
      </w:r>
    </w:p>
    <w:p w14:paraId="719AFF02" w14:textId="77777777" w:rsidR="003B50C9" w:rsidRDefault="00D24D8D">
      <w:pPr>
        <w:numPr>
          <w:ilvl w:val="1"/>
          <w:numId w:val="1"/>
        </w:numPr>
        <w:spacing w:after="56" w:line="269" w:lineRule="auto"/>
        <w:ind w:hanging="360"/>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b/>
          <w:sz w:val="24"/>
        </w:rPr>
        <w:t>init</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step is executed first, and only once. This step allows you to declare and initialize any loop control variables. You are not required to put a statement here, as long as a semicolon appears.</w:t>
      </w:r>
    </w:p>
    <w:p w14:paraId="6235E0F1" w14:textId="77777777" w:rsidR="003B50C9" w:rsidRDefault="00D24D8D">
      <w:pPr>
        <w:numPr>
          <w:ilvl w:val="1"/>
          <w:numId w:val="1"/>
        </w:numPr>
        <w:spacing w:after="40" w:line="279" w:lineRule="auto"/>
        <w:ind w:hanging="360"/>
      </w:pPr>
      <w:r>
        <w:rPr>
          <w:rFonts w:ascii="Times New Roman" w:eastAsia="Times New Roman" w:hAnsi="Times New Roman" w:cs="Times New Roman"/>
          <w:sz w:val="24"/>
        </w:rPr>
        <w:t xml:space="preserve">Next, the </w:t>
      </w:r>
      <w:r>
        <w:rPr>
          <w:rFonts w:ascii="Times New Roman" w:eastAsia="Times New Roman" w:hAnsi="Times New Roman" w:cs="Times New Roman"/>
          <w:b/>
          <w:sz w:val="24"/>
        </w:rPr>
        <w:t xml:space="preserve">condition </w:t>
      </w:r>
      <w:r>
        <w:rPr>
          <w:rFonts w:ascii="Times New Roman" w:eastAsia="Times New Roman" w:hAnsi="Times New Roman" w:cs="Times New Roman"/>
          <w:sz w:val="24"/>
        </w:rPr>
        <w:t>is evaluated. If it is true, the body of the loop is executed. If it is false, the body of the loop does not execute and flow of control jumps to the next statement just after the for loop.</w:t>
      </w:r>
    </w:p>
    <w:p w14:paraId="48036913" w14:textId="77777777" w:rsidR="003B50C9" w:rsidRDefault="00D24D8D">
      <w:pPr>
        <w:numPr>
          <w:ilvl w:val="1"/>
          <w:numId w:val="1"/>
        </w:numPr>
        <w:spacing w:after="56" w:line="269" w:lineRule="auto"/>
        <w:ind w:hanging="360"/>
      </w:pPr>
      <w:r>
        <w:rPr>
          <w:rFonts w:ascii="Times New Roman" w:eastAsia="Times New Roman" w:hAnsi="Times New Roman" w:cs="Times New Roman"/>
          <w:sz w:val="24"/>
        </w:rPr>
        <w:t xml:space="preserve">After the body of the for loop executes, the flow of control jumps </w:t>
      </w:r>
      <w:proofErr w:type="gramStart"/>
      <w:r>
        <w:rPr>
          <w:rFonts w:ascii="Times New Roman" w:eastAsia="Times New Roman" w:hAnsi="Times New Roman" w:cs="Times New Roman"/>
          <w:sz w:val="24"/>
        </w:rPr>
        <w:t>back</w:t>
      </w:r>
      <w:proofErr w:type="gramEnd"/>
      <w:r>
        <w:rPr>
          <w:rFonts w:ascii="Times New Roman" w:eastAsia="Times New Roman" w:hAnsi="Times New Roman" w:cs="Times New Roman"/>
          <w:sz w:val="24"/>
        </w:rPr>
        <w:t xml:space="preserve"> up to the </w:t>
      </w:r>
      <w:r>
        <w:rPr>
          <w:rFonts w:ascii="Times New Roman" w:eastAsia="Times New Roman" w:hAnsi="Times New Roman" w:cs="Times New Roman"/>
          <w:b/>
          <w:sz w:val="24"/>
        </w:rPr>
        <w:t xml:space="preserve">increment </w:t>
      </w:r>
      <w:r>
        <w:rPr>
          <w:rFonts w:ascii="Times New Roman" w:eastAsia="Times New Roman" w:hAnsi="Times New Roman" w:cs="Times New Roman"/>
          <w:sz w:val="24"/>
        </w:rPr>
        <w:t>statement. This statement allows you to update any loop control variables. This statement can be left blank, as long as a semicolon appears after the condition.</w:t>
      </w:r>
    </w:p>
    <w:p w14:paraId="45E2CA7B" w14:textId="77777777" w:rsidR="003B50C9" w:rsidRDefault="00D24D8D">
      <w:pPr>
        <w:numPr>
          <w:ilvl w:val="1"/>
          <w:numId w:val="1"/>
        </w:numPr>
        <w:spacing w:after="3" w:line="269" w:lineRule="auto"/>
        <w:ind w:hanging="360"/>
      </w:pPr>
      <w:r>
        <w:rPr>
          <w:rFonts w:ascii="Times New Roman" w:eastAsia="Times New Roman" w:hAnsi="Times New Roman" w:cs="Times New Roman"/>
          <w:sz w:val="24"/>
        </w:rPr>
        <w:lastRenderedPageBreak/>
        <w:t>The condition is now evaluated again. If it is true, the loop executes and the process repeats itself (body of loop, then increment step, and then again condition). After the condition becomes false, the for loop terminates.</w:t>
      </w:r>
    </w:p>
    <w:p w14:paraId="287E9C96" w14:textId="77777777" w:rsidR="003B50C9" w:rsidRDefault="00D24D8D">
      <w:pPr>
        <w:numPr>
          <w:ilvl w:val="0"/>
          <w:numId w:val="1"/>
        </w:numPr>
        <w:spacing w:after="187" w:line="264" w:lineRule="auto"/>
        <w:ind w:hanging="360"/>
      </w:pPr>
      <w:r>
        <w:rPr>
          <w:rFonts w:ascii="Times New Roman" w:eastAsia="Times New Roman" w:hAnsi="Times New Roman" w:cs="Times New Roman"/>
          <w:b/>
          <w:sz w:val="28"/>
        </w:rPr>
        <w:t>Example:</w:t>
      </w:r>
    </w:p>
    <w:p w14:paraId="1C4A0069" w14:textId="77777777" w:rsidR="003B50C9" w:rsidRDefault="00D24D8D">
      <w:pPr>
        <w:spacing w:after="0"/>
        <w:ind w:left="10" w:right="2422" w:hanging="10"/>
        <w:jc w:val="right"/>
      </w:pPr>
      <w:r>
        <w:rPr>
          <w:rFonts w:ascii="Times New Roman" w:eastAsia="Times New Roman" w:hAnsi="Times New Roman" w:cs="Times New Roman"/>
          <w:sz w:val="24"/>
        </w:rPr>
        <w:t>Write a program using for loop which prints the values from 10 to 1.</w:t>
      </w:r>
    </w:p>
    <w:tbl>
      <w:tblPr>
        <w:tblStyle w:val="TableGrid"/>
        <w:tblW w:w="5825" w:type="dxa"/>
        <w:tblInd w:w="2014" w:type="dxa"/>
        <w:tblCellMar>
          <w:top w:w="76" w:type="dxa"/>
          <w:left w:w="92" w:type="dxa"/>
          <w:right w:w="115" w:type="dxa"/>
        </w:tblCellMar>
        <w:tblLook w:val="04A0" w:firstRow="1" w:lastRow="0" w:firstColumn="1" w:lastColumn="0" w:noHBand="0" w:noVBand="1"/>
      </w:tblPr>
      <w:tblGrid>
        <w:gridCol w:w="5826"/>
      </w:tblGrid>
      <w:tr w:rsidR="003B50C9" w14:paraId="6D71C027" w14:textId="77777777">
        <w:trPr>
          <w:trHeight w:val="6087"/>
        </w:trPr>
        <w:tc>
          <w:tcPr>
            <w:tcW w:w="5825" w:type="dxa"/>
            <w:tcBorders>
              <w:top w:val="double" w:sz="14" w:space="0" w:color="000000"/>
              <w:left w:val="double" w:sz="14" w:space="0" w:color="000000"/>
              <w:bottom w:val="double" w:sz="14" w:space="0" w:color="000000"/>
              <w:right w:val="double" w:sz="14" w:space="0" w:color="000000"/>
            </w:tcBorders>
          </w:tcPr>
          <w:p w14:paraId="5DFE6E6B" w14:textId="77777777" w:rsidR="003B50C9" w:rsidRDefault="00D24D8D">
            <w:pPr>
              <w:spacing w:after="329"/>
            </w:pPr>
            <w:r>
              <w:rPr>
                <w:rFonts w:ascii="SimSun" w:eastAsia="SimSun" w:hAnsi="SimSun" w:cs="SimSun"/>
                <w:sz w:val="25"/>
              </w:rPr>
              <w:t>//Thisprogramprints10to1usingfor loop</w:t>
            </w:r>
          </w:p>
          <w:p w14:paraId="04DEFA82" w14:textId="77777777" w:rsidR="003B50C9" w:rsidRDefault="00D24D8D">
            <w:pPr>
              <w:spacing w:after="276" w:line="244" w:lineRule="auto"/>
              <w:ind w:left="11" w:right="262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iostream.h</w:t>
            </w:r>
            <w:proofErr w:type="spellEnd"/>
            <w:r>
              <w:rPr>
                <w:rFonts w:ascii="Times New Roman" w:eastAsia="Times New Roman" w:hAnsi="Times New Roman" w:cs="Times New Roman"/>
                <w:sz w:val="24"/>
              </w:rPr>
              <w:t>&gt; #include &lt;</w:t>
            </w:r>
            <w:proofErr w:type="spellStart"/>
            <w:r>
              <w:rPr>
                <w:rFonts w:ascii="Times New Roman" w:eastAsia="Times New Roman" w:hAnsi="Times New Roman" w:cs="Times New Roman"/>
                <w:sz w:val="24"/>
              </w:rPr>
              <w:t>conio.h</w:t>
            </w:r>
            <w:proofErr w:type="spellEnd"/>
            <w:r>
              <w:rPr>
                <w:rFonts w:ascii="Times New Roman" w:eastAsia="Times New Roman" w:hAnsi="Times New Roman" w:cs="Times New Roman"/>
                <w:sz w:val="24"/>
              </w:rPr>
              <w:t>&gt;</w:t>
            </w:r>
          </w:p>
          <w:p w14:paraId="793CF576" w14:textId="77777777" w:rsidR="003B50C9" w:rsidRDefault="00D24D8D">
            <w:pPr>
              <w:ind w:left="11"/>
            </w:pPr>
            <w:r>
              <w:rPr>
                <w:rFonts w:ascii="Times New Roman" w:eastAsia="Times New Roman" w:hAnsi="Times New Roman" w:cs="Times New Roman"/>
                <w:sz w:val="24"/>
              </w:rPr>
              <w:t xml:space="preserve">void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w:t>
            </w:r>
          </w:p>
          <w:p w14:paraId="32A19E76" w14:textId="77777777" w:rsidR="003B50C9" w:rsidRDefault="00D24D8D">
            <w:pPr>
              <w:ind w:left="11"/>
            </w:pPr>
            <w:r>
              <w:rPr>
                <w:rFonts w:ascii="Times New Roman" w:eastAsia="Times New Roman" w:hAnsi="Times New Roman" w:cs="Times New Roman"/>
                <w:sz w:val="24"/>
              </w:rPr>
              <w:t>{</w:t>
            </w:r>
          </w:p>
          <w:p w14:paraId="7D48F299" w14:textId="77777777" w:rsidR="003B50C9" w:rsidRDefault="00D24D8D">
            <w:pPr>
              <w:ind w:left="731"/>
            </w:pPr>
            <w:proofErr w:type="spellStart"/>
            <w:proofErr w:type="gramStart"/>
            <w:r>
              <w:rPr>
                <w:rFonts w:ascii="Times New Roman" w:eastAsia="Times New Roman" w:hAnsi="Times New Roman" w:cs="Times New Roman"/>
                <w:sz w:val="24"/>
              </w:rPr>
              <w:t>clrscr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
          <w:p w14:paraId="728FE0B3" w14:textId="77777777" w:rsidR="003B50C9" w:rsidRDefault="00D24D8D">
            <w:pPr>
              <w:ind w:left="731"/>
            </w:pPr>
            <w:r>
              <w:rPr>
                <w:rFonts w:ascii="Times New Roman" w:eastAsia="Times New Roman" w:hAnsi="Times New Roman" w:cs="Times New Roman"/>
                <w:sz w:val="24"/>
              </w:rPr>
              <w:t>for (inti=</w:t>
            </w:r>
            <w:proofErr w:type="gramStart"/>
            <w:r>
              <w:rPr>
                <w:rFonts w:ascii="Times New Roman" w:eastAsia="Times New Roman" w:hAnsi="Times New Roman" w:cs="Times New Roman"/>
                <w:sz w:val="24"/>
              </w:rPr>
              <w:t>10;i</w:t>
            </w:r>
            <w:proofErr w:type="gramEnd"/>
            <w:r>
              <w:rPr>
                <w:rFonts w:ascii="Times New Roman" w:eastAsia="Times New Roman" w:hAnsi="Times New Roman" w:cs="Times New Roman"/>
                <w:sz w:val="24"/>
              </w:rPr>
              <w:t>&gt;0;i--)</w:t>
            </w:r>
          </w:p>
          <w:p w14:paraId="14AC1C4E" w14:textId="77777777" w:rsidR="003B50C9" w:rsidRDefault="00D24D8D">
            <w:pPr>
              <w:spacing w:line="238" w:lineRule="auto"/>
              <w:ind w:left="1451" w:right="2680" w:hanging="720"/>
            </w:pP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cout</w:t>
            </w:r>
            <w:proofErr w:type="spellEnd"/>
            <w:proofErr w:type="gramEnd"/>
            <w:r>
              <w:rPr>
                <w:rFonts w:ascii="Times New Roman" w:eastAsia="Times New Roman" w:hAnsi="Times New Roman" w:cs="Times New Roman"/>
                <w:sz w:val="24"/>
              </w:rPr>
              <w:t>&lt;&lt;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&lt;&lt;”\n”;</w:t>
            </w:r>
          </w:p>
          <w:p w14:paraId="29C697C1" w14:textId="77777777" w:rsidR="003B50C9" w:rsidRDefault="00D24D8D">
            <w:pPr>
              <w:spacing w:after="252"/>
              <w:ind w:left="731"/>
            </w:pPr>
            <w:r>
              <w:rPr>
                <w:rFonts w:ascii="Times New Roman" w:eastAsia="Times New Roman" w:hAnsi="Times New Roman" w:cs="Times New Roman"/>
                <w:sz w:val="24"/>
              </w:rPr>
              <w:t>}</w:t>
            </w:r>
          </w:p>
          <w:p w14:paraId="42B8A287" w14:textId="77777777" w:rsidR="003B50C9" w:rsidRDefault="00D24D8D">
            <w:pPr>
              <w:spacing w:after="270" w:line="244" w:lineRule="auto"/>
              <w:ind w:left="731" w:right="1524"/>
            </w:pP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&lt;</w:t>
            </w:r>
            <w:proofErr w:type="gramStart"/>
            <w:r>
              <w:rPr>
                <w:rFonts w:ascii="Times New Roman" w:eastAsia="Times New Roman" w:hAnsi="Times New Roman" w:cs="Times New Roman"/>
                <w:sz w:val="24"/>
              </w:rPr>
              <w:t>&lt;”outside</w:t>
            </w:r>
            <w:proofErr w:type="gramEnd"/>
            <w:r>
              <w:rPr>
                <w:rFonts w:ascii="Times New Roman" w:eastAsia="Times New Roman" w:hAnsi="Times New Roman" w:cs="Times New Roman"/>
                <w:sz w:val="24"/>
              </w:rPr>
              <w:t xml:space="preserve"> loop now”; </w:t>
            </w:r>
            <w:proofErr w:type="spellStart"/>
            <w:r>
              <w:rPr>
                <w:rFonts w:ascii="Times New Roman" w:eastAsia="Times New Roman" w:hAnsi="Times New Roman" w:cs="Times New Roman"/>
                <w:sz w:val="24"/>
              </w:rPr>
              <w:t>getch</w:t>
            </w:r>
            <w:proofErr w:type="spellEnd"/>
            <w:r>
              <w:rPr>
                <w:rFonts w:ascii="Times New Roman" w:eastAsia="Times New Roman" w:hAnsi="Times New Roman" w:cs="Times New Roman"/>
                <w:sz w:val="24"/>
              </w:rPr>
              <w:t>();</w:t>
            </w:r>
          </w:p>
          <w:p w14:paraId="403FDF99" w14:textId="77777777" w:rsidR="003B50C9" w:rsidRDefault="00D24D8D">
            <w:pPr>
              <w:ind w:left="11"/>
            </w:pPr>
            <w:r>
              <w:rPr>
                <w:rFonts w:ascii="Times New Roman" w:eastAsia="Times New Roman" w:hAnsi="Times New Roman" w:cs="Times New Roman"/>
                <w:sz w:val="24"/>
              </w:rPr>
              <w:t>}</w:t>
            </w:r>
          </w:p>
        </w:tc>
      </w:tr>
    </w:tbl>
    <w:p w14:paraId="3FE594A0" w14:textId="77777777" w:rsidR="003B50C9" w:rsidRDefault="00D24D8D">
      <w:pPr>
        <w:numPr>
          <w:ilvl w:val="0"/>
          <w:numId w:val="1"/>
        </w:numPr>
        <w:spacing w:after="184" w:line="264" w:lineRule="auto"/>
        <w:ind w:hanging="360"/>
      </w:pPr>
      <w:r>
        <w:rPr>
          <w:rFonts w:ascii="Times New Roman" w:eastAsia="Times New Roman" w:hAnsi="Times New Roman" w:cs="Times New Roman"/>
          <w:b/>
          <w:sz w:val="28"/>
        </w:rPr>
        <w:t>Example:</w:t>
      </w:r>
    </w:p>
    <w:p w14:paraId="65838CB9" w14:textId="77777777" w:rsidR="003B50C9" w:rsidRDefault="00D24D8D">
      <w:pPr>
        <w:spacing w:after="3" w:line="269" w:lineRule="auto"/>
        <w:ind w:left="1570" w:hanging="10"/>
      </w:pPr>
      <w:r>
        <w:rPr>
          <w:rFonts w:ascii="Times New Roman" w:eastAsia="Times New Roman" w:hAnsi="Times New Roman" w:cs="Times New Roman"/>
          <w:sz w:val="24"/>
        </w:rPr>
        <w:t>Write a program that checks if a number is prime or not.</w:t>
      </w:r>
    </w:p>
    <w:tbl>
      <w:tblPr>
        <w:tblStyle w:val="TableGrid"/>
        <w:tblW w:w="5913" w:type="dxa"/>
        <w:tblInd w:w="2018" w:type="dxa"/>
        <w:tblCellMar>
          <w:left w:w="92" w:type="dxa"/>
          <w:right w:w="115" w:type="dxa"/>
        </w:tblCellMar>
        <w:tblLook w:val="04A0" w:firstRow="1" w:lastRow="0" w:firstColumn="1" w:lastColumn="0" w:noHBand="0" w:noVBand="1"/>
      </w:tblPr>
      <w:tblGrid>
        <w:gridCol w:w="5916"/>
      </w:tblGrid>
      <w:tr w:rsidR="003B50C9" w14:paraId="63FEE8DA" w14:textId="77777777">
        <w:trPr>
          <w:trHeight w:val="5492"/>
        </w:trPr>
        <w:tc>
          <w:tcPr>
            <w:tcW w:w="5913" w:type="dxa"/>
            <w:tcBorders>
              <w:top w:val="double" w:sz="14" w:space="0" w:color="000000"/>
              <w:left w:val="double" w:sz="14" w:space="0" w:color="000000"/>
              <w:bottom w:val="double" w:sz="14" w:space="0" w:color="000000"/>
              <w:right w:val="double" w:sz="14" w:space="0" w:color="000000"/>
            </w:tcBorders>
            <w:vAlign w:val="bottom"/>
          </w:tcPr>
          <w:p w14:paraId="02BA83CE" w14:textId="77777777" w:rsidR="003B50C9" w:rsidRDefault="00D24D8D">
            <w:r>
              <w:rPr>
                <w:rFonts w:ascii="SimSun" w:eastAsia="SimSun" w:hAnsi="SimSun" w:cs="SimSun"/>
                <w:sz w:val="25"/>
              </w:rPr>
              <w:lastRenderedPageBreak/>
              <w:t>//</w:t>
            </w:r>
            <w:proofErr w:type="spellStart"/>
            <w:r>
              <w:rPr>
                <w:rFonts w:ascii="SimSun" w:eastAsia="SimSun" w:hAnsi="SimSun" w:cs="SimSun"/>
                <w:sz w:val="25"/>
              </w:rPr>
              <w:t>checksifanumberisprime</w:t>
            </w:r>
            <w:proofErr w:type="spellEnd"/>
          </w:p>
          <w:p w14:paraId="485F2D35" w14:textId="77777777" w:rsidR="003B50C9" w:rsidRDefault="00D24D8D">
            <w:pPr>
              <w:spacing w:line="244" w:lineRule="auto"/>
              <w:ind w:left="11" w:right="340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iostream.h</w:t>
            </w:r>
            <w:proofErr w:type="spellEnd"/>
            <w:r>
              <w:rPr>
                <w:rFonts w:ascii="Times New Roman" w:eastAsia="Times New Roman" w:hAnsi="Times New Roman" w:cs="Times New Roman"/>
                <w:sz w:val="24"/>
              </w:rPr>
              <w:t>&gt; #include &lt;</w:t>
            </w:r>
            <w:proofErr w:type="spellStart"/>
            <w:r>
              <w:rPr>
                <w:rFonts w:ascii="Times New Roman" w:eastAsia="Times New Roman" w:hAnsi="Times New Roman" w:cs="Times New Roman"/>
                <w:sz w:val="24"/>
              </w:rPr>
              <w:t>conio.h</w:t>
            </w:r>
            <w:proofErr w:type="spellEnd"/>
            <w:r>
              <w:rPr>
                <w:rFonts w:ascii="Times New Roman" w:eastAsia="Times New Roman" w:hAnsi="Times New Roman" w:cs="Times New Roman"/>
                <w:sz w:val="24"/>
              </w:rPr>
              <w:t xml:space="preserve">&gt; void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w:t>
            </w:r>
          </w:p>
          <w:p w14:paraId="06562D04" w14:textId="77777777" w:rsidR="003B50C9" w:rsidRDefault="00D24D8D">
            <w:pPr>
              <w:ind w:left="11"/>
            </w:pPr>
            <w:r>
              <w:rPr>
                <w:rFonts w:ascii="Times New Roman" w:eastAsia="Times New Roman" w:hAnsi="Times New Roman" w:cs="Times New Roman"/>
                <w:sz w:val="24"/>
              </w:rPr>
              <w:t>{</w:t>
            </w:r>
          </w:p>
          <w:p w14:paraId="3309A601" w14:textId="77777777" w:rsidR="003B50C9" w:rsidRDefault="00D24D8D">
            <w:pPr>
              <w:spacing w:line="238" w:lineRule="auto"/>
              <w:ind w:left="731" w:right="3469"/>
            </w:pPr>
            <w:proofErr w:type="spellStart"/>
            <w:proofErr w:type="gramStart"/>
            <w:r>
              <w:rPr>
                <w:rFonts w:ascii="Times New Roman" w:eastAsia="Times New Roman" w:hAnsi="Times New Roman" w:cs="Times New Roman"/>
                <w:sz w:val="24"/>
              </w:rPr>
              <w:t>clrscr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intnum</w:t>
            </w:r>
            <w:proofErr w:type="spellEnd"/>
            <w:r>
              <w:rPr>
                <w:rFonts w:ascii="Times New Roman" w:eastAsia="Times New Roman" w:hAnsi="Times New Roman" w:cs="Times New Roman"/>
                <w:sz w:val="24"/>
              </w:rPr>
              <w:t>;</w:t>
            </w:r>
          </w:p>
          <w:p w14:paraId="14324D02" w14:textId="77777777" w:rsidR="003B50C9" w:rsidRDefault="00D24D8D">
            <w:pPr>
              <w:spacing w:after="3" w:line="241" w:lineRule="auto"/>
              <w:ind w:left="731" w:right="1687"/>
            </w:pP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&lt;</w:t>
            </w:r>
            <w:proofErr w:type="gramStart"/>
            <w:r>
              <w:rPr>
                <w:rFonts w:ascii="Times New Roman" w:eastAsia="Times New Roman" w:hAnsi="Times New Roman" w:cs="Times New Roman"/>
                <w:sz w:val="24"/>
              </w:rPr>
              <w:t>&lt;”Enter</w:t>
            </w:r>
            <w:proofErr w:type="gramEnd"/>
            <w:r>
              <w:rPr>
                <w:rFonts w:ascii="Times New Roman" w:eastAsia="Times New Roman" w:hAnsi="Times New Roman" w:cs="Times New Roman"/>
                <w:sz w:val="24"/>
              </w:rPr>
              <w:t xml:space="preserve"> a number please\n”; </w:t>
            </w:r>
            <w:proofErr w:type="spellStart"/>
            <w:r>
              <w:rPr>
                <w:rFonts w:ascii="Times New Roman" w:eastAsia="Times New Roman" w:hAnsi="Times New Roman" w:cs="Times New Roman"/>
                <w:sz w:val="24"/>
              </w:rPr>
              <w:t>cin</w:t>
            </w:r>
            <w:proofErr w:type="spellEnd"/>
            <w:r>
              <w:rPr>
                <w:rFonts w:ascii="Times New Roman" w:eastAsia="Times New Roman" w:hAnsi="Times New Roman" w:cs="Times New Roman"/>
                <w:sz w:val="24"/>
              </w:rPr>
              <w:t>&gt;&gt;</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flag=0;</w:t>
            </w:r>
          </w:p>
          <w:p w14:paraId="68C0F4A1" w14:textId="77777777" w:rsidR="003B50C9" w:rsidRDefault="00D24D8D">
            <w:pPr>
              <w:ind w:left="731"/>
            </w:pPr>
            <w:r>
              <w:rPr>
                <w:rFonts w:ascii="Times New Roman" w:eastAsia="Times New Roman" w:hAnsi="Times New Roman" w:cs="Times New Roman"/>
                <w:sz w:val="24"/>
              </w:rPr>
              <w:t>for (inti=</w:t>
            </w:r>
            <w:proofErr w:type="gramStart"/>
            <w:r>
              <w:rPr>
                <w:rFonts w:ascii="Times New Roman" w:eastAsia="Times New Roman" w:hAnsi="Times New Roman" w:cs="Times New Roman"/>
                <w:sz w:val="24"/>
              </w:rPr>
              <w:t>2;i</w:t>
            </w:r>
            <w:proofErr w:type="gramEnd"/>
            <w:r>
              <w:rPr>
                <w:rFonts w:ascii="Times New Roman" w:eastAsia="Times New Roman" w:hAnsi="Times New Roman" w:cs="Times New Roman"/>
                <w:sz w:val="24"/>
              </w:rPr>
              <w:t>&lt;</w:t>
            </w:r>
            <w:proofErr w:type="spellStart"/>
            <w:r>
              <w:rPr>
                <w:rFonts w:ascii="Times New Roman" w:eastAsia="Times New Roman" w:hAnsi="Times New Roman" w:cs="Times New Roman"/>
                <w:sz w:val="24"/>
              </w:rPr>
              <w:t>num;i</w:t>
            </w:r>
            <w:proofErr w:type="spellEnd"/>
            <w:r>
              <w:rPr>
                <w:rFonts w:ascii="Times New Roman" w:eastAsia="Times New Roman" w:hAnsi="Times New Roman" w:cs="Times New Roman"/>
                <w:sz w:val="24"/>
              </w:rPr>
              <w:t>++)</w:t>
            </w:r>
          </w:p>
          <w:p w14:paraId="4D75B973" w14:textId="77777777" w:rsidR="003B50C9" w:rsidRDefault="00D24D8D">
            <w:pPr>
              <w:spacing w:after="6" w:line="238" w:lineRule="auto"/>
              <w:ind w:left="1451" w:right="2807" w:hanging="720"/>
            </w:pPr>
            <w:proofErr w:type="gramStart"/>
            <w:r>
              <w:rPr>
                <w:rFonts w:ascii="Times New Roman" w:eastAsia="Times New Roman" w:hAnsi="Times New Roman" w:cs="Times New Roman"/>
                <w:sz w:val="24"/>
              </w:rPr>
              <w:t>{ if</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num%i</w:t>
            </w:r>
            <w:proofErr w:type="spellEnd"/>
            <w:r>
              <w:rPr>
                <w:rFonts w:ascii="Times New Roman" w:eastAsia="Times New Roman" w:hAnsi="Times New Roman" w:cs="Times New Roman"/>
                <w:sz w:val="24"/>
              </w:rPr>
              <w:t>==0)</w:t>
            </w:r>
          </w:p>
          <w:p w14:paraId="38585F5F" w14:textId="77777777" w:rsidR="003B50C9" w:rsidRDefault="00D24D8D">
            <w:pPr>
              <w:spacing w:line="238" w:lineRule="auto"/>
              <w:ind w:left="2171" w:right="2842" w:hanging="720"/>
            </w:pPr>
            <w:proofErr w:type="gramStart"/>
            <w:r>
              <w:rPr>
                <w:rFonts w:ascii="Times New Roman" w:eastAsia="Times New Roman" w:hAnsi="Times New Roman" w:cs="Times New Roman"/>
                <w:sz w:val="24"/>
              </w:rPr>
              <w:t>{ flag</w:t>
            </w:r>
            <w:proofErr w:type="gramEnd"/>
            <w:r>
              <w:rPr>
                <w:rFonts w:ascii="Times New Roman" w:eastAsia="Times New Roman" w:hAnsi="Times New Roman" w:cs="Times New Roman"/>
                <w:sz w:val="24"/>
              </w:rPr>
              <w:t>=1; break;</w:t>
            </w:r>
          </w:p>
          <w:p w14:paraId="314F9D40" w14:textId="77777777" w:rsidR="003B50C9" w:rsidRDefault="00D24D8D">
            <w:pPr>
              <w:ind w:left="1451"/>
            </w:pPr>
            <w:r>
              <w:rPr>
                <w:rFonts w:ascii="Times New Roman" w:eastAsia="Times New Roman" w:hAnsi="Times New Roman" w:cs="Times New Roman"/>
                <w:sz w:val="24"/>
              </w:rPr>
              <w:t>}</w:t>
            </w:r>
          </w:p>
          <w:p w14:paraId="56505CA4" w14:textId="77777777" w:rsidR="003B50C9" w:rsidRDefault="00D24D8D">
            <w:pPr>
              <w:ind w:left="731"/>
            </w:pPr>
            <w:r>
              <w:rPr>
                <w:rFonts w:ascii="Times New Roman" w:eastAsia="Times New Roman" w:hAnsi="Times New Roman" w:cs="Times New Roman"/>
                <w:sz w:val="24"/>
              </w:rPr>
              <w:t>}</w:t>
            </w:r>
          </w:p>
        </w:tc>
      </w:tr>
      <w:tr w:rsidR="003B50C9" w14:paraId="686787EF" w14:textId="77777777">
        <w:trPr>
          <w:trHeight w:val="3402"/>
        </w:trPr>
        <w:tc>
          <w:tcPr>
            <w:tcW w:w="5913" w:type="dxa"/>
            <w:tcBorders>
              <w:top w:val="double" w:sz="14" w:space="0" w:color="000000"/>
              <w:left w:val="double" w:sz="14" w:space="0" w:color="000000"/>
              <w:bottom w:val="double" w:sz="14" w:space="0" w:color="000000"/>
              <w:right w:val="double" w:sz="14" w:space="0" w:color="000000"/>
            </w:tcBorders>
          </w:tcPr>
          <w:p w14:paraId="4537D4E7" w14:textId="77777777" w:rsidR="003B50C9" w:rsidRDefault="00D24D8D">
            <w:pPr>
              <w:ind w:left="720"/>
            </w:pPr>
            <w:r>
              <w:rPr>
                <w:rFonts w:ascii="Times New Roman" w:eastAsia="Times New Roman" w:hAnsi="Times New Roman" w:cs="Times New Roman"/>
                <w:sz w:val="24"/>
              </w:rPr>
              <w:t>if (flag==1)</w:t>
            </w:r>
          </w:p>
          <w:p w14:paraId="09EF765E" w14:textId="77777777" w:rsidR="003B50C9" w:rsidRDefault="00D24D8D">
            <w:pPr>
              <w:spacing w:after="6" w:line="238" w:lineRule="auto"/>
              <w:ind w:left="1440" w:right="807" w:hanging="720"/>
            </w:pP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cout</w:t>
            </w:r>
            <w:proofErr w:type="spellEnd"/>
            <w:proofErr w:type="gramEnd"/>
            <w:r>
              <w:rPr>
                <w:rFonts w:ascii="Times New Roman" w:eastAsia="Times New Roman" w:hAnsi="Times New Roman" w:cs="Times New Roman"/>
                <w:sz w:val="24"/>
              </w:rPr>
              <w:t>&lt;&lt;”it is not a prime number\n”;</w:t>
            </w:r>
          </w:p>
          <w:p w14:paraId="429C9C76" w14:textId="77777777" w:rsidR="003B50C9" w:rsidRDefault="00D24D8D">
            <w:pPr>
              <w:ind w:left="720"/>
            </w:pPr>
            <w:r>
              <w:rPr>
                <w:rFonts w:ascii="Times New Roman" w:eastAsia="Times New Roman" w:hAnsi="Times New Roman" w:cs="Times New Roman"/>
                <w:sz w:val="24"/>
              </w:rPr>
              <w:t>}</w:t>
            </w:r>
          </w:p>
          <w:p w14:paraId="0D2B2A12" w14:textId="77777777" w:rsidR="003B50C9" w:rsidRDefault="00D24D8D">
            <w:pPr>
              <w:ind w:left="720"/>
            </w:pPr>
            <w:r>
              <w:rPr>
                <w:rFonts w:ascii="Times New Roman" w:eastAsia="Times New Roman" w:hAnsi="Times New Roman" w:cs="Times New Roman"/>
                <w:sz w:val="24"/>
              </w:rPr>
              <w:t>else</w:t>
            </w:r>
          </w:p>
          <w:p w14:paraId="4BF9A7CA" w14:textId="77777777" w:rsidR="003B50C9" w:rsidRDefault="00D24D8D">
            <w:pPr>
              <w:spacing w:after="6" w:line="238" w:lineRule="auto"/>
              <w:ind w:left="1440" w:right="1174" w:hanging="720"/>
            </w:pP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cout</w:t>
            </w:r>
            <w:proofErr w:type="spellEnd"/>
            <w:proofErr w:type="gramEnd"/>
            <w:r>
              <w:rPr>
                <w:rFonts w:ascii="Times New Roman" w:eastAsia="Times New Roman" w:hAnsi="Times New Roman" w:cs="Times New Roman"/>
                <w:sz w:val="24"/>
              </w:rPr>
              <w:t>&lt;&lt;”it is a prime number\n”;</w:t>
            </w:r>
          </w:p>
          <w:p w14:paraId="43A6D383" w14:textId="77777777" w:rsidR="003B50C9" w:rsidRDefault="00D24D8D">
            <w:pPr>
              <w:ind w:left="720"/>
            </w:pPr>
            <w:r>
              <w:rPr>
                <w:rFonts w:ascii="Times New Roman" w:eastAsia="Times New Roman" w:hAnsi="Times New Roman" w:cs="Times New Roman"/>
                <w:sz w:val="24"/>
              </w:rPr>
              <w:t>}</w:t>
            </w:r>
          </w:p>
          <w:p w14:paraId="720D2E57" w14:textId="77777777" w:rsidR="003B50C9" w:rsidRDefault="00D24D8D">
            <w:pPr>
              <w:ind w:left="720"/>
            </w:pPr>
            <w:proofErr w:type="spellStart"/>
            <w:proofErr w:type="gramStart"/>
            <w:r>
              <w:rPr>
                <w:rFonts w:ascii="Times New Roman" w:eastAsia="Times New Roman" w:hAnsi="Times New Roman" w:cs="Times New Roman"/>
                <w:sz w:val="24"/>
              </w:rPr>
              <w:t>getch</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
          <w:p w14:paraId="7EB7B311" w14:textId="77777777" w:rsidR="003B50C9" w:rsidRDefault="00D24D8D">
            <w:r>
              <w:rPr>
                <w:rFonts w:ascii="Times New Roman" w:eastAsia="Times New Roman" w:hAnsi="Times New Roman" w:cs="Times New Roman"/>
                <w:sz w:val="24"/>
              </w:rPr>
              <w:t>}</w:t>
            </w:r>
          </w:p>
          <w:p w14:paraId="685D8FEE" w14:textId="77777777" w:rsidR="003B50C9" w:rsidRDefault="00D24D8D">
            <w:r>
              <w:rPr>
                <w:rFonts w:ascii="Times New Roman" w:eastAsia="Times New Roman" w:hAnsi="Times New Roman" w:cs="Times New Roman"/>
                <w:sz w:val="24"/>
              </w:rPr>
              <w:t>}</w:t>
            </w:r>
          </w:p>
        </w:tc>
      </w:tr>
    </w:tbl>
    <w:p w14:paraId="66D6B9EF" w14:textId="77777777" w:rsidR="003B50C9" w:rsidRDefault="00D24D8D">
      <w:pPr>
        <w:numPr>
          <w:ilvl w:val="0"/>
          <w:numId w:val="1"/>
        </w:numPr>
        <w:spacing w:after="335" w:line="264" w:lineRule="auto"/>
        <w:ind w:hanging="360"/>
      </w:pPr>
      <w:r>
        <w:rPr>
          <w:rFonts w:ascii="Times New Roman" w:eastAsia="Times New Roman" w:hAnsi="Times New Roman" w:cs="Times New Roman"/>
          <w:b/>
          <w:sz w:val="28"/>
        </w:rPr>
        <w:t xml:space="preserve">Nested </w:t>
      </w:r>
      <w:proofErr w:type="gramStart"/>
      <w:r>
        <w:rPr>
          <w:rFonts w:ascii="Times New Roman" w:eastAsia="Times New Roman" w:hAnsi="Times New Roman" w:cs="Times New Roman"/>
          <w:b/>
          <w:sz w:val="28"/>
        </w:rPr>
        <w:t>For</w:t>
      </w:r>
      <w:proofErr w:type="gramEnd"/>
      <w:r>
        <w:rPr>
          <w:rFonts w:ascii="Times New Roman" w:eastAsia="Times New Roman" w:hAnsi="Times New Roman" w:cs="Times New Roman"/>
          <w:b/>
          <w:sz w:val="28"/>
        </w:rPr>
        <w:t xml:space="preserve"> Loop:</w:t>
      </w:r>
    </w:p>
    <w:p w14:paraId="56A7E50F" w14:textId="77777777" w:rsidR="003B50C9" w:rsidRDefault="00D24D8D">
      <w:pPr>
        <w:spacing w:after="1047" w:line="269" w:lineRule="auto"/>
        <w:ind w:left="10" w:hanging="10"/>
      </w:pPr>
      <w:r>
        <w:rPr>
          <w:rFonts w:ascii="Times New Roman" w:eastAsia="Times New Roman" w:hAnsi="Times New Roman" w:cs="Times New Roman"/>
          <w:sz w:val="24"/>
        </w:rPr>
        <w:t xml:space="preserve">A </w:t>
      </w:r>
      <w:proofErr w:type="gramStart"/>
      <w:r>
        <w:rPr>
          <w:rFonts w:ascii="Times New Roman" w:eastAsia="Times New Roman" w:hAnsi="Times New Roman" w:cs="Times New Roman"/>
          <w:sz w:val="24"/>
        </w:rPr>
        <w:t>For</w:t>
      </w:r>
      <w:proofErr w:type="gramEnd"/>
      <w:r>
        <w:rPr>
          <w:rFonts w:ascii="Times New Roman" w:eastAsia="Times New Roman" w:hAnsi="Times New Roman" w:cs="Times New Roman"/>
          <w:sz w:val="24"/>
        </w:rPr>
        <w:t xml:space="preserve"> loo</w:t>
      </w:r>
      <w:bookmarkStart w:id="0" w:name="_GoBack"/>
      <w:bookmarkEnd w:id="0"/>
      <w:r>
        <w:rPr>
          <w:rFonts w:ascii="Times New Roman" w:eastAsia="Times New Roman" w:hAnsi="Times New Roman" w:cs="Times New Roman"/>
          <w:sz w:val="24"/>
        </w:rPr>
        <w:t>p inside another For loop is called nested For loop</w:t>
      </w:r>
    </w:p>
    <w:tbl>
      <w:tblPr>
        <w:tblStyle w:val="TableGrid"/>
        <w:tblW w:w="10210" w:type="dxa"/>
        <w:tblInd w:w="-105" w:type="dxa"/>
        <w:tblCellMar>
          <w:top w:w="45" w:type="dxa"/>
          <w:left w:w="95" w:type="dxa"/>
        </w:tblCellMar>
        <w:tblLook w:val="04A0" w:firstRow="1" w:lastRow="0" w:firstColumn="1" w:lastColumn="0" w:noHBand="0" w:noVBand="1"/>
      </w:tblPr>
      <w:tblGrid>
        <w:gridCol w:w="5105"/>
        <w:gridCol w:w="4818"/>
        <w:gridCol w:w="287"/>
      </w:tblGrid>
      <w:tr w:rsidR="003B50C9" w14:paraId="2BA75091" w14:textId="77777777">
        <w:trPr>
          <w:trHeight w:val="4495"/>
        </w:trPr>
        <w:tc>
          <w:tcPr>
            <w:tcW w:w="5105" w:type="dxa"/>
            <w:tcBorders>
              <w:top w:val="double" w:sz="12" w:space="0" w:color="000000"/>
              <w:left w:val="double" w:sz="12" w:space="0" w:color="000000"/>
              <w:bottom w:val="double" w:sz="12" w:space="0" w:color="000000"/>
              <w:right w:val="double" w:sz="12" w:space="0" w:color="000000"/>
            </w:tcBorders>
          </w:tcPr>
          <w:p w14:paraId="020B451F" w14:textId="77777777" w:rsidR="003B50C9" w:rsidRDefault="00D24D8D">
            <w:r>
              <w:rPr>
                <w:rFonts w:ascii="SimSun" w:eastAsia="SimSun" w:hAnsi="SimSun" w:cs="SimSun"/>
                <w:sz w:val="25"/>
              </w:rPr>
              <w:lastRenderedPageBreak/>
              <w:t>//</w:t>
            </w:r>
            <w:proofErr w:type="spellStart"/>
            <w:proofErr w:type="gramStart"/>
            <w:r>
              <w:rPr>
                <w:rFonts w:ascii="SimSun" w:eastAsia="SimSun" w:hAnsi="SimSun" w:cs="SimSun"/>
                <w:sz w:val="25"/>
              </w:rPr>
              <w:t>Author:Umairkhan</w:t>
            </w:r>
            <w:proofErr w:type="spellEnd"/>
            <w:proofErr w:type="gramEnd"/>
          </w:p>
          <w:p w14:paraId="0567737B" w14:textId="77777777" w:rsidR="003B50C9" w:rsidRDefault="00D24D8D">
            <w:r>
              <w:rPr>
                <w:rFonts w:ascii="SimSun" w:eastAsia="SimSun" w:hAnsi="SimSun" w:cs="SimSun"/>
                <w:sz w:val="25"/>
              </w:rPr>
              <w:t>//Dated:22/06/2024</w:t>
            </w:r>
          </w:p>
          <w:p w14:paraId="6CC5F885" w14:textId="77777777" w:rsidR="003B50C9" w:rsidRDefault="00D24D8D">
            <w:pPr>
              <w:spacing w:after="301"/>
            </w:pPr>
            <w:r>
              <w:rPr>
                <w:rFonts w:ascii="SimSun" w:eastAsia="SimSun" w:hAnsi="SimSun" w:cs="SimSun"/>
                <w:sz w:val="25"/>
              </w:rPr>
              <w:t>//</w:t>
            </w:r>
            <w:proofErr w:type="spellStart"/>
            <w:r>
              <w:rPr>
                <w:rFonts w:ascii="SimSun" w:eastAsia="SimSun" w:hAnsi="SimSun" w:cs="SimSun"/>
                <w:sz w:val="25"/>
              </w:rPr>
              <w:t>Printsthepattern</w:t>
            </w:r>
            <w:proofErr w:type="spellEnd"/>
          </w:p>
          <w:p w14:paraId="01DBF80F" w14:textId="77777777" w:rsidR="003B50C9" w:rsidRDefault="00D24D8D">
            <w:pPr>
              <w:spacing w:after="276" w:line="244" w:lineRule="auto"/>
              <w:ind w:left="11" w:right="2013"/>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iostream.h</w:t>
            </w:r>
            <w:proofErr w:type="spellEnd"/>
            <w:r>
              <w:rPr>
                <w:rFonts w:ascii="Times New Roman" w:eastAsia="Times New Roman" w:hAnsi="Times New Roman" w:cs="Times New Roman"/>
                <w:sz w:val="24"/>
              </w:rPr>
              <w:t>&gt; #include &lt;</w:t>
            </w:r>
            <w:proofErr w:type="spellStart"/>
            <w:r>
              <w:rPr>
                <w:rFonts w:ascii="Times New Roman" w:eastAsia="Times New Roman" w:hAnsi="Times New Roman" w:cs="Times New Roman"/>
                <w:sz w:val="24"/>
              </w:rPr>
              <w:t>conio.h</w:t>
            </w:r>
            <w:proofErr w:type="spellEnd"/>
            <w:r>
              <w:rPr>
                <w:rFonts w:ascii="Times New Roman" w:eastAsia="Times New Roman" w:hAnsi="Times New Roman" w:cs="Times New Roman"/>
                <w:sz w:val="24"/>
              </w:rPr>
              <w:t>&gt;</w:t>
            </w:r>
          </w:p>
          <w:p w14:paraId="6EC7F8F1" w14:textId="77777777" w:rsidR="003B50C9" w:rsidRDefault="00D24D8D">
            <w:pPr>
              <w:ind w:left="11"/>
            </w:pPr>
            <w:r>
              <w:rPr>
                <w:rFonts w:ascii="Times New Roman" w:eastAsia="Times New Roman" w:hAnsi="Times New Roman" w:cs="Times New Roman"/>
                <w:sz w:val="24"/>
              </w:rPr>
              <w:t xml:space="preserve">void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w:t>
            </w:r>
          </w:p>
          <w:p w14:paraId="08A616D0" w14:textId="77777777" w:rsidR="003B50C9" w:rsidRDefault="00D24D8D">
            <w:pPr>
              <w:ind w:left="11"/>
            </w:pPr>
            <w:r>
              <w:rPr>
                <w:rFonts w:ascii="Times New Roman" w:eastAsia="Times New Roman" w:hAnsi="Times New Roman" w:cs="Times New Roman"/>
                <w:sz w:val="24"/>
              </w:rPr>
              <w:t>{</w:t>
            </w:r>
          </w:p>
          <w:p w14:paraId="66C5EB1F" w14:textId="77777777" w:rsidR="003B50C9" w:rsidRDefault="00D24D8D">
            <w:pPr>
              <w:spacing w:after="528"/>
              <w:ind w:left="731"/>
            </w:pPr>
            <w:proofErr w:type="spellStart"/>
            <w:proofErr w:type="gramStart"/>
            <w:r>
              <w:rPr>
                <w:rFonts w:ascii="Times New Roman" w:eastAsia="Times New Roman" w:hAnsi="Times New Roman" w:cs="Times New Roman"/>
                <w:sz w:val="24"/>
              </w:rPr>
              <w:t>clrscr</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w:t>
            </w:r>
          </w:p>
          <w:p w14:paraId="51DA01FE" w14:textId="77777777" w:rsidR="003B50C9" w:rsidRDefault="00D24D8D">
            <w:pPr>
              <w:ind w:left="731"/>
            </w:pPr>
            <w:r>
              <w:rPr>
                <w:rFonts w:ascii="Times New Roman" w:eastAsia="Times New Roman" w:hAnsi="Times New Roman" w:cs="Times New Roman"/>
                <w:sz w:val="24"/>
              </w:rPr>
              <w:t>for (</w:t>
            </w:r>
            <w:proofErr w:type="spellStart"/>
            <w:r>
              <w:rPr>
                <w:rFonts w:ascii="Times New Roman" w:eastAsia="Times New Roman" w:hAnsi="Times New Roman" w:cs="Times New Roman"/>
                <w:sz w:val="24"/>
              </w:rPr>
              <w:t>intnum</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7;num</w:t>
            </w:r>
            <w:proofErr w:type="gramEnd"/>
            <w:r>
              <w:rPr>
                <w:rFonts w:ascii="Times New Roman" w:eastAsia="Times New Roman" w:hAnsi="Times New Roman" w:cs="Times New Roman"/>
                <w:sz w:val="24"/>
              </w:rPr>
              <w:t>&gt;0;num--)</w:t>
            </w:r>
          </w:p>
          <w:p w14:paraId="338B3F2C" w14:textId="77777777" w:rsidR="003B50C9" w:rsidRDefault="00D24D8D">
            <w:pPr>
              <w:ind w:left="731"/>
            </w:pPr>
            <w:r>
              <w:rPr>
                <w:rFonts w:ascii="Times New Roman" w:eastAsia="Times New Roman" w:hAnsi="Times New Roman" w:cs="Times New Roman"/>
                <w:sz w:val="24"/>
              </w:rPr>
              <w:t>{</w:t>
            </w:r>
          </w:p>
        </w:tc>
        <w:tc>
          <w:tcPr>
            <w:tcW w:w="5105" w:type="dxa"/>
            <w:gridSpan w:val="2"/>
            <w:tcBorders>
              <w:top w:val="double" w:sz="12" w:space="0" w:color="000000"/>
              <w:left w:val="double" w:sz="12" w:space="0" w:color="000000"/>
              <w:bottom w:val="double" w:sz="12" w:space="0" w:color="000000"/>
              <w:right w:val="double" w:sz="12" w:space="0" w:color="000000"/>
            </w:tcBorders>
          </w:tcPr>
          <w:p w14:paraId="000342EB" w14:textId="77777777" w:rsidR="003B50C9" w:rsidRDefault="00D24D8D">
            <w:pPr>
              <w:ind w:left="11"/>
            </w:pPr>
            <w:r>
              <w:rPr>
                <w:rFonts w:ascii="Times New Roman" w:eastAsia="Times New Roman" w:hAnsi="Times New Roman" w:cs="Times New Roman"/>
                <w:sz w:val="24"/>
              </w:rPr>
              <w:t>for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j=</w:t>
            </w:r>
            <w:proofErr w:type="gramStart"/>
            <w:r>
              <w:rPr>
                <w:rFonts w:ascii="Times New Roman" w:eastAsia="Times New Roman" w:hAnsi="Times New Roman" w:cs="Times New Roman"/>
                <w:sz w:val="24"/>
              </w:rPr>
              <w:t>1;j</w:t>
            </w:r>
            <w:proofErr w:type="gramEnd"/>
            <w:r>
              <w:rPr>
                <w:rFonts w:ascii="Times New Roman" w:eastAsia="Times New Roman" w:hAnsi="Times New Roman" w:cs="Times New Roman"/>
                <w:sz w:val="24"/>
              </w:rPr>
              <w:t>&lt;=</w:t>
            </w:r>
            <w:proofErr w:type="spellStart"/>
            <w:r>
              <w:rPr>
                <w:rFonts w:ascii="Times New Roman" w:eastAsia="Times New Roman" w:hAnsi="Times New Roman" w:cs="Times New Roman"/>
                <w:sz w:val="24"/>
              </w:rPr>
              <w:t>num;j</w:t>
            </w:r>
            <w:proofErr w:type="spellEnd"/>
            <w:r>
              <w:rPr>
                <w:rFonts w:ascii="Times New Roman" w:eastAsia="Times New Roman" w:hAnsi="Times New Roman" w:cs="Times New Roman"/>
                <w:sz w:val="24"/>
              </w:rPr>
              <w:t>++)</w:t>
            </w:r>
          </w:p>
          <w:p w14:paraId="182AF33C" w14:textId="77777777" w:rsidR="003B50C9" w:rsidRDefault="00D24D8D">
            <w:pPr>
              <w:ind w:left="71"/>
            </w:pPr>
            <w:r>
              <w:rPr>
                <w:rFonts w:ascii="Times New Roman" w:eastAsia="Times New Roman" w:hAnsi="Times New Roman" w:cs="Times New Roman"/>
                <w:sz w:val="24"/>
              </w:rPr>
              <w:t>//nested loop</w:t>
            </w:r>
          </w:p>
          <w:p w14:paraId="42C211AD" w14:textId="77777777" w:rsidR="003B50C9" w:rsidRDefault="00D24D8D">
            <w:pPr>
              <w:spacing w:line="238" w:lineRule="auto"/>
              <w:ind w:left="2171" w:right="1408" w:hanging="720"/>
            </w:pP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cout</w:t>
            </w:r>
            <w:proofErr w:type="spellEnd"/>
            <w:proofErr w:type="gramEnd"/>
            <w:r>
              <w:rPr>
                <w:rFonts w:ascii="Times New Roman" w:eastAsia="Times New Roman" w:hAnsi="Times New Roman" w:cs="Times New Roman"/>
                <w:sz w:val="24"/>
              </w:rPr>
              <w:t>&lt;&lt;j&lt;&lt;”\t”;</w:t>
            </w:r>
          </w:p>
          <w:p w14:paraId="2A2CE91B" w14:textId="77777777" w:rsidR="003B50C9" w:rsidRDefault="00D24D8D">
            <w:pPr>
              <w:spacing w:after="276" w:line="238" w:lineRule="auto"/>
              <w:ind w:left="1451" w:right="2298"/>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&lt;&lt;</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n;</w:t>
            </w:r>
          </w:p>
          <w:p w14:paraId="17F772E6" w14:textId="77777777" w:rsidR="003B50C9" w:rsidRDefault="00D24D8D">
            <w:pPr>
              <w:spacing w:after="252"/>
              <w:ind w:left="731"/>
            </w:pPr>
            <w:r>
              <w:rPr>
                <w:rFonts w:ascii="Times New Roman" w:eastAsia="Times New Roman" w:hAnsi="Times New Roman" w:cs="Times New Roman"/>
                <w:sz w:val="24"/>
              </w:rPr>
              <w:t>}</w:t>
            </w:r>
          </w:p>
          <w:p w14:paraId="0AFF9CFA" w14:textId="77777777" w:rsidR="003B50C9" w:rsidRDefault="00D24D8D">
            <w:pPr>
              <w:spacing w:after="270" w:line="244" w:lineRule="auto"/>
              <w:ind w:left="731" w:right="921"/>
            </w:pP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&lt;</w:t>
            </w:r>
            <w:proofErr w:type="gramStart"/>
            <w:r>
              <w:rPr>
                <w:rFonts w:ascii="Times New Roman" w:eastAsia="Times New Roman" w:hAnsi="Times New Roman" w:cs="Times New Roman"/>
                <w:sz w:val="24"/>
              </w:rPr>
              <w:t>&lt;”outside</w:t>
            </w:r>
            <w:proofErr w:type="gramEnd"/>
            <w:r>
              <w:rPr>
                <w:rFonts w:ascii="Times New Roman" w:eastAsia="Times New Roman" w:hAnsi="Times New Roman" w:cs="Times New Roman"/>
                <w:sz w:val="24"/>
              </w:rPr>
              <w:t xml:space="preserve"> loop now”; </w:t>
            </w:r>
            <w:proofErr w:type="spellStart"/>
            <w:r>
              <w:rPr>
                <w:rFonts w:ascii="Times New Roman" w:eastAsia="Times New Roman" w:hAnsi="Times New Roman" w:cs="Times New Roman"/>
                <w:sz w:val="24"/>
              </w:rPr>
              <w:t>getch</w:t>
            </w:r>
            <w:proofErr w:type="spellEnd"/>
            <w:r>
              <w:rPr>
                <w:rFonts w:ascii="Times New Roman" w:eastAsia="Times New Roman" w:hAnsi="Times New Roman" w:cs="Times New Roman"/>
                <w:sz w:val="24"/>
              </w:rPr>
              <w:t>();</w:t>
            </w:r>
          </w:p>
          <w:p w14:paraId="0B35D7E0" w14:textId="77777777" w:rsidR="003B50C9" w:rsidRDefault="00D24D8D">
            <w:pPr>
              <w:ind w:left="11"/>
            </w:pPr>
            <w:r>
              <w:rPr>
                <w:rFonts w:ascii="Times New Roman" w:eastAsia="Times New Roman" w:hAnsi="Times New Roman" w:cs="Times New Roman"/>
                <w:sz w:val="24"/>
              </w:rPr>
              <w:t>}</w:t>
            </w:r>
          </w:p>
        </w:tc>
      </w:tr>
      <w:tr w:rsidR="003B50C9" w14:paraId="2B9EA667" w14:textId="77777777">
        <w:trPr>
          <w:trHeight w:val="347"/>
        </w:trPr>
        <w:tc>
          <w:tcPr>
            <w:tcW w:w="5105" w:type="dxa"/>
            <w:tcBorders>
              <w:top w:val="double" w:sz="12" w:space="0" w:color="000000"/>
              <w:left w:val="nil"/>
              <w:bottom w:val="nil"/>
              <w:right w:val="nil"/>
            </w:tcBorders>
          </w:tcPr>
          <w:p w14:paraId="4CCA9A40" w14:textId="77777777" w:rsidR="003B50C9" w:rsidRDefault="003B50C9"/>
        </w:tc>
        <w:tc>
          <w:tcPr>
            <w:tcW w:w="4818" w:type="dxa"/>
            <w:tcBorders>
              <w:top w:val="double" w:sz="12" w:space="0" w:color="000000"/>
              <w:left w:val="nil"/>
              <w:bottom w:val="nil"/>
              <w:right w:val="single" w:sz="48" w:space="0" w:color="C0C0C0"/>
            </w:tcBorders>
          </w:tcPr>
          <w:p w14:paraId="138C5F58" w14:textId="77777777" w:rsidR="003B50C9" w:rsidRDefault="00D24D8D">
            <w:pPr>
              <w:ind w:right="-59"/>
              <w:jc w:val="right"/>
            </w:pPr>
            <w:r>
              <w:rPr>
                <w:rFonts w:ascii="SimSun" w:eastAsia="SimSun" w:hAnsi="SimSun" w:cs="SimSun"/>
                <w:sz w:val="24"/>
              </w:rPr>
              <w:t>1</w:t>
            </w:r>
          </w:p>
        </w:tc>
        <w:tc>
          <w:tcPr>
            <w:tcW w:w="287" w:type="dxa"/>
            <w:tcBorders>
              <w:top w:val="double" w:sz="12" w:space="0" w:color="000000"/>
              <w:left w:val="single" w:sz="48" w:space="0" w:color="C0C0C0"/>
              <w:bottom w:val="nil"/>
              <w:right w:val="nil"/>
            </w:tcBorders>
          </w:tcPr>
          <w:p w14:paraId="0B32817F" w14:textId="77777777" w:rsidR="003B50C9" w:rsidRDefault="003B50C9"/>
        </w:tc>
      </w:tr>
    </w:tbl>
    <w:p w14:paraId="006278EA" w14:textId="77777777" w:rsidR="003B50C9" w:rsidRDefault="00D24D8D">
      <w:pPr>
        <w:spacing w:after="395" w:line="264" w:lineRule="auto"/>
        <w:ind w:left="213" w:hanging="10"/>
      </w:pPr>
      <w:r>
        <w:rPr>
          <w:rFonts w:ascii="Wingdings" w:eastAsia="Wingdings" w:hAnsi="Wingdings" w:cs="Wingdings"/>
          <w:sz w:val="28"/>
        </w:rPr>
        <w:t></w:t>
      </w:r>
      <w:r>
        <w:rPr>
          <w:rFonts w:ascii="Wingdings" w:eastAsia="Wingdings" w:hAnsi="Wingdings" w:cs="Wingdings"/>
          <w:sz w:val="28"/>
        </w:rPr>
        <w:t></w:t>
      </w:r>
      <w:r>
        <w:rPr>
          <w:rFonts w:ascii="Times New Roman" w:eastAsia="Times New Roman" w:hAnsi="Times New Roman" w:cs="Times New Roman"/>
          <w:b/>
          <w:sz w:val="28"/>
        </w:rPr>
        <w:t>Lab tasks:</w:t>
      </w:r>
    </w:p>
    <w:p w14:paraId="5CC56506" w14:textId="77777777" w:rsidR="003B50C9" w:rsidRDefault="00D24D8D">
      <w:pPr>
        <w:spacing w:after="319"/>
      </w:pPr>
      <w:r>
        <w:rPr>
          <w:rFonts w:ascii="SimSun" w:eastAsia="SimSun" w:hAnsi="SimSun" w:cs="SimSun"/>
          <w:color w:val="0000FF"/>
          <w:sz w:val="28"/>
        </w:rPr>
        <w:t>Task :1</w:t>
      </w:r>
    </w:p>
    <w:p w14:paraId="1BC183FB" w14:textId="77777777" w:rsidR="003B50C9" w:rsidRDefault="00D24D8D">
      <w:pPr>
        <w:spacing w:after="3"/>
        <w:ind w:left="-5" w:hanging="10"/>
      </w:pPr>
      <w:r>
        <w:rPr>
          <w:rFonts w:ascii="Cambria" w:eastAsia="Cambria" w:hAnsi="Cambria" w:cs="Cambria"/>
          <w:sz w:val="24"/>
        </w:rPr>
        <w:t xml:space="preserve">. </w:t>
      </w:r>
      <w:r>
        <w:rPr>
          <w:rFonts w:ascii="Segoe Print" w:eastAsia="Segoe Print" w:hAnsi="Segoe Print" w:cs="Segoe Print"/>
          <w:b/>
          <w:sz w:val="24"/>
        </w:rPr>
        <w:t xml:space="preserve">for </w:t>
      </w:r>
      <w:r>
        <w:rPr>
          <w:rFonts w:ascii="Cambria" w:eastAsia="Cambria" w:hAnsi="Cambria" w:cs="Cambria"/>
          <w:sz w:val="24"/>
        </w:rPr>
        <w:t>Loop</w:t>
      </w:r>
    </w:p>
    <w:p w14:paraId="69F0EC27" w14:textId="77777777" w:rsidR="003B50C9" w:rsidRDefault="00D24D8D">
      <w:pPr>
        <w:numPr>
          <w:ilvl w:val="0"/>
          <w:numId w:val="2"/>
        </w:numPr>
        <w:spacing w:after="3"/>
        <w:ind w:hanging="144"/>
      </w:pPr>
      <w:r>
        <w:rPr>
          <w:rFonts w:ascii="Cambria" w:eastAsia="Cambria" w:hAnsi="Cambria" w:cs="Cambria"/>
          <w:sz w:val="24"/>
        </w:rPr>
        <w:t>Write a C++ program that uses a while loop to display numbers from 1 to</w:t>
      </w:r>
    </w:p>
    <w:p w14:paraId="5AA0884E" w14:textId="77777777" w:rsidR="003B50C9" w:rsidRDefault="00D24D8D">
      <w:pPr>
        <w:spacing w:after="3"/>
        <w:ind w:left="-5" w:hanging="10"/>
      </w:pPr>
      <w:r>
        <w:rPr>
          <w:rFonts w:ascii="Cambria" w:eastAsia="Cambria" w:hAnsi="Cambria" w:cs="Cambria"/>
          <w:sz w:val="24"/>
        </w:rPr>
        <w:t>10.</w:t>
      </w:r>
    </w:p>
    <w:p w14:paraId="5B9A0701" w14:textId="77777777" w:rsidR="003B50C9" w:rsidRDefault="00D24D8D">
      <w:pPr>
        <w:numPr>
          <w:ilvl w:val="0"/>
          <w:numId w:val="2"/>
        </w:numPr>
        <w:spacing w:after="3"/>
        <w:ind w:hanging="144"/>
      </w:pPr>
      <w:r>
        <w:rPr>
          <w:rFonts w:ascii="Cambria" w:eastAsia="Cambria" w:hAnsi="Cambria" w:cs="Cambria"/>
          <w:sz w:val="24"/>
        </w:rPr>
        <w:t>Display each number on a separate line.</w:t>
      </w:r>
    </w:p>
    <w:p w14:paraId="3F0B9611" w14:textId="77777777" w:rsidR="003B50C9" w:rsidRDefault="00D24D8D">
      <w:pPr>
        <w:spacing w:after="924" w:line="269" w:lineRule="auto"/>
        <w:ind w:left="10" w:hanging="10"/>
      </w:pPr>
      <w:r>
        <w:rPr>
          <w:rFonts w:ascii="Times New Roman" w:eastAsia="Times New Roman" w:hAnsi="Times New Roman" w:cs="Times New Roman"/>
          <w:sz w:val="24"/>
        </w:rPr>
        <w:t>Program:</w:t>
      </w:r>
    </w:p>
    <w:tbl>
      <w:tblPr>
        <w:tblStyle w:val="TableGrid"/>
        <w:tblW w:w="3749" w:type="dxa"/>
        <w:tblInd w:w="3230" w:type="dxa"/>
        <w:tblCellMar>
          <w:top w:w="46" w:type="dxa"/>
          <w:left w:w="104" w:type="dxa"/>
          <w:right w:w="115" w:type="dxa"/>
        </w:tblCellMar>
        <w:tblLook w:val="04A0" w:firstRow="1" w:lastRow="0" w:firstColumn="1" w:lastColumn="0" w:noHBand="0" w:noVBand="1"/>
      </w:tblPr>
      <w:tblGrid>
        <w:gridCol w:w="3749"/>
      </w:tblGrid>
      <w:tr w:rsidR="003B50C9" w14:paraId="5F5CDCA7" w14:textId="77777777">
        <w:trPr>
          <w:trHeight w:val="2832"/>
        </w:trPr>
        <w:tc>
          <w:tcPr>
            <w:tcW w:w="3749" w:type="dxa"/>
            <w:tcBorders>
              <w:top w:val="double" w:sz="12" w:space="0" w:color="000000"/>
              <w:left w:val="double" w:sz="12" w:space="0" w:color="000000"/>
              <w:bottom w:val="double" w:sz="12" w:space="0" w:color="000000"/>
              <w:right w:val="double" w:sz="12" w:space="0" w:color="000000"/>
            </w:tcBorders>
          </w:tcPr>
          <w:p w14:paraId="3A88E8D0" w14:textId="77777777" w:rsidR="003B50C9" w:rsidRDefault="00D24D8D">
            <w:pPr>
              <w:spacing w:after="1" w:line="243" w:lineRule="auto"/>
              <w:ind w:right="571"/>
            </w:pPr>
            <w:r>
              <w:rPr>
                <w:rFonts w:ascii="Times New Roman" w:eastAsia="Times New Roman" w:hAnsi="Times New Roman" w:cs="Times New Roman"/>
                <w:sz w:val="24"/>
              </w:rPr>
              <w:lastRenderedPageBreak/>
              <w:t>#include &lt;</w:t>
            </w:r>
            <w:proofErr w:type="spellStart"/>
            <w:r>
              <w:rPr>
                <w:rFonts w:ascii="Times New Roman" w:eastAsia="Times New Roman" w:hAnsi="Times New Roman" w:cs="Times New Roman"/>
                <w:sz w:val="24"/>
              </w:rPr>
              <w:t>iostream</w:t>
            </w:r>
            <w:proofErr w:type="spellEnd"/>
            <w:r>
              <w:rPr>
                <w:rFonts w:ascii="Times New Roman" w:eastAsia="Times New Roman" w:hAnsi="Times New Roman" w:cs="Times New Roman"/>
                <w:sz w:val="24"/>
              </w:rPr>
              <w:t xml:space="preserve">&gt; using namespace </w:t>
            </w:r>
            <w:proofErr w:type="spellStart"/>
            <w:r>
              <w:rPr>
                <w:rFonts w:ascii="Times New Roman" w:eastAsia="Times New Roman" w:hAnsi="Times New Roman" w:cs="Times New Roman"/>
                <w:sz w:val="24"/>
              </w:rPr>
              <w:t>std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 for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10;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std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 xml:space="preserve"> &lt;&lt;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&lt;&lt; </w:t>
            </w:r>
            <w:proofErr w:type="spellStart"/>
            <w:r>
              <w:rPr>
                <w:rFonts w:ascii="Times New Roman" w:eastAsia="Times New Roman" w:hAnsi="Times New Roman" w:cs="Times New Roman"/>
                <w:sz w:val="24"/>
              </w:rPr>
              <w:t>endl</w:t>
            </w:r>
            <w:proofErr w:type="spellEnd"/>
            <w:r>
              <w:rPr>
                <w:rFonts w:ascii="Times New Roman" w:eastAsia="Times New Roman" w:hAnsi="Times New Roman" w:cs="Times New Roman"/>
                <w:sz w:val="24"/>
              </w:rPr>
              <w:t>;</w:t>
            </w:r>
          </w:p>
          <w:p w14:paraId="315836D9" w14:textId="77777777" w:rsidR="003B50C9" w:rsidRDefault="00D24D8D">
            <w:pPr>
              <w:spacing w:after="6" w:line="238" w:lineRule="auto"/>
              <w:ind w:left="240" w:right="2470"/>
            </w:pPr>
            <w:r>
              <w:rPr>
                <w:rFonts w:ascii="Times New Roman" w:eastAsia="Times New Roman" w:hAnsi="Times New Roman" w:cs="Times New Roman"/>
                <w:sz w:val="24"/>
              </w:rPr>
              <w:t>} return 0;</w:t>
            </w:r>
          </w:p>
          <w:p w14:paraId="203D0105" w14:textId="77777777" w:rsidR="003B50C9" w:rsidRDefault="00D24D8D">
            <w:r>
              <w:rPr>
                <w:rFonts w:ascii="Times New Roman" w:eastAsia="Times New Roman" w:hAnsi="Times New Roman" w:cs="Times New Roman"/>
                <w:sz w:val="24"/>
              </w:rPr>
              <w:t>}</w:t>
            </w:r>
          </w:p>
        </w:tc>
      </w:tr>
    </w:tbl>
    <w:p w14:paraId="0889E995" w14:textId="77777777" w:rsidR="003B50C9" w:rsidRDefault="00D24D8D">
      <w:pPr>
        <w:spacing w:after="902" w:line="265" w:lineRule="auto"/>
        <w:ind w:left="449" w:hanging="10"/>
      </w:pPr>
      <w:r>
        <w:rPr>
          <w:rFonts w:ascii="Segoe UI Symbol" w:eastAsia="Segoe UI Symbol" w:hAnsi="Segoe UI Symbol" w:cs="Segoe UI Symbol"/>
          <w:sz w:val="24"/>
        </w:rPr>
        <w:t xml:space="preserve"> </w:t>
      </w:r>
      <w:r>
        <w:rPr>
          <w:rFonts w:ascii="Times New Roman" w:eastAsia="Times New Roman" w:hAnsi="Times New Roman" w:cs="Times New Roman"/>
          <w:b/>
          <w:sz w:val="24"/>
        </w:rPr>
        <w:t>Output:</w:t>
      </w:r>
    </w:p>
    <w:p w14:paraId="2DD2B6B9" w14:textId="77777777" w:rsidR="003B50C9" w:rsidRDefault="00D24D8D">
      <w:pPr>
        <w:spacing w:after="788"/>
        <w:ind w:left="3924"/>
      </w:pPr>
      <w:r>
        <w:rPr>
          <w:noProof/>
          <w:lang w:val="en-US"/>
        </w:rPr>
        <w:drawing>
          <wp:inline distT="0" distB="0" distL="0" distR="0" wp14:anchorId="33D21C27" wp14:editId="1E8ECBE0">
            <wp:extent cx="563880" cy="1894332"/>
            <wp:effectExtent l="0" t="0" r="0" b="0"/>
            <wp:docPr id="1942" name="Picture 1942"/>
            <wp:cNvGraphicFramePr/>
            <a:graphic xmlns:a="http://schemas.openxmlformats.org/drawingml/2006/main">
              <a:graphicData uri="http://schemas.openxmlformats.org/drawingml/2006/picture">
                <pic:pic xmlns:pic="http://schemas.openxmlformats.org/drawingml/2006/picture">
                  <pic:nvPicPr>
                    <pic:cNvPr id="1942" name="Picture 1942"/>
                    <pic:cNvPicPr/>
                  </pic:nvPicPr>
                  <pic:blipFill>
                    <a:blip r:embed="rId9"/>
                    <a:stretch>
                      <a:fillRect/>
                    </a:stretch>
                  </pic:blipFill>
                  <pic:spPr>
                    <a:xfrm>
                      <a:off x="0" y="0"/>
                      <a:ext cx="563880" cy="1894332"/>
                    </a:xfrm>
                    <a:prstGeom prst="rect">
                      <a:avLst/>
                    </a:prstGeom>
                  </pic:spPr>
                </pic:pic>
              </a:graphicData>
            </a:graphic>
          </wp:inline>
        </w:drawing>
      </w:r>
    </w:p>
    <w:p w14:paraId="07B89686" w14:textId="77777777" w:rsidR="003B50C9" w:rsidRDefault="00D24D8D">
      <w:pPr>
        <w:spacing w:after="174" w:line="265" w:lineRule="auto"/>
        <w:ind w:left="-5" w:hanging="10"/>
      </w:pPr>
      <w:r>
        <w:rPr>
          <w:rFonts w:ascii="Times New Roman" w:eastAsia="Times New Roman" w:hAnsi="Times New Roman" w:cs="Times New Roman"/>
          <w:b/>
          <w:sz w:val="24"/>
        </w:rPr>
        <w:t>Task 2:</w:t>
      </w:r>
    </w:p>
    <w:p w14:paraId="4F7358D0" w14:textId="77777777" w:rsidR="003B50C9" w:rsidRDefault="00D24D8D">
      <w:pPr>
        <w:spacing w:after="3"/>
        <w:ind w:left="-5" w:hanging="10"/>
      </w:pPr>
      <w:r>
        <w:rPr>
          <w:rFonts w:ascii="Cambria" w:eastAsia="Cambria" w:hAnsi="Cambria" w:cs="Cambria"/>
          <w:sz w:val="24"/>
        </w:rPr>
        <w:t xml:space="preserve">Nested </w:t>
      </w:r>
      <w:r>
        <w:rPr>
          <w:rFonts w:ascii="Segoe Print" w:eastAsia="Segoe Print" w:hAnsi="Segoe Print" w:cs="Segoe Print"/>
          <w:b/>
          <w:sz w:val="24"/>
        </w:rPr>
        <w:t xml:space="preserve">for </w:t>
      </w:r>
      <w:proofErr w:type="gramStart"/>
      <w:r>
        <w:rPr>
          <w:rFonts w:ascii="Cambria" w:eastAsia="Cambria" w:hAnsi="Cambria" w:cs="Cambria"/>
          <w:sz w:val="24"/>
        </w:rPr>
        <w:t>Loop :</w:t>
      </w:r>
      <w:proofErr w:type="gramEnd"/>
      <w:r>
        <w:rPr>
          <w:rFonts w:ascii="Cambria" w:eastAsia="Cambria" w:hAnsi="Cambria" w:cs="Cambria"/>
          <w:sz w:val="24"/>
        </w:rPr>
        <w:t xml:space="preserve"> Multiplication Table</w:t>
      </w:r>
    </w:p>
    <w:p w14:paraId="1722FE01" w14:textId="77777777" w:rsidR="003B50C9" w:rsidRDefault="00D24D8D">
      <w:pPr>
        <w:numPr>
          <w:ilvl w:val="0"/>
          <w:numId w:val="2"/>
        </w:numPr>
        <w:spacing w:after="125"/>
        <w:ind w:hanging="144"/>
      </w:pPr>
      <w:r>
        <w:rPr>
          <w:rFonts w:ascii="Cambria" w:eastAsia="Cambria" w:hAnsi="Cambria" w:cs="Cambria"/>
          <w:sz w:val="24"/>
        </w:rPr>
        <w:t>Write a C++ program that generates a multiplication table from 1 to 10.</w:t>
      </w:r>
    </w:p>
    <w:p w14:paraId="3477290E" w14:textId="77777777" w:rsidR="003B50C9" w:rsidRDefault="00D24D8D">
      <w:pPr>
        <w:numPr>
          <w:ilvl w:val="0"/>
          <w:numId w:val="2"/>
        </w:numPr>
        <w:spacing w:after="3"/>
        <w:ind w:hanging="144"/>
      </w:pPr>
      <w:r>
        <w:rPr>
          <w:rFonts w:ascii="Cambria" w:eastAsia="Cambria" w:hAnsi="Cambria" w:cs="Cambria"/>
          <w:sz w:val="24"/>
        </w:rPr>
        <w:t xml:space="preserve">Use nested </w:t>
      </w:r>
      <w:r>
        <w:rPr>
          <w:rFonts w:ascii="Segoe Print" w:eastAsia="Segoe Print" w:hAnsi="Segoe Print" w:cs="Segoe Print"/>
          <w:b/>
          <w:sz w:val="24"/>
        </w:rPr>
        <w:t xml:space="preserve">for </w:t>
      </w:r>
      <w:r>
        <w:rPr>
          <w:rFonts w:ascii="Cambria" w:eastAsia="Cambria" w:hAnsi="Cambria" w:cs="Cambria"/>
          <w:sz w:val="24"/>
        </w:rPr>
        <w:t>loops to iterate through the rows and columns of the table.</w:t>
      </w:r>
    </w:p>
    <w:p w14:paraId="5A6EDCDE" w14:textId="77777777" w:rsidR="003B50C9" w:rsidRDefault="00D24D8D">
      <w:pPr>
        <w:numPr>
          <w:ilvl w:val="0"/>
          <w:numId w:val="2"/>
        </w:numPr>
        <w:spacing w:after="3"/>
        <w:ind w:hanging="144"/>
      </w:pPr>
      <w:r>
        <w:rPr>
          <w:rFonts w:ascii="Cambria" w:eastAsia="Cambria" w:hAnsi="Cambria" w:cs="Cambria"/>
          <w:sz w:val="24"/>
        </w:rPr>
        <w:t>Display the multiplication table in a formatted manner.</w:t>
      </w:r>
    </w:p>
    <w:tbl>
      <w:tblPr>
        <w:tblStyle w:val="TableGrid"/>
        <w:tblW w:w="6195" w:type="dxa"/>
        <w:tblInd w:w="476" w:type="dxa"/>
        <w:tblCellMar>
          <w:top w:w="72" w:type="dxa"/>
          <w:left w:w="105" w:type="dxa"/>
          <w:right w:w="210" w:type="dxa"/>
        </w:tblCellMar>
        <w:tblLook w:val="04A0" w:firstRow="1" w:lastRow="0" w:firstColumn="1" w:lastColumn="0" w:noHBand="0" w:noVBand="1"/>
      </w:tblPr>
      <w:tblGrid>
        <w:gridCol w:w="6675"/>
      </w:tblGrid>
      <w:tr w:rsidR="003B50C9" w14:paraId="70D06D1D" w14:textId="77777777">
        <w:trPr>
          <w:trHeight w:val="6265"/>
        </w:trPr>
        <w:tc>
          <w:tcPr>
            <w:tcW w:w="6195" w:type="dxa"/>
            <w:tcBorders>
              <w:top w:val="double" w:sz="12" w:space="0" w:color="000000"/>
              <w:left w:val="double" w:sz="12" w:space="0" w:color="000000"/>
              <w:bottom w:val="double" w:sz="12" w:space="0" w:color="000000"/>
              <w:right w:val="double" w:sz="12" w:space="0" w:color="000000"/>
            </w:tcBorders>
          </w:tcPr>
          <w:p w14:paraId="6A1C283B" w14:textId="77777777" w:rsidR="003B50C9" w:rsidRDefault="00D24D8D">
            <w:pPr>
              <w:spacing w:after="314" w:line="257" w:lineRule="auto"/>
              <w:ind w:right="2040" w:firstLine="960"/>
            </w:pPr>
            <w:r>
              <w:rPr>
                <w:rFonts w:ascii="SimSun" w:eastAsia="SimSun" w:hAnsi="SimSun" w:cs="SimSun"/>
                <w:sz w:val="24"/>
              </w:rPr>
              <w:lastRenderedPageBreak/>
              <w:t>#include &lt;</w:t>
            </w:r>
            <w:proofErr w:type="spellStart"/>
            <w:r>
              <w:rPr>
                <w:rFonts w:ascii="SimSun" w:eastAsia="SimSun" w:hAnsi="SimSun" w:cs="SimSun"/>
                <w:sz w:val="24"/>
              </w:rPr>
              <w:t>iostream</w:t>
            </w:r>
            <w:proofErr w:type="spellEnd"/>
            <w:r>
              <w:rPr>
                <w:rFonts w:ascii="SimSun" w:eastAsia="SimSun" w:hAnsi="SimSun" w:cs="SimSun"/>
                <w:sz w:val="24"/>
              </w:rPr>
              <w:t xml:space="preserve">&gt; using namespace </w:t>
            </w:r>
            <w:proofErr w:type="spellStart"/>
            <w:r>
              <w:rPr>
                <w:rFonts w:ascii="SimSun" w:eastAsia="SimSun" w:hAnsi="SimSun" w:cs="SimSun"/>
                <w:sz w:val="24"/>
              </w:rPr>
              <w:t>std</w:t>
            </w:r>
            <w:proofErr w:type="spellEnd"/>
            <w:r>
              <w:rPr>
                <w:rFonts w:ascii="SimSun" w:eastAsia="SimSun" w:hAnsi="SimSun" w:cs="SimSun"/>
                <w:sz w:val="24"/>
              </w:rPr>
              <w:t>;</w:t>
            </w:r>
          </w:p>
          <w:p w14:paraId="55405BBD" w14:textId="77777777" w:rsidR="003B50C9" w:rsidRDefault="00D24D8D">
            <w:proofErr w:type="spellStart"/>
            <w:r>
              <w:rPr>
                <w:rFonts w:ascii="SimSun" w:eastAsia="SimSun" w:hAnsi="SimSun" w:cs="SimSun"/>
                <w:sz w:val="24"/>
              </w:rPr>
              <w:t>int</w:t>
            </w:r>
            <w:proofErr w:type="spellEnd"/>
            <w:r>
              <w:rPr>
                <w:rFonts w:ascii="SimSun" w:eastAsia="SimSun" w:hAnsi="SimSun" w:cs="SimSun"/>
                <w:sz w:val="24"/>
              </w:rPr>
              <w:t xml:space="preserve"> </w:t>
            </w:r>
            <w:proofErr w:type="gramStart"/>
            <w:r>
              <w:rPr>
                <w:rFonts w:ascii="SimSun" w:eastAsia="SimSun" w:hAnsi="SimSun" w:cs="SimSun"/>
                <w:sz w:val="24"/>
              </w:rPr>
              <w:t>main(</w:t>
            </w:r>
            <w:proofErr w:type="gramEnd"/>
            <w:r>
              <w:rPr>
                <w:rFonts w:ascii="SimSun" w:eastAsia="SimSun" w:hAnsi="SimSun" w:cs="SimSun"/>
                <w:sz w:val="24"/>
              </w:rPr>
              <w:t>)</w:t>
            </w:r>
          </w:p>
          <w:p w14:paraId="210C489D" w14:textId="77777777" w:rsidR="003B50C9" w:rsidRDefault="00D24D8D">
            <w:r>
              <w:rPr>
                <w:rFonts w:ascii="SimSun" w:eastAsia="SimSun" w:hAnsi="SimSun" w:cs="SimSun"/>
                <w:sz w:val="24"/>
              </w:rPr>
              <w:t>{</w:t>
            </w:r>
          </w:p>
          <w:p w14:paraId="6F4A788A" w14:textId="77777777" w:rsidR="003B50C9" w:rsidRDefault="00D24D8D">
            <w:pPr>
              <w:ind w:left="480"/>
            </w:pPr>
            <w:r>
              <w:rPr>
                <w:rFonts w:ascii="SimSun" w:eastAsia="SimSun" w:hAnsi="SimSun" w:cs="SimSun"/>
                <w:sz w:val="24"/>
              </w:rPr>
              <w:t>// outer loop for rows</w:t>
            </w:r>
          </w:p>
          <w:p w14:paraId="16FF273E" w14:textId="77777777" w:rsidR="003B50C9" w:rsidRDefault="00D24D8D">
            <w:pPr>
              <w:ind w:left="480"/>
            </w:pPr>
            <w:r>
              <w:rPr>
                <w:rFonts w:ascii="SimSun" w:eastAsia="SimSun" w:hAnsi="SimSun" w:cs="SimSun"/>
                <w:sz w:val="24"/>
              </w:rPr>
              <w:t>for (</w:t>
            </w:r>
            <w:proofErr w:type="spellStart"/>
            <w:r>
              <w:rPr>
                <w:rFonts w:ascii="SimSun" w:eastAsia="SimSun" w:hAnsi="SimSun" w:cs="SimSun"/>
                <w:sz w:val="24"/>
              </w:rPr>
              <w:t>int</w:t>
            </w:r>
            <w:proofErr w:type="spellEnd"/>
            <w:r>
              <w:rPr>
                <w:rFonts w:ascii="SimSun" w:eastAsia="SimSun" w:hAnsi="SimSun" w:cs="SimSun"/>
                <w:sz w:val="24"/>
              </w:rPr>
              <w:t xml:space="preserve"> </w:t>
            </w:r>
            <w:proofErr w:type="spellStart"/>
            <w:r>
              <w:rPr>
                <w:rFonts w:ascii="SimSun" w:eastAsia="SimSun" w:hAnsi="SimSun" w:cs="SimSun"/>
                <w:sz w:val="24"/>
              </w:rPr>
              <w:t>i</w:t>
            </w:r>
            <w:proofErr w:type="spellEnd"/>
            <w:r>
              <w:rPr>
                <w:rFonts w:ascii="SimSun" w:eastAsia="SimSun" w:hAnsi="SimSun" w:cs="SimSun"/>
                <w:sz w:val="24"/>
              </w:rPr>
              <w:t xml:space="preserve"> = 1; </w:t>
            </w:r>
            <w:proofErr w:type="spellStart"/>
            <w:r>
              <w:rPr>
                <w:rFonts w:ascii="SimSun" w:eastAsia="SimSun" w:hAnsi="SimSun" w:cs="SimSun"/>
                <w:sz w:val="24"/>
              </w:rPr>
              <w:t>i</w:t>
            </w:r>
            <w:proofErr w:type="spellEnd"/>
            <w:r>
              <w:rPr>
                <w:rFonts w:ascii="SimSun" w:eastAsia="SimSun" w:hAnsi="SimSun" w:cs="SimSun"/>
                <w:sz w:val="24"/>
              </w:rPr>
              <w:t xml:space="preserve"> &lt;= 10; </w:t>
            </w:r>
            <w:proofErr w:type="spellStart"/>
            <w:r>
              <w:rPr>
                <w:rFonts w:ascii="SimSun" w:eastAsia="SimSun" w:hAnsi="SimSun" w:cs="SimSun"/>
                <w:sz w:val="24"/>
              </w:rPr>
              <w:t>i</w:t>
            </w:r>
            <w:proofErr w:type="spellEnd"/>
            <w:r>
              <w:rPr>
                <w:rFonts w:ascii="SimSun" w:eastAsia="SimSun" w:hAnsi="SimSun" w:cs="SimSun"/>
                <w:sz w:val="24"/>
              </w:rPr>
              <w:t>++)</w:t>
            </w:r>
          </w:p>
          <w:p w14:paraId="55913895" w14:textId="77777777" w:rsidR="003B50C9" w:rsidRDefault="00D24D8D">
            <w:pPr>
              <w:ind w:left="480"/>
            </w:pPr>
            <w:r>
              <w:rPr>
                <w:rFonts w:ascii="SimSun" w:eastAsia="SimSun" w:hAnsi="SimSun" w:cs="SimSun"/>
                <w:sz w:val="24"/>
              </w:rPr>
              <w:t>{</w:t>
            </w:r>
          </w:p>
          <w:p w14:paraId="3F349BC6" w14:textId="77777777" w:rsidR="003B50C9" w:rsidRDefault="00D24D8D">
            <w:pPr>
              <w:ind w:left="960"/>
            </w:pPr>
            <w:r>
              <w:rPr>
                <w:rFonts w:ascii="SimSun" w:eastAsia="SimSun" w:hAnsi="SimSun" w:cs="SimSun"/>
                <w:sz w:val="24"/>
              </w:rPr>
              <w:t>// inner loop for columns</w:t>
            </w:r>
          </w:p>
          <w:p w14:paraId="6048C721" w14:textId="77777777" w:rsidR="003B50C9" w:rsidRDefault="00D24D8D">
            <w:pPr>
              <w:ind w:left="960"/>
            </w:pPr>
            <w:r>
              <w:rPr>
                <w:rFonts w:ascii="SimSun" w:eastAsia="SimSun" w:hAnsi="SimSun" w:cs="SimSun"/>
                <w:sz w:val="24"/>
              </w:rPr>
              <w:t>for (</w:t>
            </w:r>
            <w:proofErr w:type="spellStart"/>
            <w:r>
              <w:rPr>
                <w:rFonts w:ascii="SimSun" w:eastAsia="SimSun" w:hAnsi="SimSun" w:cs="SimSun"/>
                <w:sz w:val="24"/>
              </w:rPr>
              <w:t>int</w:t>
            </w:r>
            <w:proofErr w:type="spellEnd"/>
            <w:r>
              <w:rPr>
                <w:rFonts w:ascii="SimSun" w:eastAsia="SimSun" w:hAnsi="SimSun" w:cs="SimSun"/>
                <w:sz w:val="24"/>
              </w:rPr>
              <w:t xml:space="preserve"> j = 1; j &lt;= 10; j++)</w:t>
            </w:r>
          </w:p>
          <w:p w14:paraId="630C32C6" w14:textId="77777777" w:rsidR="003B50C9" w:rsidRDefault="00D24D8D">
            <w:pPr>
              <w:ind w:left="960"/>
            </w:pPr>
            <w:r>
              <w:rPr>
                <w:rFonts w:ascii="SimSun" w:eastAsia="SimSun" w:hAnsi="SimSun" w:cs="SimSun"/>
                <w:sz w:val="24"/>
              </w:rPr>
              <w:t>{</w:t>
            </w:r>
          </w:p>
          <w:p w14:paraId="6604C472" w14:textId="77777777" w:rsidR="003B50C9" w:rsidRDefault="00D24D8D">
            <w:pPr>
              <w:jc w:val="right"/>
            </w:pPr>
            <w:proofErr w:type="spellStart"/>
            <w:r>
              <w:rPr>
                <w:rFonts w:ascii="SimSun" w:eastAsia="SimSun" w:hAnsi="SimSun" w:cs="SimSun"/>
                <w:sz w:val="24"/>
              </w:rPr>
              <w:t>cout</w:t>
            </w:r>
            <w:proofErr w:type="spellEnd"/>
            <w:r>
              <w:rPr>
                <w:rFonts w:ascii="SimSun" w:eastAsia="SimSun" w:hAnsi="SimSun" w:cs="SimSun"/>
                <w:sz w:val="24"/>
              </w:rPr>
              <w:t xml:space="preserve"> &lt;&lt; </w:t>
            </w:r>
            <w:proofErr w:type="spellStart"/>
            <w:r>
              <w:rPr>
                <w:rFonts w:ascii="SimSun" w:eastAsia="SimSun" w:hAnsi="SimSun" w:cs="SimSun"/>
                <w:sz w:val="24"/>
              </w:rPr>
              <w:t>i</w:t>
            </w:r>
            <w:proofErr w:type="spellEnd"/>
            <w:r>
              <w:rPr>
                <w:rFonts w:ascii="SimSun" w:eastAsia="SimSun" w:hAnsi="SimSun" w:cs="SimSun"/>
                <w:sz w:val="24"/>
              </w:rPr>
              <w:t xml:space="preserve"> &lt;&lt; "x" &lt;&lt; j &lt;&lt; "=" &lt;&lt; </w:t>
            </w:r>
            <w:proofErr w:type="spellStart"/>
            <w:r>
              <w:rPr>
                <w:rFonts w:ascii="SimSun" w:eastAsia="SimSun" w:hAnsi="SimSun" w:cs="SimSun"/>
                <w:sz w:val="24"/>
              </w:rPr>
              <w:t>i</w:t>
            </w:r>
            <w:proofErr w:type="spellEnd"/>
            <w:r>
              <w:rPr>
                <w:rFonts w:ascii="SimSun" w:eastAsia="SimSun" w:hAnsi="SimSun" w:cs="SimSun"/>
                <w:sz w:val="24"/>
              </w:rPr>
              <w:t xml:space="preserve"> * j</w:t>
            </w:r>
          </w:p>
          <w:p w14:paraId="5FF1468B" w14:textId="77777777" w:rsidR="003B50C9" w:rsidRDefault="00D24D8D">
            <w:pPr>
              <w:ind w:left="960" w:right="4800" w:hanging="960"/>
            </w:pPr>
            <w:r>
              <w:rPr>
                <w:rFonts w:ascii="SimSun" w:eastAsia="SimSun" w:hAnsi="SimSun" w:cs="SimSun"/>
                <w:sz w:val="24"/>
              </w:rPr>
              <w:t>&lt;&lt; "\t"</w:t>
            </w:r>
            <w:proofErr w:type="gramStart"/>
            <w:r>
              <w:rPr>
                <w:rFonts w:ascii="SimSun" w:eastAsia="SimSun" w:hAnsi="SimSun" w:cs="SimSun"/>
                <w:sz w:val="24"/>
              </w:rPr>
              <w:t>; }</w:t>
            </w:r>
            <w:proofErr w:type="gramEnd"/>
          </w:p>
          <w:p w14:paraId="462C295F" w14:textId="77777777" w:rsidR="003B50C9" w:rsidRDefault="00D24D8D">
            <w:pPr>
              <w:jc w:val="right"/>
            </w:pPr>
            <w:proofErr w:type="spellStart"/>
            <w:r>
              <w:rPr>
                <w:rFonts w:ascii="SimSun" w:eastAsia="SimSun" w:hAnsi="SimSun" w:cs="SimSun"/>
                <w:sz w:val="24"/>
              </w:rPr>
              <w:t>cout</w:t>
            </w:r>
            <w:proofErr w:type="spellEnd"/>
            <w:r>
              <w:rPr>
                <w:rFonts w:ascii="SimSun" w:eastAsia="SimSun" w:hAnsi="SimSun" w:cs="SimSun"/>
                <w:sz w:val="24"/>
              </w:rPr>
              <w:t xml:space="preserve"> &lt;&lt; </w:t>
            </w:r>
            <w:proofErr w:type="spellStart"/>
            <w:r>
              <w:rPr>
                <w:rFonts w:ascii="SimSun" w:eastAsia="SimSun" w:hAnsi="SimSun" w:cs="SimSun"/>
                <w:sz w:val="24"/>
              </w:rPr>
              <w:t>endl</w:t>
            </w:r>
            <w:proofErr w:type="spellEnd"/>
            <w:r>
              <w:rPr>
                <w:rFonts w:ascii="SimSun" w:eastAsia="SimSun" w:hAnsi="SimSun" w:cs="SimSun"/>
                <w:sz w:val="24"/>
              </w:rPr>
              <w:t>; // next line after each row</w:t>
            </w:r>
          </w:p>
          <w:p w14:paraId="273C0A6A" w14:textId="77777777" w:rsidR="003B50C9" w:rsidRDefault="00D24D8D">
            <w:pPr>
              <w:spacing w:after="284"/>
              <w:ind w:left="480"/>
            </w:pPr>
            <w:r>
              <w:rPr>
                <w:rFonts w:ascii="SimSun" w:eastAsia="SimSun" w:hAnsi="SimSun" w:cs="SimSun"/>
                <w:sz w:val="24"/>
              </w:rPr>
              <w:t>}</w:t>
            </w:r>
          </w:p>
          <w:p w14:paraId="4568435F" w14:textId="77777777" w:rsidR="003B50C9" w:rsidRDefault="00D24D8D">
            <w:pPr>
              <w:ind w:left="480"/>
            </w:pPr>
            <w:r>
              <w:rPr>
                <w:rFonts w:ascii="SimSun" w:eastAsia="SimSun" w:hAnsi="SimSun" w:cs="SimSun"/>
                <w:sz w:val="24"/>
              </w:rPr>
              <w:t>return 0;</w:t>
            </w:r>
          </w:p>
          <w:p w14:paraId="4BED7C90" w14:textId="77777777" w:rsidR="003B50C9" w:rsidRDefault="00D24D8D">
            <w:r>
              <w:rPr>
                <w:rFonts w:ascii="SimSun" w:eastAsia="SimSun" w:hAnsi="SimSun" w:cs="SimSun"/>
                <w:sz w:val="24"/>
              </w:rPr>
              <w:t>}</w:t>
            </w:r>
          </w:p>
        </w:tc>
      </w:tr>
    </w:tbl>
    <w:p w14:paraId="06F6D259" w14:textId="77777777" w:rsidR="003B50C9" w:rsidRDefault="00D24D8D">
      <w:pPr>
        <w:spacing w:after="0"/>
        <w:ind w:left="360"/>
      </w:pPr>
      <w:r>
        <w:rPr>
          <w:rFonts w:ascii="Times New Roman" w:eastAsia="Times New Roman" w:hAnsi="Times New Roman" w:cs="Times New Roman"/>
          <w:b/>
          <w:sz w:val="32"/>
        </w:rPr>
        <w:t>Output:</w:t>
      </w:r>
    </w:p>
    <w:p w14:paraId="45F04785" w14:textId="77777777" w:rsidR="003B50C9" w:rsidRDefault="00D24D8D">
      <w:pPr>
        <w:tabs>
          <w:tab w:val="center" w:pos="667"/>
          <w:tab w:val="center" w:pos="1522"/>
          <w:tab w:val="center" w:pos="2376"/>
          <w:tab w:val="center" w:pos="3473"/>
        </w:tabs>
        <w:spacing w:after="3" w:line="269" w:lineRule="auto"/>
      </w:pPr>
      <w:r>
        <w:tab/>
      </w:r>
      <w:r>
        <w:rPr>
          <w:rFonts w:ascii="Times New Roman" w:eastAsia="Times New Roman" w:hAnsi="Times New Roman" w:cs="Times New Roman"/>
          <w:sz w:val="24"/>
        </w:rPr>
        <w:t>1x1=1</w:t>
      </w:r>
      <w:r>
        <w:rPr>
          <w:rFonts w:ascii="Times New Roman" w:eastAsia="Times New Roman" w:hAnsi="Times New Roman" w:cs="Times New Roman"/>
          <w:sz w:val="24"/>
        </w:rPr>
        <w:tab/>
        <w:t>1x2=2</w:t>
      </w:r>
      <w:r>
        <w:rPr>
          <w:rFonts w:ascii="Times New Roman" w:eastAsia="Times New Roman" w:hAnsi="Times New Roman" w:cs="Times New Roman"/>
          <w:sz w:val="24"/>
        </w:rPr>
        <w:tab/>
        <w:t>1x3=3</w:t>
      </w:r>
      <w:r>
        <w:rPr>
          <w:rFonts w:ascii="Times New Roman" w:eastAsia="Times New Roman" w:hAnsi="Times New Roman" w:cs="Times New Roman"/>
          <w:sz w:val="24"/>
        </w:rPr>
        <w:tab/>
        <w:t>... 1x10=10</w:t>
      </w:r>
    </w:p>
    <w:p w14:paraId="2DF49315" w14:textId="77777777" w:rsidR="003B50C9" w:rsidRDefault="00D24D8D">
      <w:pPr>
        <w:tabs>
          <w:tab w:val="center" w:pos="667"/>
          <w:tab w:val="center" w:pos="1522"/>
          <w:tab w:val="center" w:pos="2376"/>
          <w:tab w:val="center" w:pos="3473"/>
        </w:tabs>
        <w:spacing w:after="3" w:line="269" w:lineRule="auto"/>
      </w:pPr>
      <w:r>
        <w:tab/>
      </w:r>
      <w:r>
        <w:rPr>
          <w:rFonts w:ascii="Times New Roman" w:eastAsia="Times New Roman" w:hAnsi="Times New Roman" w:cs="Times New Roman"/>
          <w:sz w:val="24"/>
        </w:rPr>
        <w:t>2x1=2</w:t>
      </w:r>
      <w:r>
        <w:rPr>
          <w:rFonts w:ascii="Times New Roman" w:eastAsia="Times New Roman" w:hAnsi="Times New Roman" w:cs="Times New Roman"/>
          <w:sz w:val="24"/>
        </w:rPr>
        <w:tab/>
        <w:t>2x2=4</w:t>
      </w:r>
      <w:r>
        <w:rPr>
          <w:rFonts w:ascii="Times New Roman" w:eastAsia="Times New Roman" w:hAnsi="Times New Roman" w:cs="Times New Roman"/>
          <w:sz w:val="24"/>
        </w:rPr>
        <w:tab/>
        <w:t>2x3=6</w:t>
      </w:r>
      <w:r>
        <w:rPr>
          <w:rFonts w:ascii="Times New Roman" w:eastAsia="Times New Roman" w:hAnsi="Times New Roman" w:cs="Times New Roman"/>
          <w:sz w:val="24"/>
        </w:rPr>
        <w:tab/>
        <w:t>... 2x10=20</w:t>
      </w:r>
    </w:p>
    <w:p w14:paraId="1ABB5756" w14:textId="77777777" w:rsidR="003B50C9" w:rsidRDefault="00D24D8D">
      <w:pPr>
        <w:tabs>
          <w:tab w:val="center" w:pos="667"/>
          <w:tab w:val="center" w:pos="1522"/>
          <w:tab w:val="center" w:pos="2376"/>
          <w:tab w:val="center" w:pos="3473"/>
        </w:tabs>
        <w:spacing w:after="3" w:line="269" w:lineRule="auto"/>
      </w:pPr>
      <w:r>
        <w:tab/>
      </w:r>
      <w:r>
        <w:rPr>
          <w:rFonts w:ascii="Times New Roman" w:eastAsia="Times New Roman" w:hAnsi="Times New Roman" w:cs="Times New Roman"/>
          <w:sz w:val="24"/>
        </w:rPr>
        <w:t>3x1=3</w:t>
      </w:r>
      <w:r>
        <w:rPr>
          <w:rFonts w:ascii="Times New Roman" w:eastAsia="Times New Roman" w:hAnsi="Times New Roman" w:cs="Times New Roman"/>
          <w:sz w:val="24"/>
        </w:rPr>
        <w:tab/>
        <w:t>3x2=6</w:t>
      </w:r>
      <w:r>
        <w:rPr>
          <w:rFonts w:ascii="Times New Roman" w:eastAsia="Times New Roman" w:hAnsi="Times New Roman" w:cs="Times New Roman"/>
          <w:sz w:val="24"/>
        </w:rPr>
        <w:tab/>
        <w:t>3x3=9</w:t>
      </w:r>
      <w:r>
        <w:rPr>
          <w:rFonts w:ascii="Times New Roman" w:eastAsia="Times New Roman" w:hAnsi="Times New Roman" w:cs="Times New Roman"/>
          <w:sz w:val="24"/>
        </w:rPr>
        <w:tab/>
        <w:t>... 3x10=30</w:t>
      </w:r>
    </w:p>
    <w:p w14:paraId="20123564" w14:textId="77777777" w:rsidR="003B50C9" w:rsidRDefault="00D24D8D">
      <w:pPr>
        <w:spacing w:after="3" w:line="269" w:lineRule="auto"/>
        <w:ind w:left="355" w:hanging="10"/>
      </w:pPr>
      <w:r>
        <w:rPr>
          <w:rFonts w:ascii="Times New Roman" w:eastAsia="Times New Roman" w:hAnsi="Times New Roman" w:cs="Times New Roman"/>
          <w:sz w:val="24"/>
        </w:rPr>
        <w:t>...</w:t>
      </w:r>
    </w:p>
    <w:p w14:paraId="75970B2D" w14:textId="77777777" w:rsidR="003B50C9" w:rsidRDefault="00D24D8D">
      <w:pPr>
        <w:tabs>
          <w:tab w:val="center" w:pos="1424"/>
          <w:tab w:val="center" w:pos="3396"/>
        </w:tabs>
        <w:spacing w:after="1283" w:line="269" w:lineRule="auto"/>
      </w:pPr>
      <w:r>
        <w:tab/>
      </w:r>
      <w:r>
        <w:rPr>
          <w:rFonts w:ascii="Times New Roman" w:eastAsia="Times New Roman" w:hAnsi="Times New Roman" w:cs="Times New Roman"/>
          <w:sz w:val="24"/>
        </w:rPr>
        <w:t>10x1=10 10x2=20 ...</w:t>
      </w:r>
      <w:r>
        <w:rPr>
          <w:rFonts w:ascii="Times New Roman" w:eastAsia="Times New Roman" w:hAnsi="Times New Roman" w:cs="Times New Roman"/>
          <w:sz w:val="24"/>
        </w:rPr>
        <w:tab/>
        <w:t>10x10=100</w:t>
      </w:r>
    </w:p>
    <w:p w14:paraId="3E94B2FC" w14:textId="77777777" w:rsidR="003B50C9" w:rsidRDefault="00D24D8D">
      <w:pPr>
        <w:numPr>
          <w:ilvl w:val="0"/>
          <w:numId w:val="3"/>
        </w:numPr>
        <w:spacing w:after="174" w:line="265" w:lineRule="auto"/>
        <w:ind w:hanging="360"/>
      </w:pPr>
      <w:r>
        <w:rPr>
          <w:rFonts w:ascii="Times New Roman" w:eastAsia="Times New Roman" w:hAnsi="Times New Roman" w:cs="Times New Roman"/>
          <w:b/>
          <w:sz w:val="24"/>
        </w:rPr>
        <w:t xml:space="preserve">Task 3: Sum using </w:t>
      </w:r>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Loop:</w:t>
      </w:r>
    </w:p>
    <w:p w14:paraId="69A34E21" w14:textId="77777777" w:rsidR="003B50C9" w:rsidRDefault="00D24D8D">
      <w:pPr>
        <w:numPr>
          <w:ilvl w:val="2"/>
          <w:numId w:val="5"/>
        </w:numPr>
        <w:ind w:right="971" w:hanging="360"/>
      </w:pPr>
      <w:r>
        <w:rPr>
          <w:rFonts w:ascii="Times New Roman" w:eastAsia="Times New Roman" w:hAnsi="Times New Roman" w:cs="Times New Roman"/>
          <w:sz w:val="24"/>
        </w:rPr>
        <w:t>Write a C program that prompts the user to enter a positive integer.</w:t>
      </w:r>
    </w:p>
    <w:p w14:paraId="38F92700" w14:textId="77777777" w:rsidR="003B50C9" w:rsidRDefault="00D24D8D">
      <w:pPr>
        <w:numPr>
          <w:ilvl w:val="2"/>
          <w:numId w:val="5"/>
        </w:numPr>
        <w:spacing w:after="162"/>
        <w:ind w:right="971" w:hanging="360"/>
      </w:pPr>
      <w:r>
        <w:rPr>
          <w:rFonts w:ascii="Times New Roman" w:eastAsia="Times New Roman" w:hAnsi="Times New Roman" w:cs="Times New Roman"/>
          <w:sz w:val="24"/>
        </w:rPr>
        <w:t>Use a for loop to calculate the sum of all numbers from 1 to the entered integer.</w:t>
      </w:r>
    </w:p>
    <w:p w14:paraId="4959EAC4" w14:textId="77777777" w:rsidR="003B50C9" w:rsidRDefault="00D24D8D">
      <w:pPr>
        <w:numPr>
          <w:ilvl w:val="2"/>
          <w:numId w:val="5"/>
        </w:numPr>
        <w:spacing w:after="1901" w:line="269" w:lineRule="auto"/>
        <w:ind w:right="971" w:hanging="360"/>
      </w:pPr>
      <w:r>
        <w:rPr>
          <w:rFonts w:ascii="Times New Roman" w:eastAsia="Times New Roman" w:hAnsi="Times New Roman" w:cs="Times New Roman"/>
          <w:sz w:val="24"/>
        </w:rPr>
        <w:lastRenderedPageBreak/>
        <w:t>Display the calculated sum.</w:t>
      </w:r>
    </w:p>
    <w:p w14:paraId="19902AC9" w14:textId="77777777" w:rsidR="003B50C9" w:rsidRDefault="00D24D8D">
      <w:pPr>
        <w:numPr>
          <w:ilvl w:val="1"/>
          <w:numId w:val="3"/>
        </w:numPr>
        <w:spacing w:after="3" w:line="264" w:lineRule="auto"/>
        <w:ind w:hanging="360"/>
      </w:pPr>
      <w:r>
        <w:rPr>
          <w:rFonts w:ascii="Times New Roman" w:eastAsia="Times New Roman" w:hAnsi="Times New Roman" w:cs="Times New Roman"/>
          <w:b/>
          <w:sz w:val="28"/>
        </w:rPr>
        <w:t>Input:</w:t>
      </w:r>
    </w:p>
    <w:tbl>
      <w:tblPr>
        <w:tblStyle w:val="TableGrid"/>
        <w:tblW w:w="6256" w:type="dxa"/>
        <w:tblInd w:w="1576" w:type="dxa"/>
        <w:tblCellMar>
          <w:top w:w="45" w:type="dxa"/>
          <w:left w:w="104" w:type="dxa"/>
          <w:right w:w="115" w:type="dxa"/>
        </w:tblCellMar>
        <w:tblLook w:val="04A0" w:firstRow="1" w:lastRow="0" w:firstColumn="1" w:lastColumn="0" w:noHBand="0" w:noVBand="1"/>
      </w:tblPr>
      <w:tblGrid>
        <w:gridCol w:w="6256"/>
      </w:tblGrid>
      <w:tr w:rsidR="003B50C9" w14:paraId="12763E1F" w14:textId="77777777">
        <w:trPr>
          <w:trHeight w:val="5824"/>
        </w:trPr>
        <w:tc>
          <w:tcPr>
            <w:tcW w:w="6256" w:type="dxa"/>
            <w:tcBorders>
              <w:top w:val="double" w:sz="12" w:space="0" w:color="000000"/>
              <w:left w:val="double" w:sz="12" w:space="0" w:color="000000"/>
              <w:bottom w:val="double" w:sz="12" w:space="0" w:color="000000"/>
              <w:right w:val="double" w:sz="12" w:space="0" w:color="000000"/>
            </w:tcBorders>
          </w:tcPr>
          <w:p w14:paraId="4AC622BB" w14:textId="77777777" w:rsidR="003B50C9" w:rsidRDefault="00D24D8D">
            <w:pPr>
              <w:spacing w:line="244" w:lineRule="auto"/>
              <w:ind w:right="3997"/>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iostream</w:t>
            </w:r>
            <w:proofErr w:type="spellEnd"/>
            <w:r>
              <w:rPr>
                <w:rFonts w:ascii="Times New Roman" w:eastAsia="Times New Roman" w:hAnsi="Times New Roman" w:cs="Times New Roman"/>
                <w:sz w:val="24"/>
              </w:rPr>
              <w:t xml:space="preserve">&gt; using namespace </w:t>
            </w:r>
            <w:proofErr w:type="spellStart"/>
            <w:r>
              <w:rPr>
                <w:rFonts w:ascii="Times New Roman" w:eastAsia="Times New Roman" w:hAnsi="Times New Roman" w:cs="Times New Roman"/>
                <w:sz w:val="24"/>
              </w:rPr>
              <w:t>std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w:t>
            </w:r>
          </w:p>
          <w:p w14:paraId="2E2F453D" w14:textId="77777777" w:rsidR="003B50C9" w:rsidRDefault="00D24D8D">
            <w:pPr>
              <w:ind w:left="240"/>
            </w:pP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 xml:space="preserve"> &lt;&lt; "Enter a positive integer: ";</w:t>
            </w:r>
          </w:p>
          <w:p w14:paraId="667FFED0" w14:textId="77777777" w:rsidR="003B50C9" w:rsidRDefault="00D24D8D">
            <w:pPr>
              <w:ind w:left="240"/>
            </w:pPr>
            <w:proofErr w:type="spellStart"/>
            <w:r>
              <w:rPr>
                <w:rFonts w:ascii="Times New Roman" w:eastAsia="Times New Roman" w:hAnsi="Times New Roman" w:cs="Times New Roman"/>
                <w:sz w:val="24"/>
              </w:rPr>
              <w:t>cin</w:t>
            </w:r>
            <w:proofErr w:type="spellEnd"/>
            <w:r>
              <w:rPr>
                <w:rFonts w:ascii="Times New Roman" w:eastAsia="Times New Roman" w:hAnsi="Times New Roman" w:cs="Times New Roman"/>
                <w:sz w:val="24"/>
              </w:rPr>
              <w:t xml:space="preserve"> &gt;&gt; </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w:t>
            </w:r>
          </w:p>
          <w:p w14:paraId="575F609B" w14:textId="77777777" w:rsidR="003B50C9" w:rsidRDefault="00D24D8D">
            <w:pPr>
              <w:ind w:left="240"/>
            </w:pPr>
            <w:r>
              <w:rPr>
                <w:rFonts w:ascii="Times New Roman" w:eastAsia="Times New Roman" w:hAnsi="Times New Roman" w:cs="Times New Roman"/>
                <w:sz w:val="24"/>
              </w:rPr>
              <w:t>if (</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 xml:space="preserve"> &lt;= 0) {</w:t>
            </w:r>
          </w:p>
          <w:p w14:paraId="0109FB7F" w14:textId="77777777" w:rsidR="003B50C9" w:rsidRDefault="00D24D8D">
            <w:pPr>
              <w:spacing w:line="244" w:lineRule="auto"/>
              <w:ind w:left="480" w:right="205"/>
            </w:pP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 xml:space="preserve"> &lt;&lt; "Please enter a positive integer." &lt;&lt; </w:t>
            </w:r>
            <w:proofErr w:type="spellStart"/>
            <w:r>
              <w:rPr>
                <w:rFonts w:ascii="Times New Roman" w:eastAsia="Times New Roman" w:hAnsi="Times New Roman" w:cs="Times New Roman"/>
                <w:sz w:val="24"/>
              </w:rPr>
              <w:t>endl</w:t>
            </w:r>
            <w:proofErr w:type="spellEnd"/>
            <w:r>
              <w:rPr>
                <w:rFonts w:ascii="Times New Roman" w:eastAsia="Times New Roman" w:hAnsi="Times New Roman" w:cs="Times New Roman"/>
                <w:sz w:val="24"/>
              </w:rPr>
              <w:t>; return 1;</w:t>
            </w:r>
          </w:p>
          <w:p w14:paraId="7701DACD" w14:textId="77777777" w:rsidR="003B50C9" w:rsidRDefault="00D24D8D">
            <w:pPr>
              <w:spacing w:after="6" w:line="238" w:lineRule="auto"/>
              <w:ind w:left="240" w:right="4643"/>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sum = 0;</w:t>
            </w:r>
          </w:p>
          <w:p w14:paraId="1D33D600" w14:textId="77777777" w:rsidR="003B50C9" w:rsidRDefault="00D24D8D">
            <w:pPr>
              <w:spacing w:line="244" w:lineRule="auto"/>
              <w:ind w:left="480" w:right="2493" w:hanging="240"/>
            </w:pPr>
            <w:r>
              <w:rPr>
                <w:rFonts w:ascii="Times New Roman" w:eastAsia="Times New Roman" w:hAnsi="Times New Roman" w:cs="Times New Roman"/>
                <w:sz w:val="24"/>
              </w:rPr>
              <w:t>for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1;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sum</w:t>
            </w:r>
            <w:proofErr w:type="gram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p>
          <w:p w14:paraId="68A56FAD" w14:textId="77777777" w:rsidR="003B50C9" w:rsidRDefault="00D24D8D">
            <w:pPr>
              <w:spacing w:after="279" w:line="241" w:lineRule="auto"/>
              <w:ind w:right="61" w:firstLine="24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cout</w:t>
            </w:r>
            <w:proofErr w:type="spellEnd"/>
            <w:r>
              <w:rPr>
                <w:rFonts w:ascii="Times New Roman" w:eastAsia="Times New Roman" w:hAnsi="Times New Roman" w:cs="Times New Roman"/>
                <w:sz w:val="24"/>
              </w:rPr>
              <w:t xml:space="preserve"> &lt;&lt; "The sum of all numbers from 1 to " &lt;&lt; </w:t>
            </w:r>
            <w:proofErr w:type="spellStart"/>
            <w:r>
              <w:rPr>
                <w:rFonts w:ascii="Times New Roman" w:eastAsia="Times New Roman" w:hAnsi="Times New Roman" w:cs="Times New Roman"/>
                <w:sz w:val="24"/>
              </w:rPr>
              <w:t>num</w:t>
            </w:r>
            <w:proofErr w:type="spellEnd"/>
            <w:r>
              <w:rPr>
                <w:rFonts w:ascii="Times New Roman" w:eastAsia="Times New Roman" w:hAnsi="Times New Roman" w:cs="Times New Roman"/>
                <w:sz w:val="24"/>
              </w:rPr>
              <w:t xml:space="preserve"> &lt;&lt; " is " &lt;&lt; sum &lt;&lt; "." &lt;&lt; </w:t>
            </w:r>
            <w:proofErr w:type="spellStart"/>
            <w:r>
              <w:rPr>
                <w:rFonts w:ascii="Times New Roman" w:eastAsia="Times New Roman" w:hAnsi="Times New Roman" w:cs="Times New Roman"/>
                <w:sz w:val="24"/>
              </w:rPr>
              <w:t>endl</w:t>
            </w:r>
            <w:proofErr w:type="spellEnd"/>
            <w:r>
              <w:rPr>
                <w:rFonts w:ascii="Times New Roman" w:eastAsia="Times New Roman" w:hAnsi="Times New Roman" w:cs="Times New Roman"/>
                <w:sz w:val="24"/>
              </w:rPr>
              <w:t>;</w:t>
            </w:r>
          </w:p>
          <w:p w14:paraId="2DBA2A19" w14:textId="77777777" w:rsidR="003B50C9" w:rsidRDefault="00D24D8D">
            <w:pPr>
              <w:ind w:left="240"/>
            </w:pPr>
            <w:r>
              <w:rPr>
                <w:rFonts w:ascii="Times New Roman" w:eastAsia="Times New Roman" w:hAnsi="Times New Roman" w:cs="Times New Roman"/>
                <w:sz w:val="24"/>
              </w:rPr>
              <w:t>return 0;</w:t>
            </w:r>
          </w:p>
          <w:p w14:paraId="59EDCA49" w14:textId="77777777" w:rsidR="003B50C9" w:rsidRDefault="00D24D8D">
            <w:r>
              <w:rPr>
                <w:rFonts w:ascii="Times New Roman" w:eastAsia="Times New Roman" w:hAnsi="Times New Roman" w:cs="Times New Roman"/>
                <w:sz w:val="24"/>
              </w:rPr>
              <w:t>}</w:t>
            </w:r>
          </w:p>
        </w:tc>
      </w:tr>
    </w:tbl>
    <w:p w14:paraId="5D39D871" w14:textId="77777777" w:rsidR="003B50C9" w:rsidRDefault="00D24D8D">
      <w:pPr>
        <w:numPr>
          <w:ilvl w:val="1"/>
          <w:numId w:val="3"/>
        </w:numPr>
        <w:spacing w:after="175" w:line="264" w:lineRule="auto"/>
        <w:ind w:hanging="360"/>
      </w:pPr>
      <w:r>
        <w:rPr>
          <w:rFonts w:ascii="Times New Roman" w:eastAsia="Times New Roman" w:hAnsi="Times New Roman" w:cs="Times New Roman"/>
          <w:b/>
          <w:sz w:val="28"/>
        </w:rPr>
        <w:t>Output:</w:t>
      </w:r>
    </w:p>
    <w:p w14:paraId="0F315533" w14:textId="77777777" w:rsidR="003B50C9" w:rsidRDefault="00D24D8D">
      <w:pPr>
        <w:spacing w:after="542"/>
        <w:ind w:left="1800"/>
      </w:pPr>
      <w:r>
        <w:rPr>
          <w:noProof/>
          <w:lang w:val="en-US"/>
        </w:rPr>
        <w:drawing>
          <wp:inline distT="0" distB="0" distL="0" distR="0" wp14:anchorId="673023B1" wp14:editId="3CD63CE7">
            <wp:extent cx="3639312" cy="448056"/>
            <wp:effectExtent l="0" t="0" r="0" b="0"/>
            <wp:docPr id="3037" name="Picture 3037"/>
            <wp:cNvGraphicFramePr/>
            <a:graphic xmlns:a="http://schemas.openxmlformats.org/drawingml/2006/main">
              <a:graphicData uri="http://schemas.openxmlformats.org/drawingml/2006/picture">
                <pic:pic xmlns:pic="http://schemas.openxmlformats.org/drawingml/2006/picture">
                  <pic:nvPicPr>
                    <pic:cNvPr id="3037" name="Picture 3037"/>
                    <pic:cNvPicPr/>
                  </pic:nvPicPr>
                  <pic:blipFill>
                    <a:blip r:embed="rId10"/>
                    <a:stretch>
                      <a:fillRect/>
                    </a:stretch>
                  </pic:blipFill>
                  <pic:spPr>
                    <a:xfrm>
                      <a:off x="0" y="0"/>
                      <a:ext cx="3639312" cy="448056"/>
                    </a:xfrm>
                    <a:prstGeom prst="rect">
                      <a:avLst/>
                    </a:prstGeom>
                  </pic:spPr>
                </pic:pic>
              </a:graphicData>
            </a:graphic>
          </wp:inline>
        </w:drawing>
      </w:r>
    </w:p>
    <w:p w14:paraId="729E3973" w14:textId="77777777" w:rsidR="003B50C9" w:rsidRDefault="00D24D8D">
      <w:pPr>
        <w:spacing w:after="744"/>
        <w:ind w:left="-1"/>
      </w:pPr>
      <w:r>
        <w:rPr>
          <w:noProof/>
          <w:lang w:val="en-US"/>
        </w:rPr>
        <mc:AlternateContent>
          <mc:Choice Requires="wpg">
            <w:drawing>
              <wp:inline distT="0" distB="0" distL="0" distR="0" wp14:anchorId="01EB5093" wp14:editId="3B7EC509">
                <wp:extent cx="6479540" cy="18288"/>
                <wp:effectExtent l="0" t="0" r="0" b="0"/>
                <wp:docPr id="14839" name="Group 14839"/>
                <wp:cNvGraphicFramePr/>
                <a:graphic xmlns:a="http://schemas.openxmlformats.org/drawingml/2006/main">
                  <a:graphicData uri="http://schemas.microsoft.com/office/word/2010/wordprocessingGroup">
                    <wpg:wgp>
                      <wpg:cNvGrpSpPr/>
                      <wpg:grpSpPr>
                        <a:xfrm>
                          <a:off x="0" y="0"/>
                          <a:ext cx="6479540" cy="18288"/>
                          <a:chOff x="0" y="0"/>
                          <a:chExt cx="6479540" cy="18288"/>
                        </a:xfrm>
                      </wpg:grpSpPr>
                      <wps:wsp>
                        <wps:cNvPr id="17098" name="Shape 17098"/>
                        <wps:cNvSpPr/>
                        <wps:spPr>
                          <a:xfrm>
                            <a:off x="0" y="0"/>
                            <a:ext cx="6479540" cy="18288"/>
                          </a:xfrm>
                          <a:custGeom>
                            <a:avLst/>
                            <a:gdLst/>
                            <a:ahLst/>
                            <a:cxnLst/>
                            <a:rect l="0" t="0" r="0" b="0"/>
                            <a:pathLst>
                              <a:path w="6479540" h="18288">
                                <a:moveTo>
                                  <a:pt x="0" y="0"/>
                                </a:moveTo>
                                <a:lnTo>
                                  <a:pt x="6479540" y="0"/>
                                </a:lnTo>
                                <a:lnTo>
                                  <a:pt x="647954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4839" style="width:510.2pt;height:1.44pt;mso-position-horizontal-relative:char;mso-position-vertical-relative:line" coordsize="64795,182">
                <v:shape id="Shape 17099" style="position:absolute;width:64795;height:182;left:0;top:0;" coordsize="6479540,18288" path="m0,0l6479540,0l6479540,18288l0,18288l0,0">
                  <v:stroke weight="0pt" endcap="square" joinstyle="bevel" on="false" color="#000000" opacity="0"/>
                  <v:fill on="true" color="#000000"/>
                </v:shape>
              </v:group>
            </w:pict>
          </mc:Fallback>
        </mc:AlternateContent>
      </w:r>
    </w:p>
    <w:p w14:paraId="3B0EEC43" w14:textId="77777777" w:rsidR="003B50C9" w:rsidRDefault="00D24D8D">
      <w:pPr>
        <w:numPr>
          <w:ilvl w:val="0"/>
          <w:numId w:val="3"/>
        </w:numPr>
        <w:spacing w:after="174" w:line="265" w:lineRule="auto"/>
        <w:ind w:hanging="360"/>
      </w:pPr>
      <w:r>
        <w:rPr>
          <w:rFonts w:ascii="Times New Roman" w:eastAsia="Times New Roman" w:hAnsi="Times New Roman" w:cs="Times New Roman"/>
          <w:b/>
          <w:sz w:val="24"/>
        </w:rPr>
        <w:lastRenderedPageBreak/>
        <w:t xml:space="preserve">Task 4: Nested </w:t>
      </w:r>
      <w:proofErr w:type="gramStart"/>
      <w:r>
        <w:rPr>
          <w:rFonts w:ascii="Times New Roman" w:eastAsia="Times New Roman" w:hAnsi="Times New Roman" w:cs="Times New Roman"/>
          <w:b/>
          <w:sz w:val="24"/>
        </w:rPr>
        <w:t>For</w:t>
      </w:r>
      <w:proofErr w:type="gramEnd"/>
      <w:r>
        <w:rPr>
          <w:rFonts w:ascii="Times New Roman" w:eastAsia="Times New Roman" w:hAnsi="Times New Roman" w:cs="Times New Roman"/>
          <w:b/>
          <w:sz w:val="24"/>
        </w:rPr>
        <w:t xml:space="preserve"> Loop - Pattern Printing</w:t>
      </w:r>
    </w:p>
    <w:p w14:paraId="468A8701" w14:textId="77777777" w:rsidR="003B50C9" w:rsidRDefault="00D24D8D">
      <w:pPr>
        <w:numPr>
          <w:ilvl w:val="2"/>
          <w:numId w:val="4"/>
        </w:numPr>
        <w:ind w:hanging="360"/>
      </w:pPr>
      <w:r>
        <w:rPr>
          <w:rFonts w:ascii="Times New Roman" w:eastAsia="Times New Roman" w:hAnsi="Times New Roman" w:cs="Times New Roman"/>
          <w:sz w:val="24"/>
        </w:rPr>
        <w:t>Write a C program that uses nested for loops to print a pattern of asterisks.</w:t>
      </w:r>
    </w:p>
    <w:p w14:paraId="4B6A01D6" w14:textId="77777777" w:rsidR="003B50C9" w:rsidRDefault="00D24D8D">
      <w:pPr>
        <w:numPr>
          <w:ilvl w:val="2"/>
          <w:numId w:val="4"/>
        </w:numPr>
        <w:spacing w:after="143" w:line="269" w:lineRule="auto"/>
        <w:ind w:hanging="360"/>
      </w:pPr>
      <w:r>
        <w:rPr>
          <w:rFonts w:ascii="Times New Roman" w:eastAsia="Times New Roman" w:hAnsi="Times New Roman" w:cs="Times New Roman"/>
          <w:sz w:val="24"/>
        </w:rPr>
        <w:t>The pattern should form a triangle shape, with each row having an increasing number of asterisks.</w:t>
      </w:r>
    </w:p>
    <w:p w14:paraId="3CD54BBB" w14:textId="77777777" w:rsidR="003B50C9" w:rsidRDefault="00D24D8D">
      <w:pPr>
        <w:numPr>
          <w:ilvl w:val="2"/>
          <w:numId w:val="4"/>
        </w:numPr>
        <w:spacing w:after="3" w:line="269" w:lineRule="auto"/>
        <w:ind w:hanging="360"/>
      </w:pPr>
      <w:r>
        <w:rPr>
          <w:rFonts w:ascii="Times New Roman" w:eastAsia="Times New Roman" w:hAnsi="Times New Roman" w:cs="Times New Roman"/>
          <w:sz w:val="24"/>
        </w:rPr>
        <w:t>The number of rows in the pattern should be determined by user input.</w:t>
      </w:r>
    </w:p>
    <w:p w14:paraId="5DC7085E" w14:textId="77777777" w:rsidR="003B50C9" w:rsidRDefault="00D24D8D">
      <w:pPr>
        <w:spacing w:after="3" w:line="264" w:lineRule="auto"/>
        <w:ind w:left="10" w:hanging="10"/>
      </w:pPr>
      <w:r>
        <w:rPr>
          <w:rFonts w:ascii="Wingdings" w:eastAsia="Wingdings" w:hAnsi="Wingdings" w:cs="Wingdings"/>
          <w:sz w:val="28"/>
        </w:rPr>
        <w:t></w:t>
      </w:r>
      <w:r>
        <w:rPr>
          <w:rFonts w:ascii="Wingdings" w:eastAsia="Wingdings" w:hAnsi="Wingdings" w:cs="Wingdings"/>
          <w:sz w:val="28"/>
        </w:rPr>
        <w:t></w:t>
      </w:r>
      <w:r>
        <w:rPr>
          <w:rFonts w:ascii="Times New Roman" w:eastAsia="Times New Roman" w:hAnsi="Times New Roman" w:cs="Times New Roman"/>
          <w:b/>
          <w:sz w:val="28"/>
        </w:rPr>
        <w:t>Input:</w:t>
      </w:r>
    </w:p>
    <w:tbl>
      <w:tblPr>
        <w:tblStyle w:val="TableGrid"/>
        <w:tblW w:w="5441" w:type="dxa"/>
        <w:tblInd w:w="2269" w:type="dxa"/>
        <w:tblCellMar>
          <w:top w:w="43" w:type="dxa"/>
          <w:left w:w="105" w:type="dxa"/>
          <w:right w:w="115" w:type="dxa"/>
        </w:tblCellMar>
        <w:tblLook w:val="04A0" w:firstRow="1" w:lastRow="0" w:firstColumn="1" w:lastColumn="0" w:noHBand="0" w:noVBand="1"/>
      </w:tblPr>
      <w:tblGrid>
        <w:gridCol w:w="5441"/>
      </w:tblGrid>
      <w:tr w:rsidR="003B50C9" w14:paraId="7DBA5835" w14:textId="77777777">
        <w:trPr>
          <w:trHeight w:val="4880"/>
        </w:trPr>
        <w:tc>
          <w:tcPr>
            <w:tcW w:w="5441" w:type="dxa"/>
            <w:tcBorders>
              <w:top w:val="double" w:sz="12" w:space="0" w:color="000000"/>
              <w:left w:val="double" w:sz="12" w:space="0" w:color="000000"/>
              <w:bottom w:val="double" w:sz="12" w:space="0" w:color="000000"/>
              <w:right w:val="double" w:sz="12" w:space="0" w:color="000000"/>
            </w:tcBorders>
          </w:tcPr>
          <w:p w14:paraId="3798EA45" w14:textId="77777777" w:rsidR="003B50C9" w:rsidRDefault="00D24D8D">
            <w:pPr>
              <w:spacing w:after="5" w:line="239" w:lineRule="auto"/>
              <w:ind w:right="3118"/>
            </w:pPr>
            <w:r>
              <w:rPr>
                <w:rFonts w:ascii="Times New Roman" w:eastAsia="Times New Roman" w:hAnsi="Times New Roman" w:cs="Times New Roman"/>
              </w:rPr>
              <w:t>#include&lt;</w:t>
            </w:r>
            <w:proofErr w:type="spellStart"/>
            <w:r>
              <w:rPr>
                <w:rFonts w:ascii="Times New Roman" w:eastAsia="Times New Roman" w:hAnsi="Times New Roman" w:cs="Times New Roman"/>
              </w:rPr>
              <w:t>iostream</w:t>
            </w:r>
            <w:proofErr w:type="spellEnd"/>
            <w:r>
              <w:rPr>
                <w:rFonts w:ascii="Times New Roman" w:eastAsia="Times New Roman" w:hAnsi="Times New Roman" w:cs="Times New Roman"/>
              </w:rPr>
              <w:t xml:space="preserve">&gt; using namespace </w:t>
            </w:r>
            <w:proofErr w:type="spellStart"/>
            <w:r>
              <w:rPr>
                <w:rFonts w:ascii="Times New Roman" w:eastAsia="Times New Roman" w:hAnsi="Times New Roman" w:cs="Times New Roman"/>
              </w:rPr>
              <w:t>std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main ()</w:t>
            </w:r>
          </w:p>
          <w:p w14:paraId="00603708" w14:textId="77777777" w:rsidR="003B50C9" w:rsidRDefault="00D24D8D">
            <w:pPr>
              <w:spacing w:after="8" w:line="236" w:lineRule="auto"/>
              <w:ind w:left="720" w:right="4044" w:hanging="720"/>
            </w:pPr>
            <w:proofErr w:type="gramStart"/>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proofErr w:type="gramEnd"/>
            <w:r>
              <w:rPr>
                <w:rFonts w:ascii="Times New Roman" w:eastAsia="Times New Roman" w:hAnsi="Times New Roman" w:cs="Times New Roman"/>
              </w:rPr>
              <w:t xml:space="preserve"> n;</w:t>
            </w:r>
          </w:p>
          <w:p w14:paraId="062BD8D8" w14:textId="77777777" w:rsidR="003B50C9" w:rsidRDefault="00D24D8D">
            <w:pPr>
              <w:spacing w:line="242" w:lineRule="auto"/>
              <w:ind w:left="720"/>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&lt;&lt;"Enter the number of rows: "&lt;&lt;</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cin</w:t>
            </w:r>
            <w:proofErr w:type="spellEnd"/>
            <w:r>
              <w:rPr>
                <w:rFonts w:ascii="Times New Roman" w:eastAsia="Times New Roman" w:hAnsi="Times New Roman" w:cs="Times New Roman"/>
              </w:rPr>
              <w:t>&gt;&gt;n;</w:t>
            </w:r>
          </w:p>
          <w:p w14:paraId="5B2A8D04" w14:textId="77777777" w:rsidR="003B50C9" w:rsidRDefault="00D24D8D">
            <w:pPr>
              <w:ind w:left="720"/>
            </w:pPr>
            <w:proofErr w:type="gramStart"/>
            <w:r>
              <w:rPr>
                <w:rFonts w:ascii="Times New Roman" w:eastAsia="Times New Roman" w:hAnsi="Times New Roman" w:cs="Times New Roman"/>
              </w:rPr>
              <w:t>for(</w:t>
            </w:r>
            <w:proofErr w:type="spellStart"/>
            <w:proofErr w:type="gramEnd"/>
            <w:r>
              <w:rPr>
                <w:rFonts w:ascii="Times New Roman" w:eastAsia="Times New Roman" w:hAnsi="Times New Roman" w:cs="Times New Roman"/>
              </w:rPr>
              <w:t>int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=1;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&lt;=n;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0A70C3A9" w14:textId="77777777" w:rsidR="003B50C9" w:rsidRDefault="00D24D8D">
            <w:pPr>
              <w:ind w:left="720"/>
            </w:pPr>
            <w:r>
              <w:rPr>
                <w:rFonts w:ascii="Times New Roman" w:eastAsia="Times New Roman" w:hAnsi="Times New Roman" w:cs="Times New Roman"/>
              </w:rPr>
              <w:t>{</w:t>
            </w:r>
          </w:p>
          <w:p w14:paraId="230ED8A1" w14:textId="77777777" w:rsidR="003B50C9" w:rsidRDefault="00D24D8D">
            <w:pPr>
              <w:ind w:left="720"/>
            </w:pPr>
            <w:proofErr w:type="gramStart"/>
            <w:r>
              <w:rPr>
                <w:rFonts w:ascii="Times New Roman" w:eastAsia="Times New Roman" w:hAnsi="Times New Roman" w:cs="Times New Roman"/>
              </w:rPr>
              <w:t>for(</w:t>
            </w:r>
            <w:proofErr w:type="spellStart"/>
            <w:proofErr w:type="gramEnd"/>
            <w:r>
              <w:rPr>
                <w:rFonts w:ascii="Times New Roman" w:eastAsia="Times New Roman" w:hAnsi="Times New Roman" w:cs="Times New Roman"/>
              </w:rPr>
              <w:t>int</w:t>
            </w:r>
            <w:proofErr w:type="spellEnd"/>
            <w:r>
              <w:rPr>
                <w:rFonts w:ascii="Times New Roman" w:eastAsia="Times New Roman" w:hAnsi="Times New Roman" w:cs="Times New Roman"/>
              </w:rPr>
              <w:t xml:space="preserve"> j=1; j&lt;=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w:t>
            </w:r>
            <w:proofErr w:type="spellEnd"/>
            <w:r>
              <w:rPr>
                <w:rFonts w:ascii="Times New Roman" w:eastAsia="Times New Roman" w:hAnsi="Times New Roman" w:cs="Times New Roman"/>
              </w:rPr>
              <w:t>)</w:t>
            </w:r>
          </w:p>
          <w:p w14:paraId="0B994EBD" w14:textId="77777777" w:rsidR="003B50C9" w:rsidRDefault="00D24D8D">
            <w:pPr>
              <w:ind w:left="720"/>
            </w:pPr>
            <w:r>
              <w:rPr>
                <w:rFonts w:ascii="Times New Roman" w:eastAsia="Times New Roman" w:hAnsi="Times New Roman" w:cs="Times New Roman"/>
              </w:rPr>
              <w:t>{</w:t>
            </w:r>
          </w:p>
          <w:p w14:paraId="136E6F9F" w14:textId="77777777" w:rsidR="003B50C9" w:rsidRDefault="00D24D8D">
            <w:pPr>
              <w:spacing w:line="238" w:lineRule="auto"/>
              <w:ind w:left="720" w:right="3520"/>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&lt;&lt;'*'</w:t>
            </w:r>
            <w:proofErr w:type="gramStart"/>
            <w:r>
              <w:rPr>
                <w:rFonts w:ascii="Times New Roman" w:eastAsia="Times New Roman" w:hAnsi="Times New Roman" w:cs="Times New Roman"/>
              </w:rPr>
              <w:t>; }</w:t>
            </w:r>
            <w:proofErr w:type="gramEnd"/>
          </w:p>
          <w:p w14:paraId="0EBCDAC4" w14:textId="77777777" w:rsidR="003B50C9" w:rsidRDefault="00D24D8D">
            <w:pPr>
              <w:ind w:left="720"/>
            </w:pPr>
            <w:proofErr w:type="spellStart"/>
            <w:r>
              <w:rPr>
                <w:rFonts w:ascii="Times New Roman" w:eastAsia="Times New Roman" w:hAnsi="Times New Roman" w:cs="Times New Roman"/>
              </w:rPr>
              <w:t>cout</w:t>
            </w:r>
            <w:proofErr w:type="spellEnd"/>
            <w:r>
              <w:rPr>
                <w:rFonts w:ascii="Times New Roman" w:eastAsia="Times New Roman" w:hAnsi="Times New Roman" w:cs="Times New Roman"/>
              </w:rPr>
              <w:t>&lt;&lt;</w:t>
            </w:r>
            <w:proofErr w:type="spellStart"/>
            <w:r>
              <w:rPr>
                <w:rFonts w:ascii="Times New Roman" w:eastAsia="Times New Roman" w:hAnsi="Times New Roman" w:cs="Times New Roman"/>
              </w:rPr>
              <w:t>endl</w:t>
            </w:r>
            <w:proofErr w:type="spellEnd"/>
            <w:r>
              <w:rPr>
                <w:rFonts w:ascii="Times New Roman" w:eastAsia="Times New Roman" w:hAnsi="Times New Roman" w:cs="Times New Roman"/>
              </w:rPr>
              <w:t>;</w:t>
            </w:r>
          </w:p>
          <w:p w14:paraId="7E2146EC" w14:textId="77777777" w:rsidR="003B50C9" w:rsidRDefault="00D24D8D">
            <w:pPr>
              <w:spacing w:after="4" w:line="238" w:lineRule="auto"/>
              <w:ind w:left="720" w:right="3751"/>
            </w:pPr>
            <w:r>
              <w:rPr>
                <w:rFonts w:ascii="Times New Roman" w:eastAsia="Times New Roman" w:hAnsi="Times New Roman" w:cs="Times New Roman"/>
              </w:rPr>
              <w:t>} return 0;</w:t>
            </w:r>
          </w:p>
          <w:p w14:paraId="5DAAD500" w14:textId="77777777" w:rsidR="003B50C9" w:rsidRDefault="00D24D8D">
            <w:r>
              <w:rPr>
                <w:rFonts w:ascii="Times New Roman" w:eastAsia="Times New Roman" w:hAnsi="Times New Roman" w:cs="Times New Roman"/>
              </w:rPr>
              <w:t>}</w:t>
            </w:r>
          </w:p>
        </w:tc>
      </w:tr>
    </w:tbl>
    <w:p w14:paraId="70D6E914" w14:textId="77777777" w:rsidR="003B50C9" w:rsidRDefault="00D24D8D">
      <w:pPr>
        <w:spacing w:after="352"/>
        <w:ind w:left="-1"/>
      </w:pPr>
      <w:r>
        <w:rPr>
          <w:noProof/>
          <w:lang w:val="en-US"/>
        </w:rPr>
        <mc:AlternateContent>
          <mc:Choice Requires="wpg">
            <w:drawing>
              <wp:inline distT="0" distB="0" distL="0" distR="0" wp14:anchorId="0959B581" wp14:editId="5194C811">
                <wp:extent cx="6479540" cy="2433319"/>
                <wp:effectExtent l="0" t="0" r="0" b="0"/>
                <wp:docPr id="13984" name="Group 13984"/>
                <wp:cNvGraphicFramePr/>
                <a:graphic xmlns:a="http://schemas.openxmlformats.org/drawingml/2006/main">
                  <a:graphicData uri="http://schemas.microsoft.com/office/word/2010/wordprocessingGroup">
                    <wpg:wgp>
                      <wpg:cNvGrpSpPr/>
                      <wpg:grpSpPr>
                        <a:xfrm>
                          <a:off x="0" y="0"/>
                          <a:ext cx="6479540" cy="2433319"/>
                          <a:chOff x="0" y="0"/>
                          <a:chExt cx="6479540" cy="2433319"/>
                        </a:xfrm>
                      </wpg:grpSpPr>
                      <pic:pic xmlns:pic="http://schemas.openxmlformats.org/drawingml/2006/picture">
                        <pic:nvPicPr>
                          <pic:cNvPr id="3619" name="Picture 3619"/>
                          <pic:cNvPicPr/>
                        </pic:nvPicPr>
                        <pic:blipFill>
                          <a:blip r:embed="rId11"/>
                          <a:stretch>
                            <a:fillRect/>
                          </a:stretch>
                        </pic:blipFill>
                        <pic:spPr>
                          <a:xfrm>
                            <a:off x="2231771" y="417321"/>
                            <a:ext cx="1836420" cy="1659636"/>
                          </a:xfrm>
                          <a:prstGeom prst="rect">
                            <a:avLst/>
                          </a:prstGeom>
                        </pic:spPr>
                      </pic:pic>
                      <wps:wsp>
                        <wps:cNvPr id="3664" name="Rectangle 3664"/>
                        <wps:cNvSpPr/>
                        <wps:spPr>
                          <a:xfrm>
                            <a:off x="635" y="0"/>
                            <a:ext cx="211451" cy="263391"/>
                          </a:xfrm>
                          <a:prstGeom prst="rect">
                            <a:avLst/>
                          </a:prstGeom>
                          <a:ln>
                            <a:noFill/>
                          </a:ln>
                        </wps:spPr>
                        <wps:txbx>
                          <w:txbxContent>
                            <w:p w14:paraId="7619659D" w14:textId="77777777" w:rsidR="003B50C9" w:rsidRDefault="00D24D8D">
                              <w:r>
                                <w:rPr>
                                  <w:rFonts w:ascii="Wingdings" w:eastAsia="Wingdings" w:hAnsi="Wingdings" w:cs="Wingdings"/>
                                  <w:sz w:val="28"/>
                                </w:rPr>
                                <w:t></w:t>
                              </w:r>
                            </w:p>
                          </w:txbxContent>
                        </wps:txbx>
                        <wps:bodyPr horzOverflow="overflow" vert="horz" lIns="0" tIns="0" rIns="0" bIns="0" rtlCol="0">
                          <a:noAutofit/>
                        </wps:bodyPr>
                      </wps:wsp>
                      <wps:wsp>
                        <wps:cNvPr id="3665" name="Rectangle 3665"/>
                        <wps:cNvSpPr/>
                        <wps:spPr>
                          <a:xfrm>
                            <a:off x="229235" y="1394"/>
                            <a:ext cx="814776" cy="262812"/>
                          </a:xfrm>
                          <a:prstGeom prst="rect">
                            <a:avLst/>
                          </a:prstGeom>
                          <a:ln>
                            <a:noFill/>
                          </a:ln>
                        </wps:spPr>
                        <wps:txbx>
                          <w:txbxContent>
                            <w:p w14:paraId="36D53A1E" w14:textId="77777777" w:rsidR="003B50C9" w:rsidRDefault="00D24D8D">
                              <w:r>
                                <w:rPr>
                                  <w:rFonts w:ascii="Times New Roman" w:eastAsia="Times New Roman" w:hAnsi="Times New Roman" w:cs="Times New Roman"/>
                                  <w:b/>
                                  <w:sz w:val="28"/>
                                </w:rPr>
                                <w:t>Output:</w:t>
                              </w:r>
                            </w:p>
                          </w:txbxContent>
                        </wps:txbx>
                        <wps:bodyPr horzOverflow="overflow" vert="horz" lIns="0" tIns="0" rIns="0" bIns="0" rtlCol="0">
                          <a:noAutofit/>
                        </wps:bodyPr>
                      </wps:wsp>
                      <wps:wsp>
                        <wps:cNvPr id="17100" name="Shape 17100"/>
                        <wps:cNvSpPr/>
                        <wps:spPr>
                          <a:xfrm>
                            <a:off x="0" y="2415031"/>
                            <a:ext cx="6479540" cy="18288"/>
                          </a:xfrm>
                          <a:custGeom>
                            <a:avLst/>
                            <a:gdLst/>
                            <a:ahLst/>
                            <a:cxnLst/>
                            <a:rect l="0" t="0" r="0" b="0"/>
                            <a:pathLst>
                              <a:path w="6479540" h="18288">
                                <a:moveTo>
                                  <a:pt x="0" y="0"/>
                                </a:moveTo>
                                <a:lnTo>
                                  <a:pt x="6479540" y="0"/>
                                </a:lnTo>
                                <a:lnTo>
                                  <a:pt x="647954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959B581" id="Group 13984" o:spid="_x0000_s1039" style="width:510.2pt;height:191.6pt;mso-position-horizontal-relative:char;mso-position-vertical-relative:line" coordsize="64795,24333" o:gfxdata="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">
                <v:shape id="Picture 3619" o:spid="_x0000_s1040" type="#_x0000_t75" style="position:absolute;left:22317;top:4173;width:18364;height:16596;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">
                  <v:imagedata r:id="rId12" o:title=""/>
                </v:shape>
                <v:rect id="Rectangle 3664" o:spid="_x0000_s1041" style="position:absolute;left:6;width:2114;height:263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" filled="f" stroked="f">
                  <v:textbox inset="0,0,0,0">
                    <w:txbxContent>
                      <w:p w14:paraId="7619659D" w14:textId="77777777" w:rsidR="003B50C9" w:rsidRDefault="00D24D8D">
                        <w:r>
                          <w:rPr>
                            <w:rFonts w:ascii="Wingdings" w:eastAsia="Wingdings" w:hAnsi="Wingdings" w:cs="Wingdings"/>
                            <w:sz w:val="28"/>
                          </w:rPr>
                          <w:t></w:t>
                        </w:r>
                      </w:p>
                    </w:txbxContent>
                  </v:textbox>
                </v:rect>
                <v:rect id="Rectangle 3665" o:spid="_x0000_s1042" style="position:absolute;left:2292;top:13;width:8148;height:2629;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" filled="f" stroked="f">
                  <v:textbox inset="0,0,0,0">
                    <w:txbxContent>
                      <w:p w14:paraId="36D53A1E" w14:textId="77777777" w:rsidR="003B50C9" w:rsidRDefault="00D24D8D">
                        <w:r>
                          <w:rPr>
                            <w:rFonts w:ascii="Times New Roman" w:eastAsia="Times New Roman" w:hAnsi="Times New Roman" w:cs="Times New Roman"/>
                            <w:b/>
                            <w:sz w:val="28"/>
                          </w:rPr>
                          <w:t>Output:</w:t>
                        </w:r>
                      </w:p>
                    </w:txbxContent>
                  </v:textbox>
                </v:rect>
                <v:shape id="Shape 17100" o:spid="_x0000_s1043" style="position:absolute;top:24150;width:64795;height:183;visibility:visible;mso-wrap-style:square;v-text-anchor:top" coordsize="6479540,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" path="m,l6479540,r,18288l,18288,,e" fillcolor="black" stroked="f" strokeweight="0">
                  <v:stroke joinstyle="bevel" endcap="square"/>
                  <v:path arrowok="t" textboxrect="0,0,6479540,18288"/>
                </v:shape>
                <w10:anchorlock/>
              </v:group>
            </w:pict>
          </mc:Fallback>
        </mc:AlternateContent>
      </w:r>
    </w:p>
    <w:p w14:paraId="7FB89FD2" w14:textId="77777777" w:rsidR="003B50C9" w:rsidRDefault="00D24D8D">
      <w:pPr>
        <w:pStyle w:val="Heading1"/>
      </w:pPr>
      <w:r>
        <w:lastRenderedPageBreak/>
        <w:t>Conclusion</w:t>
      </w:r>
    </w:p>
    <w:p w14:paraId="68D8295B" w14:textId="77777777" w:rsidR="003B50C9" w:rsidRDefault="00D24D8D">
      <w:pPr>
        <w:spacing w:after="260" w:line="269" w:lineRule="auto"/>
        <w:ind w:left="10" w:hanging="10"/>
      </w:pPr>
      <w:r>
        <w:rPr>
          <w:rFonts w:ascii="Times New Roman" w:eastAsia="Times New Roman" w:hAnsi="Times New Roman" w:cs="Times New Roman"/>
          <w:sz w:val="24"/>
        </w:rPr>
        <w:t>In this lab, we learned:</w:t>
      </w:r>
    </w:p>
    <w:p w14:paraId="47B781D1" w14:textId="77777777" w:rsidR="003B50C9" w:rsidRDefault="00D24D8D">
      <w:pPr>
        <w:numPr>
          <w:ilvl w:val="0"/>
          <w:numId w:val="6"/>
        </w:numPr>
        <w:spacing w:after="50"/>
        <w:ind w:hanging="360"/>
      </w:pPr>
      <w:r>
        <w:rPr>
          <w:rFonts w:ascii="SimSun" w:eastAsia="SimSun" w:hAnsi="SimSun" w:cs="SimSun"/>
        </w:rPr>
        <w:t>How to use for loops and while loops</w:t>
      </w:r>
    </w:p>
    <w:p w14:paraId="65FC0F22" w14:textId="77777777" w:rsidR="003B50C9" w:rsidRDefault="00D24D8D">
      <w:pPr>
        <w:numPr>
          <w:ilvl w:val="0"/>
          <w:numId w:val="6"/>
        </w:numPr>
        <w:spacing w:after="50"/>
        <w:ind w:hanging="360"/>
      </w:pPr>
      <w:r>
        <w:rPr>
          <w:rFonts w:ascii="SimSun" w:eastAsia="SimSun" w:hAnsi="SimSun" w:cs="SimSun"/>
        </w:rPr>
        <w:t>Implementation of nested loops</w:t>
      </w:r>
    </w:p>
    <w:p w14:paraId="11DD6DE3" w14:textId="77777777" w:rsidR="003B50C9" w:rsidRDefault="00D24D8D">
      <w:pPr>
        <w:numPr>
          <w:ilvl w:val="0"/>
          <w:numId w:val="6"/>
        </w:numPr>
        <w:spacing w:after="321"/>
        <w:ind w:hanging="360"/>
      </w:pPr>
      <w:r>
        <w:rPr>
          <w:rFonts w:ascii="SimSun" w:eastAsia="SimSun" w:hAnsi="SimSun" w:cs="SimSun"/>
        </w:rPr>
        <w:t>Generating tables, sums, and patterns using loops</w:t>
      </w:r>
    </w:p>
    <w:p w14:paraId="76CD4B78" w14:textId="77777777" w:rsidR="003B50C9" w:rsidRDefault="00D24D8D">
      <w:pPr>
        <w:spacing w:after="3" w:line="269" w:lineRule="auto"/>
        <w:ind w:left="10" w:hanging="10"/>
      </w:pPr>
      <w:r>
        <w:rPr>
          <w:rFonts w:ascii="Times New Roman" w:eastAsia="Times New Roman" w:hAnsi="Times New Roman" w:cs="Times New Roman"/>
          <w:sz w:val="24"/>
        </w:rPr>
        <w:t>These concepts are fundamental and widely used in programming.</w:t>
      </w:r>
    </w:p>
    <w:sectPr w:rsidR="003B50C9">
      <w:headerReference w:type="even" r:id="rId13"/>
      <w:headerReference w:type="default" r:id="rId14"/>
      <w:footerReference w:type="even" r:id="rId15"/>
      <w:headerReference w:type="first" r:id="rId16"/>
      <w:footerReference w:type="first" r:id="rId17"/>
      <w:pgSz w:w="11906" w:h="16838"/>
      <w:pgMar w:top="974" w:right="799" w:bottom="1433" w:left="852" w:header="479" w:footer="48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00B204" w14:textId="77777777" w:rsidR="00FC14C0" w:rsidRDefault="00FC14C0">
      <w:pPr>
        <w:spacing w:after="0" w:line="240" w:lineRule="auto"/>
      </w:pPr>
      <w:r>
        <w:separator/>
      </w:r>
    </w:p>
  </w:endnote>
  <w:endnote w:type="continuationSeparator" w:id="0">
    <w:p w14:paraId="57C35AC3" w14:textId="77777777" w:rsidR="00FC14C0" w:rsidRDefault="00FC1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Dubai">
    <w:altName w:val="Malgun Gothic"/>
    <w:panose1 w:val="00000000000000000000"/>
    <w:charset w:val="00"/>
    <w:family w:val="roman"/>
    <w:notTrueType/>
    <w:pitch w:val="default"/>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23B69" w14:textId="77777777" w:rsidR="003B50C9" w:rsidRDefault="00D24D8D">
    <w:pPr>
      <w:tabs>
        <w:tab w:val="center" w:pos="8388"/>
      </w:tabs>
      <w:spacing w:after="0"/>
      <w:ind w:left="-378"/>
    </w:pPr>
    <w:r>
      <w:rPr>
        <w:noProof/>
        <w:lang w:val="en-US"/>
      </w:rPr>
      <w:drawing>
        <wp:anchor distT="0" distB="0" distL="114300" distR="114300" simplePos="0" relativeHeight="251664384" behindDoc="0" locked="0" layoutInCell="1" allowOverlap="0" wp14:anchorId="176DD0D7" wp14:editId="6AF17788">
          <wp:simplePos x="0" y="0"/>
          <wp:positionH relativeFrom="page">
            <wp:posOffset>300736</wp:posOffset>
          </wp:positionH>
          <wp:positionV relativeFrom="page">
            <wp:posOffset>8720328</wp:posOffset>
          </wp:positionV>
          <wp:extent cx="6955537" cy="1667256"/>
          <wp:effectExtent l="0" t="0" r="0" b="0"/>
          <wp:wrapSquare wrapText="bothSides"/>
          <wp:docPr id="13328" name="Picture 13328"/>
          <wp:cNvGraphicFramePr/>
          <a:graphic xmlns:a="http://schemas.openxmlformats.org/drawingml/2006/main">
            <a:graphicData uri="http://schemas.openxmlformats.org/drawingml/2006/picture">
              <pic:pic xmlns:pic="http://schemas.openxmlformats.org/drawingml/2006/picture">
                <pic:nvPicPr>
                  <pic:cNvPr id="13328" name="Picture 13328"/>
                  <pic:cNvPicPr/>
                </pic:nvPicPr>
                <pic:blipFill>
                  <a:blip r:embed="rId1"/>
                  <a:stretch>
                    <a:fillRect/>
                  </a:stretch>
                </pic:blipFill>
                <pic:spPr>
                  <a:xfrm>
                    <a:off x="0" y="0"/>
                    <a:ext cx="6955537" cy="1667256"/>
                  </a:xfrm>
                  <a:prstGeom prst="rect">
                    <a:avLst/>
                  </a:prstGeom>
                </pic:spPr>
              </pic:pic>
            </a:graphicData>
          </a:graphic>
        </wp:anchor>
      </w:drawing>
    </w:r>
    <w:r>
      <w:rPr>
        <w:rFonts w:ascii="Dubai" w:eastAsia="Dubai" w:hAnsi="Dubai" w:cs="Dubai"/>
        <w:sz w:val="24"/>
      </w:rPr>
      <w:t>lab 06</w:t>
    </w:r>
    <w:r>
      <w:rPr>
        <w:rFonts w:ascii="Dubai" w:eastAsia="Dubai" w:hAnsi="Dubai" w:cs="Dubai"/>
        <w:sz w:val="24"/>
      </w:rPr>
      <w:tab/>
      <w:t>BF25NWELE0685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0A7EB" w14:textId="77777777" w:rsidR="003B50C9" w:rsidRDefault="00D24D8D">
    <w:pPr>
      <w:tabs>
        <w:tab w:val="center" w:pos="8388"/>
      </w:tabs>
      <w:spacing w:after="0"/>
      <w:ind w:left="-378"/>
    </w:pPr>
    <w:r>
      <w:rPr>
        <w:noProof/>
        <w:lang w:val="en-US"/>
      </w:rPr>
      <w:drawing>
        <wp:anchor distT="0" distB="0" distL="114300" distR="114300" simplePos="0" relativeHeight="251666432" behindDoc="0" locked="0" layoutInCell="1" allowOverlap="0" wp14:anchorId="7713D1C7" wp14:editId="4E63BC0C">
          <wp:simplePos x="0" y="0"/>
          <wp:positionH relativeFrom="page">
            <wp:posOffset>300736</wp:posOffset>
          </wp:positionH>
          <wp:positionV relativeFrom="page">
            <wp:posOffset>8720328</wp:posOffset>
          </wp:positionV>
          <wp:extent cx="6955537" cy="1667256"/>
          <wp:effectExtent l="0" t="0" r="0" b="0"/>
          <wp:wrapSquare wrapText="bothSides"/>
          <wp:docPr id="722631335" name="Picture 722631335"/>
          <wp:cNvGraphicFramePr/>
          <a:graphic xmlns:a="http://schemas.openxmlformats.org/drawingml/2006/main">
            <a:graphicData uri="http://schemas.openxmlformats.org/drawingml/2006/picture">
              <pic:pic xmlns:pic="http://schemas.openxmlformats.org/drawingml/2006/picture">
                <pic:nvPicPr>
                  <pic:cNvPr id="13328" name="Picture 13328"/>
                  <pic:cNvPicPr/>
                </pic:nvPicPr>
                <pic:blipFill>
                  <a:blip r:embed="rId1"/>
                  <a:stretch>
                    <a:fillRect/>
                  </a:stretch>
                </pic:blipFill>
                <pic:spPr>
                  <a:xfrm>
                    <a:off x="0" y="0"/>
                    <a:ext cx="6955537" cy="1667256"/>
                  </a:xfrm>
                  <a:prstGeom prst="rect">
                    <a:avLst/>
                  </a:prstGeom>
                </pic:spPr>
              </pic:pic>
            </a:graphicData>
          </a:graphic>
        </wp:anchor>
      </w:drawing>
    </w:r>
    <w:r>
      <w:rPr>
        <w:rFonts w:ascii="Dubai" w:eastAsia="Dubai" w:hAnsi="Dubai" w:cs="Dubai"/>
        <w:sz w:val="24"/>
      </w:rPr>
      <w:t>lab 06</w:t>
    </w:r>
    <w:r>
      <w:rPr>
        <w:rFonts w:ascii="Dubai" w:eastAsia="Dubai" w:hAnsi="Dubai" w:cs="Dubai"/>
        <w:sz w:val="24"/>
      </w:rPr>
      <w:tab/>
      <w:t>BF25NWELE0685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3131DA" w14:textId="77777777" w:rsidR="00FC14C0" w:rsidRDefault="00FC14C0">
      <w:pPr>
        <w:spacing w:after="0" w:line="240" w:lineRule="auto"/>
      </w:pPr>
      <w:r>
        <w:separator/>
      </w:r>
    </w:p>
  </w:footnote>
  <w:footnote w:type="continuationSeparator" w:id="0">
    <w:p w14:paraId="267B3C72" w14:textId="77777777" w:rsidR="00FC14C0" w:rsidRDefault="00FC1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F4B89" w14:textId="77777777" w:rsidR="003B50C9" w:rsidRDefault="00D24D8D">
    <w:pPr>
      <w:spacing w:after="0"/>
      <w:ind w:left="-852" w:right="11107"/>
    </w:pPr>
    <w:r>
      <w:rPr>
        <w:noProof/>
        <w:lang w:val="en-US"/>
      </w:rPr>
      <w:drawing>
        <wp:anchor distT="0" distB="0" distL="114300" distR="114300" simplePos="0" relativeHeight="251658240" behindDoc="0" locked="0" layoutInCell="1" allowOverlap="0" wp14:anchorId="5546B3A4" wp14:editId="14667698">
          <wp:simplePos x="0" y="0"/>
          <wp:positionH relativeFrom="page">
            <wp:posOffset>300736</wp:posOffset>
          </wp:positionH>
          <wp:positionV relativeFrom="page">
            <wp:posOffset>300736</wp:posOffset>
          </wp:positionV>
          <wp:extent cx="6955537" cy="1655064"/>
          <wp:effectExtent l="0" t="0" r="0" b="0"/>
          <wp:wrapSquare wrapText="bothSides"/>
          <wp:docPr id="13301" name="Picture 13301"/>
          <wp:cNvGraphicFramePr/>
          <a:graphic xmlns:a="http://schemas.openxmlformats.org/drawingml/2006/main">
            <a:graphicData uri="http://schemas.openxmlformats.org/drawingml/2006/picture">
              <pic:pic xmlns:pic="http://schemas.openxmlformats.org/drawingml/2006/picture">
                <pic:nvPicPr>
                  <pic:cNvPr id="13301" name="Picture 13301"/>
                  <pic:cNvPicPr/>
                </pic:nvPicPr>
                <pic:blipFill>
                  <a:blip r:embed="rId1"/>
                  <a:stretch>
                    <a:fillRect/>
                  </a:stretch>
                </pic:blipFill>
                <pic:spPr>
                  <a:xfrm>
                    <a:off x="0" y="0"/>
                    <a:ext cx="6955537" cy="1655064"/>
                  </a:xfrm>
                  <a:prstGeom prst="rect">
                    <a:avLst/>
                  </a:prstGeom>
                </pic:spPr>
              </pic:pic>
            </a:graphicData>
          </a:graphic>
        </wp:anchor>
      </w:drawing>
    </w:r>
  </w:p>
  <w:p w14:paraId="79A18691" w14:textId="77777777" w:rsidR="003B50C9" w:rsidRDefault="00D24D8D">
    <w:r>
      <w:rPr>
        <w:noProof/>
        <w:lang w:val="en-US"/>
      </w:rPr>
      <mc:AlternateContent>
        <mc:Choice Requires="wpg">
          <w:drawing>
            <wp:anchor distT="0" distB="0" distL="114300" distR="114300" simplePos="0" relativeHeight="251659264" behindDoc="1" locked="0" layoutInCell="1" allowOverlap="1" wp14:anchorId="39E071CC" wp14:editId="727A6B02">
              <wp:simplePos x="0" y="0"/>
              <wp:positionH relativeFrom="page">
                <wp:posOffset>304165</wp:posOffset>
              </wp:positionH>
              <wp:positionV relativeFrom="page">
                <wp:posOffset>1954530</wp:posOffset>
              </wp:positionV>
              <wp:extent cx="6955537" cy="6772657"/>
              <wp:effectExtent l="0" t="0" r="0" b="0"/>
              <wp:wrapNone/>
              <wp:docPr id="16791" name="Group 16791"/>
              <wp:cNvGraphicFramePr/>
              <a:graphic xmlns:a="http://schemas.openxmlformats.org/drawingml/2006/main">
                <a:graphicData uri="http://schemas.microsoft.com/office/word/2010/wordprocessingGroup">
                  <wpg:wgp>
                    <wpg:cNvGrpSpPr/>
                    <wpg:grpSpPr>
                      <a:xfrm>
                        <a:off x="0" y="0"/>
                        <a:ext cx="6955537" cy="6772657"/>
                        <a:chOff x="0" y="0"/>
                        <a:chExt cx="6955537" cy="6772657"/>
                      </a:xfrm>
                    </wpg:grpSpPr>
                    <pic:pic xmlns:pic="http://schemas.openxmlformats.org/drawingml/2006/picture">
                      <pic:nvPicPr>
                        <pic:cNvPr id="16792" name="Picture 16792"/>
                        <pic:cNvPicPr/>
                      </pic:nvPicPr>
                      <pic:blipFill>
                        <a:blip r:embed="rId2"/>
                        <a:stretch>
                          <a:fillRect/>
                        </a:stretch>
                      </pic:blipFill>
                      <pic:spPr>
                        <a:xfrm>
                          <a:off x="0" y="0"/>
                          <a:ext cx="6955537" cy="6772657"/>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6791" style="width:547.68pt;height:533.28pt;position:absolute;z-index:-2147483648;mso-position-horizontal-relative:page;mso-position-horizontal:absolute;margin-left:23.95pt;mso-position-vertical-relative:page;margin-top:153.9pt;" coordsize="69555,67726">
              <v:shape id="Picture 16792" style="position:absolute;width:69555;height:67726;left:0;top:0;" filled="f">
                <v:imagedata r:id="rId12"/>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E1650" w14:textId="77777777" w:rsidR="003B50C9" w:rsidRDefault="00D24D8D">
    <w:pPr>
      <w:spacing w:after="0"/>
      <w:ind w:left="-852" w:right="11107"/>
    </w:pPr>
    <w:r>
      <w:rPr>
        <w:noProof/>
        <w:lang w:val="en-US"/>
      </w:rPr>
      <w:drawing>
        <wp:anchor distT="0" distB="0" distL="114300" distR="114300" simplePos="0" relativeHeight="251660288" behindDoc="0" locked="0" layoutInCell="1" allowOverlap="0" wp14:anchorId="5D682C01" wp14:editId="006CFB02">
          <wp:simplePos x="0" y="0"/>
          <wp:positionH relativeFrom="page">
            <wp:posOffset>300736</wp:posOffset>
          </wp:positionH>
          <wp:positionV relativeFrom="page">
            <wp:posOffset>300736</wp:posOffset>
          </wp:positionV>
          <wp:extent cx="6955537" cy="1655064"/>
          <wp:effectExtent l="0" t="0" r="0" b="0"/>
          <wp:wrapSquare wrapText="bothSides"/>
          <wp:docPr id="69186286" name="Picture 69186286"/>
          <wp:cNvGraphicFramePr/>
          <a:graphic xmlns:a="http://schemas.openxmlformats.org/drawingml/2006/main">
            <a:graphicData uri="http://schemas.openxmlformats.org/drawingml/2006/picture">
              <pic:pic xmlns:pic="http://schemas.openxmlformats.org/drawingml/2006/picture">
                <pic:nvPicPr>
                  <pic:cNvPr id="13301" name="Picture 13301"/>
                  <pic:cNvPicPr/>
                </pic:nvPicPr>
                <pic:blipFill>
                  <a:blip r:embed="rId1"/>
                  <a:stretch>
                    <a:fillRect/>
                  </a:stretch>
                </pic:blipFill>
                <pic:spPr>
                  <a:xfrm>
                    <a:off x="0" y="0"/>
                    <a:ext cx="6955537" cy="1655064"/>
                  </a:xfrm>
                  <a:prstGeom prst="rect">
                    <a:avLst/>
                  </a:prstGeom>
                </pic:spPr>
              </pic:pic>
            </a:graphicData>
          </a:graphic>
        </wp:anchor>
      </w:drawing>
    </w:r>
  </w:p>
  <w:p w14:paraId="724AF03F" w14:textId="77777777" w:rsidR="003B50C9" w:rsidRDefault="00D24D8D">
    <w:r>
      <w:rPr>
        <w:noProof/>
        <w:lang w:val="en-US"/>
      </w:rPr>
      <mc:AlternateContent>
        <mc:Choice Requires="wpg">
          <w:drawing>
            <wp:anchor distT="0" distB="0" distL="114300" distR="114300" simplePos="0" relativeHeight="251661312" behindDoc="1" locked="0" layoutInCell="1" allowOverlap="1" wp14:anchorId="6FE62AA1" wp14:editId="6BFE5773">
              <wp:simplePos x="0" y="0"/>
              <wp:positionH relativeFrom="page">
                <wp:posOffset>304165</wp:posOffset>
              </wp:positionH>
              <wp:positionV relativeFrom="page">
                <wp:posOffset>1954530</wp:posOffset>
              </wp:positionV>
              <wp:extent cx="6955537" cy="6772657"/>
              <wp:effectExtent l="0" t="0" r="0" b="0"/>
              <wp:wrapNone/>
              <wp:docPr id="16771" name="Group 16771"/>
              <wp:cNvGraphicFramePr/>
              <a:graphic xmlns:a="http://schemas.openxmlformats.org/drawingml/2006/main">
                <a:graphicData uri="http://schemas.microsoft.com/office/word/2010/wordprocessingGroup">
                  <wpg:wgp>
                    <wpg:cNvGrpSpPr/>
                    <wpg:grpSpPr>
                      <a:xfrm>
                        <a:off x="0" y="0"/>
                        <a:ext cx="6955537" cy="6772657"/>
                        <a:chOff x="0" y="0"/>
                        <a:chExt cx="6955537" cy="6772657"/>
                      </a:xfrm>
                    </wpg:grpSpPr>
                    <pic:pic xmlns:pic="http://schemas.openxmlformats.org/drawingml/2006/picture">
                      <pic:nvPicPr>
                        <pic:cNvPr id="16772" name="Picture 16772"/>
                        <pic:cNvPicPr/>
                      </pic:nvPicPr>
                      <pic:blipFill>
                        <a:blip r:embed="rId2"/>
                        <a:stretch>
                          <a:fillRect/>
                        </a:stretch>
                      </pic:blipFill>
                      <pic:spPr>
                        <a:xfrm>
                          <a:off x="0" y="0"/>
                          <a:ext cx="6955537" cy="6772657"/>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6771" style="width:547.68pt;height:533.28pt;position:absolute;z-index:-2147483648;mso-position-horizontal-relative:page;mso-position-horizontal:absolute;margin-left:23.95pt;mso-position-vertical-relative:page;margin-top:153.9pt;" coordsize="69555,67726">
              <v:shape id="Picture 16772" style="position:absolute;width:69555;height:67726;left:0;top:0;" filled="f">
                <v:imagedata r:id="rId12"/>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528D" w14:textId="77777777" w:rsidR="003B50C9" w:rsidRDefault="00D24D8D">
    <w:pPr>
      <w:spacing w:after="0"/>
      <w:ind w:left="-852" w:right="11107"/>
    </w:pPr>
    <w:r>
      <w:rPr>
        <w:noProof/>
        <w:lang w:val="en-US"/>
      </w:rPr>
      <w:drawing>
        <wp:anchor distT="0" distB="0" distL="114300" distR="114300" simplePos="0" relativeHeight="251662336" behindDoc="0" locked="0" layoutInCell="1" allowOverlap="0" wp14:anchorId="3B272290" wp14:editId="6765B86A">
          <wp:simplePos x="0" y="0"/>
          <wp:positionH relativeFrom="page">
            <wp:posOffset>300736</wp:posOffset>
          </wp:positionH>
          <wp:positionV relativeFrom="page">
            <wp:posOffset>300736</wp:posOffset>
          </wp:positionV>
          <wp:extent cx="6955537" cy="1655064"/>
          <wp:effectExtent l="0" t="0" r="0" b="0"/>
          <wp:wrapSquare wrapText="bothSides"/>
          <wp:docPr id="1758517364" name="Picture 1758517364"/>
          <wp:cNvGraphicFramePr/>
          <a:graphic xmlns:a="http://schemas.openxmlformats.org/drawingml/2006/main">
            <a:graphicData uri="http://schemas.openxmlformats.org/drawingml/2006/picture">
              <pic:pic xmlns:pic="http://schemas.openxmlformats.org/drawingml/2006/picture">
                <pic:nvPicPr>
                  <pic:cNvPr id="13301" name="Picture 13301"/>
                  <pic:cNvPicPr/>
                </pic:nvPicPr>
                <pic:blipFill>
                  <a:blip r:embed="rId1"/>
                  <a:stretch>
                    <a:fillRect/>
                  </a:stretch>
                </pic:blipFill>
                <pic:spPr>
                  <a:xfrm>
                    <a:off x="0" y="0"/>
                    <a:ext cx="6955537" cy="1655064"/>
                  </a:xfrm>
                  <a:prstGeom prst="rect">
                    <a:avLst/>
                  </a:prstGeom>
                </pic:spPr>
              </pic:pic>
            </a:graphicData>
          </a:graphic>
        </wp:anchor>
      </w:drawing>
    </w:r>
  </w:p>
  <w:p w14:paraId="1206BD33" w14:textId="77777777" w:rsidR="003B50C9" w:rsidRDefault="00D24D8D">
    <w:r>
      <w:rPr>
        <w:noProof/>
        <w:lang w:val="en-US"/>
      </w:rPr>
      <mc:AlternateContent>
        <mc:Choice Requires="wpg">
          <w:drawing>
            <wp:anchor distT="0" distB="0" distL="114300" distR="114300" simplePos="0" relativeHeight="251663360" behindDoc="1" locked="0" layoutInCell="1" allowOverlap="1" wp14:anchorId="4460AD00" wp14:editId="4BD9A175">
              <wp:simplePos x="0" y="0"/>
              <wp:positionH relativeFrom="page">
                <wp:posOffset>304165</wp:posOffset>
              </wp:positionH>
              <wp:positionV relativeFrom="page">
                <wp:posOffset>1954530</wp:posOffset>
              </wp:positionV>
              <wp:extent cx="6955537" cy="6772657"/>
              <wp:effectExtent l="0" t="0" r="0" b="0"/>
              <wp:wrapNone/>
              <wp:docPr id="16751" name="Group 16751"/>
              <wp:cNvGraphicFramePr/>
              <a:graphic xmlns:a="http://schemas.openxmlformats.org/drawingml/2006/main">
                <a:graphicData uri="http://schemas.microsoft.com/office/word/2010/wordprocessingGroup">
                  <wpg:wgp>
                    <wpg:cNvGrpSpPr/>
                    <wpg:grpSpPr>
                      <a:xfrm>
                        <a:off x="0" y="0"/>
                        <a:ext cx="6955537" cy="6772657"/>
                        <a:chOff x="0" y="0"/>
                        <a:chExt cx="6955537" cy="6772657"/>
                      </a:xfrm>
                    </wpg:grpSpPr>
                    <pic:pic xmlns:pic="http://schemas.openxmlformats.org/drawingml/2006/picture">
                      <pic:nvPicPr>
                        <pic:cNvPr id="16752" name="Picture 16752"/>
                        <pic:cNvPicPr/>
                      </pic:nvPicPr>
                      <pic:blipFill>
                        <a:blip r:embed="rId2"/>
                        <a:stretch>
                          <a:fillRect/>
                        </a:stretch>
                      </pic:blipFill>
                      <pic:spPr>
                        <a:xfrm>
                          <a:off x="0" y="0"/>
                          <a:ext cx="6955537" cy="6772657"/>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6751" style="width:547.68pt;height:533.28pt;position:absolute;z-index:-2147483648;mso-position-horizontal-relative:page;mso-position-horizontal:absolute;margin-left:23.95pt;mso-position-vertical-relative:page;margin-top:153.9pt;" coordsize="69555,67726">
              <v:shape id="Picture 16752" style="position:absolute;width:69555;height:67726;left:0;top:0;" filled="f">
                <v:imagedata r:id="rId12"/>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230C2"/>
    <w:multiLevelType w:val="hybridMultilevel"/>
    <w:tmpl w:val="FFFFFFFF"/>
    <w:lvl w:ilvl="0" w:tplc="612C57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E2FF0">
      <w:start w:val="1"/>
      <w:numFmt w:val="lowerLetter"/>
      <w:lvlText w:val="%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A243E">
      <w:start w:val="1"/>
      <w:numFmt w:val="decimal"/>
      <w:lvlRestart w:val="0"/>
      <w:lvlText w:val="%3."/>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E6A5C">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029F6">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DC4C52">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200296">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A7FA2">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C1034">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AC6A34"/>
    <w:multiLevelType w:val="hybridMultilevel"/>
    <w:tmpl w:val="FFFFFFFF"/>
    <w:lvl w:ilvl="0" w:tplc="261A26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A4C2C">
      <w:start w:val="1"/>
      <w:numFmt w:val="lowerLetter"/>
      <w:lvlText w:val="%2"/>
      <w:lvlJc w:val="left"/>
      <w:pPr>
        <w:ind w:left="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461F4">
      <w:start w:val="1"/>
      <w:numFmt w:val="decimal"/>
      <w:lvlRestart w:val="0"/>
      <w:lvlText w:val="%3."/>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EEBDC">
      <w:start w:val="1"/>
      <w:numFmt w:val="decimal"/>
      <w:lvlText w:val="%4"/>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632B8">
      <w:start w:val="1"/>
      <w:numFmt w:val="lowerLetter"/>
      <w:lvlText w:val="%5"/>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40440">
      <w:start w:val="1"/>
      <w:numFmt w:val="lowerRoman"/>
      <w:lvlText w:val="%6"/>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00F8C">
      <w:start w:val="1"/>
      <w:numFmt w:val="decimal"/>
      <w:lvlText w:val="%7"/>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AE404">
      <w:start w:val="1"/>
      <w:numFmt w:val="lowerLetter"/>
      <w:lvlText w:val="%8"/>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C3194">
      <w:start w:val="1"/>
      <w:numFmt w:val="lowerRoman"/>
      <w:lvlText w:val="%9"/>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2366DC3"/>
    <w:multiLevelType w:val="hybridMultilevel"/>
    <w:tmpl w:val="FFFFFFFF"/>
    <w:lvl w:ilvl="0" w:tplc="1CAA13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D8D9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3EAD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B84B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D81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2EF0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740E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7853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9488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0C63378"/>
    <w:multiLevelType w:val="hybridMultilevel"/>
    <w:tmpl w:val="FFFFFFFF"/>
    <w:lvl w:ilvl="0" w:tplc="98AA32A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D8C7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26C6A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4631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56951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B227B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9E1B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8A6A6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4E4D5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50761CD"/>
    <w:multiLevelType w:val="hybridMultilevel"/>
    <w:tmpl w:val="FFFFFFFF"/>
    <w:lvl w:ilvl="0" w:tplc="7D547F4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80DB1A">
      <w:start w:val="1"/>
      <w:numFmt w:val="bullet"/>
      <w:lvlText w:val=""/>
      <w:lvlJc w:val="left"/>
      <w:pPr>
        <w:ind w:left="56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7E4AE30">
      <w:start w:val="1"/>
      <w:numFmt w:val="bullet"/>
      <w:lvlText w:val="▪"/>
      <w:lvlJc w:val="left"/>
      <w:pPr>
        <w:ind w:left="12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B12A974">
      <w:start w:val="1"/>
      <w:numFmt w:val="bullet"/>
      <w:lvlText w:val="•"/>
      <w:lvlJc w:val="left"/>
      <w:pPr>
        <w:ind w:left="20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768D78A">
      <w:start w:val="1"/>
      <w:numFmt w:val="bullet"/>
      <w:lvlText w:val="o"/>
      <w:lvlJc w:val="left"/>
      <w:pPr>
        <w:ind w:left="27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1CC39A2">
      <w:start w:val="1"/>
      <w:numFmt w:val="bullet"/>
      <w:lvlText w:val="▪"/>
      <w:lvlJc w:val="left"/>
      <w:pPr>
        <w:ind w:left="345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0BC1530">
      <w:start w:val="1"/>
      <w:numFmt w:val="bullet"/>
      <w:lvlText w:val="•"/>
      <w:lvlJc w:val="left"/>
      <w:pPr>
        <w:ind w:left="417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7E24F7A">
      <w:start w:val="1"/>
      <w:numFmt w:val="bullet"/>
      <w:lvlText w:val="o"/>
      <w:lvlJc w:val="left"/>
      <w:pPr>
        <w:ind w:left="489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8BD4CD08">
      <w:start w:val="1"/>
      <w:numFmt w:val="bullet"/>
      <w:lvlText w:val="▪"/>
      <w:lvlJc w:val="left"/>
      <w:pPr>
        <w:ind w:left="561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834235B"/>
    <w:multiLevelType w:val="hybridMultilevel"/>
    <w:tmpl w:val="FFFFFFFF"/>
    <w:lvl w:ilvl="0" w:tplc="04B4CE5C">
      <w:start w:val="1"/>
      <w:numFmt w:val="bullet"/>
      <w:lvlText w:val="•"/>
      <w:lvlJc w:val="left"/>
      <w:pPr>
        <w:ind w:left="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A4D6E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6ECA4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9C35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46EDD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0A532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86C7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720F7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F2F49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0C9"/>
    <w:rsid w:val="000A2A1A"/>
    <w:rsid w:val="003B50C9"/>
    <w:rsid w:val="00585676"/>
    <w:rsid w:val="00D24D8D"/>
    <w:rsid w:val="00FC14C0"/>
    <w:rsid w:val="00FC3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A71B7"/>
  <w15:docId w15:val="{222EC0C2-19B5-CE41-BBAD-22693759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SimSun" w:eastAsia="SimSun" w:hAnsi="SimSun" w:cs="SimSun"/>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imSun" w:eastAsia="SimSun" w:hAnsi="SimSun" w:cs="SimSun"/>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2" Type="http://schemas.openxmlformats.org/officeDocument/2006/relationships/image" Target="media/image13.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2" Type="http://schemas.openxmlformats.org/officeDocument/2006/relationships/image" Target="media/image13.pn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2" Type="http://schemas.openxmlformats.org/officeDocument/2006/relationships/image" Target="media/image13.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Khan</dc:creator>
  <cp:keywords/>
  <cp:lastModifiedBy>iT LOGIX</cp:lastModifiedBy>
  <cp:revision>2</cp:revision>
  <dcterms:created xsi:type="dcterms:W3CDTF">2026-04-22T11:57:00Z</dcterms:created>
  <dcterms:modified xsi:type="dcterms:W3CDTF">2026-04-22T11:57:00Z</dcterms:modified>
</cp:coreProperties>
</file>