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93A47" w14:textId="77777777" w:rsidR="004E09A3" w:rsidRDefault="004E09A3" w:rsidP="004E09A3">
      <w:r w:rsidRPr="004E09A3">
        <w:rPr>
          <w:highlight w:val="yellow"/>
        </w:rPr>
        <w:t>SA</w:t>
      </w:r>
    </w:p>
    <w:p w14:paraId="7FED703C" w14:textId="77777777" w:rsidR="004E09A3" w:rsidRDefault="004E09A3" w:rsidP="004E09A3">
      <w:r>
        <w:t>Pre-</w:t>
      </w:r>
      <w:proofErr w:type="gramStart"/>
      <w:r>
        <w:t>order :</w:t>
      </w:r>
      <w:proofErr w:type="gramEnd"/>
      <w:r>
        <w:t xml:space="preserve"> https://www.samsung.com/za/smartphones/galaxy-s26-ultra/buy/</w:t>
      </w:r>
    </w:p>
    <w:p w14:paraId="52F7A1B6" w14:textId="77777777" w:rsidR="004E09A3" w:rsidRDefault="004E09A3" w:rsidP="004E09A3">
      <w:r>
        <w:t xml:space="preserve">Engineered to </w:t>
      </w:r>
      <w:proofErr w:type="gramStart"/>
      <w:r>
        <w:t>unlock :</w:t>
      </w:r>
      <w:proofErr w:type="gramEnd"/>
      <w:r>
        <w:t xml:space="preserve"> https://www.samsung.com/za/smartphones/galaxy-s26-ultra/</w:t>
      </w:r>
    </w:p>
    <w:p w14:paraId="01039CF6" w14:textId="77777777" w:rsidR="004E09A3" w:rsidRDefault="004E09A3" w:rsidP="004E09A3">
      <w:r>
        <w:t xml:space="preserve">Your vision, </w:t>
      </w:r>
      <w:proofErr w:type="gramStart"/>
      <w:r>
        <w:t>realized :</w:t>
      </w:r>
      <w:proofErr w:type="gramEnd"/>
      <w:r>
        <w:t xml:space="preserve"> https://www.samsung.com/za/smartphones/galaxy-s26-ultra/#photo-assist</w:t>
      </w:r>
    </w:p>
    <w:p w14:paraId="02A934AE" w14:textId="77777777" w:rsidR="004E09A3" w:rsidRDefault="004E09A3" w:rsidP="004E09A3">
      <w:proofErr w:type="gramStart"/>
      <w:r>
        <w:t>Compare :</w:t>
      </w:r>
      <w:proofErr w:type="gramEnd"/>
      <w:r>
        <w:t xml:space="preserve"> https://www.samsung.com/za/smartphones/galaxy-s26-ultra/#recap</w:t>
      </w:r>
    </w:p>
    <w:p w14:paraId="3056AA3D" w14:textId="77777777" w:rsidR="004E09A3" w:rsidRDefault="004E09A3" w:rsidP="004E09A3">
      <w:proofErr w:type="gramStart"/>
      <w:r>
        <w:t>Buds :</w:t>
      </w:r>
      <w:proofErr w:type="gramEnd"/>
      <w:r>
        <w:t xml:space="preserve"> https://www.samsung.com/za/audio-sound/galaxy-buds/galaxy-buds4-pro-white-sm-r640nzwaxfa/</w:t>
      </w:r>
    </w:p>
    <w:p w14:paraId="07CDBFE3" w14:textId="77777777" w:rsidR="004E09A3" w:rsidRDefault="004E09A3" w:rsidP="004E09A3">
      <w:r>
        <w:t xml:space="preserve">Shop </w:t>
      </w:r>
      <w:proofErr w:type="gramStart"/>
      <w:r>
        <w:t>accessories :</w:t>
      </w:r>
      <w:proofErr w:type="gramEnd"/>
      <w:r>
        <w:t xml:space="preserve"> https://www.samsung.com/za/smartphones/galaxy-s26-ultra/#mobile-accessories</w:t>
      </w:r>
    </w:p>
    <w:p w14:paraId="7B472ADC" w14:textId="77777777" w:rsidR="004E09A3" w:rsidRDefault="004E09A3" w:rsidP="004E09A3">
      <w:r>
        <w:t xml:space="preserve">Try </w:t>
      </w:r>
      <w:proofErr w:type="gramStart"/>
      <w:r>
        <w:t>Galaxy :</w:t>
      </w:r>
      <w:proofErr w:type="gramEnd"/>
      <w:r>
        <w:t xml:space="preserve"> https://trygalaxy.com/</w:t>
      </w:r>
    </w:p>
    <w:p w14:paraId="744435BD" w14:textId="77777777" w:rsidR="004E09A3" w:rsidRDefault="004E09A3" w:rsidP="004E09A3"/>
    <w:p w14:paraId="77CE86F9" w14:textId="77777777" w:rsidR="004E09A3" w:rsidRDefault="004E09A3" w:rsidP="004E09A3">
      <w:r w:rsidRPr="004E09A3">
        <w:rPr>
          <w:highlight w:val="yellow"/>
        </w:rPr>
        <w:t>Africa</w:t>
      </w:r>
      <w:r>
        <w:t xml:space="preserve"> </w:t>
      </w:r>
    </w:p>
    <w:p w14:paraId="491CED47" w14:textId="77777777" w:rsidR="004E09A3" w:rsidRDefault="004E09A3" w:rsidP="004E09A3">
      <w:r>
        <w:t>Pre-</w:t>
      </w:r>
      <w:proofErr w:type="gramStart"/>
      <w:r>
        <w:t>order :</w:t>
      </w:r>
      <w:proofErr w:type="gramEnd"/>
      <w:r>
        <w:t xml:space="preserve"> https://www.samsung.com/africa_en/smartphones/galaxy-s26-ultra/</w:t>
      </w:r>
    </w:p>
    <w:p w14:paraId="75C78924" w14:textId="77777777" w:rsidR="004E09A3" w:rsidRDefault="004E09A3" w:rsidP="004E09A3">
      <w:r>
        <w:t xml:space="preserve">Engineered to </w:t>
      </w:r>
      <w:proofErr w:type="gramStart"/>
      <w:r>
        <w:t>unlock :</w:t>
      </w:r>
      <w:proofErr w:type="gramEnd"/>
      <w:r>
        <w:t xml:space="preserve"> https://www.samsung.com/africa_en/smartphones/galaxy-s26-ultra/</w:t>
      </w:r>
    </w:p>
    <w:p w14:paraId="02E52DCE" w14:textId="77777777" w:rsidR="004E09A3" w:rsidRDefault="004E09A3" w:rsidP="004E09A3">
      <w:r>
        <w:t xml:space="preserve">Your vision, </w:t>
      </w:r>
      <w:proofErr w:type="gramStart"/>
      <w:r>
        <w:t>realized :</w:t>
      </w:r>
      <w:proofErr w:type="gramEnd"/>
      <w:r>
        <w:t xml:space="preserve"> https://www.samsung.com/africa_en/smartphones/galaxy-s26-ultra/#photo-assist</w:t>
      </w:r>
    </w:p>
    <w:p w14:paraId="2D1AF7E7" w14:textId="77777777" w:rsidR="004E09A3" w:rsidRDefault="004E09A3" w:rsidP="004E09A3">
      <w:proofErr w:type="gramStart"/>
      <w:r>
        <w:t>Compare :</w:t>
      </w:r>
      <w:proofErr w:type="gramEnd"/>
      <w:r>
        <w:t xml:space="preserve"> https://www.samsung.com/africa_en/smartphones/galaxy-s26-ultra/#recap</w:t>
      </w:r>
    </w:p>
    <w:p w14:paraId="7EA51802" w14:textId="77777777" w:rsidR="004E09A3" w:rsidRDefault="004E09A3" w:rsidP="004E09A3">
      <w:proofErr w:type="gramStart"/>
      <w:r>
        <w:t>Buds :</w:t>
      </w:r>
      <w:proofErr w:type="gramEnd"/>
      <w:r>
        <w:t xml:space="preserve"> https://www.samsung.com/africa_en/audio-sound/galaxy-buds/galaxy-buds4-pro-white-sm-r640nzwamea/</w:t>
      </w:r>
    </w:p>
    <w:p w14:paraId="1E96F353" w14:textId="77777777" w:rsidR="004E09A3" w:rsidRDefault="004E09A3" w:rsidP="004E09A3">
      <w:r>
        <w:t xml:space="preserve">Shop </w:t>
      </w:r>
      <w:proofErr w:type="gramStart"/>
      <w:r>
        <w:t>accessories :</w:t>
      </w:r>
      <w:proofErr w:type="gramEnd"/>
      <w:r>
        <w:t xml:space="preserve"> https://www.samsung.com/africa_en/smartphones/galaxy-s26-ultra/#mobile-accessories</w:t>
      </w:r>
    </w:p>
    <w:p w14:paraId="20016E87" w14:textId="77777777" w:rsidR="004E09A3" w:rsidRDefault="004E09A3" w:rsidP="004E09A3">
      <w:r>
        <w:t xml:space="preserve">Try </w:t>
      </w:r>
      <w:proofErr w:type="gramStart"/>
      <w:r>
        <w:t>Galaxy :</w:t>
      </w:r>
      <w:proofErr w:type="gramEnd"/>
      <w:r>
        <w:t xml:space="preserve"> https://trygalaxy.com/</w:t>
      </w:r>
    </w:p>
    <w:p w14:paraId="71F9ED6F" w14:textId="77777777" w:rsidR="004E09A3" w:rsidRDefault="004E09A3" w:rsidP="004E09A3"/>
    <w:p w14:paraId="1C16A49A" w14:textId="77777777" w:rsidR="004E09A3" w:rsidRDefault="004E09A3" w:rsidP="004E09A3">
      <w:r w:rsidRPr="004E09A3">
        <w:rPr>
          <w:highlight w:val="yellow"/>
        </w:rPr>
        <w:t>French</w:t>
      </w:r>
      <w:r>
        <w:t xml:space="preserve"> </w:t>
      </w:r>
    </w:p>
    <w:p w14:paraId="2BB5635D" w14:textId="77777777" w:rsidR="004E09A3" w:rsidRDefault="004E09A3" w:rsidP="004E09A3">
      <w:r>
        <w:t>Pre-</w:t>
      </w:r>
      <w:proofErr w:type="gramStart"/>
      <w:r>
        <w:t>order :</w:t>
      </w:r>
      <w:proofErr w:type="gramEnd"/>
      <w:r>
        <w:t xml:space="preserve"> https://www.samsung.com/africa_fr/smartphones/galaxy-s26-ultra/</w:t>
      </w:r>
    </w:p>
    <w:p w14:paraId="68B1C232" w14:textId="77777777" w:rsidR="004E09A3" w:rsidRDefault="004E09A3" w:rsidP="004E09A3">
      <w:r>
        <w:t xml:space="preserve">Engineered to </w:t>
      </w:r>
      <w:proofErr w:type="gramStart"/>
      <w:r>
        <w:t>unlock :</w:t>
      </w:r>
      <w:proofErr w:type="gramEnd"/>
      <w:r>
        <w:t xml:space="preserve"> https://www.samsung.com/africa_fr/smartphones/galaxy-s26-ultra/</w:t>
      </w:r>
    </w:p>
    <w:p w14:paraId="0673E916" w14:textId="77777777" w:rsidR="004E09A3" w:rsidRDefault="004E09A3" w:rsidP="004E09A3">
      <w:r>
        <w:t xml:space="preserve">Your vision, </w:t>
      </w:r>
      <w:proofErr w:type="gramStart"/>
      <w:r>
        <w:t>realized :</w:t>
      </w:r>
      <w:proofErr w:type="gramEnd"/>
      <w:r>
        <w:t xml:space="preserve"> https://www.samsung.com/africa_fr/smartphones/galaxy-s26-ultra/#photo-assist</w:t>
      </w:r>
    </w:p>
    <w:p w14:paraId="27C19A34" w14:textId="77777777" w:rsidR="004E09A3" w:rsidRDefault="004E09A3" w:rsidP="004E09A3">
      <w:proofErr w:type="gramStart"/>
      <w:r>
        <w:t>Compare :</w:t>
      </w:r>
      <w:proofErr w:type="gramEnd"/>
      <w:r>
        <w:t xml:space="preserve"> https://www.samsung.com/africa_fr/smartphones/galaxy-s26-ultra/#recap</w:t>
      </w:r>
    </w:p>
    <w:p w14:paraId="494592FC" w14:textId="77777777" w:rsidR="004E09A3" w:rsidRDefault="004E09A3" w:rsidP="004E09A3">
      <w:proofErr w:type="gramStart"/>
      <w:r>
        <w:t>Buds :</w:t>
      </w:r>
      <w:proofErr w:type="gramEnd"/>
      <w:r>
        <w:t xml:space="preserve"> https://www.samsung.com/africa_fr/audio-sound/galaxy-buds/galaxy-buds4-pro-white-sm-r640nzwamea/</w:t>
      </w:r>
    </w:p>
    <w:p w14:paraId="0D249C13" w14:textId="77777777" w:rsidR="004E09A3" w:rsidRDefault="004E09A3" w:rsidP="004E09A3">
      <w:r>
        <w:t xml:space="preserve">Shop </w:t>
      </w:r>
      <w:proofErr w:type="gramStart"/>
      <w:r>
        <w:t>accessories :</w:t>
      </w:r>
      <w:proofErr w:type="gramEnd"/>
      <w:r>
        <w:t xml:space="preserve"> https://www.samsung.com/africa_fr/smartphones/galaxy-s26-ultra/#mobile-accessories</w:t>
      </w:r>
    </w:p>
    <w:p w14:paraId="42D7EFD3" w14:textId="5084462A" w:rsidR="007473CC" w:rsidRDefault="004E09A3" w:rsidP="004E09A3">
      <w:r>
        <w:t xml:space="preserve">Try </w:t>
      </w:r>
      <w:proofErr w:type="gramStart"/>
      <w:r>
        <w:t>Galaxy :</w:t>
      </w:r>
      <w:proofErr w:type="gramEnd"/>
      <w:r>
        <w:t xml:space="preserve"> https://trygalaxy.com/</w:t>
      </w:r>
    </w:p>
    <w:sectPr w:rsidR="00747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9A3"/>
    <w:rsid w:val="004E09A3"/>
    <w:rsid w:val="0074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80E61"/>
  <w15:chartTrackingRefBased/>
  <w15:docId w15:val="{374A3228-D937-4D0C-8A8D-4711DC348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Lemeez Caster</dc:creator>
  <cp:keywords/>
  <dc:description/>
  <cp:lastModifiedBy>Lemeez Caster</cp:lastModifiedBy>
  <cp:revision>1</cp:revision>
  <dcterms:created xsi:type="dcterms:W3CDTF">2026-03-03T08:32:00Z</dcterms:created>
  <dcterms:modified xsi:type="dcterms:W3CDTF">2026-03-03T08:35:00Z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