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2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Какое будет выведено значение: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5;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x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++ ); ?</w:t>
      </w:r>
    </w:p>
    <w:p w:rsidR="00205E51" w:rsidRP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Выведет 5</w:t>
      </w:r>
      <w:r w:rsidR="00205E51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7B3E2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такое выражение: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-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</w:p>
    <w:p w:rsid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[] + false = string</w:t>
      </w:r>
    </w:p>
    <w:p w:rsidR="00205E51" w:rsidRP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String – null + true = </w:t>
      </w:r>
      <w:proofErr w:type="spellStart"/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NaN</w:t>
      </w:r>
      <w:proofErr w:type="spellEnd"/>
      <w:r w:rsidR="00205E51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br/>
      </w:r>
    </w:p>
    <w:p w:rsidR="007B3E22" w:rsidRPr="007B3E2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y = 1;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y = 2;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(x)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; ?</w:t>
      </w:r>
      <w:proofErr w:type="gramEnd"/>
      <w:r w:rsidR="007B3E22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\</w:t>
      </w:r>
    </w:p>
    <w:p w:rsidR="00205E51" w:rsidRP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X = 2</w:t>
      </w:r>
      <w:r w:rsidR="00205E51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7B3E2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равна сумма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+ 1 + 2?</w:t>
      </w:r>
    </w:p>
    <w:p w:rsidR="00205E51" w:rsidRP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Выведет 12, так как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[] + 1 = “1”</w:t>
      </w:r>
      <w:r w:rsidR="00205E51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7B3E2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"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1"[0] )?</w:t>
      </w:r>
      <w:r w:rsid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</w:p>
    <w:p w:rsidR="00205E51" w:rsidRP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Выведет 1</w:t>
      </w:r>
      <w:r w:rsidR="00205E51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7B3E22" w:rsidRDefault="00205E51" w:rsidP="009B201C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2 &amp;&amp; 1 &amp;&amp; </w:t>
      </w:r>
      <w:proofErr w:type="spellStart"/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0 &amp;&amp; </w:t>
      </w:r>
      <w:proofErr w:type="spellStart"/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Выведет </w:t>
      </w:r>
      <w:r w:rsidR="007B3E22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null</w:t>
      </w:r>
      <w:r w:rsid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, так как И ищет ложь</w:t>
      </w:r>
    </w:p>
    <w:p w:rsidR="007B3E22" w:rsidRPr="007B3E22" w:rsidRDefault="007B3E22" w:rsidP="007B3E22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</w:p>
    <w:p w:rsidR="007B3E22" w:rsidRDefault="00205E51" w:rsidP="00B40094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3"/>
      <w:bookmarkStart w:id="1" w:name="OLE_LINK4"/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</w:t>
      </w:r>
      <w:proofErr w:type="gramStart"/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a</w:t>
      </w:r>
      <w:proofErr w:type="gramEnd"/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b ) и (a &amp;&amp; b)</w:t>
      </w:r>
      <w:bookmarkEnd w:id="0"/>
      <w:bookmarkEnd w:id="1"/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</w:p>
    <w:p w:rsidR="007B3E22" w:rsidRPr="007B3E22" w:rsidRDefault="007B3E22" w:rsidP="007B3E22">
      <w:pPr>
        <w:pStyle w:val="a3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</w:p>
    <w:p w:rsidR="00205E51" w:rsidRP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Да есть, !! – сделает выражение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Boolean</w:t>
      </w:r>
      <w:r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типа</w:t>
      </w:r>
      <w:r w:rsidR="00205E51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7B3E2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(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2 &amp;&amp;</w:t>
      </w:r>
      <w:bookmarkStart w:id="2" w:name="_GoBack"/>
      <w:bookmarkEnd w:id="2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3 || 4 ); ?</w:t>
      </w:r>
    </w:p>
    <w:p w:rsidR="00205E51" w:rsidRP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Сначала сработает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&amp;&amp;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затем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||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- 3</w:t>
      </w:r>
      <w:r w:rsidR="00205E51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7B3E2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a = [1, 2, 3]; b = [1, 2, 3]; Правда ли что a ==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b ?</w:t>
      </w:r>
      <w:proofErr w:type="gramEnd"/>
    </w:p>
    <w:p w:rsidR="00205E51" w:rsidRP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нет не равны</w:t>
      </w:r>
      <w:r w:rsidR="00205E51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7B3E2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+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Infinity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); ?</w:t>
      </w:r>
    </w:p>
    <w:p w:rsidR="00205E51" w:rsidRP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Выведет просто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Infinity</w:t>
      </w:r>
      <w:r w:rsidR="00205E51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7B3E2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lastRenderedPageBreak/>
        <w:t>Верно ли сравнение: "Ёжик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&gt;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"яблоко"?</w:t>
      </w:r>
    </w:p>
    <w:p w:rsidR="00205E51" w:rsidRPr="007B3E22" w:rsidRDefault="007B3E22" w:rsidP="007B3E22">
      <w:pPr>
        <w:shd w:val="clear" w:color="auto" w:fill="FFFFFF"/>
        <w:spacing w:after="158"/>
        <w:ind w:left="720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false</w:t>
      </w:r>
      <w:r w:rsidR="00205E51" w:rsidRPr="007B3E2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0 || "" || 2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</w:p>
    <w:p w:rsidR="007B3E22" w:rsidRPr="007B3E22" w:rsidRDefault="007B3E22" w:rsidP="007B3E22">
      <w:pPr>
        <w:shd w:val="clear" w:color="auto" w:fill="FFFFFF"/>
        <w:spacing w:after="158"/>
        <w:ind w:left="70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Выведет 2, так как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|| 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ищет правду</w:t>
      </w:r>
    </w:p>
    <w:p w:rsidR="00494463" w:rsidRDefault="007B3E22"/>
    <w:sectPr w:rsidR="00494463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51"/>
    <w:rsid w:val="000F0D59"/>
    <w:rsid w:val="00205E51"/>
    <w:rsid w:val="007B3E22"/>
    <w:rsid w:val="007D7C25"/>
    <w:rsid w:val="00CE7367"/>
    <w:rsid w:val="00D4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CBF0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4</cp:revision>
  <dcterms:created xsi:type="dcterms:W3CDTF">2020-04-12T06:51:00Z</dcterms:created>
  <dcterms:modified xsi:type="dcterms:W3CDTF">2021-02-02T20:06:00Z</dcterms:modified>
</cp:coreProperties>
</file>