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F86" w:rsidRPr="00C53F86" w:rsidRDefault="00C53F86" w:rsidP="00C53F8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3F86">
        <w:rPr>
          <w:rFonts w:ascii="Times New Roman" w:hAnsi="Times New Roman" w:cs="Times New Roman"/>
          <w:b/>
          <w:sz w:val="28"/>
          <w:szCs w:val="28"/>
        </w:rPr>
        <w:t>Тест требования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40EB5" w:rsidRDefault="00191583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требование 1. Проверка</w:t>
      </w:r>
      <w:r w:rsidRPr="001915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при пустом или неверном вводе количества самолетов программа выдает сообщение пользователю об этом.</w:t>
      </w:r>
    </w:p>
    <w:p w:rsidR="00191583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теста: Необходимо убедиться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при пустом вводе или неправильном вводе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отрицательные и дробные числа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также строка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программа выдает ошибку.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требование 2. </w:t>
      </w:r>
      <w:r>
        <w:rPr>
          <w:rFonts w:ascii="Times New Roman" w:hAnsi="Times New Roman" w:cs="Times New Roman"/>
          <w:sz w:val="28"/>
          <w:szCs w:val="28"/>
        </w:rPr>
        <w:t>Проверка</w:t>
      </w:r>
      <w:r w:rsidRPr="001915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при пустом или неверном вводе количества самолетов программа выдает сообщение пользователю об </w:t>
      </w:r>
      <w:r>
        <w:rPr>
          <w:rFonts w:ascii="Times New Roman" w:hAnsi="Times New Roman" w:cs="Times New Roman"/>
          <w:sz w:val="28"/>
          <w:szCs w:val="28"/>
        </w:rPr>
        <w:t>ошибке при нажатии кнопки «Сортировать»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теста: Необходимо убедиться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при пустом вводе или неправильном вводе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выдает ошибку при попытке отсортировать данные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требование 3</w:t>
      </w:r>
      <w:r>
        <w:rPr>
          <w:rFonts w:ascii="Times New Roman" w:hAnsi="Times New Roman" w:cs="Times New Roman"/>
          <w:sz w:val="28"/>
          <w:szCs w:val="28"/>
        </w:rPr>
        <w:t>. Проверка</w:t>
      </w:r>
      <w:r w:rsidRPr="001915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при пустом или неверном вводе количества самолетов программа выдает сообщение пользователю об </w:t>
      </w:r>
      <w:r>
        <w:rPr>
          <w:rFonts w:ascii="Times New Roman" w:hAnsi="Times New Roman" w:cs="Times New Roman"/>
          <w:sz w:val="28"/>
          <w:szCs w:val="28"/>
        </w:rPr>
        <w:t>ошибке при нажатии кнопки «Сохранить файл»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теста: Необходимо убедиться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при пустом вводе или неправильном вводе программа</w:t>
      </w:r>
      <w:r>
        <w:rPr>
          <w:rFonts w:ascii="Times New Roman" w:hAnsi="Times New Roman" w:cs="Times New Roman"/>
          <w:sz w:val="28"/>
          <w:szCs w:val="28"/>
        </w:rPr>
        <w:t xml:space="preserve"> выдает ошибку при попытке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сохранить</w:t>
      </w:r>
      <w:r>
        <w:rPr>
          <w:rFonts w:ascii="Times New Roman" w:hAnsi="Times New Roman" w:cs="Times New Roman"/>
          <w:sz w:val="28"/>
          <w:szCs w:val="28"/>
        </w:rPr>
        <w:t xml:space="preserve"> данные</w:t>
      </w:r>
      <w:r>
        <w:rPr>
          <w:rFonts w:ascii="Times New Roman" w:hAnsi="Times New Roman" w:cs="Times New Roman"/>
          <w:sz w:val="28"/>
          <w:szCs w:val="28"/>
        </w:rPr>
        <w:t xml:space="preserve"> в файл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требование 4</w:t>
      </w:r>
      <w:r>
        <w:rPr>
          <w:rFonts w:ascii="Times New Roman" w:hAnsi="Times New Roman" w:cs="Times New Roman"/>
          <w:sz w:val="28"/>
          <w:szCs w:val="28"/>
        </w:rPr>
        <w:t>. Проверка</w:t>
      </w:r>
      <w:r w:rsidRPr="001915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при пустом или неверном вводе </w:t>
      </w:r>
      <w:r>
        <w:rPr>
          <w:rFonts w:ascii="Times New Roman" w:hAnsi="Times New Roman" w:cs="Times New Roman"/>
          <w:sz w:val="28"/>
          <w:szCs w:val="28"/>
        </w:rPr>
        <w:t>данных о</w:t>
      </w:r>
      <w:r>
        <w:rPr>
          <w:rFonts w:ascii="Times New Roman" w:hAnsi="Times New Roman" w:cs="Times New Roman"/>
          <w:sz w:val="28"/>
          <w:szCs w:val="28"/>
        </w:rPr>
        <w:t xml:space="preserve"> самолет</w:t>
      </w:r>
      <w:r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программа выдает сообщение пользователю об ошибке при нажатии кнопки «</w:t>
      </w:r>
      <w:r>
        <w:rPr>
          <w:rFonts w:ascii="Times New Roman" w:hAnsi="Times New Roman" w:cs="Times New Roman"/>
          <w:sz w:val="28"/>
          <w:szCs w:val="28"/>
        </w:rPr>
        <w:t>Ввести данные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теста: Необходимо убедиться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при пустом вводе или неправильном вводе программа выдает ошибку при попытке</w:t>
      </w:r>
      <w:r>
        <w:rPr>
          <w:rFonts w:ascii="Times New Roman" w:hAnsi="Times New Roman" w:cs="Times New Roman"/>
          <w:sz w:val="28"/>
          <w:szCs w:val="28"/>
        </w:rPr>
        <w:t xml:space="preserve"> ввести данные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требование 1: тестовый пример 1.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теста: ничего не вводите в поле «Количество самолетов» и попробовать нажать кнопку «Задать»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затем повторить те же действия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введя отрицательное число</w:t>
      </w:r>
      <w:r w:rsidRPr="00C53F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дробное число и строку.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Входные параметры: </w:t>
      </w:r>
    </w:p>
    <w:p w:rsidR="00C53F86" w:rsidRDefault="00C53F86" w:rsidP="00C53F8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пустого значения.</w:t>
      </w:r>
    </w:p>
    <w:p w:rsidR="00C53F86" w:rsidRDefault="00C53F86" w:rsidP="00C53F8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отрицательного значения «-2»</w:t>
      </w:r>
    </w:p>
    <w:p w:rsidR="00C53F86" w:rsidRDefault="00C53F86" w:rsidP="00C53F8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дробного значения «2.5»</w:t>
      </w:r>
    </w:p>
    <w:p w:rsidR="00C53F86" w:rsidRDefault="00C53F86" w:rsidP="00C53F86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строки «тест».</w:t>
      </w:r>
    </w:p>
    <w:p w:rsid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параметры: система должна выдавать сообщения об ошибках ввода.</w:t>
      </w:r>
    </w:p>
    <w:p w:rsidR="00C53F86" w:rsidRP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3F86" w:rsidRPr="00C53F86" w:rsidRDefault="00C53F86" w:rsidP="00C53F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53F86" w:rsidRPr="00C53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8F45C1"/>
    <w:multiLevelType w:val="hybridMultilevel"/>
    <w:tmpl w:val="6302D3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EB5"/>
    <w:rsid w:val="00191583"/>
    <w:rsid w:val="00240EB5"/>
    <w:rsid w:val="00C5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D5ECCA-29BE-4BF0-A0A2-AD5FB884B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3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3</cp:revision>
  <dcterms:created xsi:type="dcterms:W3CDTF">2026-07-02T07:42:00Z</dcterms:created>
  <dcterms:modified xsi:type="dcterms:W3CDTF">2026-07-02T07:55:00Z</dcterms:modified>
</cp:coreProperties>
</file>