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3ACEF" w14:textId="7E3C4F96" w:rsidR="00B06FDF" w:rsidRPr="009D1226" w:rsidRDefault="00F45CF0" w:rsidP="00F45CF0">
      <w:pPr>
        <w:pStyle w:val="a4"/>
        <w:jc w:val="center"/>
      </w:pPr>
      <w:r w:rsidRPr="009D1226">
        <w:t>2</w:t>
      </w:r>
      <w:r>
        <w:rPr>
          <w:lang w:val="en-US"/>
        </w:rPr>
        <w:t>d</w:t>
      </w:r>
      <w:r w:rsidRPr="009D1226">
        <w:t>-</w:t>
      </w:r>
      <w:r>
        <w:rPr>
          <w:lang w:val="en-US"/>
        </w:rPr>
        <w:t>p</w:t>
      </w:r>
      <w:r w:rsidRPr="00F45CF0">
        <w:t>latformer</w:t>
      </w:r>
    </w:p>
    <w:p w14:paraId="64C87FD8" w14:textId="3D4F5214" w:rsidR="00F45CF0" w:rsidRDefault="00F45CF0" w:rsidP="00F45CF0">
      <w:pPr>
        <w:pStyle w:val="1"/>
        <w:ind w:firstLine="708"/>
      </w:pPr>
      <w:r>
        <w:t xml:space="preserve">Требования к </w:t>
      </w:r>
      <w:r w:rsidR="00BA5383">
        <w:t>игровому миру</w:t>
      </w:r>
      <w:r>
        <w:t>:</w:t>
      </w:r>
    </w:p>
    <w:p w14:paraId="2C3304F6" w14:textId="4878EDFC" w:rsidR="00BA5383" w:rsidRDefault="00BA5383" w:rsidP="00F45CF0">
      <w:pPr>
        <w:pStyle w:val="a6"/>
        <w:numPr>
          <w:ilvl w:val="0"/>
          <w:numId w:val="2"/>
        </w:numPr>
      </w:pPr>
      <w:r>
        <w:t>Размер мира и размер игровых объектов определяется в пикселях</w:t>
      </w:r>
    </w:p>
    <w:p w14:paraId="624EBBEE" w14:textId="662D72B5" w:rsidR="00BA5383" w:rsidRDefault="00BA5383" w:rsidP="00F45CF0">
      <w:pPr>
        <w:pStyle w:val="a6"/>
        <w:numPr>
          <w:ilvl w:val="0"/>
          <w:numId w:val="2"/>
        </w:numPr>
      </w:pPr>
      <w:r>
        <w:t xml:space="preserve">Если размер мира превышает размер </w:t>
      </w:r>
      <w:r>
        <w:rPr>
          <w:lang w:val="en-US"/>
        </w:rPr>
        <w:t>canvas</w:t>
      </w:r>
      <w:r w:rsidRPr="00BA5383">
        <w:t xml:space="preserve">, </w:t>
      </w:r>
      <w:r>
        <w:t xml:space="preserve">имеется возможность передвигать камеру (смещать мир в сторону, но так, чтобы мир всегда занимал всю область </w:t>
      </w:r>
      <w:r>
        <w:rPr>
          <w:lang w:val="en-US"/>
        </w:rPr>
        <w:t>canvas</w:t>
      </w:r>
      <w:r w:rsidRPr="00BA5383">
        <w:t>)</w:t>
      </w:r>
    </w:p>
    <w:p w14:paraId="690CE177" w14:textId="3317D8D6" w:rsidR="00672CA6" w:rsidRDefault="00853214" w:rsidP="00672CA6">
      <w:pPr>
        <w:pStyle w:val="a6"/>
        <w:numPr>
          <w:ilvl w:val="0"/>
          <w:numId w:val="2"/>
        </w:numPr>
      </w:pPr>
      <w:r>
        <w:t>Отсчет координат</w:t>
      </w:r>
      <w:r w:rsidR="00672CA6">
        <w:t xml:space="preserve"> мира начинается с координаты (0;0) в левом верхнем углу.</w:t>
      </w:r>
    </w:p>
    <w:p w14:paraId="7130303E" w14:textId="377C7F09" w:rsidR="00F45CF0" w:rsidRDefault="00F45CF0" w:rsidP="00F45CF0">
      <w:pPr>
        <w:pStyle w:val="a6"/>
        <w:numPr>
          <w:ilvl w:val="0"/>
          <w:numId w:val="2"/>
        </w:numPr>
      </w:pPr>
      <w:r>
        <w:t>Мир состоит из объектов</w:t>
      </w:r>
    </w:p>
    <w:p w14:paraId="3E22489F" w14:textId="1E4B55EB" w:rsidR="00BA5383" w:rsidRDefault="00BA5383" w:rsidP="00F45CF0">
      <w:pPr>
        <w:pStyle w:val="a6"/>
        <w:numPr>
          <w:ilvl w:val="0"/>
          <w:numId w:val="2"/>
        </w:numPr>
      </w:pPr>
      <w:r>
        <w:t>Мир и объекты имеют прямоугольную форму</w:t>
      </w:r>
    </w:p>
    <w:p w14:paraId="1F423A88" w14:textId="12C95A8F" w:rsidR="00F45CF0" w:rsidRDefault="00F45CF0" w:rsidP="00F45CF0">
      <w:pPr>
        <w:pStyle w:val="a6"/>
        <w:numPr>
          <w:ilvl w:val="0"/>
          <w:numId w:val="2"/>
        </w:numPr>
      </w:pPr>
      <w:r>
        <w:t>Объекты могут иметь или не иметь коллизию</w:t>
      </w:r>
    </w:p>
    <w:p w14:paraId="60507C47" w14:textId="7AC02C6B" w:rsidR="0000757E" w:rsidRDefault="009606BF" w:rsidP="00BA5383">
      <w:pPr>
        <w:pStyle w:val="a6"/>
        <w:numPr>
          <w:ilvl w:val="0"/>
          <w:numId w:val="2"/>
        </w:numPr>
      </w:pPr>
      <w:r>
        <w:t>Все о</w:t>
      </w:r>
      <w:r w:rsidR="00F45CF0">
        <w:t>бъекты имеют свойство</w:t>
      </w:r>
      <w:r w:rsidR="0000757E">
        <w:t xml:space="preserve"> </w:t>
      </w:r>
      <w:r w:rsidR="0000757E">
        <w:rPr>
          <w:lang w:val="en-US"/>
        </w:rPr>
        <w:t>layer</w:t>
      </w:r>
      <w:r w:rsidR="0000757E" w:rsidRPr="0000757E">
        <w:t xml:space="preserve">, </w:t>
      </w:r>
      <w:r w:rsidR="0000757E">
        <w:t>определяющее на каком слое объект находится</w:t>
      </w:r>
    </w:p>
    <w:p w14:paraId="3CB21FE5" w14:textId="6E69B077" w:rsidR="0000757E" w:rsidRDefault="0000757E" w:rsidP="00F45CF0">
      <w:pPr>
        <w:pStyle w:val="a6"/>
        <w:numPr>
          <w:ilvl w:val="0"/>
          <w:numId w:val="2"/>
        </w:numPr>
      </w:pPr>
      <w:r>
        <w:t xml:space="preserve">У объекта </w:t>
      </w:r>
      <w:r w:rsidR="00F0390E">
        <w:t>может быть</w:t>
      </w:r>
      <w:r>
        <w:t xml:space="preserve"> точка, определяющая его центр</w:t>
      </w:r>
      <w:r w:rsidR="00BA5383">
        <w:t xml:space="preserve"> (е</w:t>
      </w:r>
      <w:r w:rsidR="009606BF">
        <w:t>го</w:t>
      </w:r>
      <w:r w:rsidR="00BA5383">
        <w:t xml:space="preserve"> координаты указывают относительно левого верхнего угла объекта)</w:t>
      </w:r>
    </w:p>
    <w:p w14:paraId="035FCB87" w14:textId="6C69622C" w:rsidR="0000757E" w:rsidRDefault="0000757E" w:rsidP="00F45CF0">
      <w:pPr>
        <w:pStyle w:val="a6"/>
        <w:numPr>
          <w:ilvl w:val="0"/>
          <w:numId w:val="2"/>
        </w:numPr>
      </w:pPr>
      <w:r>
        <w:t>Объекты могут быть сущностями</w:t>
      </w:r>
    </w:p>
    <w:p w14:paraId="21E81EB5" w14:textId="032778C2" w:rsidR="0000757E" w:rsidRDefault="0000757E" w:rsidP="00F45CF0">
      <w:pPr>
        <w:pStyle w:val="a6"/>
        <w:numPr>
          <w:ilvl w:val="0"/>
          <w:numId w:val="2"/>
        </w:numPr>
      </w:pPr>
      <w:r>
        <w:t>Сущность имеет функциональность передвижения</w:t>
      </w:r>
      <w:r w:rsidR="00BA5383">
        <w:t xml:space="preserve"> и прыжка</w:t>
      </w:r>
    </w:p>
    <w:p w14:paraId="1C50496D" w14:textId="32446321" w:rsidR="00BA5383" w:rsidRDefault="00BA5383" w:rsidP="00F45CF0">
      <w:pPr>
        <w:pStyle w:val="a6"/>
        <w:numPr>
          <w:ilvl w:val="0"/>
          <w:numId w:val="2"/>
        </w:numPr>
      </w:pPr>
      <w:r>
        <w:t>Для сущности можно устанавливать скорость передвижения и высоту прыжка</w:t>
      </w:r>
    </w:p>
    <w:p w14:paraId="049BAE3A" w14:textId="11CB59BC" w:rsidR="00BA5383" w:rsidRDefault="00BA5383" w:rsidP="00F45CF0">
      <w:pPr>
        <w:pStyle w:val="a6"/>
        <w:numPr>
          <w:ilvl w:val="0"/>
          <w:numId w:val="2"/>
        </w:numPr>
      </w:pPr>
      <w:r>
        <w:t>Передвижение, прыжки и падение должны иметь реалистичную физику</w:t>
      </w:r>
    </w:p>
    <w:p w14:paraId="413E2F9A" w14:textId="221098D0" w:rsidR="00306AA9" w:rsidRDefault="00306AA9" w:rsidP="00292B5D">
      <w:pPr>
        <w:pStyle w:val="1"/>
        <w:ind w:firstLine="708"/>
      </w:pPr>
      <w:r>
        <w:t>Виды игровых объектов и их свойства:</w:t>
      </w:r>
    </w:p>
    <w:p w14:paraId="71C32F63" w14:textId="51A4426A" w:rsidR="00306AA9" w:rsidRDefault="00306AA9" w:rsidP="00306AA9">
      <w:pPr>
        <w:pStyle w:val="a6"/>
        <w:numPr>
          <w:ilvl w:val="0"/>
          <w:numId w:val="3"/>
        </w:numPr>
      </w:pPr>
      <w:r>
        <w:t>Стена</w:t>
      </w:r>
    </w:p>
    <w:p w14:paraId="2594C69C" w14:textId="374AA1E6" w:rsidR="00306AA9" w:rsidRDefault="00306AA9" w:rsidP="00306AA9">
      <w:pPr>
        <w:pStyle w:val="a6"/>
        <w:numPr>
          <w:ilvl w:val="1"/>
          <w:numId w:val="3"/>
        </w:numPr>
      </w:pPr>
      <w:r>
        <w:t>Неподвижный объект, имеющий коллизию для всех сущностей</w:t>
      </w:r>
    </w:p>
    <w:p w14:paraId="4531BEBC" w14:textId="310CC631" w:rsidR="00306AA9" w:rsidRDefault="00306AA9" w:rsidP="00306AA9">
      <w:pPr>
        <w:pStyle w:val="a6"/>
        <w:numPr>
          <w:ilvl w:val="1"/>
          <w:numId w:val="3"/>
        </w:numPr>
      </w:pPr>
      <w:r>
        <w:t>Может иметь одну из предопределенных текстур (кирпич, трава, земля, камень</w:t>
      </w:r>
      <w:r w:rsidR="00B54D39">
        <w:t>, песок</w:t>
      </w:r>
      <w:r>
        <w:t>)</w:t>
      </w:r>
    </w:p>
    <w:p w14:paraId="2A8B828C" w14:textId="522B1437" w:rsidR="00306AA9" w:rsidRDefault="00306AA9" w:rsidP="00306AA9">
      <w:pPr>
        <w:pStyle w:val="a6"/>
        <w:numPr>
          <w:ilvl w:val="1"/>
          <w:numId w:val="3"/>
        </w:numPr>
      </w:pPr>
      <w:r>
        <w:t>Может иметь произвольную ширину и высоту (с определенным шагом и с максимальными и минимальными размерами)</w:t>
      </w:r>
    </w:p>
    <w:p w14:paraId="59B361BD" w14:textId="7552FDEA" w:rsidR="00D51D75" w:rsidRDefault="00D51D75" w:rsidP="00D51D75">
      <w:pPr>
        <w:pStyle w:val="a6"/>
        <w:numPr>
          <w:ilvl w:val="0"/>
          <w:numId w:val="3"/>
        </w:numPr>
      </w:pPr>
      <w:r>
        <w:t>Декорация</w:t>
      </w:r>
    </w:p>
    <w:p w14:paraId="0BE3FDCF" w14:textId="67C249FC" w:rsidR="00D51D75" w:rsidRDefault="00D51D75" w:rsidP="00D51D75">
      <w:pPr>
        <w:pStyle w:val="a6"/>
        <w:numPr>
          <w:ilvl w:val="1"/>
          <w:numId w:val="3"/>
        </w:numPr>
      </w:pPr>
      <w:r>
        <w:t>Неподвижный объект, не имеющий коллизии</w:t>
      </w:r>
    </w:p>
    <w:p w14:paraId="511EA40B" w14:textId="352E38C4" w:rsidR="00D51D75" w:rsidRDefault="00D51D75" w:rsidP="00D51D75">
      <w:pPr>
        <w:pStyle w:val="a6"/>
        <w:numPr>
          <w:ilvl w:val="1"/>
          <w:numId w:val="3"/>
        </w:numPr>
      </w:pPr>
      <w:r>
        <w:t>Может иметь одну из предопределенных текстур (любая текстура стены + куст, трава, дерево)</w:t>
      </w:r>
    </w:p>
    <w:p w14:paraId="1DE7527E" w14:textId="48B2C411" w:rsidR="00306AA9" w:rsidRDefault="00306AA9" w:rsidP="00306AA9">
      <w:pPr>
        <w:pStyle w:val="a6"/>
        <w:numPr>
          <w:ilvl w:val="0"/>
          <w:numId w:val="3"/>
        </w:numPr>
      </w:pPr>
      <w:r>
        <w:t>Ловушка</w:t>
      </w:r>
    </w:p>
    <w:p w14:paraId="0D18AB40" w14:textId="6C3A4E21" w:rsidR="00306AA9" w:rsidRDefault="00306AA9" w:rsidP="00306AA9">
      <w:pPr>
        <w:pStyle w:val="a6"/>
        <w:numPr>
          <w:ilvl w:val="1"/>
          <w:numId w:val="3"/>
        </w:numPr>
      </w:pPr>
      <w:r>
        <w:t>Неподвижный объект</w:t>
      </w:r>
    </w:p>
    <w:p w14:paraId="67C53690" w14:textId="18DCC738" w:rsidR="00306AA9" w:rsidRDefault="00306AA9" w:rsidP="00FA230B">
      <w:pPr>
        <w:pStyle w:val="a6"/>
        <w:numPr>
          <w:ilvl w:val="1"/>
          <w:numId w:val="3"/>
        </w:numPr>
      </w:pPr>
      <w:r>
        <w:t>Соприкосновение любой сущности с ловушкой мгновенно убивает сущность</w:t>
      </w:r>
    </w:p>
    <w:p w14:paraId="24D630BE" w14:textId="2BE86AB1" w:rsidR="00306AA9" w:rsidRDefault="00306AA9" w:rsidP="00306AA9">
      <w:pPr>
        <w:pStyle w:val="a6"/>
        <w:numPr>
          <w:ilvl w:val="1"/>
          <w:numId w:val="3"/>
        </w:numPr>
      </w:pPr>
      <w:r>
        <w:t>Может иметь одну из преопределенных текстур (шипы</w:t>
      </w:r>
      <w:r w:rsidR="00B54D39">
        <w:t>, лава</w:t>
      </w:r>
      <w:r w:rsidR="009606BF">
        <w:t>, кактус)</w:t>
      </w:r>
    </w:p>
    <w:p w14:paraId="0E51E165" w14:textId="66545CEF" w:rsidR="009606BF" w:rsidRDefault="00D51D75" w:rsidP="00D51D75">
      <w:pPr>
        <w:pStyle w:val="a6"/>
        <w:numPr>
          <w:ilvl w:val="0"/>
          <w:numId w:val="3"/>
        </w:numPr>
      </w:pPr>
      <w:r>
        <w:t>Сущность</w:t>
      </w:r>
    </w:p>
    <w:p w14:paraId="4D7E3C34" w14:textId="4ED4066A" w:rsidR="00D51D75" w:rsidRDefault="00D51D75" w:rsidP="00D51D75">
      <w:pPr>
        <w:pStyle w:val="a6"/>
        <w:numPr>
          <w:ilvl w:val="1"/>
          <w:numId w:val="3"/>
        </w:numPr>
      </w:pPr>
      <w:r>
        <w:t>Имеет коллизию</w:t>
      </w:r>
    </w:p>
    <w:p w14:paraId="3706FC7B" w14:textId="6E2B9853" w:rsidR="00D51D75" w:rsidRDefault="00D51D75" w:rsidP="00D51D75">
      <w:pPr>
        <w:pStyle w:val="a6"/>
        <w:numPr>
          <w:ilvl w:val="1"/>
          <w:numId w:val="3"/>
        </w:numPr>
      </w:pPr>
      <w:r>
        <w:t>Имеет возможность передвигаться, прыгать и падать</w:t>
      </w:r>
    </w:p>
    <w:p w14:paraId="197FAD61" w14:textId="531D3CF5" w:rsidR="00D51D75" w:rsidRDefault="00D51D75" w:rsidP="00D51D75">
      <w:pPr>
        <w:pStyle w:val="a6"/>
        <w:numPr>
          <w:ilvl w:val="1"/>
          <w:numId w:val="3"/>
        </w:numPr>
      </w:pPr>
      <w:r>
        <w:t>Умирает от соприкосновения с ловушкой</w:t>
      </w:r>
    </w:p>
    <w:p w14:paraId="23B85A73" w14:textId="68D3746D" w:rsidR="00D51D75" w:rsidRDefault="00FA230B" w:rsidP="00D51D75">
      <w:pPr>
        <w:pStyle w:val="a6"/>
        <w:numPr>
          <w:ilvl w:val="0"/>
          <w:numId w:val="3"/>
        </w:numPr>
      </w:pPr>
      <w:r>
        <w:t>Чекпоинт</w:t>
      </w:r>
    </w:p>
    <w:p w14:paraId="13266593" w14:textId="51C91F31" w:rsidR="00FA230B" w:rsidRDefault="00FA230B" w:rsidP="00FA230B">
      <w:pPr>
        <w:pStyle w:val="a6"/>
        <w:numPr>
          <w:ilvl w:val="1"/>
          <w:numId w:val="3"/>
        </w:numPr>
      </w:pPr>
      <w:r>
        <w:t>Направление игры определяется начальной точкой игрока и координатами финиша</w:t>
      </w:r>
    </w:p>
    <w:p w14:paraId="56CBF38A" w14:textId="77777777" w:rsidR="00FA230B" w:rsidRDefault="00FA230B" w:rsidP="00FA230B">
      <w:pPr>
        <w:pStyle w:val="a6"/>
        <w:numPr>
          <w:ilvl w:val="1"/>
          <w:numId w:val="3"/>
        </w:numPr>
      </w:pPr>
      <w:r>
        <w:t>Если центр игрока по пути к финишу пересек центр чекпоинта, у игрока обновляется чекпоинт</w:t>
      </w:r>
    </w:p>
    <w:p w14:paraId="644A369D" w14:textId="77777777" w:rsidR="00FA230B" w:rsidRDefault="00FA230B" w:rsidP="00FA230B">
      <w:pPr>
        <w:pStyle w:val="a6"/>
        <w:numPr>
          <w:ilvl w:val="1"/>
          <w:numId w:val="3"/>
        </w:numPr>
      </w:pPr>
      <w:r>
        <w:t>После смерти, если у игрока есть дополнительные жизни – игрок появляется на чекпоинте</w:t>
      </w:r>
    </w:p>
    <w:p w14:paraId="79EC0E80" w14:textId="77777777" w:rsidR="00FA230B" w:rsidRDefault="00FA230B" w:rsidP="00FA230B">
      <w:pPr>
        <w:pStyle w:val="a6"/>
        <w:numPr>
          <w:ilvl w:val="0"/>
          <w:numId w:val="3"/>
        </w:numPr>
      </w:pPr>
      <w:r>
        <w:t>Подбираемое</w:t>
      </w:r>
    </w:p>
    <w:p w14:paraId="44160104" w14:textId="77777777" w:rsidR="00FA230B" w:rsidRDefault="00FA230B" w:rsidP="00FA230B">
      <w:pPr>
        <w:pStyle w:val="a6"/>
        <w:numPr>
          <w:ilvl w:val="1"/>
          <w:numId w:val="3"/>
        </w:numPr>
      </w:pPr>
      <w:r>
        <w:t>Неподвижный объект, не имеющий коллизии</w:t>
      </w:r>
    </w:p>
    <w:p w14:paraId="783D893A" w14:textId="30A33BC7" w:rsidR="00FA230B" w:rsidRDefault="00FA230B" w:rsidP="00FA230B">
      <w:pPr>
        <w:pStyle w:val="a6"/>
        <w:numPr>
          <w:ilvl w:val="1"/>
          <w:numId w:val="3"/>
        </w:numPr>
      </w:pPr>
      <w:r>
        <w:t>Если центр подбираемого объекта оказывается в пределах прямоугольника игрока, исчезает и обновляется количество подобранных объектов</w:t>
      </w:r>
      <w:r w:rsidR="00060D08">
        <w:t xml:space="preserve"> данного типа</w:t>
      </w:r>
    </w:p>
    <w:p w14:paraId="2BBE8367" w14:textId="33E25948" w:rsidR="00FA230B" w:rsidRDefault="00FA230B" w:rsidP="00FA230B">
      <w:pPr>
        <w:pStyle w:val="a6"/>
        <w:numPr>
          <w:ilvl w:val="1"/>
          <w:numId w:val="3"/>
        </w:numPr>
      </w:pPr>
      <w:r>
        <w:t>Может иметь один из предопределенных типов и соответс</w:t>
      </w:r>
      <w:r w:rsidR="00060D08">
        <w:t>т</w:t>
      </w:r>
      <w:r>
        <w:t>вую</w:t>
      </w:r>
      <w:r w:rsidR="00060D08">
        <w:t>щую текстуру (монетка, гриб)</w:t>
      </w:r>
    </w:p>
    <w:p w14:paraId="0D87E9B7" w14:textId="47B54519" w:rsidR="00792C17" w:rsidRDefault="00792C17" w:rsidP="00792C17">
      <w:pPr>
        <w:pStyle w:val="1"/>
        <w:ind w:firstLine="708"/>
      </w:pPr>
      <w:r>
        <w:t>Игровой процесс:</w:t>
      </w:r>
    </w:p>
    <w:p w14:paraId="1028AC06" w14:textId="461A1DDE" w:rsidR="00792C17" w:rsidRDefault="00AC78EF" w:rsidP="00792C17">
      <w:pPr>
        <w:pStyle w:val="a6"/>
        <w:numPr>
          <w:ilvl w:val="0"/>
          <w:numId w:val="4"/>
        </w:numPr>
      </w:pPr>
      <w:r>
        <w:rPr>
          <w:lang w:val="en-US"/>
        </w:rPr>
        <w:t xml:space="preserve">Fps </w:t>
      </w:r>
      <w:r>
        <w:t>игры 30-60</w:t>
      </w:r>
    </w:p>
    <w:p w14:paraId="72F8A589" w14:textId="1EA947B1" w:rsidR="00AC78EF" w:rsidRDefault="00210E06" w:rsidP="00792C17">
      <w:pPr>
        <w:pStyle w:val="a6"/>
        <w:numPr>
          <w:ilvl w:val="0"/>
          <w:numId w:val="4"/>
        </w:numPr>
      </w:pPr>
      <w:r>
        <w:t>После старта игры, запускается секундомер и останавливается, когда игрок касается финиша</w:t>
      </w:r>
    </w:p>
    <w:p w14:paraId="1DFA52CB" w14:textId="13A73D36" w:rsidR="00210E06" w:rsidRDefault="00210E06" w:rsidP="00792C17">
      <w:pPr>
        <w:pStyle w:val="a6"/>
        <w:numPr>
          <w:ilvl w:val="0"/>
          <w:numId w:val="4"/>
        </w:numPr>
      </w:pPr>
      <w:r>
        <w:t>Во время очередного кадра необходимо:</w:t>
      </w:r>
    </w:p>
    <w:p w14:paraId="11E3FE49" w14:textId="3A833C43" w:rsidR="00210E06" w:rsidRDefault="00210E06" w:rsidP="00210E06">
      <w:pPr>
        <w:pStyle w:val="a6"/>
        <w:numPr>
          <w:ilvl w:val="1"/>
          <w:numId w:val="4"/>
        </w:numPr>
      </w:pPr>
      <w:r>
        <w:t>Передвинуть все сущности, если они находятся в движении. Учитывать коллизию</w:t>
      </w:r>
    </w:p>
    <w:p w14:paraId="57ABAF5B" w14:textId="7F94D603" w:rsidR="00210E06" w:rsidRDefault="00210E06" w:rsidP="00210E06">
      <w:pPr>
        <w:pStyle w:val="a6"/>
        <w:numPr>
          <w:ilvl w:val="1"/>
          <w:numId w:val="4"/>
        </w:numPr>
      </w:pPr>
      <w:r>
        <w:t xml:space="preserve">Если игрок подошел к краю экрана, переместить </w:t>
      </w:r>
      <w:r w:rsidR="00534EBD">
        <w:t xml:space="preserve">координаты </w:t>
      </w:r>
      <w:r>
        <w:t>камер</w:t>
      </w:r>
      <w:r w:rsidR="00534EBD">
        <w:t>ы по направлению его движения</w:t>
      </w:r>
    </w:p>
    <w:p w14:paraId="0BE32D1A" w14:textId="132D8C46" w:rsidR="00534EBD" w:rsidRDefault="00534EBD" w:rsidP="00210E06">
      <w:pPr>
        <w:pStyle w:val="a6"/>
        <w:numPr>
          <w:ilvl w:val="1"/>
          <w:numId w:val="4"/>
        </w:numPr>
      </w:pPr>
      <w:r>
        <w:t>Отрисовать все объекты, находящиеся в пределах координат камеры (проверять 4 точки объекта – его углы)</w:t>
      </w:r>
    </w:p>
    <w:p w14:paraId="1FBF2FF8" w14:textId="3911092E" w:rsidR="00534EBD" w:rsidRDefault="00534EBD" w:rsidP="00534EBD">
      <w:pPr>
        <w:pStyle w:val="1"/>
        <w:ind w:firstLine="708"/>
      </w:pPr>
      <w:r>
        <w:lastRenderedPageBreak/>
        <w:t>План разработки:</w:t>
      </w:r>
    </w:p>
    <w:p w14:paraId="3867B867" w14:textId="2CC5D174" w:rsidR="00534EBD" w:rsidRDefault="00534EBD" w:rsidP="00534EBD">
      <w:pPr>
        <w:pStyle w:val="a6"/>
        <w:numPr>
          <w:ilvl w:val="0"/>
          <w:numId w:val="5"/>
        </w:numPr>
      </w:pPr>
      <w:r>
        <w:t xml:space="preserve">Реализовать сервис для работы с </w:t>
      </w:r>
      <w:r>
        <w:rPr>
          <w:lang w:val="en-US"/>
        </w:rPr>
        <w:t>canvas</w:t>
      </w:r>
    </w:p>
    <w:p w14:paraId="3C0121F0" w14:textId="3916802B" w:rsidR="00534EBD" w:rsidRDefault="00534EBD" w:rsidP="00534EBD">
      <w:pPr>
        <w:pStyle w:val="a6"/>
        <w:numPr>
          <w:ilvl w:val="0"/>
          <w:numId w:val="5"/>
        </w:numPr>
      </w:pPr>
      <w:r>
        <w:t>Продумать структуру и реализовать базовый класс объекта</w:t>
      </w:r>
    </w:p>
    <w:p w14:paraId="2F3FD2BB" w14:textId="4A56D5C2" w:rsidR="00960E85" w:rsidRDefault="00960E85" w:rsidP="00534EBD">
      <w:pPr>
        <w:pStyle w:val="a6"/>
        <w:numPr>
          <w:ilvl w:val="0"/>
          <w:numId w:val="5"/>
        </w:numPr>
      </w:pPr>
      <w:r>
        <w:t>Реализовать объект Стена</w:t>
      </w:r>
    </w:p>
    <w:p w14:paraId="1F4883FA" w14:textId="0CFC6A44" w:rsidR="00534EBD" w:rsidRDefault="00534EBD" w:rsidP="00534EBD">
      <w:pPr>
        <w:pStyle w:val="a6"/>
        <w:numPr>
          <w:ilvl w:val="0"/>
          <w:numId w:val="5"/>
        </w:numPr>
      </w:pPr>
      <w:r>
        <w:t xml:space="preserve">Реализовать класс сущности с методами </w:t>
      </w:r>
      <w:r w:rsidR="00620F2C">
        <w:t>для</w:t>
      </w:r>
      <w:r>
        <w:t xml:space="preserve"> передвижени</w:t>
      </w:r>
      <w:r w:rsidR="00620F2C">
        <w:t>я</w:t>
      </w:r>
    </w:p>
    <w:p w14:paraId="4A856E59" w14:textId="1550BB7E" w:rsidR="007E002F" w:rsidRDefault="007E002F" w:rsidP="00534EBD">
      <w:pPr>
        <w:pStyle w:val="a6"/>
        <w:numPr>
          <w:ilvl w:val="0"/>
          <w:numId w:val="5"/>
        </w:numPr>
      </w:pPr>
      <w:r>
        <w:t>Реализовать класс камеры</w:t>
      </w:r>
    </w:p>
    <w:p w14:paraId="7917DFB7" w14:textId="0A6DAE50" w:rsidR="007E002F" w:rsidRDefault="007E002F" w:rsidP="00534EBD">
      <w:pPr>
        <w:pStyle w:val="a6"/>
        <w:numPr>
          <w:ilvl w:val="0"/>
          <w:numId w:val="5"/>
        </w:numPr>
      </w:pPr>
      <w:r>
        <w:t>Нача</w:t>
      </w:r>
      <w:r w:rsidR="00470D14">
        <w:t>ть</w:t>
      </w:r>
      <w:r>
        <w:t xml:space="preserve"> разработку </w:t>
      </w:r>
      <w:r w:rsidR="00470D14">
        <w:t>игрового процесса</w:t>
      </w:r>
      <w:r w:rsidR="00E65922">
        <w:t xml:space="preserve"> </w:t>
      </w:r>
      <w:r w:rsidR="00470D14">
        <w:t>(смена кадров, игровые итерации)</w:t>
      </w:r>
    </w:p>
    <w:p w14:paraId="3FC3D1E4" w14:textId="0D870761" w:rsidR="00620F2C" w:rsidRDefault="00620F2C" w:rsidP="00534EBD">
      <w:pPr>
        <w:pStyle w:val="a6"/>
        <w:numPr>
          <w:ilvl w:val="0"/>
          <w:numId w:val="5"/>
        </w:numPr>
      </w:pPr>
      <w:r>
        <w:t>Реализовать физику передвижения сущностей</w:t>
      </w:r>
    </w:p>
    <w:p w14:paraId="11DCA297" w14:textId="6BA0F6AE" w:rsidR="00620F2C" w:rsidRDefault="00620F2C" w:rsidP="00620F2C">
      <w:pPr>
        <w:pStyle w:val="a6"/>
        <w:numPr>
          <w:ilvl w:val="1"/>
          <w:numId w:val="5"/>
        </w:numPr>
      </w:pPr>
      <w:r>
        <w:t>Плавный разбег и дальнейшее движение</w:t>
      </w:r>
    </w:p>
    <w:p w14:paraId="1924564B" w14:textId="50273359" w:rsidR="00620F2C" w:rsidRDefault="00620F2C" w:rsidP="00620F2C">
      <w:pPr>
        <w:pStyle w:val="a6"/>
        <w:numPr>
          <w:ilvl w:val="1"/>
          <w:numId w:val="5"/>
        </w:numPr>
      </w:pPr>
      <w:r>
        <w:t>Плавная остановка после завершения бега</w:t>
      </w:r>
    </w:p>
    <w:p w14:paraId="6778612A" w14:textId="4FE2AB3A" w:rsidR="00620F2C" w:rsidRDefault="00620F2C" w:rsidP="00620F2C">
      <w:pPr>
        <w:pStyle w:val="a6"/>
        <w:numPr>
          <w:ilvl w:val="1"/>
          <w:numId w:val="5"/>
        </w:numPr>
      </w:pPr>
      <w:r>
        <w:t>Прыжок с замедлением к концу прыжка</w:t>
      </w:r>
    </w:p>
    <w:p w14:paraId="6D6AC070" w14:textId="442209C2" w:rsidR="00620F2C" w:rsidRDefault="00620F2C" w:rsidP="00620F2C">
      <w:pPr>
        <w:pStyle w:val="a6"/>
        <w:numPr>
          <w:ilvl w:val="1"/>
          <w:numId w:val="5"/>
        </w:numPr>
      </w:pPr>
      <w:r>
        <w:t>Падение с ускорением по мере увеличения высоты падения</w:t>
      </w:r>
    </w:p>
    <w:p w14:paraId="68DD3AAE" w14:textId="2E0EDC24" w:rsidR="00960E85" w:rsidRDefault="00960E85" w:rsidP="00960E85">
      <w:pPr>
        <w:pStyle w:val="a6"/>
        <w:numPr>
          <w:ilvl w:val="0"/>
          <w:numId w:val="5"/>
        </w:numPr>
      </w:pPr>
      <w:r>
        <w:t xml:space="preserve">Реализовать </w:t>
      </w:r>
      <w:r w:rsidR="00E65922">
        <w:t>класс Игрок с соответствующими методами</w:t>
      </w:r>
    </w:p>
    <w:p w14:paraId="0B2028E6" w14:textId="3FEAEED5" w:rsidR="00E65922" w:rsidRDefault="00E65922" w:rsidP="00960E85">
      <w:pPr>
        <w:pStyle w:val="a6"/>
        <w:numPr>
          <w:ilvl w:val="0"/>
          <w:numId w:val="5"/>
        </w:numPr>
      </w:pPr>
      <w:r>
        <w:t>Реализовать механику завершения игры</w:t>
      </w:r>
    </w:p>
    <w:p w14:paraId="7F24F6B1" w14:textId="41D8E456" w:rsidR="00960E85" w:rsidRDefault="00960E85" w:rsidP="00960E85">
      <w:pPr>
        <w:pStyle w:val="a6"/>
        <w:numPr>
          <w:ilvl w:val="0"/>
          <w:numId w:val="5"/>
        </w:numPr>
      </w:pPr>
      <w:r>
        <w:t xml:space="preserve">Реализовать </w:t>
      </w:r>
      <w:r w:rsidR="00E65922">
        <w:t>объект Декорация</w:t>
      </w:r>
    </w:p>
    <w:p w14:paraId="32C72C9D" w14:textId="02745A49" w:rsidR="00960E85" w:rsidRDefault="00960E85" w:rsidP="00960E85">
      <w:pPr>
        <w:pStyle w:val="a6"/>
        <w:numPr>
          <w:ilvl w:val="0"/>
          <w:numId w:val="5"/>
        </w:numPr>
      </w:pPr>
      <w:r>
        <w:t>Реализовать</w:t>
      </w:r>
      <w:r w:rsidR="00E65922">
        <w:t xml:space="preserve"> объект Ловушка</w:t>
      </w:r>
    </w:p>
    <w:p w14:paraId="44B864AE" w14:textId="543182A4" w:rsidR="00E65922" w:rsidRDefault="00E65922" w:rsidP="00960E85">
      <w:pPr>
        <w:pStyle w:val="a6"/>
        <w:numPr>
          <w:ilvl w:val="0"/>
          <w:numId w:val="5"/>
        </w:numPr>
      </w:pPr>
      <w:r>
        <w:t>Реализовать механику чекпоинтов</w:t>
      </w:r>
    </w:p>
    <w:p w14:paraId="4F813AE8" w14:textId="30AC5F4D" w:rsidR="00E65922" w:rsidRPr="00534EBD" w:rsidRDefault="00E65922" w:rsidP="00960E85">
      <w:pPr>
        <w:pStyle w:val="a6"/>
        <w:numPr>
          <w:ilvl w:val="0"/>
          <w:numId w:val="5"/>
        </w:numPr>
      </w:pPr>
      <w:r>
        <w:t>Реализовать вражеские сущности, механику передвижения и атаки игрока</w:t>
      </w:r>
    </w:p>
    <w:sectPr w:rsidR="00E65922" w:rsidRPr="00534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040B8"/>
    <w:multiLevelType w:val="hybridMultilevel"/>
    <w:tmpl w:val="1E480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D44C5"/>
    <w:multiLevelType w:val="hybridMultilevel"/>
    <w:tmpl w:val="189A1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D2D2F"/>
    <w:multiLevelType w:val="hybridMultilevel"/>
    <w:tmpl w:val="36FCD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C3831"/>
    <w:multiLevelType w:val="hybridMultilevel"/>
    <w:tmpl w:val="DA14F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5561E"/>
    <w:multiLevelType w:val="hybridMultilevel"/>
    <w:tmpl w:val="09D6D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09"/>
    <w:rsid w:val="0000757E"/>
    <w:rsid w:val="00060D08"/>
    <w:rsid w:val="00210E06"/>
    <w:rsid w:val="00292B5D"/>
    <w:rsid w:val="00306AA9"/>
    <w:rsid w:val="00470D14"/>
    <w:rsid w:val="00534EBD"/>
    <w:rsid w:val="00620F2C"/>
    <w:rsid w:val="00672CA6"/>
    <w:rsid w:val="00792C17"/>
    <w:rsid w:val="007E002F"/>
    <w:rsid w:val="00853214"/>
    <w:rsid w:val="009606BF"/>
    <w:rsid w:val="00960E85"/>
    <w:rsid w:val="009D1226"/>
    <w:rsid w:val="00AC78EF"/>
    <w:rsid w:val="00B06FDF"/>
    <w:rsid w:val="00B54D39"/>
    <w:rsid w:val="00BA5383"/>
    <w:rsid w:val="00CD6F09"/>
    <w:rsid w:val="00D51D75"/>
    <w:rsid w:val="00E65922"/>
    <w:rsid w:val="00F0390E"/>
    <w:rsid w:val="00F45CF0"/>
    <w:rsid w:val="00FA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CA97"/>
  <w15:chartTrackingRefBased/>
  <w15:docId w15:val="{116C299A-617D-47CB-BC4F-E8B33160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5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45CF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45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F45C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45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F4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16</cp:revision>
  <dcterms:created xsi:type="dcterms:W3CDTF">2021-07-06T18:12:00Z</dcterms:created>
  <dcterms:modified xsi:type="dcterms:W3CDTF">2021-07-06T19:46:00Z</dcterms:modified>
</cp:coreProperties>
</file>