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5A5F" w14:textId="47A5719D" w:rsidR="00936088" w:rsidRDefault="00936088">
      <w:pPr>
        <w:rPr>
          <w:b/>
        </w:rPr>
      </w:pPr>
      <w:proofErr w:type="spellStart"/>
      <w:proofErr w:type="gramStart"/>
      <w:r>
        <w:rPr>
          <w:b/>
        </w:rPr>
        <w:t>Name:_</w:t>
      </w:r>
      <w:proofErr w:type="gramEnd"/>
      <w:r>
        <w:rPr>
          <w:b/>
        </w:rPr>
        <w:t>________</w:t>
      </w:r>
      <w:r w:rsidR="009E4992">
        <w:rPr>
          <w:b/>
        </w:rPr>
        <w:t>Dhanush</w:t>
      </w:r>
      <w:proofErr w:type="spellEnd"/>
      <w:r w:rsidR="009E4992">
        <w:rPr>
          <w:b/>
        </w:rPr>
        <w:t xml:space="preserve"> </w:t>
      </w:r>
      <w:proofErr w:type="spellStart"/>
      <w:r w:rsidR="009E4992">
        <w:rPr>
          <w:b/>
        </w:rPr>
        <w:t>Sureshbabu</w:t>
      </w:r>
      <w:proofErr w:type="spellEnd"/>
      <w:r>
        <w:rPr>
          <w:b/>
        </w:rPr>
        <w:t>_________________</w:t>
      </w:r>
    </w:p>
    <w:p w14:paraId="5DEDD907" w14:textId="03A563E2" w:rsidR="00936088" w:rsidRDefault="00936088">
      <w:pPr>
        <w:rPr>
          <w:b/>
        </w:rPr>
      </w:pPr>
      <w:proofErr w:type="gramStart"/>
      <w:r>
        <w:rPr>
          <w:b/>
        </w:rPr>
        <w:t>UCID:_</w:t>
      </w:r>
      <w:proofErr w:type="gramEnd"/>
      <w:r>
        <w:rPr>
          <w:b/>
        </w:rPr>
        <w:t>________________________</w:t>
      </w:r>
      <w:r w:rsidR="009E4992">
        <w:rPr>
          <w:b/>
        </w:rPr>
        <w:t>ds676</w:t>
      </w:r>
      <w:r>
        <w:rPr>
          <w:b/>
        </w:rPr>
        <w:t>_________________________________</w:t>
      </w:r>
    </w:p>
    <w:p w14:paraId="08ABBF82" w14:textId="3FBD4D2A" w:rsidR="00936088" w:rsidRDefault="00936088">
      <w:pPr>
        <w:rPr>
          <w:b/>
        </w:rPr>
      </w:pPr>
      <w:r>
        <w:rPr>
          <w:b/>
        </w:rPr>
        <w:t>Class Section: ______________</w:t>
      </w:r>
      <w:r w:rsidR="009E4992">
        <w:rPr>
          <w:b/>
        </w:rPr>
        <w:t>004</w:t>
      </w:r>
      <w:r>
        <w:rPr>
          <w:b/>
        </w:rPr>
        <w:t>______________________________________</w:t>
      </w:r>
    </w:p>
    <w:p w14:paraId="2AB4A044" w14:textId="77777777" w:rsidR="00936088" w:rsidRDefault="00936088">
      <w:pPr>
        <w:rPr>
          <w:b/>
        </w:rPr>
      </w:pPr>
    </w:p>
    <w:p w14:paraId="33B42A6D" w14:textId="4CC1AE8D" w:rsidR="00074F8A" w:rsidRPr="005C50AA" w:rsidRDefault="00711709">
      <w:pPr>
        <w:rPr>
          <w:b/>
          <w:i/>
        </w:rPr>
      </w:pPr>
      <w:r>
        <w:rPr>
          <w:b/>
        </w:rPr>
        <w:t>Wireshark Assignment 2</w:t>
      </w:r>
      <w:r w:rsidR="000240E5">
        <w:rPr>
          <w:b/>
        </w:rPr>
        <w:t xml:space="preserve">: </w:t>
      </w:r>
      <w:r w:rsidR="00BA408E">
        <w:t xml:space="preserve">UDP </w:t>
      </w:r>
      <w:r w:rsidR="00F5560A">
        <w:t>Ping</w:t>
      </w:r>
      <w:r w:rsidR="00BA408E">
        <w:t xml:space="preserve"> Client and Server</w:t>
      </w:r>
      <w:r w:rsidR="000A12A8">
        <w:t xml:space="preserve"> </w:t>
      </w:r>
    </w:p>
    <w:p w14:paraId="21CC54F7" w14:textId="77777777" w:rsidR="00042041" w:rsidRDefault="00042041"/>
    <w:p w14:paraId="7AD2ACDB" w14:textId="11CB2AF1" w:rsidR="00D11BDC" w:rsidRDefault="00BA408E" w:rsidP="00D11BDC">
      <w:r>
        <w:t xml:space="preserve">This </w:t>
      </w:r>
      <w:proofErr w:type="spellStart"/>
      <w:r w:rsidR="00421030">
        <w:t>wireshark</w:t>
      </w:r>
      <w:proofErr w:type="spellEnd"/>
      <w:r w:rsidR="00421030">
        <w:t xml:space="preserve"> assignment</w:t>
      </w:r>
      <w:r>
        <w:t xml:space="preserve"> is to be used in conjunction </w:t>
      </w:r>
      <w:r w:rsidR="00F31552">
        <w:t xml:space="preserve">with Programming Assignment </w:t>
      </w:r>
      <w:r w:rsidR="008F2183">
        <w:t>2</w:t>
      </w:r>
      <w:r>
        <w:t>.</w:t>
      </w:r>
      <w:r w:rsidR="00D11BDC">
        <w:t xml:space="preserve"> </w:t>
      </w:r>
      <w:r w:rsidR="00421030">
        <w:t xml:space="preserve">The </w:t>
      </w:r>
      <w:proofErr w:type="spellStart"/>
      <w:r w:rsidR="00421030">
        <w:t>wireshark</w:t>
      </w:r>
      <w:proofErr w:type="spellEnd"/>
      <w:r w:rsidR="00421030">
        <w:t xml:space="preserve"> trace</w:t>
      </w:r>
      <w:r w:rsidR="0026432A">
        <w:t xml:space="preserve"> is intended to demonstrate that your program is behaving as expected. </w:t>
      </w:r>
      <w:r w:rsidR="0026432A" w:rsidRPr="00D512A3">
        <w:rPr>
          <w:b/>
        </w:rPr>
        <w:t xml:space="preserve">As such, please ensure that the program trace you provide shows at least 3 </w:t>
      </w:r>
      <w:r w:rsidR="0026432A" w:rsidRPr="00D512A3">
        <w:rPr>
          <w:b/>
          <w:u w:val="single"/>
        </w:rPr>
        <w:t>acknowledged</w:t>
      </w:r>
      <w:r w:rsidR="0026432A" w:rsidRPr="00D512A3">
        <w:rPr>
          <w:b/>
        </w:rPr>
        <w:t xml:space="preserve"> ping requests and at least </w:t>
      </w:r>
      <w:r w:rsidR="00F31552">
        <w:rPr>
          <w:b/>
        </w:rPr>
        <w:t>two</w:t>
      </w:r>
      <w:r w:rsidR="0026432A" w:rsidRPr="00D512A3">
        <w:rPr>
          <w:b/>
        </w:rPr>
        <w:t xml:space="preserve"> </w:t>
      </w:r>
      <w:r w:rsidR="0026432A" w:rsidRPr="00D512A3">
        <w:rPr>
          <w:b/>
          <w:u w:val="single"/>
        </w:rPr>
        <w:t>“dropped”</w:t>
      </w:r>
      <w:r w:rsidR="0026432A" w:rsidRPr="00D512A3">
        <w:rPr>
          <w:b/>
        </w:rPr>
        <w:t xml:space="preserve"> ping request</w:t>
      </w:r>
      <w:r w:rsidR="00F31552">
        <w:rPr>
          <w:b/>
        </w:rPr>
        <w:t>s</w:t>
      </w:r>
      <w:r w:rsidR="0026432A" w:rsidRPr="00D512A3">
        <w:rPr>
          <w:b/>
        </w:rPr>
        <w:t>.</w:t>
      </w:r>
      <w:r w:rsidR="0026432A">
        <w:rPr>
          <w:b/>
        </w:rPr>
        <w:t xml:space="preserve"> (Since the server </w:t>
      </w:r>
      <w:r w:rsidR="00804028">
        <w:rPr>
          <w:b/>
        </w:rPr>
        <w:t>responds at</w:t>
      </w:r>
      <w:r w:rsidR="0026432A">
        <w:rPr>
          <w:b/>
        </w:rPr>
        <w:t xml:space="preserve"> random, this may require re-running your program to get a representative trace.)</w:t>
      </w:r>
    </w:p>
    <w:p w14:paraId="11674CD9" w14:textId="77F7DC7D" w:rsidR="00BA408E" w:rsidRDefault="00BA408E" w:rsidP="006204C0"/>
    <w:p w14:paraId="6985D800" w14:textId="5C437CCD" w:rsidR="00804028" w:rsidRDefault="00804028" w:rsidP="009C5BA3">
      <w:r w:rsidRPr="00804028">
        <w:rPr>
          <w:u w:val="single"/>
        </w:rPr>
        <w:t>Test Enviro</w:t>
      </w:r>
      <w:r>
        <w:rPr>
          <w:u w:val="single"/>
        </w:rPr>
        <w:t>n</w:t>
      </w:r>
      <w:r w:rsidRPr="00804028">
        <w:rPr>
          <w:u w:val="single"/>
        </w:rPr>
        <w:t>ment</w:t>
      </w:r>
      <w:r>
        <w:t>:</w:t>
      </w:r>
    </w:p>
    <w:p w14:paraId="7AC7A272" w14:textId="7872CEEA" w:rsidR="009C5BA3" w:rsidRDefault="009418F4" w:rsidP="009C5BA3">
      <w:r>
        <w:t>Run the UDP Ping</w:t>
      </w:r>
      <w:r w:rsidR="003E5419">
        <w:t xml:space="preserve"> client </w:t>
      </w:r>
      <w:r>
        <w:t xml:space="preserve">and server </w:t>
      </w:r>
      <w:r w:rsidR="009C5BA3">
        <w:t>on the same host</w:t>
      </w:r>
      <w:r w:rsidR="00FB6618">
        <w:rPr>
          <w:rStyle w:val="FootnoteReference"/>
        </w:rPr>
        <w:footnoteReference w:id="1"/>
      </w:r>
      <w:r w:rsidR="009C5BA3">
        <w:t xml:space="preserve">. Enable </w:t>
      </w:r>
      <w:proofErr w:type="spellStart"/>
      <w:r w:rsidR="009C5BA3">
        <w:t>wireshark</w:t>
      </w:r>
      <w:proofErr w:type="spellEnd"/>
      <w:r w:rsidR="009C5BA3">
        <w:t xml:space="preserve"> on the null/loopback interface and capture packets between client and server. </w:t>
      </w:r>
      <w:proofErr w:type="gramStart"/>
      <w:r w:rsidR="009C5BA3">
        <w:t xml:space="preserve">Store </w:t>
      </w:r>
      <w:r w:rsidR="00DB00C7">
        <w:t xml:space="preserve"> the</w:t>
      </w:r>
      <w:proofErr w:type="gramEnd"/>
      <w:r w:rsidR="00DB00C7">
        <w:t xml:space="preserve"> </w:t>
      </w:r>
      <w:r w:rsidR="009C5BA3">
        <w:t>trace in a .</w:t>
      </w:r>
      <w:proofErr w:type="spellStart"/>
      <w:r w:rsidR="009C5BA3">
        <w:t>pcap</w:t>
      </w:r>
      <w:proofErr w:type="spellEnd"/>
      <w:r w:rsidR="009C5BA3">
        <w:t xml:space="preserve"> file. When analyzing the .</w:t>
      </w:r>
      <w:proofErr w:type="spellStart"/>
      <w:r w:rsidR="009C5BA3">
        <w:t>pcap</w:t>
      </w:r>
      <w:proofErr w:type="spellEnd"/>
      <w:r w:rsidR="009C5BA3">
        <w:t xml:space="preserve"> file, specify a filter such that only your application packets are shown in the packet summary window.</w:t>
      </w:r>
    </w:p>
    <w:p w14:paraId="0522E820" w14:textId="77777777" w:rsidR="00EF0682" w:rsidRDefault="00EF0682"/>
    <w:p w14:paraId="1489BCD9" w14:textId="3DCCFEEF" w:rsidR="00626542" w:rsidRDefault="00626542">
      <w:r w:rsidRPr="00626542">
        <w:rPr>
          <w:u w:val="single"/>
        </w:rPr>
        <w:t>Note:</w:t>
      </w:r>
      <w:r w:rsidR="00804028">
        <w:t xml:space="preserve"> When a</w:t>
      </w:r>
      <w:r>
        <w:t xml:space="preserve"> question asks for “packet number”, this refers to the “No.” column in the summary window of the </w:t>
      </w:r>
      <w:proofErr w:type="spellStart"/>
      <w:r>
        <w:t>wireshark</w:t>
      </w:r>
      <w:proofErr w:type="spellEnd"/>
      <w:r>
        <w:t xml:space="preserve"> trace.</w:t>
      </w:r>
    </w:p>
    <w:p w14:paraId="2B2CE27A" w14:textId="77777777" w:rsidR="00626542" w:rsidRDefault="00626542"/>
    <w:p w14:paraId="541A5AA6" w14:textId="2B3AF8BE" w:rsidR="009C5BA3" w:rsidRPr="00E055F1" w:rsidRDefault="00E055F1">
      <w:pPr>
        <w:rPr>
          <w:b/>
        </w:rPr>
      </w:pPr>
      <w:r>
        <w:rPr>
          <w:b/>
        </w:rPr>
        <w:t xml:space="preserve">Using </w:t>
      </w:r>
      <w:r w:rsidR="00804028">
        <w:rPr>
          <w:b/>
        </w:rPr>
        <w:t xml:space="preserve">the </w:t>
      </w:r>
      <w:proofErr w:type="spellStart"/>
      <w:r>
        <w:rPr>
          <w:b/>
        </w:rPr>
        <w:t>wireshark</w:t>
      </w:r>
      <w:proofErr w:type="spellEnd"/>
      <w:r>
        <w:rPr>
          <w:b/>
        </w:rPr>
        <w:t xml:space="preserve"> trace</w:t>
      </w:r>
      <w:r w:rsidR="001A0A68">
        <w:rPr>
          <w:b/>
        </w:rPr>
        <w:t xml:space="preserve"> and what you have learned so far</w:t>
      </w:r>
      <w:r>
        <w:rPr>
          <w:b/>
        </w:rPr>
        <w:t>, answer the following q</w:t>
      </w:r>
      <w:r w:rsidR="009C5BA3" w:rsidRPr="00E055F1">
        <w:rPr>
          <w:b/>
        </w:rPr>
        <w:t>uestions</w:t>
      </w:r>
      <w:r w:rsidR="00804028">
        <w:rPr>
          <w:b/>
        </w:rPr>
        <w:t xml:space="preserve"> (your answers MUST be consistent with that shown in the </w:t>
      </w:r>
      <w:proofErr w:type="spellStart"/>
      <w:r w:rsidR="00804028">
        <w:rPr>
          <w:b/>
        </w:rPr>
        <w:t>wireshark</w:t>
      </w:r>
      <w:proofErr w:type="spellEnd"/>
      <w:r w:rsidR="00804028">
        <w:rPr>
          <w:b/>
        </w:rPr>
        <w:t xml:space="preserve"> trace you hand in)</w:t>
      </w:r>
      <w:r w:rsidR="009C5BA3" w:rsidRPr="00E055F1">
        <w:rPr>
          <w:b/>
        </w:rPr>
        <w:t>:</w:t>
      </w:r>
    </w:p>
    <w:p w14:paraId="4964636C" w14:textId="35500638" w:rsidR="00145A30" w:rsidRDefault="00626542" w:rsidP="00626542">
      <w:pPr>
        <w:pStyle w:val="ListParagraph"/>
        <w:numPr>
          <w:ilvl w:val="0"/>
          <w:numId w:val="8"/>
        </w:numPr>
      </w:pPr>
      <w:r>
        <w:t xml:space="preserve">What packet numbers correspond to ping requests? </w:t>
      </w:r>
    </w:p>
    <w:p w14:paraId="5A0B6164" w14:textId="2487104F" w:rsidR="002C0BA9" w:rsidRDefault="00D01CED" w:rsidP="002C0BA9">
      <w:pPr>
        <w:pStyle w:val="ListParagraph"/>
        <w:ind w:left="360"/>
      </w:pPr>
      <w:r>
        <w:t>73,75,94,114,133,152,154,156,176,195</w:t>
      </w:r>
    </w:p>
    <w:p w14:paraId="1A085F39" w14:textId="77777777" w:rsidR="006D5187" w:rsidRDefault="006D5187" w:rsidP="006D5187">
      <w:pPr>
        <w:pStyle w:val="ListParagraph"/>
        <w:ind w:left="360"/>
      </w:pPr>
    </w:p>
    <w:p w14:paraId="49AC617A" w14:textId="5F17A1E9" w:rsidR="00626542" w:rsidRDefault="00626542" w:rsidP="00626542">
      <w:pPr>
        <w:pStyle w:val="ListParagraph"/>
        <w:numPr>
          <w:ilvl w:val="0"/>
          <w:numId w:val="8"/>
        </w:numPr>
      </w:pPr>
      <w:r>
        <w:t>What packet numbers correspond to ping responses?</w:t>
      </w:r>
    </w:p>
    <w:p w14:paraId="4E39C647" w14:textId="6F250458" w:rsidR="006D5187" w:rsidRDefault="00D01CED" w:rsidP="00D01CED">
      <w:pPr>
        <w:ind w:left="360"/>
      </w:pPr>
      <w:r>
        <w:t>74,113,153,155,175</w:t>
      </w:r>
    </w:p>
    <w:p w14:paraId="1588A96C" w14:textId="681D3BF0" w:rsidR="00626542" w:rsidRDefault="006D5187" w:rsidP="00626542">
      <w:pPr>
        <w:pStyle w:val="ListParagraph"/>
        <w:numPr>
          <w:ilvl w:val="0"/>
          <w:numId w:val="8"/>
        </w:numPr>
      </w:pPr>
      <w:r>
        <w:t>How many ping requests were “lost” (no response from server)?</w:t>
      </w:r>
      <w:r w:rsidR="002C0BA9">
        <w:t xml:space="preserve"> </w:t>
      </w:r>
      <w:r w:rsidR="00D01CED">
        <w:t>5</w:t>
      </w:r>
    </w:p>
    <w:p w14:paraId="6A993A85" w14:textId="77777777" w:rsidR="006D5187" w:rsidRDefault="006D5187" w:rsidP="006D5187"/>
    <w:p w14:paraId="1E3822BC" w14:textId="3E470FF1" w:rsidR="006D5187" w:rsidRDefault="006D5187" w:rsidP="00626542">
      <w:pPr>
        <w:pStyle w:val="ListParagraph"/>
        <w:numPr>
          <w:ilvl w:val="0"/>
          <w:numId w:val="8"/>
        </w:numPr>
      </w:pPr>
      <w:r>
        <w:t xml:space="preserve">What is the loss rate </w:t>
      </w:r>
      <w:r w:rsidR="003234DA">
        <w:t>of ping requests (</w:t>
      </w:r>
      <w:r>
        <w:t>%</w:t>
      </w:r>
      <w:r w:rsidR="003234DA">
        <w:t>)</w:t>
      </w:r>
      <w:r>
        <w:t>?</w:t>
      </w:r>
      <w:r w:rsidR="002C0BA9">
        <w:t xml:space="preserve"> </w:t>
      </w:r>
      <w:r w:rsidR="00D01CED">
        <w:t>50</w:t>
      </w:r>
      <w:r w:rsidR="002C0BA9">
        <w:t>%</w:t>
      </w:r>
    </w:p>
    <w:p w14:paraId="0A578F98" w14:textId="77777777" w:rsidR="006D5187" w:rsidRDefault="006D5187" w:rsidP="006D5187"/>
    <w:p w14:paraId="59AC99FE" w14:textId="40BB1A51" w:rsidR="006D5187" w:rsidRDefault="006D5187" w:rsidP="00626542">
      <w:pPr>
        <w:pStyle w:val="ListParagraph"/>
        <w:numPr>
          <w:ilvl w:val="0"/>
          <w:numId w:val="8"/>
        </w:numPr>
      </w:pPr>
      <w:r>
        <w:t>What i</w:t>
      </w:r>
      <w:r w:rsidR="00C37C94">
        <w:t xml:space="preserve">s the IP address of the client? </w:t>
      </w:r>
      <w:r w:rsidR="00BD4C63">
        <w:t>Whi</w:t>
      </w:r>
      <w:r w:rsidR="004C7A4B">
        <w:t>ch header includes this address</w:t>
      </w:r>
      <w:r w:rsidR="00CF1E3A">
        <w:t xml:space="preserve"> in </w:t>
      </w:r>
      <w:r w:rsidR="001B4798">
        <w:t xml:space="preserve">a packet? </w:t>
      </w:r>
      <w:r w:rsidR="004C7A4B">
        <w:t xml:space="preserve">(2) </w:t>
      </w:r>
    </w:p>
    <w:p w14:paraId="0090BAE2" w14:textId="77777777" w:rsidR="00C805F2" w:rsidRDefault="00C805F2" w:rsidP="00C805F2">
      <w:pPr>
        <w:pStyle w:val="ListParagraph"/>
      </w:pPr>
    </w:p>
    <w:p w14:paraId="64ED5989" w14:textId="2189378E" w:rsidR="00C805F2" w:rsidRDefault="00C805F2" w:rsidP="00C805F2">
      <w:pPr>
        <w:pStyle w:val="ListParagraph"/>
        <w:ind w:left="360"/>
      </w:pPr>
      <w:proofErr w:type="gramStart"/>
      <w:r>
        <w:t>127.0.0.1  The</w:t>
      </w:r>
      <w:proofErr w:type="gramEnd"/>
      <w:r>
        <w:t xml:space="preserve"> IP Header</w:t>
      </w:r>
    </w:p>
    <w:p w14:paraId="2F966F11" w14:textId="77777777" w:rsidR="006D5187" w:rsidRDefault="006D5187" w:rsidP="006D5187"/>
    <w:p w14:paraId="03A29324" w14:textId="31F9FC32" w:rsidR="006D5187" w:rsidRDefault="006D5187" w:rsidP="00626542">
      <w:pPr>
        <w:pStyle w:val="ListParagraph"/>
        <w:numPr>
          <w:ilvl w:val="0"/>
          <w:numId w:val="8"/>
        </w:numPr>
      </w:pPr>
      <w:r>
        <w:t xml:space="preserve">What is the IP address of the server? </w:t>
      </w:r>
      <w:r w:rsidR="00E47A31">
        <w:t xml:space="preserve">Which header </w:t>
      </w:r>
      <w:r w:rsidR="00BD4C63">
        <w:t>includes this address</w:t>
      </w:r>
      <w:r w:rsidR="001B4798">
        <w:t xml:space="preserve"> in a packet? </w:t>
      </w:r>
      <w:r w:rsidR="004C7A4B">
        <w:t xml:space="preserve">(2) </w:t>
      </w:r>
    </w:p>
    <w:p w14:paraId="07D6523B" w14:textId="7DAE2730" w:rsidR="00C805F2" w:rsidRDefault="00C805F2" w:rsidP="00C805F2">
      <w:pPr>
        <w:ind w:left="360"/>
      </w:pPr>
      <w:r>
        <w:t>127.0.0.1 The IP Header</w:t>
      </w:r>
    </w:p>
    <w:p w14:paraId="770E8546" w14:textId="77777777" w:rsidR="006D5187" w:rsidRDefault="006D5187" w:rsidP="006D5187"/>
    <w:p w14:paraId="1F659CE6" w14:textId="69B83B24" w:rsidR="006D5187" w:rsidRDefault="006D5187" w:rsidP="00F04C62">
      <w:pPr>
        <w:pStyle w:val="ListParagraph"/>
        <w:numPr>
          <w:ilvl w:val="0"/>
          <w:numId w:val="8"/>
        </w:numPr>
      </w:pPr>
      <w:r>
        <w:t xml:space="preserve">What port is the client listening on? </w:t>
      </w:r>
      <w:r w:rsidR="00BD4C63">
        <w:t>Which header includes this port</w:t>
      </w:r>
      <w:r w:rsidR="001B4798">
        <w:t xml:space="preserve"> in a packet? </w:t>
      </w:r>
      <w:r w:rsidR="004C7A4B">
        <w:t xml:space="preserve"> (2) </w:t>
      </w:r>
    </w:p>
    <w:p w14:paraId="5BC1BB54" w14:textId="288DE3F7" w:rsidR="00F11C78" w:rsidRDefault="00F11C78" w:rsidP="00F11C78">
      <w:pPr>
        <w:pStyle w:val="ListParagraph"/>
        <w:ind w:left="360"/>
      </w:pPr>
      <w:r>
        <w:t xml:space="preserve">The client is listening on port </w:t>
      </w:r>
      <w:r w:rsidR="00AB1CD1">
        <w:t>64248</w:t>
      </w:r>
      <w:r>
        <w:t xml:space="preserve"> and the UDP header includes this port in a packet</w:t>
      </w:r>
    </w:p>
    <w:p w14:paraId="43E43DF3" w14:textId="62E51717" w:rsidR="006D5187" w:rsidRDefault="006D5187" w:rsidP="00626542">
      <w:pPr>
        <w:pStyle w:val="ListParagraph"/>
        <w:numPr>
          <w:ilvl w:val="0"/>
          <w:numId w:val="8"/>
        </w:numPr>
      </w:pPr>
      <w:r>
        <w:t xml:space="preserve">What port is the server listening on? </w:t>
      </w:r>
      <w:r w:rsidR="00BD4C63">
        <w:t xml:space="preserve">Which header includes this port </w:t>
      </w:r>
      <w:r w:rsidR="001B4798">
        <w:t xml:space="preserve">in a packet? </w:t>
      </w:r>
      <w:r w:rsidR="004C7A4B">
        <w:t xml:space="preserve">(2) </w:t>
      </w:r>
    </w:p>
    <w:p w14:paraId="09B3C6F8" w14:textId="42987088" w:rsidR="00F11C78" w:rsidRDefault="00F11C78" w:rsidP="00F11C78">
      <w:pPr>
        <w:pStyle w:val="ListParagraph"/>
        <w:ind w:left="360"/>
      </w:pPr>
      <w:r>
        <w:lastRenderedPageBreak/>
        <w:t>The port is listening on port 1</w:t>
      </w:r>
      <w:r w:rsidR="003E3859">
        <w:t>7</w:t>
      </w:r>
      <w:r>
        <w:t>000 and the UDP header includes this port in a packet</w:t>
      </w:r>
    </w:p>
    <w:p w14:paraId="5F6C93C7" w14:textId="77777777" w:rsidR="006D5187" w:rsidRDefault="006D5187" w:rsidP="006D5187"/>
    <w:p w14:paraId="5810B2EA" w14:textId="1D90803C" w:rsidR="006D5187" w:rsidRDefault="00E47A31" w:rsidP="00626542">
      <w:pPr>
        <w:pStyle w:val="ListParagraph"/>
        <w:numPr>
          <w:ilvl w:val="0"/>
          <w:numId w:val="8"/>
        </w:numPr>
      </w:pPr>
      <w:r>
        <w:t>In your program, where is the port number that the client listens on specified</w:t>
      </w:r>
      <w:r w:rsidR="00F94581">
        <w:t>?</w:t>
      </w:r>
      <w:r w:rsidR="003234DA">
        <w:t xml:space="preserve"> </w:t>
      </w:r>
    </w:p>
    <w:p w14:paraId="180E88F7" w14:textId="59EEEE0B" w:rsidR="00F94581" w:rsidRDefault="00A969C6" w:rsidP="00F94581">
      <w:r w:rsidRPr="00A969C6">
        <w:t xml:space="preserve">The port number is chosen by the </w:t>
      </w:r>
      <w:r>
        <w:t>UDP</w:t>
      </w:r>
      <w:r w:rsidRPr="00A969C6">
        <w:t xml:space="preserve"> implementation software</w:t>
      </w:r>
      <w:r w:rsidR="006820B6">
        <w:t xml:space="preserve"> (Operating System)</w:t>
      </w:r>
      <w:bookmarkStart w:id="0" w:name="_GoBack"/>
      <w:bookmarkEnd w:id="0"/>
      <w:r w:rsidRPr="00A969C6">
        <w:t xml:space="preserve"> from a range of port numbers called Ephemeral Ports.</w:t>
      </w:r>
    </w:p>
    <w:p w14:paraId="6023F16C" w14:textId="14E994CF" w:rsidR="00F94581" w:rsidRDefault="00AD5B02" w:rsidP="00626542">
      <w:pPr>
        <w:pStyle w:val="ListParagraph"/>
        <w:numPr>
          <w:ilvl w:val="0"/>
          <w:numId w:val="8"/>
        </w:numPr>
      </w:pPr>
      <w:r>
        <w:t>In</w:t>
      </w:r>
      <w:r w:rsidR="00E47A31">
        <w:t xml:space="preserve"> your program, where is the port number that the server listens on specified? </w:t>
      </w:r>
    </w:p>
    <w:p w14:paraId="5FFE879D" w14:textId="0322743A" w:rsidR="00013179" w:rsidRDefault="00013179" w:rsidP="00013179">
      <w:pPr>
        <w:pStyle w:val="ListParagraph"/>
        <w:ind w:left="360"/>
      </w:pPr>
      <w:r>
        <w:t>Port=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7E601633" w14:textId="77777777" w:rsidR="00F94581" w:rsidRDefault="00F94581" w:rsidP="00F94581"/>
    <w:p w14:paraId="39C68A80" w14:textId="47F8718A" w:rsidR="003771BA" w:rsidRDefault="003771BA" w:rsidP="009950F2">
      <w:pPr>
        <w:pStyle w:val="ListParagraph"/>
        <w:numPr>
          <w:ilvl w:val="0"/>
          <w:numId w:val="8"/>
        </w:numPr>
      </w:pPr>
      <w:r>
        <w:t xml:space="preserve">What </w:t>
      </w:r>
      <w:r w:rsidR="001730FD">
        <w:t>protocol in</w:t>
      </w:r>
      <w:r>
        <w:t xml:space="preserve"> the protocol stack is responsible for forwarding a packet from a source host to a destination host?</w:t>
      </w:r>
      <w:r w:rsidR="008E6331">
        <w:t xml:space="preserve"> </w:t>
      </w:r>
    </w:p>
    <w:p w14:paraId="21289653" w14:textId="7D489278" w:rsidR="003725A3" w:rsidRDefault="001F7531" w:rsidP="003725A3">
      <w:pPr>
        <w:pStyle w:val="ListParagraph"/>
        <w:ind w:left="360"/>
      </w:pPr>
      <w:r>
        <w:t>Network Layer-&gt;</w:t>
      </w:r>
      <w:r w:rsidR="003725A3">
        <w:t>IP</w:t>
      </w:r>
    </w:p>
    <w:p w14:paraId="6D539FD6" w14:textId="77777777" w:rsidR="003771BA" w:rsidRDefault="003771BA" w:rsidP="003771BA"/>
    <w:p w14:paraId="10118253" w14:textId="2C9AA922" w:rsidR="001177FE" w:rsidRDefault="003771BA" w:rsidP="00083596">
      <w:pPr>
        <w:pStyle w:val="ListParagraph"/>
        <w:numPr>
          <w:ilvl w:val="0"/>
          <w:numId w:val="8"/>
        </w:numPr>
      </w:pPr>
      <w:r>
        <w:t xml:space="preserve">What </w:t>
      </w:r>
      <w:r w:rsidR="001730FD">
        <w:t>protocol in the</w:t>
      </w:r>
      <w:r>
        <w:t xml:space="preserve"> protocol stack is responsible for multiplexing and de-multiplexing </w:t>
      </w:r>
      <w:r w:rsidR="001730FD">
        <w:t xml:space="preserve">ping </w:t>
      </w:r>
      <w:r>
        <w:t xml:space="preserve">packets to and from </w:t>
      </w:r>
      <w:r w:rsidR="001730FD">
        <w:t xml:space="preserve">the </w:t>
      </w:r>
      <w:r>
        <w:t>application processes</w:t>
      </w:r>
      <w:r w:rsidR="003725A3">
        <w:t>?</w:t>
      </w:r>
    </w:p>
    <w:p w14:paraId="613DD812" w14:textId="77777777" w:rsidR="003725A3" w:rsidRDefault="003725A3" w:rsidP="003725A3">
      <w:pPr>
        <w:pStyle w:val="ListParagraph"/>
      </w:pPr>
    </w:p>
    <w:p w14:paraId="4457394B" w14:textId="535F38CA" w:rsidR="003725A3" w:rsidRDefault="00865DC0" w:rsidP="003725A3">
      <w:pPr>
        <w:pStyle w:val="ListParagraph"/>
        <w:ind w:left="360"/>
      </w:pPr>
      <w:r>
        <w:t>Transport Layer-&gt;</w:t>
      </w:r>
      <w:r w:rsidR="003725A3">
        <w:t>UDP</w:t>
      </w:r>
    </w:p>
    <w:p w14:paraId="485C5F43" w14:textId="7F447A7F" w:rsidR="003234DA" w:rsidRDefault="001177FE" w:rsidP="003234DA">
      <w:pPr>
        <w:pStyle w:val="ListParagraph"/>
        <w:numPr>
          <w:ilvl w:val="0"/>
          <w:numId w:val="8"/>
        </w:numPr>
      </w:pPr>
      <w:r>
        <w:t xml:space="preserve">What application data </w:t>
      </w:r>
      <w:r w:rsidR="003234DA">
        <w:t>does the ping client send to the server and what is its length in bytes</w:t>
      </w:r>
      <w:r>
        <w:t xml:space="preserve">? </w:t>
      </w:r>
      <w:r w:rsidR="004C7A4B">
        <w:t xml:space="preserve">(2) </w:t>
      </w:r>
    </w:p>
    <w:p w14:paraId="011C49DC" w14:textId="536A6D46" w:rsidR="006715EF" w:rsidRDefault="006715EF" w:rsidP="006715EF">
      <w:pPr>
        <w:pStyle w:val="ListParagraph"/>
        <w:ind w:left="360"/>
      </w:pPr>
      <w:r>
        <w:t xml:space="preserve">The ping client sends the message and sequence number to the server. This is 01 00 00 00 01 00 The total bytes </w:t>
      </w:r>
      <w:r w:rsidR="00631B1F">
        <w:t>are</w:t>
      </w:r>
      <w:r>
        <w:t xml:space="preserve"> </w:t>
      </w:r>
      <w:r w:rsidR="003329A4">
        <w:t xml:space="preserve">8 </w:t>
      </w:r>
    </w:p>
    <w:p w14:paraId="2BED86A2" w14:textId="77777777" w:rsidR="003234DA" w:rsidRDefault="003234DA" w:rsidP="003234DA"/>
    <w:p w14:paraId="10D4A53A" w14:textId="62448A31" w:rsidR="003234DA" w:rsidRDefault="003234DA" w:rsidP="00EB3A79">
      <w:pPr>
        <w:pStyle w:val="ListParagraph"/>
        <w:numPr>
          <w:ilvl w:val="0"/>
          <w:numId w:val="8"/>
        </w:numPr>
      </w:pPr>
      <w:r>
        <w:t xml:space="preserve">What application data does the ping server send to the client and what is its length in bytes? </w:t>
      </w:r>
      <w:r w:rsidR="004C7A4B">
        <w:t xml:space="preserve">(2) </w:t>
      </w:r>
    </w:p>
    <w:p w14:paraId="7A766120" w14:textId="2A78F4F9" w:rsidR="006715EF" w:rsidRDefault="006715EF" w:rsidP="006715EF">
      <w:pPr>
        <w:pStyle w:val="ListParagraph"/>
        <w:ind w:left="360"/>
      </w:pPr>
    </w:p>
    <w:p w14:paraId="1DAF220C" w14:textId="41F07B8C" w:rsidR="006715EF" w:rsidRDefault="006715EF" w:rsidP="006715EF">
      <w:pPr>
        <w:pStyle w:val="ListParagraph"/>
        <w:ind w:left="360"/>
      </w:pPr>
      <w:r>
        <w:t xml:space="preserve">The ping server sends the message and sequence number to the server. This is 02 00 00 00 01 00 The total bytes </w:t>
      </w:r>
      <w:proofErr w:type="gramStart"/>
      <w:r>
        <w:t>is</w:t>
      </w:r>
      <w:proofErr w:type="gramEnd"/>
      <w:r>
        <w:t xml:space="preserve"> </w:t>
      </w:r>
      <w:r w:rsidR="00E176BF">
        <w:t xml:space="preserve">8 </w:t>
      </w:r>
    </w:p>
    <w:p w14:paraId="7D5AC11B" w14:textId="77777777" w:rsidR="006715EF" w:rsidRDefault="006715EF" w:rsidP="006715EF">
      <w:pPr>
        <w:pStyle w:val="ListParagraph"/>
        <w:ind w:left="360"/>
      </w:pPr>
    </w:p>
    <w:p w14:paraId="25D8FFA8" w14:textId="5B87BCCA" w:rsidR="003234DA" w:rsidRDefault="003234DA" w:rsidP="003234DA">
      <w:pPr>
        <w:pStyle w:val="ListParagraph"/>
        <w:numPr>
          <w:ilvl w:val="0"/>
          <w:numId w:val="8"/>
        </w:numPr>
      </w:pPr>
      <w:r>
        <w:t xml:space="preserve">How much overhead (in bytes) does the network stack </w:t>
      </w:r>
      <w:r w:rsidR="00BD4C63">
        <w:t>(link layer</w:t>
      </w:r>
      <w:r w:rsidR="002B1129">
        <w:t>, network layer and transport layer</w:t>
      </w:r>
      <w:r w:rsidR="00BD4C63">
        <w:t xml:space="preserve">) </w:t>
      </w:r>
      <w:r>
        <w:t xml:space="preserve">in the operating system add to </w:t>
      </w:r>
      <w:r w:rsidR="002B1129">
        <w:t xml:space="preserve">each ping </w:t>
      </w:r>
      <w:r>
        <w:t xml:space="preserve">packet? </w:t>
      </w:r>
      <w:r w:rsidR="002B1129">
        <w:t xml:space="preserve">(3) </w:t>
      </w:r>
    </w:p>
    <w:p w14:paraId="4281A241" w14:textId="58AE8DF7" w:rsidR="00D512A3" w:rsidRDefault="003311A7" w:rsidP="003311A7">
      <w:pPr>
        <w:ind w:left="360"/>
      </w:pPr>
      <w:r>
        <w:t>NETWORK-20 bytes Transport-16 bytes</w:t>
      </w:r>
      <w:r w:rsidR="00EB3AC9">
        <w:t xml:space="preserve">  =36 bytes</w:t>
      </w:r>
    </w:p>
    <w:p w14:paraId="33A76982" w14:textId="77777777" w:rsidR="002F6641" w:rsidRPr="002F6641" w:rsidRDefault="001C7540" w:rsidP="002F6641">
      <w:pPr>
        <w:pStyle w:val="ListParagraph"/>
        <w:numPr>
          <w:ilvl w:val="0"/>
          <w:numId w:val="8"/>
        </w:numPr>
        <w:rPr>
          <w:b/>
        </w:rPr>
      </w:pPr>
      <w:r>
        <w:t>Network protocols</w:t>
      </w:r>
      <w:r w:rsidR="00D0271F">
        <w:t xml:space="preserve"> </w:t>
      </w:r>
      <w:r>
        <w:t xml:space="preserve">format messages using network byte order.  </w:t>
      </w:r>
      <w:r w:rsidR="00C37C94">
        <w:t>Explain</w:t>
      </w:r>
      <w:r w:rsidR="00D512A3">
        <w:t xml:space="preserve"> network byte order </w:t>
      </w:r>
      <w:r>
        <w:t>and why is it used</w:t>
      </w:r>
      <w:r w:rsidR="00D512A3">
        <w:t xml:space="preserve">? </w:t>
      </w:r>
      <w:r w:rsidR="004C7A4B">
        <w:t>(</w:t>
      </w:r>
      <w:r w:rsidR="008F2183">
        <w:t>2</w:t>
      </w:r>
      <w:r w:rsidR="004C7A4B">
        <w:t xml:space="preserve">) </w:t>
      </w:r>
    </w:p>
    <w:p w14:paraId="40E7A3BD" w14:textId="223908E4" w:rsidR="002F6641" w:rsidRDefault="002F6641" w:rsidP="002F6641">
      <w:pPr>
        <w:pStyle w:val="ListParagraph"/>
        <w:ind w:left="360"/>
        <w:rPr>
          <w:b/>
        </w:rPr>
      </w:pPr>
      <w:r w:rsidRPr="002F6641">
        <w:rPr>
          <w:b/>
        </w:rPr>
        <w:t>Network byte order is a standard way to represent multi-byte values so that communication can take place across a network without having to know the "endianness" of the two machines communicating.</w:t>
      </w:r>
    </w:p>
    <w:p w14:paraId="29FE6C41" w14:textId="77777777" w:rsidR="002F6641" w:rsidRDefault="002F6641" w:rsidP="002F6641">
      <w:pPr>
        <w:pStyle w:val="ListParagraph"/>
        <w:ind w:left="360"/>
        <w:rPr>
          <w:b/>
        </w:rPr>
      </w:pPr>
    </w:p>
    <w:p w14:paraId="18E0C851" w14:textId="1181574A" w:rsidR="00042A2B" w:rsidRPr="002F6641" w:rsidRDefault="002B1129" w:rsidP="002F6641">
      <w:pPr>
        <w:pStyle w:val="ListParagraph"/>
        <w:ind w:left="360"/>
        <w:rPr>
          <w:b/>
        </w:rPr>
      </w:pPr>
      <w:r w:rsidRPr="002F6641">
        <w:rPr>
          <w:b/>
        </w:rPr>
        <w:t>Total: 25</w:t>
      </w:r>
      <w:r w:rsidR="00042A2B" w:rsidRPr="002F6641">
        <w:rPr>
          <w:b/>
        </w:rPr>
        <w:br w:type="page"/>
      </w:r>
    </w:p>
    <w:p w14:paraId="1F374D98" w14:textId="71DF26CF" w:rsidR="0026432A" w:rsidRDefault="0026432A" w:rsidP="00514BB5">
      <w:pPr>
        <w:rPr>
          <w:b/>
        </w:rPr>
      </w:pPr>
      <w:r>
        <w:rPr>
          <w:b/>
        </w:rPr>
        <w:lastRenderedPageBreak/>
        <w:t>Submission Guidelines:</w:t>
      </w:r>
    </w:p>
    <w:p w14:paraId="67EEC071" w14:textId="772416D4" w:rsidR="00DB1EAD" w:rsidRPr="00FB6618" w:rsidRDefault="00DB1EAD" w:rsidP="00514BB5">
      <w:r w:rsidRPr="00DB1EAD">
        <w:t>Please submit the following</w:t>
      </w:r>
      <w:r w:rsidR="00717E52">
        <w:t xml:space="preserve"> five</w:t>
      </w:r>
      <w:r>
        <w:t xml:space="preserve"> </w:t>
      </w:r>
      <w:r w:rsidR="00F712A2">
        <w:t xml:space="preserve">types of </w:t>
      </w:r>
      <w:r>
        <w:t>individual files</w:t>
      </w:r>
      <w:r w:rsidRPr="00DB1EAD">
        <w:t xml:space="preserve"> to Moodle by due date.</w:t>
      </w:r>
      <w:r>
        <w:rPr>
          <w:b/>
        </w:rPr>
        <w:t xml:space="preserve"> Please, </w:t>
      </w:r>
      <w:r w:rsidRPr="00DB1EAD">
        <w:rPr>
          <w:b/>
          <w:u w:val="single"/>
        </w:rPr>
        <w:t>NO</w:t>
      </w:r>
      <w:r>
        <w:rPr>
          <w:b/>
        </w:rPr>
        <w:t xml:space="preserve"> zip files.</w:t>
      </w:r>
    </w:p>
    <w:p w14:paraId="1C4631C2" w14:textId="6D2CF479" w:rsidR="00DB1EAD" w:rsidRDefault="00DB1EAD" w:rsidP="00E055F1">
      <w:pPr>
        <w:pStyle w:val="ListParagraph"/>
        <w:numPr>
          <w:ilvl w:val="0"/>
          <w:numId w:val="11"/>
        </w:numPr>
      </w:pPr>
      <w:r>
        <w:t>Submit the client and server source program</w:t>
      </w:r>
      <w:r w:rsidR="00717E52">
        <w:t xml:space="preserve"> files</w:t>
      </w:r>
      <w:r w:rsidR="005B3813">
        <w:t xml:space="preserve"> (please include name, UCID, section in comments at top of source files)</w:t>
      </w:r>
    </w:p>
    <w:p w14:paraId="28FCB2EA" w14:textId="504718B1" w:rsidR="00970AB6" w:rsidRDefault="00970AB6" w:rsidP="00970AB6">
      <w:pPr>
        <w:pStyle w:val="ListParagraph"/>
        <w:numPr>
          <w:ilvl w:val="0"/>
          <w:numId w:val="11"/>
        </w:numPr>
      </w:pPr>
      <w:r>
        <w:t>Submit screenshots in .pdf format showing the trace output of the client and server and round-trip time results (</w:t>
      </w:r>
      <w:r w:rsidR="005B3813">
        <w:t>be sure the .</w:t>
      </w:r>
      <w:proofErr w:type="gramStart"/>
      <w:r w:rsidR="005B3813">
        <w:t>pdf  is</w:t>
      </w:r>
      <w:proofErr w:type="gramEnd"/>
      <w:r w:rsidR="005B3813">
        <w:t xml:space="preserve"> legible</w:t>
      </w:r>
      <w:r>
        <w:t>)</w:t>
      </w:r>
    </w:p>
    <w:p w14:paraId="39F110C1" w14:textId="2349A2AB" w:rsidR="00DB1EAD" w:rsidRDefault="00DB1EAD" w:rsidP="00E055F1">
      <w:pPr>
        <w:pStyle w:val="ListParagraph"/>
        <w:numPr>
          <w:ilvl w:val="0"/>
          <w:numId w:val="11"/>
        </w:numPr>
      </w:pPr>
      <w:r>
        <w:t>Submit the README file (</w:t>
      </w:r>
      <w:r w:rsidR="008F2183">
        <w:t xml:space="preserve">non-python programs only. </w:t>
      </w:r>
      <w:r>
        <w:t xml:space="preserve">see </w:t>
      </w:r>
      <w:r w:rsidR="00970AB6">
        <w:t xml:space="preserve">README </w:t>
      </w:r>
      <w:r>
        <w:t>submission format on Moodle</w:t>
      </w:r>
      <w:r w:rsidR="00717E52">
        <w:t>)</w:t>
      </w:r>
    </w:p>
    <w:p w14:paraId="3E7882E9" w14:textId="5B3C8133" w:rsidR="00DB1EAD" w:rsidRDefault="00DB1EAD" w:rsidP="00E055F1">
      <w:pPr>
        <w:pStyle w:val="ListParagraph"/>
        <w:numPr>
          <w:ilvl w:val="0"/>
          <w:numId w:val="11"/>
        </w:numPr>
      </w:pPr>
      <w:r>
        <w:t xml:space="preserve">Submit the </w:t>
      </w:r>
      <w:proofErr w:type="spellStart"/>
      <w:r>
        <w:t>wireshark</w:t>
      </w:r>
      <w:proofErr w:type="spellEnd"/>
      <w:r>
        <w:t xml:space="preserve"> </w:t>
      </w:r>
      <w:r w:rsidR="00970AB6">
        <w:t>.</w:t>
      </w:r>
      <w:proofErr w:type="spellStart"/>
      <w:r w:rsidR="00970AB6">
        <w:t>pcap</w:t>
      </w:r>
      <w:proofErr w:type="spellEnd"/>
      <w:r w:rsidR="00970AB6">
        <w:t xml:space="preserve"> file captured while running the </w:t>
      </w:r>
      <w:r w:rsidR="005B3813">
        <w:t>client and server</w:t>
      </w:r>
      <w:r w:rsidR="00970AB6">
        <w:t xml:space="preserve"> program</w:t>
      </w:r>
      <w:r w:rsidR="005B3813">
        <w:t>s</w:t>
      </w:r>
      <w:r w:rsidR="00970AB6">
        <w:t>,</w:t>
      </w:r>
      <w:r>
        <w:t xml:space="preserve"> and </w:t>
      </w:r>
      <w:r w:rsidR="005B3813">
        <w:t xml:space="preserve">the one </w:t>
      </w:r>
      <w:r w:rsidR="00970AB6">
        <w:t xml:space="preserve">used to </w:t>
      </w:r>
      <w:r>
        <w:t>answer questions in this document</w:t>
      </w:r>
    </w:p>
    <w:p w14:paraId="16995020" w14:textId="68D20F74" w:rsidR="00E055F1" w:rsidRDefault="00E055F1" w:rsidP="00E055F1">
      <w:pPr>
        <w:pStyle w:val="ListParagraph"/>
        <w:numPr>
          <w:ilvl w:val="0"/>
          <w:numId w:val="11"/>
        </w:numPr>
      </w:pPr>
      <w:r>
        <w:t>Submit this</w:t>
      </w:r>
      <w:r w:rsidR="005B3813">
        <w:t xml:space="preserve"> W</w:t>
      </w:r>
      <w:r w:rsidRPr="00E055F1">
        <w:t>ord document</w:t>
      </w:r>
      <w:r>
        <w:t xml:space="preserve"> with completed questions </w:t>
      </w:r>
    </w:p>
    <w:p w14:paraId="0C159434" w14:textId="77777777" w:rsidR="00717E52" w:rsidRDefault="00717E52" w:rsidP="00717E52"/>
    <w:p w14:paraId="7DB4EF5C" w14:textId="44CA930B" w:rsidR="00E055F1" w:rsidRPr="00E055F1" w:rsidRDefault="00717E52" w:rsidP="00717E52">
      <w:r>
        <w:t>Also, p</w:t>
      </w:r>
      <w:r w:rsidR="00E055F1">
        <w:t>l</w:t>
      </w:r>
      <w:r w:rsidR="00DB1EAD">
        <w:t xml:space="preserve">ease hand in a </w:t>
      </w:r>
      <w:r w:rsidR="00DB1EAD" w:rsidRPr="00717E52">
        <w:rPr>
          <w:b/>
          <w:u w:val="single"/>
        </w:rPr>
        <w:t>paper copy</w:t>
      </w:r>
      <w:r w:rsidR="00DB1EAD">
        <w:t xml:space="preserve"> of this</w:t>
      </w:r>
      <w:r w:rsidR="005B3813">
        <w:t xml:space="preserve"> W</w:t>
      </w:r>
      <w:r w:rsidR="00E055F1">
        <w:t xml:space="preserve">ord document in </w:t>
      </w:r>
      <w:r>
        <w:t xml:space="preserve">the </w:t>
      </w:r>
      <w:r w:rsidR="00DB1EAD">
        <w:t xml:space="preserve">first </w:t>
      </w:r>
      <w:r w:rsidR="00E055F1">
        <w:t xml:space="preserve">class on </w:t>
      </w:r>
      <w:r w:rsidR="00DB1EAD">
        <w:t xml:space="preserve">or after </w:t>
      </w:r>
      <w:r w:rsidR="00E055F1">
        <w:t>due date</w:t>
      </w:r>
      <w:r w:rsidR="00DB1EAD">
        <w:t>. Alternatively, please bring to my office (GITC 4</w:t>
      </w:r>
      <w:r w:rsidR="008F2183">
        <w:t>305</w:t>
      </w:r>
      <w:r w:rsidR="00DB1EAD">
        <w:t>). If I am not available, slip under my door. Do NOT send email.</w:t>
      </w:r>
    </w:p>
    <w:p w14:paraId="5BEB4F45" w14:textId="77777777" w:rsidR="001C27DF" w:rsidRDefault="001C27DF" w:rsidP="00514BB5">
      <w:pPr>
        <w:rPr>
          <w:b/>
        </w:rPr>
      </w:pPr>
    </w:p>
    <w:p w14:paraId="03B7BDE0" w14:textId="687F67AB" w:rsidR="00514BB5" w:rsidRDefault="00514BB5" w:rsidP="00514BB5">
      <w:r w:rsidRPr="00476373">
        <w:rPr>
          <w:b/>
        </w:rPr>
        <w:t>Grading Rubric:</w:t>
      </w:r>
      <w:r w:rsidR="002B1129">
        <w:t xml:space="preserve"> Total of 50 </w:t>
      </w:r>
      <w:r>
        <w:t>points</w:t>
      </w:r>
      <w:r w:rsidR="002B1129">
        <w:t xml:space="preserve"> worth 5</w:t>
      </w:r>
      <w:r w:rsidR="002E2CD4">
        <w:t>% of overall grade</w:t>
      </w:r>
    </w:p>
    <w:p w14:paraId="3AFBE981" w14:textId="0FEBD389" w:rsidR="00514BB5" w:rsidRDefault="002B1129" w:rsidP="00514BB5">
      <w:pPr>
        <w:pStyle w:val="ListParagraph"/>
        <w:numPr>
          <w:ilvl w:val="0"/>
          <w:numId w:val="9"/>
        </w:numPr>
      </w:pPr>
      <w:r>
        <w:t>Questions (25</w:t>
      </w:r>
      <w:r w:rsidR="00514BB5">
        <w:t>)</w:t>
      </w:r>
    </w:p>
    <w:p w14:paraId="75F7993D" w14:textId="40C80D30" w:rsidR="00476373" w:rsidRDefault="00FD7EC1" w:rsidP="00514BB5">
      <w:pPr>
        <w:pStyle w:val="ListParagraph"/>
        <w:numPr>
          <w:ilvl w:val="0"/>
          <w:numId w:val="9"/>
        </w:numPr>
      </w:pPr>
      <w:r>
        <w:t>Prog</w:t>
      </w:r>
      <w:r w:rsidR="00E47A31">
        <w:t>ram (25</w:t>
      </w:r>
      <w:r w:rsidR="00476373">
        <w:t>)</w:t>
      </w:r>
    </w:p>
    <w:p w14:paraId="50942547" w14:textId="6DFEC1A7" w:rsidR="00514BB5" w:rsidRDefault="00514BB5" w:rsidP="00476373">
      <w:pPr>
        <w:pStyle w:val="ListParagraph"/>
        <w:numPr>
          <w:ilvl w:val="1"/>
          <w:numId w:val="9"/>
        </w:numPr>
      </w:pPr>
      <w:r>
        <w:t>Ping request packet format as specified</w:t>
      </w:r>
      <w:r w:rsidR="00BD4C63">
        <w:t xml:space="preserve"> (4</w:t>
      </w:r>
      <w:r>
        <w:t>)</w:t>
      </w:r>
    </w:p>
    <w:p w14:paraId="3F83F789" w14:textId="7A7A4C0E" w:rsidR="00AD78BD" w:rsidRDefault="005B3813" w:rsidP="00476373">
      <w:pPr>
        <w:pStyle w:val="ListParagraph"/>
        <w:numPr>
          <w:ilvl w:val="2"/>
          <w:numId w:val="9"/>
        </w:numPr>
      </w:pPr>
      <w:r>
        <w:t>Message type</w:t>
      </w:r>
      <w:r w:rsidR="00AD78BD">
        <w:t xml:space="preserve"> = 1 (request)</w:t>
      </w:r>
    </w:p>
    <w:p w14:paraId="5FEE4161" w14:textId="54E1AFD6" w:rsidR="00514BB5" w:rsidRDefault="005B3813" w:rsidP="00476373">
      <w:pPr>
        <w:pStyle w:val="ListParagraph"/>
        <w:numPr>
          <w:ilvl w:val="2"/>
          <w:numId w:val="9"/>
        </w:numPr>
      </w:pPr>
      <w:r>
        <w:t>S</w:t>
      </w:r>
      <w:r w:rsidR="00514BB5">
        <w:t>equence number increments from 1</w:t>
      </w:r>
    </w:p>
    <w:p w14:paraId="3B0D29CB" w14:textId="77299558" w:rsidR="00514BB5" w:rsidRDefault="00514BB5" w:rsidP="00476373">
      <w:pPr>
        <w:pStyle w:val="ListParagraph"/>
        <w:numPr>
          <w:ilvl w:val="1"/>
          <w:numId w:val="9"/>
        </w:numPr>
      </w:pPr>
      <w:r>
        <w:t xml:space="preserve">Ping response packet format as specified </w:t>
      </w:r>
      <w:r w:rsidR="00BD4C63">
        <w:t>(4</w:t>
      </w:r>
      <w:r>
        <w:t>)</w:t>
      </w:r>
    </w:p>
    <w:p w14:paraId="602DB7B3" w14:textId="43F8D1A2" w:rsidR="00AD78BD" w:rsidRDefault="005B3813" w:rsidP="00476373">
      <w:pPr>
        <w:pStyle w:val="ListParagraph"/>
        <w:numPr>
          <w:ilvl w:val="2"/>
          <w:numId w:val="9"/>
        </w:numPr>
      </w:pPr>
      <w:r>
        <w:t xml:space="preserve">Message type </w:t>
      </w:r>
      <w:r w:rsidR="00AD78BD">
        <w:t>= 2 (response)</w:t>
      </w:r>
    </w:p>
    <w:p w14:paraId="0A8929C8" w14:textId="7B9BF633" w:rsidR="00514BB5" w:rsidRDefault="005B3813" w:rsidP="00476373">
      <w:pPr>
        <w:pStyle w:val="ListParagraph"/>
        <w:numPr>
          <w:ilvl w:val="2"/>
          <w:numId w:val="9"/>
        </w:numPr>
      </w:pPr>
      <w:r>
        <w:t>S</w:t>
      </w:r>
      <w:r w:rsidR="00514BB5">
        <w:t>equence number echoed back to client</w:t>
      </w:r>
    </w:p>
    <w:p w14:paraId="6F54021E" w14:textId="7032F448" w:rsidR="00514BB5" w:rsidRDefault="00AD78BD" w:rsidP="00AD78BD">
      <w:pPr>
        <w:pStyle w:val="ListParagraph"/>
        <w:numPr>
          <w:ilvl w:val="1"/>
          <w:numId w:val="9"/>
        </w:numPr>
      </w:pPr>
      <w:r>
        <w:t>Both messages in network by</w:t>
      </w:r>
      <w:r w:rsidR="00FD7EC1">
        <w:t>t</w:t>
      </w:r>
      <w:r>
        <w:t xml:space="preserve">e </w:t>
      </w:r>
      <w:r w:rsidR="00BD4C63">
        <w:t>order (</w:t>
      </w:r>
      <w:r w:rsidR="00E47A31">
        <w:t>2</w:t>
      </w:r>
      <w:r>
        <w:t>)</w:t>
      </w:r>
    </w:p>
    <w:p w14:paraId="7EF2B79C" w14:textId="2D9528EF" w:rsidR="00236081" w:rsidRDefault="00236081" w:rsidP="00476373">
      <w:pPr>
        <w:pStyle w:val="ListParagraph"/>
        <w:numPr>
          <w:ilvl w:val="1"/>
          <w:numId w:val="9"/>
        </w:numPr>
      </w:pPr>
      <w:r>
        <w:t>Client sends 10 ping requests</w:t>
      </w:r>
      <w:r w:rsidR="00476373">
        <w:t xml:space="preserve">, and </w:t>
      </w:r>
      <w:r>
        <w:t xml:space="preserve">server </w:t>
      </w:r>
      <w:r w:rsidR="00476373">
        <w:t xml:space="preserve">responds </w:t>
      </w:r>
      <w:r w:rsidR="001C27DF">
        <w:t>(randomly; at least 3 responses are demonstrated)</w:t>
      </w:r>
      <w:r w:rsidR="00E47A31">
        <w:t xml:space="preserve"> (6</w:t>
      </w:r>
      <w:r>
        <w:t>)</w:t>
      </w:r>
    </w:p>
    <w:p w14:paraId="734E47DD" w14:textId="510B7A82" w:rsidR="00514BB5" w:rsidRDefault="00514BB5" w:rsidP="00476373">
      <w:pPr>
        <w:pStyle w:val="ListParagraph"/>
        <w:numPr>
          <w:ilvl w:val="1"/>
          <w:numId w:val="9"/>
        </w:numPr>
      </w:pPr>
      <w:r>
        <w:t>Server randomly drops ping requests</w:t>
      </w:r>
      <w:r w:rsidR="00AD78BD">
        <w:t>; at least 2 drops are</w:t>
      </w:r>
      <w:r w:rsidR="00476373">
        <w:t xml:space="preserve"> demonstrated</w:t>
      </w:r>
      <w:r w:rsidR="00E47A31">
        <w:t xml:space="preserve"> (4</w:t>
      </w:r>
      <w:r>
        <w:t>)</w:t>
      </w:r>
    </w:p>
    <w:p w14:paraId="3BDF5DA3" w14:textId="056EF2F1" w:rsidR="00514BB5" w:rsidRDefault="00514BB5" w:rsidP="00476373">
      <w:pPr>
        <w:pStyle w:val="ListParagraph"/>
        <w:numPr>
          <w:ilvl w:val="1"/>
          <w:numId w:val="9"/>
        </w:numPr>
      </w:pPr>
      <w:r>
        <w:t>Client sends next ping me</w:t>
      </w:r>
      <w:r w:rsidR="00236081">
        <w:t>ssage after time-out of 1 sec (1</w:t>
      </w:r>
      <w:r>
        <w:t>)</w:t>
      </w:r>
    </w:p>
    <w:p w14:paraId="294104AE" w14:textId="62C288E8" w:rsidR="005B3813" w:rsidRDefault="005B3813" w:rsidP="00476373">
      <w:pPr>
        <w:pStyle w:val="ListParagraph"/>
        <w:numPr>
          <w:ilvl w:val="1"/>
          <w:numId w:val="9"/>
        </w:numPr>
      </w:pPr>
      <w:r>
        <w:t>RTT calculated correctly for each acknowledged packet (1)</w:t>
      </w:r>
    </w:p>
    <w:p w14:paraId="57ED3669" w14:textId="62995914" w:rsidR="005B3813" w:rsidRDefault="005B3813" w:rsidP="00476373">
      <w:pPr>
        <w:pStyle w:val="ListParagraph"/>
        <w:numPr>
          <w:ilvl w:val="1"/>
          <w:numId w:val="9"/>
        </w:numPr>
      </w:pPr>
      <w:r>
        <w:t>Min RTT tracked and printed (1)</w:t>
      </w:r>
    </w:p>
    <w:p w14:paraId="03AA7311" w14:textId="2FFB4EB3" w:rsidR="005B3813" w:rsidRDefault="005B3813" w:rsidP="00476373">
      <w:pPr>
        <w:pStyle w:val="ListParagraph"/>
        <w:numPr>
          <w:ilvl w:val="1"/>
          <w:numId w:val="9"/>
        </w:numPr>
      </w:pPr>
      <w:r>
        <w:t>Max RTT tracked and printed) (1)</w:t>
      </w:r>
    </w:p>
    <w:p w14:paraId="723F9EE6" w14:textId="3F6E8E3B" w:rsidR="0026432A" w:rsidRDefault="00B11676" w:rsidP="008F2183">
      <w:pPr>
        <w:pStyle w:val="ListParagraph"/>
        <w:numPr>
          <w:ilvl w:val="1"/>
          <w:numId w:val="9"/>
        </w:numPr>
      </w:pPr>
      <w:r>
        <w:t>Loss rate</w:t>
      </w:r>
      <w:r w:rsidR="005B3813">
        <w:t xml:space="preserve"> </w:t>
      </w:r>
      <w:r w:rsidR="007E3DF1">
        <w:t>calculated</w:t>
      </w:r>
      <w:r w:rsidR="005B3813">
        <w:t xml:space="preserve"> and printed (1)</w:t>
      </w:r>
    </w:p>
    <w:p w14:paraId="0DBFE52E" w14:textId="77777777" w:rsidR="0026432A" w:rsidRDefault="0026432A" w:rsidP="0026432A"/>
    <w:p w14:paraId="2C56E9F2" w14:textId="3BCB01B9" w:rsidR="00970AB6" w:rsidRDefault="00803194" w:rsidP="0026432A">
      <w:pPr>
        <w:rPr>
          <w:b/>
          <w:i/>
        </w:rPr>
      </w:pPr>
      <w:r>
        <w:rPr>
          <w:b/>
          <w:i/>
        </w:rPr>
        <w:t xml:space="preserve">Academic Integrity </w:t>
      </w:r>
    </w:p>
    <w:p w14:paraId="23C81451" w14:textId="75EA7CE6" w:rsidR="0026432A" w:rsidRPr="00970AB6" w:rsidRDefault="00803194" w:rsidP="0026432A">
      <w:pPr>
        <w:rPr>
          <w:i/>
        </w:rPr>
      </w:pPr>
      <w:r>
        <w:rPr>
          <w:i/>
        </w:rPr>
        <w:t xml:space="preserve">If academic integrity standards </w:t>
      </w:r>
      <w:r w:rsidR="00DB0571">
        <w:rPr>
          <w:i/>
        </w:rPr>
        <w:t xml:space="preserve">are </w:t>
      </w:r>
      <w:r>
        <w:rPr>
          <w:i/>
        </w:rPr>
        <w:t xml:space="preserve">not upheld, no credit is given. This </w:t>
      </w:r>
      <w:r w:rsidR="00970AB6" w:rsidRPr="00970AB6">
        <w:rPr>
          <w:i/>
        </w:rPr>
        <w:t>includes c</w:t>
      </w:r>
      <w:r w:rsidR="0026432A" w:rsidRPr="00970AB6">
        <w:rPr>
          <w:i/>
        </w:rPr>
        <w:t>opying of program or</w:t>
      </w:r>
      <w:r w:rsidR="002F39EE" w:rsidRPr="00970AB6">
        <w:rPr>
          <w:i/>
        </w:rPr>
        <w:t xml:space="preserve"> </w:t>
      </w:r>
      <w:proofErr w:type="spellStart"/>
      <w:r w:rsidR="002F39EE" w:rsidRPr="00970AB6">
        <w:rPr>
          <w:i/>
        </w:rPr>
        <w:t>wireshark</w:t>
      </w:r>
      <w:proofErr w:type="spellEnd"/>
      <w:r w:rsidR="002F39EE" w:rsidRPr="00970AB6">
        <w:rPr>
          <w:i/>
        </w:rPr>
        <w:t xml:space="preserve"> </w:t>
      </w:r>
      <w:proofErr w:type="spellStart"/>
      <w:r w:rsidR="002F39EE" w:rsidRPr="00970AB6">
        <w:rPr>
          <w:i/>
        </w:rPr>
        <w:t>lab or</w:t>
      </w:r>
      <w:proofErr w:type="spellEnd"/>
      <w:r w:rsidR="0026432A" w:rsidRPr="00970AB6">
        <w:rPr>
          <w:i/>
        </w:rPr>
        <w:t xml:space="preserve"> .</w:t>
      </w:r>
      <w:proofErr w:type="spellStart"/>
      <w:r w:rsidR="0026432A" w:rsidRPr="00970AB6">
        <w:rPr>
          <w:i/>
        </w:rPr>
        <w:t>pcap</w:t>
      </w:r>
      <w:proofErr w:type="spellEnd"/>
      <w:r w:rsidR="0026432A" w:rsidRPr="00970AB6">
        <w:rPr>
          <w:i/>
        </w:rPr>
        <w:t xml:space="preserve"> </w:t>
      </w:r>
      <w:r w:rsidR="002F39EE" w:rsidRPr="00970AB6">
        <w:rPr>
          <w:i/>
        </w:rPr>
        <w:t>file</w:t>
      </w:r>
      <w:r w:rsidR="00970AB6" w:rsidRPr="00970AB6">
        <w:rPr>
          <w:i/>
        </w:rPr>
        <w:t xml:space="preserve"> from any source, or hard-coding of results in your program</w:t>
      </w:r>
      <w:r>
        <w:rPr>
          <w:i/>
        </w:rPr>
        <w:t>.</w:t>
      </w:r>
    </w:p>
    <w:p w14:paraId="63AFE3C5" w14:textId="77777777" w:rsidR="005929DD" w:rsidRDefault="005929DD" w:rsidP="0026432A"/>
    <w:p w14:paraId="00D907FD" w14:textId="77777777" w:rsidR="00A511BA" w:rsidRDefault="00A511BA">
      <w:pPr>
        <w:rPr>
          <w:u w:val="single"/>
        </w:rPr>
      </w:pPr>
      <w:r>
        <w:rPr>
          <w:u w:val="single"/>
        </w:rPr>
        <w:br w:type="page"/>
      </w:r>
    </w:p>
    <w:p w14:paraId="5916C384" w14:textId="77777777" w:rsidR="0008089B" w:rsidRPr="0008089B" w:rsidRDefault="0008089B" w:rsidP="0008089B">
      <w:pPr>
        <w:rPr>
          <w:rFonts w:asciiTheme="minorHAnsi" w:hAnsiTheme="minorHAnsi"/>
          <w:b/>
          <w:szCs w:val="20"/>
          <w:u w:val="single"/>
        </w:rPr>
      </w:pPr>
      <w:r w:rsidRPr="0008089B">
        <w:rPr>
          <w:rFonts w:asciiTheme="minorHAnsi" w:hAnsiTheme="minorHAnsi"/>
          <w:b/>
          <w:szCs w:val="20"/>
          <w:u w:val="single"/>
        </w:rPr>
        <w:lastRenderedPageBreak/>
        <w:t>Notes:</w:t>
      </w:r>
    </w:p>
    <w:p w14:paraId="5957915E" w14:textId="77777777" w:rsidR="0008089B" w:rsidRPr="0008089B" w:rsidRDefault="0008089B" w:rsidP="0008089B">
      <w:pPr>
        <w:rPr>
          <w:rFonts w:asciiTheme="minorHAnsi" w:hAnsiTheme="minorHAnsi"/>
          <w:b/>
          <w:szCs w:val="20"/>
        </w:rPr>
      </w:pPr>
    </w:p>
    <w:p w14:paraId="0F70AB01" w14:textId="77777777" w:rsidR="0008089B" w:rsidRPr="0008089B" w:rsidRDefault="0008089B" w:rsidP="0008089B">
      <w:pPr>
        <w:pStyle w:val="ListParagraph"/>
        <w:numPr>
          <w:ilvl w:val="0"/>
          <w:numId w:val="16"/>
        </w:numPr>
        <w:rPr>
          <w:b/>
          <w:szCs w:val="20"/>
        </w:rPr>
      </w:pPr>
      <w:r w:rsidRPr="0008089B">
        <w:rPr>
          <w:b/>
          <w:szCs w:val="20"/>
        </w:rPr>
        <w:t>Timestamp Resolution:</w:t>
      </w:r>
    </w:p>
    <w:p w14:paraId="705CEF65" w14:textId="322FC2DC" w:rsidR="0008089B" w:rsidRPr="0008089B" w:rsidRDefault="0008089B" w:rsidP="0008089B">
      <w:pPr>
        <w:rPr>
          <w:rFonts w:asciiTheme="minorHAnsi" w:eastAsia="Times New Roman" w:hAnsiTheme="minorHAnsi"/>
        </w:rPr>
      </w:pPr>
      <w:r w:rsidRPr="0008089B">
        <w:rPr>
          <w:rFonts w:asciiTheme="minorHAnsi" w:hAnsiTheme="minorHAnsi"/>
          <w:szCs w:val="20"/>
        </w:rPr>
        <w:t>When testing your program, especially when running client and server on the s</w:t>
      </w:r>
      <w:r w:rsidR="00FD7EC1">
        <w:rPr>
          <w:rFonts w:asciiTheme="minorHAnsi" w:hAnsiTheme="minorHAnsi"/>
          <w:szCs w:val="20"/>
        </w:rPr>
        <w:t xml:space="preserve">ame host, you might find little, if any, </w:t>
      </w:r>
      <w:r w:rsidRPr="0008089B">
        <w:rPr>
          <w:rFonts w:asciiTheme="minorHAnsi" w:hAnsiTheme="minorHAnsi"/>
          <w:szCs w:val="20"/>
        </w:rPr>
        <w:t xml:space="preserve">difference </w:t>
      </w:r>
      <w:r w:rsidR="00FD7EC1">
        <w:rPr>
          <w:rFonts w:asciiTheme="minorHAnsi" w:hAnsiTheme="minorHAnsi"/>
          <w:szCs w:val="20"/>
        </w:rPr>
        <w:t>in the RTT</w:t>
      </w:r>
      <w:r w:rsidRPr="0008089B">
        <w:rPr>
          <w:rFonts w:asciiTheme="minorHAnsi" w:hAnsiTheme="minorHAnsi"/>
          <w:szCs w:val="20"/>
        </w:rPr>
        <w:t>. The values will depend on the test environment, and timer resolution on your machine</w:t>
      </w:r>
      <w:r w:rsidRPr="0008089B">
        <w:rPr>
          <w:rFonts w:asciiTheme="minorHAnsi" w:hAnsiTheme="minorHAnsi"/>
        </w:rPr>
        <w:t xml:space="preserve">. </w:t>
      </w:r>
      <w:r w:rsidR="00FD7EC1">
        <w:rPr>
          <w:rFonts w:asciiTheme="minorHAnsi" w:eastAsia="Times New Roman" w:hAnsiTheme="minorHAnsi" w:cs="Arial"/>
          <w:color w:val="222222"/>
          <w:shd w:val="clear" w:color="auto" w:fill="FFFFFF"/>
        </w:rPr>
        <w:t>If this is an issue, you should</w:t>
      </w:r>
      <w:r w:rsidRPr="0008089B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simulate longer delays, by adding in a random "wait" or "sleep" function on the server </w:t>
      </w:r>
      <w:r w:rsidR="00FD7EC1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after receipt of a request, but before responding.  </w:t>
      </w:r>
    </w:p>
    <w:p w14:paraId="3858F213" w14:textId="77777777" w:rsidR="0008089B" w:rsidRPr="0008089B" w:rsidRDefault="0008089B" w:rsidP="0008089B">
      <w:pPr>
        <w:rPr>
          <w:rFonts w:asciiTheme="minorHAnsi" w:hAnsiTheme="minorHAnsi"/>
          <w:szCs w:val="20"/>
        </w:rPr>
      </w:pPr>
    </w:p>
    <w:p w14:paraId="474B8A75" w14:textId="77777777" w:rsidR="0008089B" w:rsidRPr="0008089B" w:rsidRDefault="0008089B" w:rsidP="0008089B">
      <w:pPr>
        <w:pStyle w:val="ListParagraph"/>
        <w:numPr>
          <w:ilvl w:val="0"/>
          <w:numId w:val="16"/>
        </w:numPr>
        <w:rPr>
          <w:b/>
          <w:szCs w:val="20"/>
        </w:rPr>
      </w:pPr>
      <w:r w:rsidRPr="0008089B">
        <w:rPr>
          <w:b/>
          <w:szCs w:val="20"/>
        </w:rPr>
        <w:t xml:space="preserve">Data structure Alignment and Padding </w:t>
      </w:r>
    </w:p>
    <w:p w14:paraId="380B9640" w14:textId="7FCB4904" w:rsidR="0008089B" w:rsidRPr="0008089B" w:rsidRDefault="0008089B" w:rsidP="0008089B">
      <w:pPr>
        <w:rPr>
          <w:rFonts w:asciiTheme="minorHAnsi" w:hAnsiTheme="minorHAnsi"/>
          <w:szCs w:val="20"/>
        </w:rPr>
      </w:pPr>
      <w:r w:rsidRPr="0008089B">
        <w:rPr>
          <w:rFonts w:asciiTheme="minorHAnsi" w:hAnsiTheme="minorHAnsi"/>
          <w:szCs w:val="20"/>
        </w:rPr>
        <w:t xml:space="preserve">Compilers on modern processors will typically try to align data structures to that optimal for the machine. For example, </w:t>
      </w:r>
      <w:r w:rsidR="00FD7EC1">
        <w:rPr>
          <w:rFonts w:asciiTheme="minorHAnsi" w:hAnsiTheme="minorHAnsi"/>
          <w:szCs w:val="20"/>
        </w:rPr>
        <w:t xml:space="preserve">4-byte values are stored at addresses divisible by 4, and </w:t>
      </w:r>
      <w:r w:rsidRPr="0008089B">
        <w:rPr>
          <w:rFonts w:asciiTheme="minorHAnsi" w:hAnsiTheme="minorHAnsi"/>
          <w:szCs w:val="20"/>
        </w:rPr>
        <w:t>8-byte values are stored at addresses divisible by 8. For this reason, you may find that in data structures, such as “struct” in C/C++, the compiler adds padding</w:t>
      </w:r>
      <w:r w:rsidR="00FD7EC1">
        <w:rPr>
          <w:rFonts w:asciiTheme="minorHAnsi" w:hAnsiTheme="minorHAnsi"/>
          <w:szCs w:val="20"/>
        </w:rPr>
        <w:t xml:space="preserve"> in certain cases</w:t>
      </w:r>
      <w:r w:rsidRPr="0008089B">
        <w:rPr>
          <w:rFonts w:asciiTheme="minorHAnsi" w:hAnsiTheme="minorHAnsi"/>
          <w:szCs w:val="20"/>
        </w:rPr>
        <w:t xml:space="preserve">. For example, if using a C struct to store a 4-byte integer, followed by an 8-byte integer, 4-bytes of padding may be inserted between the 2 integers to ensure 64-bit alignment. Thus, a struct of 12 bytes may become a struct of 16 bytes with this padding. (You can determine the size of the structure and the relevant fields in the structure using the </w:t>
      </w:r>
      <w:proofErr w:type="spellStart"/>
      <w:proofErr w:type="gramStart"/>
      <w:r w:rsidRPr="0008089B">
        <w:rPr>
          <w:rFonts w:asciiTheme="minorHAnsi" w:hAnsiTheme="minorHAnsi"/>
          <w:szCs w:val="20"/>
        </w:rPr>
        <w:t>sizeof</w:t>
      </w:r>
      <w:proofErr w:type="spellEnd"/>
      <w:r w:rsidRPr="0008089B">
        <w:rPr>
          <w:rFonts w:asciiTheme="minorHAnsi" w:hAnsiTheme="minorHAnsi"/>
          <w:szCs w:val="20"/>
        </w:rPr>
        <w:t>(</w:t>
      </w:r>
      <w:proofErr w:type="gramEnd"/>
      <w:r w:rsidRPr="0008089B">
        <w:rPr>
          <w:rFonts w:asciiTheme="minorHAnsi" w:hAnsiTheme="minorHAnsi"/>
          <w:szCs w:val="20"/>
        </w:rPr>
        <w:t xml:space="preserve">) operator, and also looking at the </w:t>
      </w:r>
      <w:proofErr w:type="spellStart"/>
      <w:r w:rsidRPr="0008089B">
        <w:rPr>
          <w:rFonts w:asciiTheme="minorHAnsi" w:hAnsiTheme="minorHAnsi"/>
          <w:szCs w:val="20"/>
        </w:rPr>
        <w:t>wireshark</w:t>
      </w:r>
      <w:proofErr w:type="spellEnd"/>
      <w:r w:rsidRPr="0008089B">
        <w:rPr>
          <w:rFonts w:asciiTheme="minorHAnsi" w:hAnsiTheme="minorHAnsi"/>
          <w:szCs w:val="20"/>
        </w:rPr>
        <w:t xml:space="preserve"> output). This padding is acceptable for this exercise</w:t>
      </w:r>
      <w:r w:rsidR="00FD7EC1">
        <w:rPr>
          <w:rFonts w:asciiTheme="minorHAnsi" w:hAnsiTheme="minorHAnsi"/>
          <w:szCs w:val="20"/>
        </w:rPr>
        <w:t xml:space="preserve"> if it occurs</w:t>
      </w:r>
      <w:r w:rsidRPr="0008089B">
        <w:rPr>
          <w:rFonts w:asciiTheme="minorHAnsi" w:hAnsiTheme="minorHAnsi"/>
          <w:szCs w:val="20"/>
        </w:rPr>
        <w:t>; just make sure to note this information w</w:t>
      </w:r>
      <w:r w:rsidR="00D0271F">
        <w:rPr>
          <w:rFonts w:asciiTheme="minorHAnsi" w:hAnsiTheme="minorHAnsi"/>
          <w:szCs w:val="20"/>
        </w:rPr>
        <w:t>hen submitting your assignment.</w:t>
      </w:r>
    </w:p>
    <w:p w14:paraId="38B86AE6" w14:textId="5A632B2F" w:rsidR="004F733C" w:rsidRPr="00D0271F" w:rsidRDefault="004F733C">
      <w:pPr>
        <w:rPr>
          <w:rFonts w:asciiTheme="minorHAnsi" w:hAnsiTheme="minorHAnsi"/>
          <w:u w:val="single"/>
        </w:rPr>
      </w:pPr>
    </w:p>
    <w:sectPr w:rsidR="004F733C" w:rsidRPr="00D0271F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2B92" w14:textId="77777777" w:rsidR="008E266C" w:rsidRDefault="008E266C" w:rsidP="00197949">
      <w:r>
        <w:separator/>
      </w:r>
    </w:p>
  </w:endnote>
  <w:endnote w:type="continuationSeparator" w:id="0">
    <w:p w14:paraId="0863CF1A" w14:textId="77777777" w:rsidR="008E266C" w:rsidRDefault="008E266C" w:rsidP="0019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6938" w14:textId="77777777" w:rsidR="008E266C" w:rsidRDefault="008E266C" w:rsidP="00197949">
      <w:r>
        <w:separator/>
      </w:r>
    </w:p>
  </w:footnote>
  <w:footnote w:type="continuationSeparator" w:id="0">
    <w:p w14:paraId="78388D38" w14:textId="77777777" w:rsidR="008E266C" w:rsidRDefault="008E266C" w:rsidP="00197949">
      <w:r>
        <w:continuationSeparator/>
      </w:r>
    </w:p>
  </w:footnote>
  <w:footnote w:id="1">
    <w:p w14:paraId="063867E8" w14:textId="7B797D9D" w:rsidR="00FB6618" w:rsidRDefault="00FB66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B6618">
        <w:rPr>
          <w:sz w:val="21"/>
        </w:rPr>
        <w:t xml:space="preserve">Of course, if you have access to 2 machines, and can run the </w:t>
      </w:r>
      <w:r>
        <w:rPr>
          <w:sz w:val="21"/>
        </w:rPr>
        <w:t xml:space="preserve">client on </w:t>
      </w:r>
      <w:r w:rsidRPr="00FB6618">
        <w:rPr>
          <w:sz w:val="21"/>
        </w:rPr>
        <w:t>one machine (</w:t>
      </w:r>
      <w:r w:rsidR="00042A2B">
        <w:rPr>
          <w:sz w:val="21"/>
        </w:rPr>
        <w:t xml:space="preserve">on </w:t>
      </w:r>
      <w:r w:rsidRPr="00FB6618">
        <w:rPr>
          <w:sz w:val="21"/>
        </w:rPr>
        <w:t>unencrypted</w:t>
      </w:r>
      <w:r w:rsidR="00042A2B">
        <w:rPr>
          <w:sz w:val="21"/>
        </w:rPr>
        <w:t xml:space="preserve"> link</w:t>
      </w:r>
      <w:r w:rsidRPr="00FB6618">
        <w:rPr>
          <w:sz w:val="21"/>
        </w:rPr>
        <w:t>) and the server on the other, all the better.</w:t>
      </w:r>
      <w:r w:rsidR="00256DDA">
        <w:rPr>
          <w:sz w:val="21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557"/>
    <w:multiLevelType w:val="hybridMultilevel"/>
    <w:tmpl w:val="DB40BD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77E12"/>
    <w:multiLevelType w:val="hybridMultilevel"/>
    <w:tmpl w:val="930CB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E4348"/>
    <w:multiLevelType w:val="hybridMultilevel"/>
    <w:tmpl w:val="A4061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941E0"/>
    <w:multiLevelType w:val="hybridMultilevel"/>
    <w:tmpl w:val="BC047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D31EDA"/>
    <w:multiLevelType w:val="hybridMultilevel"/>
    <w:tmpl w:val="A280A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087D45"/>
    <w:multiLevelType w:val="hybridMultilevel"/>
    <w:tmpl w:val="0A7C8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A0E9A"/>
    <w:multiLevelType w:val="hybridMultilevel"/>
    <w:tmpl w:val="47EC9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62441B"/>
    <w:multiLevelType w:val="hybridMultilevel"/>
    <w:tmpl w:val="EFB6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4808"/>
    <w:multiLevelType w:val="hybridMultilevel"/>
    <w:tmpl w:val="34CE4C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4C6204"/>
    <w:multiLevelType w:val="hybridMultilevel"/>
    <w:tmpl w:val="1ECE1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660F7C"/>
    <w:multiLevelType w:val="hybridMultilevel"/>
    <w:tmpl w:val="39CA8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D3421"/>
    <w:multiLevelType w:val="hybridMultilevel"/>
    <w:tmpl w:val="30E2A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AF6401"/>
    <w:multiLevelType w:val="hybridMultilevel"/>
    <w:tmpl w:val="848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6B91"/>
    <w:multiLevelType w:val="hybridMultilevel"/>
    <w:tmpl w:val="EF6C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B2DC6"/>
    <w:multiLevelType w:val="hybridMultilevel"/>
    <w:tmpl w:val="72B8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238E8"/>
    <w:multiLevelType w:val="hybridMultilevel"/>
    <w:tmpl w:val="92F68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8E5744"/>
    <w:multiLevelType w:val="hybridMultilevel"/>
    <w:tmpl w:val="41527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6"/>
  </w:num>
  <w:num w:numId="8">
    <w:abstractNumId w:val="15"/>
  </w:num>
  <w:num w:numId="9">
    <w:abstractNumId w:val="13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D1"/>
    <w:rsid w:val="00013179"/>
    <w:rsid w:val="00017E8A"/>
    <w:rsid w:val="00021BB9"/>
    <w:rsid w:val="000240E5"/>
    <w:rsid w:val="0002741E"/>
    <w:rsid w:val="00042041"/>
    <w:rsid w:val="00042A2B"/>
    <w:rsid w:val="00050A79"/>
    <w:rsid w:val="0005731B"/>
    <w:rsid w:val="00063B17"/>
    <w:rsid w:val="0008089B"/>
    <w:rsid w:val="0008486C"/>
    <w:rsid w:val="000A12A8"/>
    <w:rsid w:val="000D02B5"/>
    <w:rsid w:val="000E45F2"/>
    <w:rsid w:val="000F01FC"/>
    <w:rsid w:val="001177FE"/>
    <w:rsid w:val="00134FC8"/>
    <w:rsid w:val="00136127"/>
    <w:rsid w:val="00145A30"/>
    <w:rsid w:val="001730FD"/>
    <w:rsid w:val="00183C38"/>
    <w:rsid w:val="00185949"/>
    <w:rsid w:val="00190B14"/>
    <w:rsid w:val="00197949"/>
    <w:rsid w:val="001A0A68"/>
    <w:rsid w:val="001B29DD"/>
    <w:rsid w:val="001B4798"/>
    <w:rsid w:val="001C27DF"/>
    <w:rsid w:val="001C7540"/>
    <w:rsid w:val="001E0975"/>
    <w:rsid w:val="001E3EE0"/>
    <w:rsid w:val="001F7531"/>
    <w:rsid w:val="002026B3"/>
    <w:rsid w:val="00204192"/>
    <w:rsid w:val="002138A2"/>
    <w:rsid w:val="00227D42"/>
    <w:rsid w:val="002357FA"/>
    <w:rsid w:val="00236081"/>
    <w:rsid w:val="00256DDA"/>
    <w:rsid w:val="0026432A"/>
    <w:rsid w:val="00264A32"/>
    <w:rsid w:val="002654F9"/>
    <w:rsid w:val="002665DF"/>
    <w:rsid w:val="00270D0D"/>
    <w:rsid w:val="00274909"/>
    <w:rsid w:val="0028035A"/>
    <w:rsid w:val="002A3669"/>
    <w:rsid w:val="002B1129"/>
    <w:rsid w:val="002C0BA9"/>
    <w:rsid w:val="002C7AE6"/>
    <w:rsid w:val="002E2CD4"/>
    <w:rsid w:val="002F1F05"/>
    <w:rsid w:val="002F39EE"/>
    <w:rsid w:val="002F6641"/>
    <w:rsid w:val="00301793"/>
    <w:rsid w:val="00310568"/>
    <w:rsid w:val="0031058D"/>
    <w:rsid w:val="003234DA"/>
    <w:rsid w:val="00325473"/>
    <w:rsid w:val="003311A7"/>
    <w:rsid w:val="003329A4"/>
    <w:rsid w:val="003502C7"/>
    <w:rsid w:val="00370ED1"/>
    <w:rsid w:val="003725A3"/>
    <w:rsid w:val="003771BA"/>
    <w:rsid w:val="00396B98"/>
    <w:rsid w:val="003C49D6"/>
    <w:rsid w:val="003D1093"/>
    <w:rsid w:val="003E3859"/>
    <w:rsid w:val="003E5419"/>
    <w:rsid w:val="003E615F"/>
    <w:rsid w:val="003F0D5C"/>
    <w:rsid w:val="003F5B03"/>
    <w:rsid w:val="00421030"/>
    <w:rsid w:val="00433E10"/>
    <w:rsid w:val="004707F9"/>
    <w:rsid w:val="00476373"/>
    <w:rsid w:val="004A34B4"/>
    <w:rsid w:val="004A5ADA"/>
    <w:rsid w:val="004C68B6"/>
    <w:rsid w:val="004C7A4B"/>
    <w:rsid w:val="004E7359"/>
    <w:rsid w:val="004F5F72"/>
    <w:rsid w:val="004F733C"/>
    <w:rsid w:val="00506642"/>
    <w:rsid w:val="00514BB5"/>
    <w:rsid w:val="005207C4"/>
    <w:rsid w:val="00554577"/>
    <w:rsid w:val="0056631F"/>
    <w:rsid w:val="005929DD"/>
    <w:rsid w:val="005B3813"/>
    <w:rsid w:val="005B4AD2"/>
    <w:rsid w:val="005C50AA"/>
    <w:rsid w:val="00604B5B"/>
    <w:rsid w:val="006204C0"/>
    <w:rsid w:val="00626542"/>
    <w:rsid w:val="00631B1F"/>
    <w:rsid w:val="00643E5F"/>
    <w:rsid w:val="006715EF"/>
    <w:rsid w:val="00674AA6"/>
    <w:rsid w:val="00675C3C"/>
    <w:rsid w:val="006820B6"/>
    <w:rsid w:val="00685DD1"/>
    <w:rsid w:val="006D5187"/>
    <w:rsid w:val="006F1115"/>
    <w:rsid w:val="00711709"/>
    <w:rsid w:val="00717E52"/>
    <w:rsid w:val="0072401B"/>
    <w:rsid w:val="007322C7"/>
    <w:rsid w:val="007511F8"/>
    <w:rsid w:val="007609F9"/>
    <w:rsid w:val="00767656"/>
    <w:rsid w:val="00782484"/>
    <w:rsid w:val="00783C19"/>
    <w:rsid w:val="007B1A8E"/>
    <w:rsid w:val="007B3EF0"/>
    <w:rsid w:val="007B4733"/>
    <w:rsid w:val="007D267F"/>
    <w:rsid w:val="007D5DF1"/>
    <w:rsid w:val="007E3DF1"/>
    <w:rsid w:val="00803194"/>
    <w:rsid w:val="00804028"/>
    <w:rsid w:val="00810CA2"/>
    <w:rsid w:val="00865DC0"/>
    <w:rsid w:val="00872892"/>
    <w:rsid w:val="008B7E67"/>
    <w:rsid w:val="008D7E26"/>
    <w:rsid w:val="008E266C"/>
    <w:rsid w:val="008E6331"/>
    <w:rsid w:val="008E64FD"/>
    <w:rsid w:val="008E6B25"/>
    <w:rsid w:val="008F2183"/>
    <w:rsid w:val="009012BD"/>
    <w:rsid w:val="00936088"/>
    <w:rsid w:val="009418F4"/>
    <w:rsid w:val="00970AB6"/>
    <w:rsid w:val="009B6F97"/>
    <w:rsid w:val="009C5BA3"/>
    <w:rsid w:val="009E4992"/>
    <w:rsid w:val="009E7A74"/>
    <w:rsid w:val="009E7F4B"/>
    <w:rsid w:val="00A1083A"/>
    <w:rsid w:val="00A21CFA"/>
    <w:rsid w:val="00A2207D"/>
    <w:rsid w:val="00A2514B"/>
    <w:rsid w:val="00A511BA"/>
    <w:rsid w:val="00A969C6"/>
    <w:rsid w:val="00AA560D"/>
    <w:rsid w:val="00AB1CD1"/>
    <w:rsid w:val="00AD5B02"/>
    <w:rsid w:val="00AD78BD"/>
    <w:rsid w:val="00AE78CC"/>
    <w:rsid w:val="00B11676"/>
    <w:rsid w:val="00B1214D"/>
    <w:rsid w:val="00B51F34"/>
    <w:rsid w:val="00B61CBB"/>
    <w:rsid w:val="00B720DC"/>
    <w:rsid w:val="00BA408E"/>
    <w:rsid w:val="00BA539E"/>
    <w:rsid w:val="00BD0075"/>
    <w:rsid w:val="00BD4C63"/>
    <w:rsid w:val="00BD5F4F"/>
    <w:rsid w:val="00C11D50"/>
    <w:rsid w:val="00C12EF1"/>
    <w:rsid w:val="00C15E68"/>
    <w:rsid w:val="00C37C94"/>
    <w:rsid w:val="00C4585E"/>
    <w:rsid w:val="00C57ED1"/>
    <w:rsid w:val="00C6794A"/>
    <w:rsid w:val="00C805F2"/>
    <w:rsid w:val="00CA4E71"/>
    <w:rsid w:val="00CC1004"/>
    <w:rsid w:val="00CD4B8E"/>
    <w:rsid w:val="00CF1E3A"/>
    <w:rsid w:val="00D01CED"/>
    <w:rsid w:val="00D02647"/>
    <w:rsid w:val="00D0271F"/>
    <w:rsid w:val="00D10C07"/>
    <w:rsid w:val="00D11BDC"/>
    <w:rsid w:val="00D209A9"/>
    <w:rsid w:val="00D23072"/>
    <w:rsid w:val="00D35B6A"/>
    <w:rsid w:val="00D42714"/>
    <w:rsid w:val="00D512A3"/>
    <w:rsid w:val="00D80AC7"/>
    <w:rsid w:val="00D91304"/>
    <w:rsid w:val="00DB00C7"/>
    <w:rsid w:val="00DB0571"/>
    <w:rsid w:val="00DB1EAD"/>
    <w:rsid w:val="00DE21A4"/>
    <w:rsid w:val="00E00668"/>
    <w:rsid w:val="00E055F1"/>
    <w:rsid w:val="00E13FF9"/>
    <w:rsid w:val="00E176BF"/>
    <w:rsid w:val="00E256EA"/>
    <w:rsid w:val="00E47A31"/>
    <w:rsid w:val="00EB0033"/>
    <w:rsid w:val="00EB3AC9"/>
    <w:rsid w:val="00EC2035"/>
    <w:rsid w:val="00ED36B1"/>
    <w:rsid w:val="00ED4D33"/>
    <w:rsid w:val="00EE5958"/>
    <w:rsid w:val="00EF0682"/>
    <w:rsid w:val="00F01B39"/>
    <w:rsid w:val="00F05289"/>
    <w:rsid w:val="00F11C78"/>
    <w:rsid w:val="00F23F29"/>
    <w:rsid w:val="00F31552"/>
    <w:rsid w:val="00F37783"/>
    <w:rsid w:val="00F5560A"/>
    <w:rsid w:val="00F712A2"/>
    <w:rsid w:val="00F80FC0"/>
    <w:rsid w:val="00F90C1F"/>
    <w:rsid w:val="00F94581"/>
    <w:rsid w:val="00FB180A"/>
    <w:rsid w:val="00FB6618"/>
    <w:rsid w:val="00FC2FDC"/>
    <w:rsid w:val="00FC532B"/>
    <w:rsid w:val="00F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9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1BA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C0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7949"/>
    <w:rPr>
      <w:rFonts w:ascii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7949"/>
  </w:style>
  <w:style w:type="character" w:styleId="FootnoteReference">
    <w:name w:val="footnote reference"/>
    <w:basedOn w:val="DefaultParagraphFont"/>
    <w:uiPriority w:val="99"/>
    <w:unhideWhenUsed/>
    <w:rsid w:val="00197949"/>
    <w:rPr>
      <w:vertAlign w:val="superscript"/>
    </w:rPr>
  </w:style>
  <w:style w:type="character" w:customStyle="1" w:styleId="apple-converted-space">
    <w:name w:val="apple-converted-space"/>
    <w:basedOn w:val="DefaultParagraphFont"/>
    <w:rsid w:val="001C27DF"/>
  </w:style>
  <w:style w:type="character" w:styleId="Hyperlink">
    <w:name w:val="Hyperlink"/>
    <w:basedOn w:val="DefaultParagraphFont"/>
    <w:uiPriority w:val="99"/>
    <w:semiHidden/>
    <w:unhideWhenUsed/>
    <w:rsid w:val="00A51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29</cp:revision>
  <cp:lastPrinted>2018-01-24T01:44:00Z</cp:lastPrinted>
  <dcterms:created xsi:type="dcterms:W3CDTF">2019-02-11T20:26:00Z</dcterms:created>
  <dcterms:modified xsi:type="dcterms:W3CDTF">2019-02-19T18:48:00Z</dcterms:modified>
</cp:coreProperties>
</file>