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42A6D" w14:textId="7D630339" w:rsidR="00074F8A" w:rsidRPr="00744C01" w:rsidRDefault="00225C10">
      <w:r>
        <w:rPr>
          <w:b/>
        </w:rPr>
        <w:t>Homework 2</w:t>
      </w:r>
      <w:r w:rsidR="000240E5" w:rsidRPr="00744C01">
        <w:rPr>
          <w:b/>
        </w:rPr>
        <w:t xml:space="preserve">: </w:t>
      </w:r>
      <w:r w:rsidR="00F16DEC" w:rsidRPr="00744C01">
        <w:t xml:space="preserve">DNS </w:t>
      </w:r>
      <w:r w:rsidR="00326ED4">
        <w:t>and d</w:t>
      </w:r>
      <w:r w:rsidR="006538FC" w:rsidRPr="00744C01">
        <w:t>ig</w:t>
      </w:r>
      <w:r w:rsidR="00326ED4">
        <w:t>/</w:t>
      </w:r>
      <w:proofErr w:type="spellStart"/>
      <w:proofErr w:type="gramStart"/>
      <w:r w:rsidR="00326ED4">
        <w:t>nslookup</w:t>
      </w:r>
      <w:proofErr w:type="spellEnd"/>
      <w:r w:rsidR="00326ED4">
        <w:t xml:space="preserve"> </w:t>
      </w:r>
      <w:r w:rsidR="006538FC" w:rsidRPr="00744C01">
        <w:t xml:space="preserve"> Ut</w:t>
      </w:r>
      <w:r w:rsidR="00326ED4">
        <w:t>ilities</w:t>
      </w:r>
      <w:proofErr w:type="gramEnd"/>
    </w:p>
    <w:p w14:paraId="21CC54F7" w14:textId="77777777" w:rsidR="00042041" w:rsidRPr="00744C01" w:rsidRDefault="00042041"/>
    <w:p w14:paraId="774B61F9" w14:textId="7129AED8" w:rsidR="009D3D9A" w:rsidRDefault="00BA408E" w:rsidP="006204C0">
      <w:r>
        <w:t xml:space="preserve">This </w:t>
      </w:r>
      <w:proofErr w:type="spellStart"/>
      <w:r>
        <w:t>wireshark</w:t>
      </w:r>
      <w:proofErr w:type="spellEnd"/>
      <w:r>
        <w:t xml:space="preserve"> lab is to be used in conjunction </w:t>
      </w:r>
      <w:r w:rsidR="00F16DEC">
        <w:t xml:space="preserve">with </w:t>
      </w:r>
      <w:r w:rsidR="003A3C46">
        <w:t xml:space="preserve">the </w:t>
      </w:r>
      <w:r w:rsidR="00B6237B">
        <w:t>use of the ‘dig’ utility</w:t>
      </w:r>
      <w:r w:rsidR="006109D1">
        <w:rPr>
          <w:rStyle w:val="FootnoteReference"/>
        </w:rPr>
        <w:footnoteReference w:id="1"/>
      </w:r>
      <w:r w:rsidR="001607E9">
        <w:t xml:space="preserve"> (Linux/Mac) and </w:t>
      </w:r>
      <w:proofErr w:type="spellStart"/>
      <w:r w:rsidR="001607E9">
        <w:t>nslookup</w:t>
      </w:r>
      <w:proofErr w:type="spellEnd"/>
      <w:r w:rsidR="001607E9">
        <w:t xml:space="preserve"> (Windows)</w:t>
      </w:r>
      <w:r w:rsidR="00842F92">
        <w:rPr>
          <w:rStyle w:val="FootnoteReference"/>
        </w:rPr>
        <w:footnoteReference w:id="2"/>
      </w:r>
      <w:r w:rsidR="00B6237B">
        <w:t>.</w:t>
      </w:r>
      <w:r w:rsidR="009D3D9A">
        <w:t xml:space="preserve"> </w:t>
      </w:r>
      <w:r w:rsidR="00225C10">
        <w:t>Note: ‘dig’ is the preferred tool and is available for download on Windows</w:t>
      </w:r>
      <w:r w:rsidR="00167938">
        <w:t xml:space="preserve"> as well</w:t>
      </w:r>
      <w:r w:rsidR="00225C10">
        <w:t>. See References for documentation.</w:t>
      </w:r>
    </w:p>
    <w:p w14:paraId="0064E44C" w14:textId="77777777" w:rsidR="005A1F90" w:rsidRDefault="005A1F90" w:rsidP="006204C0"/>
    <w:p w14:paraId="68264D80" w14:textId="7611A139" w:rsidR="006109D1" w:rsidRDefault="00F16DEC" w:rsidP="006204C0">
      <w:r>
        <w:t>Run the ‘dig’</w:t>
      </w:r>
      <w:r w:rsidR="001607E9">
        <w:t>/</w:t>
      </w:r>
      <w:r w:rsidR="003F0F4B">
        <w:t>’</w:t>
      </w:r>
      <w:proofErr w:type="spellStart"/>
      <w:r w:rsidR="001607E9">
        <w:t>nslookup</w:t>
      </w:r>
      <w:proofErr w:type="spellEnd"/>
      <w:r w:rsidR="003F0F4B">
        <w:t>’</w:t>
      </w:r>
      <w:r>
        <w:t xml:space="preserve"> network utility</w:t>
      </w:r>
      <w:r w:rsidR="0046307E">
        <w:t xml:space="preserve"> to look</w:t>
      </w:r>
      <w:r w:rsidR="005A1F90">
        <w:t xml:space="preserve"> </w:t>
      </w:r>
      <w:r w:rsidR="0046307E">
        <w:t xml:space="preserve">up IP addresses </w:t>
      </w:r>
      <w:r>
        <w:t xml:space="preserve">for </w:t>
      </w:r>
      <w:r w:rsidR="006109D1">
        <w:t xml:space="preserve">the following hostnames while </w:t>
      </w:r>
      <w:proofErr w:type="spellStart"/>
      <w:r w:rsidR="006109D1">
        <w:t>wireshark</w:t>
      </w:r>
      <w:proofErr w:type="spellEnd"/>
      <w:r w:rsidR="006109D1">
        <w:t xml:space="preserve"> is running</w:t>
      </w:r>
      <w:r w:rsidR="0046307E">
        <w:t xml:space="preserve"> </w:t>
      </w:r>
      <w:r w:rsidR="005A1F90">
        <w:t xml:space="preserve">on your </w:t>
      </w:r>
      <w:proofErr w:type="spellStart"/>
      <w:r w:rsidR="005A1F90">
        <w:t>WiFI</w:t>
      </w:r>
      <w:proofErr w:type="spellEnd"/>
      <w:r w:rsidR="005A1F90">
        <w:t xml:space="preserve"> interface </w:t>
      </w:r>
      <w:r w:rsidR="0046307E">
        <w:t>and capture the</w:t>
      </w:r>
      <w:r w:rsidR="00BE74C9">
        <w:t xml:space="preserve"> </w:t>
      </w:r>
      <w:proofErr w:type="spellStart"/>
      <w:r w:rsidR="0046307E">
        <w:t>wireshark</w:t>
      </w:r>
      <w:proofErr w:type="spellEnd"/>
      <w:r w:rsidR="0046307E">
        <w:t xml:space="preserve"> output in a file.</w:t>
      </w:r>
      <w:r w:rsidR="006109D1">
        <w:t>:</w:t>
      </w:r>
    </w:p>
    <w:p w14:paraId="468D84BC" w14:textId="77777777" w:rsidR="00225C10" w:rsidRDefault="00037D92" w:rsidP="006204C0">
      <w:hyperlink r:id="rId7" w:history="1">
        <w:r w:rsidR="006109D1" w:rsidRPr="000C0301">
          <w:rPr>
            <w:rStyle w:val="Hyperlink"/>
          </w:rPr>
          <w:t>www.njit.edu</w:t>
        </w:r>
      </w:hyperlink>
      <w:r w:rsidR="003F0F4B">
        <w:t>.</w:t>
      </w:r>
    </w:p>
    <w:p w14:paraId="3800CEDB" w14:textId="3E29E887" w:rsidR="006109D1" w:rsidRDefault="006109D1" w:rsidP="006204C0">
      <w:r>
        <w:t>afsconnect1.njit.edu</w:t>
      </w:r>
      <w:r w:rsidR="003F0F4B">
        <w:t>.</w:t>
      </w:r>
    </w:p>
    <w:p w14:paraId="4BDF0C0E" w14:textId="77777777" w:rsidR="003F0F4B" w:rsidRDefault="00037D92" w:rsidP="006204C0">
      <w:hyperlink r:id="rId8" w:history="1">
        <w:r w:rsidR="00F16DEC" w:rsidRPr="00115095">
          <w:rPr>
            <w:rStyle w:val="Hyperlink"/>
          </w:rPr>
          <w:t>www.google.com</w:t>
        </w:r>
      </w:hyperlink>
      <w:r w:rsidR="00F16DEC">
        <w:t xml:space="preserve"> </w:t>
      </w:r>
    </w:p>
    <w:p w14:paraId="5BC591E7" w14:textId="6F4657BF" w:rsidR="003F0F4B" w:rsidRDefault="00037D92" w:rsidP="006204C0">
      <w:hyperlink r:id="rId9" w:history="1">
        <w:r w:rsidR="003F0F4B" w:rsidRPr="000C0301">
          <w:rPr>
            <w:rStyle w:val="Hyperlink"/>
          </w:rPr>
          <w:t>www.amazon.com</w:t>
        </w:r>
      </w:hyperlink>
    </w:p>
    <w:p w14:paraId="5D1AD050" w14:textId="68B678BB" w:rsidR="00F31501" w:rsidRDefault="00F31501" w:rsidP="00F31501">
      <w:r>
        <w:t>njit.edu. (in this case look up type NS records and not type A records)</w:t>
      </w:r>
    </w:p>
    <w:p w14:paraId="3F70955F" w14:textId="59542E21" w:rsidR="005A1F90" w:rsidRDefault="005A1F90" w:rsidP="006204C0"/>
    <w:p w14:paraId="0D7A807B" w14:textId="5161E700" w:rsidR="000A680F" w:rsidRDefault="000A680F" w:rsidP="006204C0">
      <w:r>
        <w:t>Also, run dig on the AFS machine (afsconnect1.njit.edu) for the above hostnames as well.</w:t>
      </w:r>
    </w:p>
    <w:p w14:paraId="6E7C82AF" w14:textId="77777777" w:rsidR="000A680F" w:rsidRDefault="000A680F" w:rsidP="006204C0"/>
    <w:p w14:paraId="26CCC908" w14:textId="4B7EECDD" w:rsidR="00F16DEC" w:rsidRDefault="005E72BF" w:rsidP="006204C0">
      <w:r>
        <w:t xml:space="preserve">Both dig and </w:t>
      </w:r>
      <w:proofErr w:type="spellStart"/>
      <w:r w:rsidR="0046307E">
        <w:t>nslookup</w:t>
      </w:r>
      <w:proofErr w:type="spellEnd"/>
      <w:r>
        <w:t xml:space="preserve"> are using the DNS protocol to reach a DNS server to resolve the </w:t>
      </w:r>
      <w:r w:rsidR="0046307E">
        <w:t>host</w:t>
      </w:r>
      <w:r>
        <w:t>name</w:t>
      </w:r>
      <w:r w:rsidR="0046307E">
        <w:t>s</w:t>
      </w:r>
      <w:r>
        <w:t xml:space="preserve"> into one or more IPv4 and/or IPv6 addresses.</w:t>
      </w:r>
    </w:p>
    <w:p w14:paraId="3EDB7802" w14:textId="77777777" w:rsidR="005E72BF" w:rsidRDefault="005E72BF" w:rsidP="006204C0"/>
    <w:p w14:paraId="49C79142" w14:textId="51DE0F01" w:rsidR="005E72BF" w:rsidRDefault="0046307E" w:rsidP="006204C0">
      <w:r>
        <w:t xml:space="preserve">Examine </w:t>
      </w:r>
      <w:r w:rsidR="00DB423B">
        <w:t xml:space="preserve">the </w:t>
      </w:r>
      <w:r>
        <w:t xml:space="preserve">corresponding </w:t>
      </w:r>
      <w:proofErr w:type="spellStart"/>
      <w:r w:rsidR="00DB423B">
        <w:t>wir</w:t>
      </w:r>
      <w:r w:rsidR="001607E9">
        <w:t>e</w:t>
      </w:r>
      <w:r>
        <w:t>shar</w:t>
      </w:r>
      <w:r w:rsidR="00DB423B">
        <w:t>k</w:t>
      </w:r>
      <w:proofErr w:type="spellEnd"/>
      <w:r w:rsidR="00DB423B">
        <w:t xml:space="preserve"> trace</w:t>
      </w:r>
      <w:r>
        <w:t xml:space="preserve"> for each of the above lookups</w:t>
      </w:r>
      <w:r w:rsidR="00870E7D">
        <w:t>, along with the dig/</w:t>
      </w:r>
      <w:proofErr w:type="spellStart"/>
      <w:r w:rsidR="00870E7D">
        <w:t>nslookup</w:t>
      </w:r>
      <w:proofErr w:type="spellEnd"/>
      <w:r w:rsidR="00870E7D">
        <w:t xml:space="preserve"> output</w:t>
      </w:r>
      <w:r w:rsidR="005E72BF">
        <w:t>:</w:t>
      </w:r>
    </w:p>
    <w:p w14:paraId="43495BF9" w14:textId="77777777" w:rsidR="005E72BF" w:rsidRDefault="005E72BF" w:rsidP="006204C0"/>
    <w:p w14:paraId="77CCFBAE" w14:textId="68084471" w:rsidR="008429BA" w:rsidRDefault="008429BA" w:rsidP="008429BA">
      <w:pPr>
        <w:pStyle w:val="ListParagraph"/>
        <w:numPr>
          <w:ilvl w:val="0"/>
          <w:numId w:val="4"/>
        </w:numPr>
        <w:ind w:left="360"/>
      </w:pPr>
      <w:r>
        <w:t xml:space="preserve">What packet # corresponds to the DNS request? What packet # corresponds to the DNS response? </w:t>
      </w:r>
      <w:r w:rsidR="0068271E">
        <w:t xml:space="preserve">What would you look for in the </w:t>
      </w:r>
      <w:r w:rsidR="005A1F90">
        <w:t>DNS or other protocol</w:t>
      </w:r>
      <w:r w:rsidR="0068271E">
        <w:t xml:space="preserve"> header</w:t>
      </w:r>
      <w:r w:rsidR="005A1F90">
        <w:t>s</w:t>
      </w:r>
      <w:r>
        <w:t xml:space="preserve"> </w:t>
      </w:r>
      <w:r w:rsidR="0068271E">
        <w:t xml:space="preserve">to determine </w:t>
      </w:r>
      <w:r>
        <w:t xml:space="preserve">what is a </w:t>
      </w:r>
      <w:r w:rsidR="0068271E">
        <w:t xml:space="preserve">DNS </w:t>
      </w:r>
      <w:r>
        <w:t xml:space="preserve">request and what is a </w:t>
      </w:r>
      <w:r w:rsidR="0068271E">
        <w:t xml:space="preserve">DNS </w:t>
      </w:r>
      <w:r>
        <w:t>response?</w:t>
      </w:r>
    </w:p>
    <w:p w14:paraId="67B509C8" w14:textId="0EF02D79" w:rsidR="008429BA" w:rsidRDefault="00C34F89" w:rsidP="008429BA">
      <w:pPr>
        <w:pStyle w:val="ListParagraph"/>
        <w:ind w:left="360"/>
      </w:pPr>
      <w:r>
        <w:t>1,</w:t>
      </w:r>
      <w:r w:rsidR="00334C1B">
        <w:t>3,5,7</w:t>
      </w:r>
    </w:p>
    <w:p w14:paraId="69333BB6" w14:textId="67D1CC6F" w:rsidR="005E72BF" w:rsidRDefault="005E72BF" w:rsidP="008429BA">
      <w:pPr>
        <w:pStyle w:val="ListParagraph"/>
        <w:numPr>
          <w:ilvl w:val="0"/>
          <w:numId w:val="4"/>
        </w:numPr>
        <w:ind w:left="360"/>
      </w:pPr>
      <w:r>
        <w:t xml:space="preserve">Is the answer from the authoritative server or not? </w:t>
      </w:r>
      <w:r w:rsidR="0068271E">
        <w:t xml:space="preserve">What would you look at in the </w:t>
      </w:r>
      <w:r w:rsidR="005A1F90">
        <w:t>DNS protocol</w:t>
      </w:r>
      <w:r w:rsidR="0068271E">
        <w:t xml:space="preserve"> header to determine this?</w:t>
      </w:r>
      <w:r>
        <w:t xml:space="preserve"> </w:t>
      </w:r>
    </w:p>
    <w:p w14:paraId="61549A13" w14:textId="5E67D67B" w:rsidR="005E72BF" w:rsidRDefault="00934625" w:rsidP="00334C1B">
      <w:pPr>
        <w:ind w:left="360"/>
      </w:pPr>
      <w:r>
        <w:t>Answer is in the authoritative</w:t>
      </w:r>
      <w:r w:rsidR="000B74AC">
        <w:t>, and will show up as 1 in the Authoritative</w:t>
      </w:r>
    </w:p>
    <w:p w14:paraId="4DDF669A" w14:textId="6D86A429" w:rsidR="005E72BF" w:rsidRDefault="005E72BF" w:rsidP="008429BA">
      <w:pPr>
        <w:pStyle w:val="ListParagraph"/>
        <w:numPr>
          <w:ilvl w:val="0"/>
          <w:numId w:val="4"/>
        </w:numPr>
        <w:ind w:left="360"/>
      </w:pPr>
      <w:r>
        <w:t>What does authoritative mean?</w:t>
      </w:r>
    </w:p>
    <w:p w14:paraId="19490E9A" w14:textId="5CC4D2C5" w:rsidR="00F16DEC" w:rsidRDefault="00A160EB" w:rsidP="00334C1B">
      <w:pPr>
        <w:ind w:left="360"/>
      </w:pPr>
      <w:r>
        <w:t xml:space="preserve">Authoritative </w:t>
      </w:r>
      <w:r w:rsidR="00C41BBD">
        <w:t>servers are the organization’s own servers, providing authoritative hostname to IP mappings for organizations’ named hosts.</w:t>
      </w:r>
    </w:p>
    <w:p w14:paraId="49F85140" w14:textId="544BBBA9" w:rsidR="005E72BF" w:rsidRDefault="005E72BF" w:rsidP="008429BA">
      <w:pPr>
        <w:pStyle w:val="ListParagraph"/>
        <w:numPr>
          <w:ilvl w:val="0"/>
          <w:numId w:val="4"/>
        </w:numPr>
        <w:ind w:left="360"/>
      </w:pPr>
      <w:r>
        <w:t>What type of resource records are used to query for IPv4 addresses?</w:t>
      </w:r>
    </w:p>
    <w:p w14:paraId="5651EEB9" w14:textId="1D3FDC2C" w:rsidR="005E72BF" w:rsidRDefault="00C41BBD" w:rsidP="00334C1B">
      <w:pPr>
        <w:ind w:left="360"/>
      </w:pPr>
      <w:r>
        <w:t>A type</w:t>
      </w:r>
    </w:p>
    <w:p w14:paraId="210AB028" w14:textId="0DD71BF3" w:rsidR="008429BA" w:rsidRDefault="008429BA" w:rsidP="008429BA">
      <w:pPr>
        <w:pStyle w:val="ListParagraph"/>
        <w:numPr>
          <w:ilvl w:val="0"/>
          <w:numId w:val="4"/>
        </w:numPr>
        <w:ind w:left="360"/>
      </w:pPr>
      <w:r>
        <w:t xml:space="preserve">What type of resource records are used to query for name servers </w:t>
      </w:r>
      <w:r w:rsidR="0068271E">
        <w:t xml:space="preserve">responsible </w:t>
      </w:r>
      <w:r>
        <w:t xml:space="preserve">for a </w:t>
      </w:r>
      <w:r w:rsidR="0068271E">
        <w:t xml:space="preserve">particular </w:t>
      </w:r>
      <w:r>
        <w:t>domain?</w:t>
      </w:r>
    </w:p>
    <w:p w14:paraId="1B53936E" w14:textId="3A7F29DB" w:rsidR="000B74AC" w:rsidRPr="000B74AC" w:rsidRDefault="000B74AC" w:rsidP="000B74AC">
      <w:pPr>
        <w:ind w:left="36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5A7BB60" w14:textId="1DFF3622" w:rsidR="005E72BF" w:rsidRDefault="005E72BF" w:rsidP="008429BA">
      <w:pPr>
        <w:pStyle w:val="ListParagraph"/>
        <w:numPr>
          <w:ilvl w:val="0"/>
          <w:numId w:val="4"/>
        </w:numPr>
        <w:ind w:left="360"/>
      </w:pPr>
      <w:r>
        <w:t xml:space="preserve">How many IP </w:t>
      </w:r>
      <w:r w:rsidR="008429BA">
        <w:t>addresses are</w:t>
      </w:r>
      <w:r w:rsidR="00C746F0">
        <w:t xml:space="preserve"> returned</w:t>
      </w:r>
      <w:r w:rsidR="008429BA">
        <w:t xml:space="preserve"> in the DNS response</w:t>
      </w:r>
      <w:r w:rsidR="00C746F0">
        <w:t xml:space="preserve">? </w:t>
      </w:r>
    </w:p>
    <w:p w14:paraId="0429637D" w14:textId="677564EF" w:rsidR="000B74AC" w:rsidRDefault="000B74AC" w:rsidP="000B74AC">
      <w:pPr>
        <w:pStyle w:val="ListParagraph"/>
        <w:ind w:left="360"/>
      </w:pPr>
      <w:r>
        <w:t>1</w:t>
      </w:r>
    </w:p>
    <w:p w14:paraId="7F5CB103" w14:textId="257C0B7A" w:rsidR="000B74AC" w:rsidRPr="000B74AC" w:rsidRDefault="000B74AC" w:rsidP="000B74AC">
      <w:pPr>
        <w:ind w:left="36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I</w:t>
      </w:r>
      <w:r w:rsidRPr="000B74AC">
        <w:rPr>
          <w:rFonts w:ascii="Arial" w:eastAsia="Times New Roman" w:hAnsi="Arial" w:cs="Arial"/>
          <w:color w:val="222222"/>
          <w:shd w:val="clear" w:color="auto" w:fill="FFFFFF"/>
        </w:rPr>
        <w:t>t is possible that a host may have multiple IP addresses, meaning multiple type A records would be returned in the DNS response for that hostname. The answer is thus just a count of the type A records returned for the hostname in the answer section of the DNS response.</w:t>
      </w:r>
    </w:p>
    <w:p w14:paraId="7E968E1A" w14:textId="029E0B6F" w:rsidR="005A1F90" w:rsidRDefault="00870E7D" w:rsidP="005A1F90">
      <w:pPr>
        <w:pStyle w:val="ListParagraph"/>
        <w:numPr>
          <w:ilvl w:val="0"/>
          <w:numId w:val="4"/>
        </w:numPr>
        <w:ind w:left="360"/>
      </w:pPr>
      <w:r>
        <w:t>In some cases, the answer returns a CNAME resource record. What is the purpose of this resource record type?</w:t>
      </w:r>
    </w:p>
    <w:p w14:paraId="6C24E593" w14:textId="27DA87CC" w:rsidR="005A1F90" w:rsidRDefault="00C41BBD" w:rsidP="00C41BBD">
      <w:pPr>
        <w:ind w:left="360"/>
      </w:pPr>
      <w:r>
        <w:t xml:space="preserve">The DNS server will continue </w:t>
      </w:r>
      <w:r w:rsidR="000B74AC">
        <w:t xml:space="preserve">the </w:t>
      </w:r>
      <w:r>
        <w:t>retrying the lookup with the new name</w:t>
      </w:r>
    </w:p>
    <w:p w14:paraId="256FA88B" w14:textId="70D66671" w:rsidR="00C746F0" w:rsidRDefault="00AC6490" w:rsidP="005A1F90">
      <w:pPr>
        <w:pStyle w:val="ListParagraph"/>
        <w:numPr>
          <w:ilvl w:val="0"/>
          <w:numId w:val="4"/>
        </w:numPr>
        <w:ind w:left="360"/>
      </w:pPr>
      <w:r>
        <w:t>What type of resource records are contained in the Authority section of the response? What information do these records contain?</w:t>
      </w:r>
    </w:p>
    <w:p w14:paraId="70C3AC76" w14:textId="4554562F" w:rsidR="00AC6490" w:rsidRDefault="003C64A3" w:rsidP="003C64A3">
      <w:pPr>
        <w:ind w:left="360"/>
      </w:pPr>
      <w:r>
        <w:t>NS: Name Server Lookup</w:t>
      </w:r>
      <w:r w:rsidR="000B74AC">
        <w:t>, name server addresses</w:t>
      </w:r>
    </w:p>
    <w:p w14:paraId="0B125EA8" w14:textId="54FEE15F" w:rsidR="00AC6490" w:rsidRDefault="00AC6490" w:rsidP="008429BA">
      <w:pPr>
        <w:pStyle w:val="ListParagraph"/>
        <w:numPr>
          <w:ilvl w:val="0"/>
          <w:numId w:val="4"/>
        </w:numPr>
        <w:ind w:left="360"/>
      </w:pPr>
      <w:r>
        <w:t xml:space="preserve">What type of resource records are contained in the Additional section of the response? What information do these records contain? </w:t>
      </w:r>
    </w:p>
    <w:p w14:paraId="09665D02" w14:textId="4E1D7C8E" w:rsidR="005A1F90" w:rsidRDefault="003C64A3" w:rsidP="003C64A3">
      <w:pPr>
        <w:ind w:left="360"/>
      </w:pPr>
      <w:r>
        <w:t>A</w:t>
      </w:r>
      <w:r w:rsidR="00C41BBD">
        <w:t xml:space="preserve"> type</w:t>
      </w:r>
      <w:r>
        <w:t xml:space="preserve"> which </w:t>
      </w:r>
      <w:r w:rsidR="00C41BBD">
        <w:t>contain</w:t>
      </w:r>
      <w:r>
        <w:t xml:space="preserve">s </w:t>
      </w:r>
      <w:proofErr w:type="spellStart"/>
      <w:r>
        <w:t>ip</w:t>
      </w:r>
      <w:proofErr w:type="spellEnd"/>
      <w:r>
        <w:t xml:space="preserve"> address</w:t>
      </w:r>
    </w:p>
    <w:p w14:paraId="2EB665F8" w14:textId="77777777" w:rsidR="00225C10" w:rsidRDefault="00225C10" w:rsidP="005A1F90">
      <w:pPr>
        <w:pStyle w:val="ListParagraph"/>
        <w:ind w:left="360"/>
      </w:pPr>
    </w:p>
    <w:p w14:paraId="2672AA25" w14:textId="77777777" w:rsidR="00225C10" w:rsidRDefault="00225C10" w:rsidP="005A1F90">
      <w:pPr>
        <w:pStyle w:val="ListParagraph"/>
        <w:ind w:left="360"/>
      </w:pPr>
    </w:p>
    <w:p w14:paraId="354B815E" w14:textId="77777777" w:rsidR="00225C10" w:rsidRPr="00932BFB" w:rsidRDefault="00225C10" w:rsidP="00225C10">
      <w:pPr>
        <w:rPr>
          <w:sz w:val="22"/>
          <w:szCs w:val="20"/>
          <w:lang w:val="sv-SE"/>
        </w:rPr>
      </w:pPr>
      <w:proofErr w:type="spellStart"/>
      <w:r w:rsidRPr="00932BFB">
        <w:rPr>
          <w:sz w:val="22"/>
          <w:szCs w:val="20"/>
          <w:lang w:val="sv-SE"/>
        </w:rPr>
        <w:t>References</w:t>
      </w:r>
      <w:proofErr w:type="spellEnd"/>
      <w:r w:rsidRPr="00932BFB">
        <w:rPr>
          <w:sz w:val="22"/>
          <w:szCs w:val="20"/>
          <w:lang w:val="sv-SE"/>
        </w:rPr>
        <w:t>:</w:t>
      </w:r>
    </w:p>
    <w:p w14:paraId="2CAEC259" w14:textId="77777777" w:rsidR="00225C10" w:rsidRPr="00225C10" w:rsidRDefault="00037D92" w:rsidP="00225C10">
      <w:pPr>
        <w:pStyle w:val="ListParagraph"/>
        <w:numPr>
          <w:ilvl w:val="0"/>
          <w:numId w:val="5"/>
        </w:numPr>
        <w:rPr>
          <w:sz w:val="22"/>
          <w:szCs w:val="20"/>
          <w:lang w:val="fr-FR"/>
        </w:rPr>
      </w:pPr>
      <w:hyperlink r:id="rId10" w:history="1">
        <w:r w:rsidR="00225C10" w:rsidRPr="000E3F9D">
          <w:rPr>
            <w:rStyle w:val="Hyperlink"/>
            <w:sz w:val="22"/>
            <w:szCs w:val="20"/>
            <w:lang w:val="fr-FR"/>
          </w:rPr>
          <w:t>https://linux.die.net/man/1/dig</w:t>
        </w:r>
      </w:hyperlink>
      <w:r w:rsidR="00225C10" w:rsidRPr="000E3F9D">
        <w:rPr>
          <w:sz w:val="22"/>
          <w:szCs w:val="20"/>
          <w:lang w:val="fr-FR"/>
        </w:rPr>
        <w:t xml:space="preserve">  -- documentation on </w:t>
      </w:r>
      <w:proofErr w:type="spellStart"/>
      <w:r w:rsidR="00225C10" w:rsidRPr="000E3F9D">
        <w:rPr>
          <w:i/>
          <w:sz w:val="22"/>
          <w:szCs w:val="20"/>
          <w:lang w:val="fr-FR"/>
        </w:rPr>
        <w:t>dig</w:t>
      </w:r>
      <w:proofErr w:type="spellEnd"/>
    </w:p>
    <w:p w14:paraId="4ADF3F7C" w14:textId="76043378" w:rsidR="00225C10" w:rsidRPr="00225C10" w:rsidRDefault="00225C10" w:rsidP="00225C10">
      <w:pPr>
        <w:pStyle w:val="ListParagraph"/>
        <w:numPr>
          <w:ilvl w:val="0"/>
          <w:numId w:val="5"/>
        </w:numPr>
        <w:rPr>
          <w:sz w:val="22"/>
          <w:szCs w:val="20"/>
          <w:lang w:val="fr-FR"/>
        </w:rPr>
      </w:pPr>
      <w:r w:rsidRPr="00225C10">
        <w:rPr>
          <w:lang w:val="fr-FR"/>
        </w:rPr>
        <w:t xml:space="preserve"> </w:t>
      </w:r>
      <w:hyperlink r:id="rId11" w:history="1">
        <w:r w:rsidRPr="00225C10">
          <w:rPr>
            <w:rStyle w:val="Hyperlink"/>
            <w:lang w:val="fr-FR"/>
          </w:rPr>
          <w:t>https://technet.microsoft.com/en-us/library/bb490950.aspx</w:t>
        </w:r>
      </w:hyperlink>
      <w:r w:rsidRPr="00225C10">
        <w:rPr>
          <w:rStyle w:val="Hyperlink"/>
          <w:lang w:val="fr-FR"/>
        </w:rPr>
        <w:t xml:space="preserve"> </w:t>
      </w:r>
      <w:r w:rsidR="00545A6C">
        <w:rPr>
          <w:rStyle w:val="Hyperlink"/>
          <w:color w:val="auto"/>
          <w:u w:val="none"/>
          <w:lang w:val="fr-FR"/>
        </w:rPr>
        <w:t xml:space="preserve">– documentation on </w:t>
      </w:r>
      <w:proofErr w:type="spellStart"/>
      <w:r w:rsidR="00545A6C">
        <w:rPr>
          <w:rStyle w:val="Hyperlink"/>
          <w:color w:val="auto"/>
          <w:u w:val="none"/>
          <w:lang w:val="fr-FR"/>
        </w:rPr>
        <w:t>nslookup</w:t>
      </w:r>
      <w:proofErr w:type="spellEnd"/>
    </w:p>
    <w:p w14:paraId="56572615" w14:textId="67D78594" w:rsidR="00225C10" w:rsidRPr="00225C10" w:rsidRDefault="00037D92" w:rsidP="00225C10">
      <w:pPr>
        <w:pStyle w:val="ListParagraph"/>
        <w:numPr>
          <w:ilvl w:val="0"/>
          <w:numId w:val="5"/>
        </w:numPr>
        <w:rPr>
          <w:sz w:val="22"/>
          <w:szCs w:val="20"/>
          <w:lang w:val="fr-FR"/>
        </w:rPr>
      </w:pPr>
      <w:hyperlink r:id="rId12" w:history="1">
        <w:r w:rsidR="00225C10" w:rsidRPr="00225C10">
          <w:rPr>
            <w:rStyle w:val="Hyperlink"/>
            <w:sz w:val="22"/>
            <w:szCs w:val="20"/>
            <w:lang w:val="fr-FR"/>
          </w:rPr>
          <w:t>https://www.lifewire.com/what-is-nslookup-817516</w:t>
        </w:r>
      </w:hyperlink>
      <w:r w:rsidR="00225C10" w:rsidRPr="00225C10">
        <w:rPr>
          <w:rStyle w:val="Hyperlink"/>
          <w:sz w:val="22"/>
          <w:szCs w:val="20"/>
          <w:lang w:val="fr-FR"/>
        </w:rPr>
        <w:t xml:space="preserve">  </w:t>
      </w:r>
      <w:r w:rsidR="00225C10">
        <w:rPr>
          <w:rStyle w:val="Hyperlink"/>
          <w:color w:val="auto"/>
          <w:sz w:val="22"/>
          <w:szCs w:val="20"/>
          <w:u w:val="none"/>
          <w:lang w:val="fr-FR"/>
        </w:rPr>
        <w:t xml:space="preserve">-- documentation on </w:t>
      </w:r>
      <w:proofErr w:type="spellStart"/>
      <w:r w:rsidR="00225C10">
        <w:rPr>
          <w:rStyle w:val="Hyperlink"/>
          <w:color w:val="auto"/>
          <w:sz w:val="22"/>
          <w:szCs w:val="20"/>
          <w:u w:val="none"/>
          <w:lang w:val="fr-FR"/>
        </w:rPr>
        <w:t>nslookup</w:t>
      </w:r>
      <w:proofErr w:type="spellEnd"/>
    </w:p>
    <w:p w14:paraId="65610705" w14:textId="4805CA05" w:rsidR="00225C10" w:rsidRPr="00225C10" w:rsidRDefault="00037D92" w:rsidP="00225C10">
      <w:pPr>
        <w:pStyle w:val="ListParagraph"/>
        <w:numPr>
          <w:ilvl w:val="0"/>
          <w:numId w:val="5"/>
        </w:numPr>
        <w:rPr>
          <w:sz w:val="22"/>
          <w:szCs w:val="20"/>
          <w:lang w:val="fr-FR"/>
        </w:rPr>
      </w:pPr>
      <w:hyperlink r:id="rId13" w:history="1">
        <w:r w:rsidR="00225C10" w:rsidRPr="00225C10">
          <w:rPr>
            <w:rStyle w:val="Hyperlink"/>
            <w:sz w:val="22"/>
            <w:szCs w:val="20"/>
            <w:lang w:val="fr-FR"/>
          </w:rPr>
          <w:t>https://blog.thesysadmins.co.uk/nslookup-common-usage-examples.html</w:t>
        </w:r>
      </w:hyperlink>
      <w:r w:rsidR="00225C10" w:rsidRPr="00225C10">
        <w:rPr>
          <w:rStyle w:val="Hyperlink"/>
          <w:sz w:val="22"/>
          <w:szCs w:val="20"/>
          <w:lang w:val="fr-FR"/>
        </w:rPr>
        <w:t xml:space="preserve"> </w:t>
      </w:r>
      <w:r w:rsidR="00225C10">
        <w:rPr>
          <w:rStyle w:val="Hyperlink"/>
          <w:color w:val="auto"/>
          <w:sz w:val="22"/>
          <w:szCs w:val="20"/>
          <w:u w:val="none"/>
          <w:lang w:val="fr-FR"/>
        </w:rPr>
        <w:t xml:space="preserve">-- documentation on </w:t>
      </w:r>
      <w:proofErr w:type="spellStart"/>
      <w:r w:rsidR="00225C10">
        <w:rPr>
          <w:rStyle w:val="Hyperlink"/>
          <w:color w:val="auto"/>
          <w:sz w:val="22"/>
          <w:szCs w:val="20"/>
          <w:u w:val="none"/>
          <w:lang w:val="fr-FR"/>
        </w:rPr>
        <w:t>nslookup</w:t>
      </w:r>
      <w:proofErr w:type="spellEnd"/>
    </w:p>
    <w:p w14:paraId="74993962" w14:textId="77777777" w:rsidR="00225C10" w:rsidRDefault="00037D92" w:rsidP="00225C10">
      <w:pPr>
        <w:pStyle w:val="ListParagraph"/>
        <w:numPr>
          <w:ilvl w:val="0"/>
          <w:numId w:val="5"/>
        </w:numPr>
        <w:rPr>
          <w:sz w:val="22"/>
          <w:szCs w:val="20"/>
        </w:rPr>
      </w:pPr>
      <w:hyperlink r:id="rId14" w:history="1">
        <w:r w:rsidR="00225C10" w:rsidRPr="00932BFB">
          <w:rPr>
            <w:rStyle w:val="Hyperlink"/>
            <w:sz w:val="22"/>
            <w:szCs w:val="20"/>
          </w:rPr>
          <w:t>https://help.dyn.com/how-to-use-binds-dig-tool/</w:t>
        </w:r>
      </w:hyperlink>
      <w:r w:rsidR="00225C10" w:rsidRPr="00932BFB">
        <w:rPr>
          <w:sz w:val="22"/>
          <w:szCs w:val="20"/>
        </w:rPr>
        <w:t xml:space="preserve"> --- help on how to use </w:t>
      </w:r>
      <w:r w:rsidR="00225C10" w:rsidRPr="00932BFB">
        <w:rPr>
          <w:i/>
          <w:sz w:val="22"/>
          <w:szCs w:val="20"/>
        </w:rPr>
        <w:t>dig</w:t>
      </w:r>
      <w:r w:rsidR="00225C10" w:rsidRPr="00932BFB">
        <w:rPr>
          <w:sz w:val="22"/>
          <w:szCs w:val="20"/>
        </w:rPr>
        <w:t xml:space="preserve"> </w:t>
      </w:r>
      <w:r w:rsidR="00225C10">
        <w:rPr>
          <w:sz w:val="22"/>
          <w:szCs w:val="20"/>
        </w:rPr>
        <w:t xml:space="preserve">with examples </w:t>
      </w:r>
      <w:r w:rsidR="00225C10" w:rsidRPr="00932BFB">
        <w:rPr>
          <w:sz w:val="22"/>
          <w:szCs w:val="20"/>
        </w:rPr>
        <w:t>and download instructions for Windows</w:t>
      </w:r>
    </w:p>
    <w:p w14:paraId="1A2669D7" w14:textId="353B640E" w:rsidR="00AC6490" w:rsidRPr="00225C10" w:rsidRDefault="00037D92" w:rsidP="00225C10">
      <w:pPr>
        <w:pStyle w:val="ListParagraph"/>
        <w:numPr>
          <w:ilvl w:val="0"/>
          <w:numId w:val="5"/>
        </w:numPr>
        <w:rPr>
          <w:sz w:val="22"/>
          <w:szCs w:val="20"/>
        </w:rPr>
      </w:pPr>
      <w:hyperlink r:id="rId15" w:history="1">
        <w:r w:rsidR="00225C10" w:rsidRPr="00225C10">
          <w:rPr>
            <w:rStyle w:val="Hyperlink"/>
            <w:sz w:val="22"/>
            <w:szCs w:val="20"/>
          </w:rPr>
          <w:t>http://nil.uniza.sk/linux-howto/how-install-dig-dns-tool-windows-10</w:t>
        </w:r>
      </w:hyperlink>
      <w:r w:rsidR="00225C10" w:rsidRPr="00225C10">
        <w:rPr>
          <w:sz w:val="22"/>
          <w:szCs w:val="20"/>
        </w:rPr>
        <w:t xml:space="preserve"> -- more detailed instructions for Windows download</w:t>
      </w:r>
    </w:p>
    <w:p w14:paraId="564BC92E" w14:textId="77777777" w:rsidR="00AC6490" w:rsidRDefault="00AC6490" w:rsidP="006204C0"/>
    <w:p w14:paraId="22C1E37E" w14:textId="77777777" w:rsidR="00F16DEC" w:rsidRDefault="00F16DEC" w:rsidP="006204C0"/>
    <w:p w14:paraId="38B86AE6" w14:textId="77777777" w:rsidR="004F733C" w:rsidRDefault="004F733C"/>
    <w:sectPr w:rsidR="004F733C" w:rsidSect="00674A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ACAEE" w14:textId="77777777" w:rsidR="00037D92" w:rsidRDefault="00037D92" w:rsidP="00197949">
      <w:r>
        <w:separator/>
      </w:r>
    </w:p>
  </w:endnote>
  <w:endnote w:type="continuationSeparator" w:id="0">
    <w:p w14:paraId="511A11FE" w14:textId="77777777" w:rsidR="00037D92" w:rsidRDefault="00037D92" w:rsidP="0019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D1FA8" w14:textId="77777777" w:rsidR="00037D92" w:rsidRDefault="00037D92" w:rsidP="00197949">
      <w:r>
        <w:separator/>
      </w:r>
    </w:p>
  </w:footnote>
  <w:footnote w:type="continuationSeparator" w:id="0">
    <w:p w14:paraId="3FE67B1B" w14:textId="77777777" w:rsidR="00037D92" w:rsidRDefault="00037D92" w:rsidP="00197949">
      <w:r>
        <w:continuationSeparator/>
      </w:r>
    </w:p>
  </w:footnote>
  <w:footnote w:id="1">
    <w:p w14:paraId="7618E66B" w14:textId="6B024D5A" w:rsidR="006109D1" w:rsidRDefault="006109D1">
      <w:pPr>
        <w:pStyle w:val="FootnoteText"/>
      </w:pPr>
      <w:r>
        <w:rPr>
          <w:rStyle w:val="FootnoteReference"/>
        </w:rPr>
        <w:footnoteRef/>
      </w:r>
      <w:r>
        <w:t xml:space="preserve"> The manual page for dig (Linux) is </w:t>
      </w:r>
      <w:r w:rsidRPr="006109D1">
        <w:t>https://linux.die.net/man/1/dig</w:t>
      </w:r>
    </w:p>
  </w:footnote>
  <w:footnote w:id="2">
    <w:p w14:paraId="4D6469F0" w14:textId="32C64456" w:rsidR="00842F92" w:rsidRDefault="00842F92">
      <w:pPr>
        <w:pStyle w:val="FootnoteText"/>
      </w:pPr>
      <w:r>
        <w:rPr>
          <w:rStyle w:val="FootnoteReference"/>
        </w:rPr>
        <w:footnoteRef/>
      </w:r>
      <w:r>
        <w:t xml:space="preserve"> Documentation for </w:t>
      </w:r>
      <w:proofErr w:type="spellStart"/>
      <w:r>
        <w:t>nslookup</w:t>
      </w:r>
      <w:proofErr w:type="spellEnd"/>
      <w:r>
        <w:t xml:space="preserve">: </w:t>
      </w:r>
      <w:hyperlink r:id="rId1" w:history="1">
        <w:r w:rsidRPr="000C0301">
          <w:rPr>
            <w:rStyle w:val="Hyperlink"/>
          </w:rPr>
          <w:t>https://technet.microsoft.com/en-us/library/bb490950.aspx</w:t>
        </w:r>
      </w:hyperlink>
    </w:p>
    <w:p w14:paraId="0436AE75" w14:textId="77777777" w:rsidR="00842F92" w:rsidRDefault="00842F9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3389"/>
    <w:multiLevelType w:val="hybridMultilevel"/>
    <w:tmpl w:val="A5A05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ED0A13"/>
    <w:multiLevelType w:val="hybridMultilevel"/>
    <w:tmpl w:val="5A84F7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62441B"/>
    <w:multiLevelType w:val="hybridMultilevel"/>
    <w:tmpl w:val="EFB6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4612D"/>
    <w:multiLevelType w:val="hybridMultilevel"/>
    <w:tmpl w:val="809C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F6401"/>
    <w:multiLevelType w:val="hybridMultilevel"/>
    <w:tmpl w:val="8488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B2DC6"/>
    <w:multiLevelType w:val="hybridMultilevel"/>
    <w:tmpl w:val="72B8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D1"/>
    <w:rsid w:val="00017E8A"/>
    <w:rsid w:val="000240E5"/>
    <w:rsid w:val="0002741E"/>
    <w:rsid w:val="00037D92"/>
    <w:rsid w:val="00042041"/>
    <w:rsid w:val="00050A79"/>
    <w:rsid w:val="0005731B"/>
    <w:rsid w:val="00063B17"/>
    <w:rsid w:val="0008486C"/>
    <w:rsid w:val="000A680F"/>
    <w:rsid w:val="000B74AC"/>
    <w:rsid w:val="000E45F2"/>
    <w:rsid w:val="00136127"/>
    <w:rsid w:val="001607E9"/>
    <w:rsid w:val="00167938"/>
    <w:rsid w:val="001719D8"/>
    <w:rsid w:val="00183C38"/>
    <w:rsid w:val="00190B14"/>
    <w:rsid w:val="00197949"/>
    <w:rsid w:val="001B29DD"/>
    <w:rsid w:val="001E0975"/>
    <w:rsid w:val="001E3EE0"/>
    <w:rsid w:val="00225C10"/>
    <w:rsid w:val="00227D42"/>
    <w:rsid w:val="002357FA"/>
    <w:rsid w:val="002665DF"/>
    <w:rsid w:val="002670F6"/>
    <w:rsid w:val="0028035A"/>
    <w:rsid w:val="002C7AE6"/>
    <w:rsid w:val="002F1F05"/>
    <w:rsid w:val="00310568"/>
    <w:rsid w:val="0031058D"/>
    <w:rsid w:val="00326ED4"/>
    <w:rsid w:val="00334C1B"/>
    <w:rsid w:val="00370ED1"/>
    <w:rsid w:val="00396B98"/>
    <w:rsid w:val="003A3C46"/>
    <w:rsid w:val="003C64A3"/>
    <w:rsid w:val="003E5419"/>
    <w:rsid w:val="003F0F4B"/>
    <w:rsid w:val="004208D8"/>
    <w:rsid w:val="0046307E"/>
    <w:rsid w:val="00467DC4"/>
    <w:rsid w:val="004707F9"/>
    <w:rsid w:val="004A5ADA"/>
    <w:rsid w:val="004C68B6"/>
    <w:rsid w:val="004F3C79"/>
    <w:rsid w:val="004F733C"/>
    <w:rsid w:val="00545A6C"/>
    <w:rsid w:val="0056631F"/>
    <w:rsid w:val="00573F0E"/>
    <w:rsid w:val="005A1F90"/>
    <w:rsid w:val="005E72BF"/>
    <w:rsid w:val="006109D1"/>
    <w:rsid w:val="006204C0"/>
    <w:rsid w:val="006538FC"/>
    <w:rsid w:val="00674AA6"/>
    <w:rsid w:val="0068271E"/>
    <w:rsid w:val="00685DD1"/>
    <w:rsid w:val="006F1115"/>
    <w:rsid w:val="0072401B"/>
    <w:rsid w:val="007322C7"/>
    <w:rsid w:val="00744C01"/>
    <w:rsid w:val="007511F8"/>
    <w:rsid w:val="00782484"/>
    <w:rsid w:val="007B1A8E"/>
    <w:rsid w:val="007B3EF0"/>
    <w:rsid w:val="007B4733"/>
    <w:rsid w:val="007D2533"/>
    <w:rsid w:val="008429BA"/>
    <w:rsid w:val="00842F92"/>
    <w:rsid w:val="00867B4B"/>
    <w:rsid w:val="00870E7D"/>
    <w:rsid w:val="00872892"/>
    <w:rsid w:val="008B7E67"/>
    <w:rsid w:val="008D7E26"/>
    <w:rsid w:val="008E3223"/>
    <w:rsid w:val="008E6B25"/>
    <w:rsid w:val="009012BD"/>
    <w:rsid w:val="00934625"/>
    <w:rsid w:val="009418F4"/>
    <w:rsid w:val="009A15CB"/>
    <w:rsid w:val="009B6F97"/>
    <w:rsid w:val="009D3D9A"/>
    <w:rsid w:val="009E7A74"/>
    <w:rsid w:val="00A068C3"/>
    <w:rsid w:val="00A160EB"/>
    <w:rsid w:val="00A21CFA"/>
    <w:rsid w:val="00A2207D"/>
    <w:rsid w:val="00A2514B"/>
    <w:rsid w:val="00A82D09"/>
    <w:rsid w:val="00AC6490"/>
    <w:rsid w:val="00B1214D"/>
    <w:rsid w:val="00B6237B"/>
    <w:rsid w:val="00BA408E"/>
    <w:rsid w:val="00BE74C9"/>
    <w:rsid w:val="00C12EF1"/>
    <w:rsid w:val="00C15E68"/>
    <w:rsid w:val="00C34F89"/>
    <w:rsid w:val="00C41BBD"/>
    <w:rsid w:val="00C4585E"/>
    <w:rsid w:val="00C57ED1"/>
    <w:rsid w:val="00C6794A"/>
    <w:rsid w:val="00C746F0"/>
    <w:rsid w:val="00CA4E71"/>
    <w:rsid w:val="00CD4B8E"/>
    <w:rsid w:val="00CE2853"/>
    <w:rsid w:val="00D23072"/>
    <w:rsid w:val="00D35B6A"/>
    <w:rsid w:val="00D42714"/>
    <w:rsid w:val="00D53C63"/>
    <w:rsid w:val="00D80AC7"/>
    <w:rsid w:val="00DB423B"/>
    <w:rsid w:val="00DE108C"/>
    <w:rsid w:val="00E13FF9"/>
    <w:rsid w:val="00E256EA"/>
    <w:rsid w:val="00E4657C"/>
    <w:rsid w:val="00EB0033"/>
    <w:rsid w:val="00ED4D33"/>
    <w:rsid w:val="00EF0682"/>
    <w:rsid w:val="00F05289"/>
    <w:rsid w:val="00F16DEC"/>
    <w:rsid w:val="00F31501"/>
    <w:rsid w:val="00F37783"/>
    <w:rsid w:val="00F5560A"/>
    <w:rsid w:val="00F80FC0"/>
    <w:rsid w:val="00FC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49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4C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97949"/>
  </w:style>
  <w:style w:type="character" w:customStyle="1" w:styleId="FootnoteTextChar">
    <w:name w:val="Footnote Text Char"/>
    <w:basedOn w:val="DefaultParagraphFont"/>
    <w:link w:val="FootnoteText"/>
    <w:uiPriority w:val="99"/>
    <w:rsid w:val="00197949"/>
  </w:style>
  <w:style w:type="character" w:styleId="FootnoteReference">
    <w:name w:val="footnote reference"/>
    <w:basedOn w:val="DefaultParagraphFont"/>
    <w:uiPriority w:val="99"/>
    <w:unhideWhenUsed/>
    <w:rsid w:val="0019794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6D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yperlink" Target="https://blog.thesysadmins.co.uk/nslookup-common-usage-examp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jit.edu" TargetMode="External"/><Relationship Id="rId12" Type="http://schemas.openxmlformats.org/officeDocument/2006/relationships/hyperlink" Target="https://www.lifewire.com/what-is-nslookup-81751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net.microsoft.com/en-us/library/bb490950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il.uniza.sk/linux-howto/how-install-dig-dns-tool-windows-10" TargetMode="External"/><Relationship Id="rId10" Type="http://schemas.openxmlformats.org/officeDocument/2006/relationships/hyperlink" Target="https://linux.die.net/man/1/d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" TargetMode="External"/><Relationship Id="rId14" Type="http://schemas.openxmlformats.org/officeDocument/2006/relationships/hyperlink" Target="https://help.dyn.com/how-to-use-binds-dig-tool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chnet.microsoft.com/en-us/library/bb490950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Thomson</dc:creator>
  <cp:keywords/>
  <dc:description/>
  <cp:lastModifiedBy>Vaibhava Pendyala</cp:lastModifiedBy>
  <cp:revision>9</cp:revision>
  <cp:lastPrinted>2017-08-02T19:56:00Z</cp:lastPrinted>
  <dcterms:created xsi:type="dcterms:W3CDTF">2018-02-14T00:25:00Z</dcterms:created>
  <dcterms:modified xsi:type="dcterms:W3CDTF">2019-02-27T21:53:00Z</dcterms:modified>
</cp:coreProperties>
</file>