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468A5" w14:textId="77777777" w:rsidR="00074F8A" w:rsidRDefault="00823FAA">
      <w:r w:rsidRPr="002613BF">
        <w:rPr>
          <w:b/>
        </w:rPr>
        <w:t>Homework 1:</w:t>
      </w:r>
      <w:r>
        <w:t xml:space="preserve"> Network Performance</w:t>
      </w:r>
    </w:p>
    <w:p w14:paraId="6F5F5BDA" w14:textId="77777777" w:rsidR="00823FAA" w:rsidRDefault="00823FAA"/>
    <w:p w14:paraId="3853B933" w14:textId="77777777" w:rsidR="00823FAA" w:rsidRDefault="00823FAA" w:rsidP="00823FAA">
      <w:r>
        <w:t>Assume propagation speed is 2 * 10</w:t>
      </w:r>
      <w:r w:rsidRPr="00823FAA">
        <w:rPr>
          <w:vertAlign w:val="superscript"/>
        </w:rPr>
        <w:t>8</w:t>
      </w:r>
      <w:r w:rsidR="002613BF">
        <w:t xml:space="preserve"> m/sec for all problems. </w:t>
      </w:r>
    </w:p>
    <w:p w14:paraId="7EF4AEDE" w14:textId="77777777" w:rsidR="00823FAA" w:rsidRDefault="00823FAA" w:rsidP="00823FAA"/>
    <w:p w14:paraId="0BE57695" w14:textId="77777777" w:rsidR="006A64AF" w:rsidRDefault="00823FAA" w:rsidP="00510669">
      <w:pPr>
        <w:pStyle w:val="ListParagraph"/>
        <w:numPr>
          <w:ilvl w:val="0"/>
          <w:numId w:val="2"/>
        </w:numPr>
      </w:pPr>
      <w:r>
        <w:t>Suppose we have a single link between sender and receiver. The transmission speed (R) is 10 Mbps and packets are 1500 bytes. Link distance is 50m.</w:t>
      </w:r>
    </w:p>
    <w:p w14:paraId="7D02F663" w14:textId="77777777" w:rsidR="006A64AF" w:rsidRDefault="006A64AF" w:rsidP="00823FAA"/>
    <w:p w14:paraId="75B32002" w14:textId="112E2A3F" w:rsidR="006A64AF" w:rsidRDefault="006A64AF" w:rsidP="00510669">
      <w:pPr>
        <w:pStyle w:val="ListParagraph"/>
        <w:numPr>
          <w:ilvl w:val="1"/>
          <w:numId w:val="2"/>
        </w:numPr>
      </w:pPr>
      <w:r>
        <w:t>What is the transmission delay (</w:t>
      </w:r>
      <w:proofErr w:type="spellStart"/>
      <w:r>
        <w:t>d</w:t>
      </w:r>
      <w:r w:rsidRPr="006A64AF">
        <w:rPr>
          <w:vertAlign w:val="subscript"/>
        </w:rPr>
        <w:t>trans</w:t>
      </w:r>
      <w:proofErr w:type="spellEnd"/>
      <w:r w:rsidR="00CC4DB8">
        <w:t>) on the link? Show calculation.</w:t>
      </w:r>
    </w:p>
    <w:p w14:paraId="36028E6B" w14:textId="69EC16A1" w:rsidR="001F1C28" w:rsidRDefault="001F1C28" w:rsidP="001F1C28">
      <w:pPr>
        <w:pStyle w:val="ListParagraph"/>
        <w:ind w:left="1440"/>
      </w:pPr>
      <w:r>
        <w:t>l/r =1500/10*10^6</w:t>
      </w:r>
    </w:p>
    <w:p w14:paraId="73DFEA3B" w14:textId="212D0FA2" w:rsidR="006A64AF" w:rsidRDefault="006A64AF" w:rsidP="00510669">
      <w:pPr>
        <w:pStyle w:val="ListParagraph"/>
        <w:numPr>
          <w:ilvl w:val="1"/>
          <w:numId w:val="2"/>
        </w:numPr>
      </w:pPr>
      <w:r>
        <w:t>What is the propagation delay (</w:t>
      </w:r>
      <w:proofErr w:type="spellStart"/>
      <w:r>
        <w:t>d</w:t>
      </w:r>
      <w:r w:rsidRPr="006A64AF">
        <w:rPr>
          <w:vertAlign w:val="subscript"/>
        </w:rPr>
        <w:t>prop</w:t>
      </w:r>
      <w:proofErr w:type="spellEnd"/>
      <w:r>
        <w:t>) on the link?</w:t>
      </w:r>
      <w:r w:rsidR="00CC4DB8">
        <w:t xml:space="preserve"> Show calculation.</w:t>
      </w:r>
    </w:p>
    <w:p w14:paraId="58BD77F7" w14:textId="6030DCA4" w:rsidR="001F1C28" w:rsidRDefault="001F1C28" w:rsidP="001F1C28">
      <w:pPr>
        <w:ind w:left="720" w:firstLine="720"/>
      </w:pPr>
      <w:r>
        <w:t>d/s=50/2*10^8</w:t>
      </w:r>
    </w:p>
    <w:p w14:paraId="7029BCDC" w14:textId="538010E2" w:rsidR="006A64AF" w:rsidRDefault="006A64AF" w:rsidP="00510669">
      <w:pPr>
        <w:pStyle w:val="ListParagraph"/>
        <w:numPr>
          <w:ilvl w:val="1"/>
          <w:numId w:val="2"/>
        </w:numPr>
      </w:pPr>
      <w:r>
        <w:t>How many packets can the link transmit per second?</w:t>
      </w:r>
      <w:r w:rsidR="00CC4DB8">
        <w:t xml:space="preserve"> Show calculation.</w:t>
      </w:r>
    </w:p>
    <w:p w14:paraId="0C3F45A0" w14:textId="39AF0FB6" w:rsidR="00510669" w:rsidRDefault="00D67A2E" w:rsidP="00404D2C">
      <w:pPr>
        <w:ind w:left="1440"/>
      </w:pPr>
      <w:r>
        <w:t>10Mbps</w:t>
      </w:r>
    </w:p>
    <w:p w14:paraId="725ECEC8" w14:textId="1E7EC0F8" w:rsidR="002613BF" w:rsidRDefault="003853E0" w:rsidP="002613BF">
      <w:pPr>
        <w:pStyle w:val="ListParagraph"/>
        <w:numPr>
          <w:ilvl w:val="0"/>
          <w:numId w:val="2"/>
        </w:numPr>
      </w:pPr>
      <w:r>
        <w:t xml:space="preserve">Suppose we extend the </w:t>
      </w:r>
      <w:r w:rsidR="00510669">
        <w:t xml:space="preserve">network </w:t>
      </w:r>
      <w:r>
        <w:t xml:space="preserve">above </w:t>
      </w:r>
      <w:r w:rsidR="00510669">
        <w:t xml:space="preserve">with three links and two routers: Sender ----&gt; Router1-----&gt;Router2----&gt; Receiver. </w:t>
      </w:r>
      <w:r>
        <w:t>The</w:t>
      </w:r>
      <w:r w:rsidR="00510669">
        <w:t xml:space="preserve"> first and third links have the same properties as above. The middle link has a transmission speed of </w:t>
      </w:r>
      <w:r w:rsidR="002613BF">
        <w:t xml:space="preserve">50Mbps and </w:t>
      </w:r>
      <w:proofErr w:type="gramStart"/>
      <w:r w:rsidR="002613BF">
        <w:t>a distance of 100km</w:t>
      </w:r>
      <w:proofErr w:type="gramEnd"/>
      <w:r w:rsidR="002613BF">
        <w:t>. Assume queuing and processing delays are negligible.</w:t>
      </w:r>
    </w:p>
    <w:p w14:paraId="3A2FCFAF" w14:textId="77777777" w:rsidR="002613BF" w:rsidRDefault="002613BF" w:rsidP="002613BF">
      <w:pPr>
        <w:pStyle w:val="ListParagraph"/>
      </w:pPr>
    </w:p>
    <w:p w14:paraId="573F3E52" w14:textId="62EE28B0" w:rsidR="002613BF" w:rsidRDefault="002613BF" w:rsidP="002613BF">
      <w:pPr>
        <w:pStyle w:val="ListParagraph"/>
        <w:numPr>
          <w:ilvl w:val="1"/>
          <w:numId w:val="2"/>
        </w:numPr>
      </w:pPr>
      <w:r>
        <w:t xml:space="preserve">What is the total end-to-end delay? Show </w:t>
      </w:r>
      <w:r w:rsidR="00CC4DB8">
        <w:t>calculation.</w:t>
      </w:r>
    </w:p>
    <w:p w14:paraId="659BCD2A" w14:textId="251AAD4F" w:rsidR="00404D2C" w:rsidRDefault="00404D2C" w:rsidP="00404D2C">
      <w:pPr>
        <w:pStyle w:val="ListParagraph"/>
        <w:ind w:left="1440"/>
      </w:pPr>
    </w:p>
    <w:p w14:paraId="0B777C81" w14:textId="6F33EAC1" w:rsidR="00404D2C" w:rsidRDefault="003C053A" w:rsidP="00404D2C">
      <w:pPr>
        <w:pStyle w:val="ListParagraph"/>
        <w:ind w:left="1440"/>
      </w:pPr>
      <w:r>
        <w:t>8.305*10^-4</w:t>
      </w:r>
    </w:p>
    <w:p w14:paraId="0C4922C6" w14:textId="0EC2F740" w:rsidR="00360F5D" w:rsidRDefault="00360F5D" w:rsidP="002613BF">
      <w:pPr>
        <w:pStyle w:val="ListParagraph"/>
        <w:numPr>
          <w:ilvl w:val="1"/>
          <w:numId w:val="2"/>
        </w:numPr>
      </w:pPr>
      <w:r>
        <w:t xml:space="preserve">What is the </w:t>
      </w:r>
      <w:r w:rsidR="0053478B">
        <w:t>maximum possible</w:t>
      </w:r>
      <w:r>
        <w:t xml:space="preserve"> </w:t>
      </w:r>
      <w:r w:rsidR="00EC18AB">
        <w:t xml:space="preserve">end-to-end </w:t>
      </w:r>
      <w:r>
        <w:t>throughput on this network? Why?</w:t>
      </w:r>
    </w:p>
    <w:p w14:paraId="19987676" w14:textId="7E34589B" w:rsidR="00D61BCF" w:rsidRDefault="003C053A" w:rsidP="003C053A">
      <w:pPr>
        <w:ind w:left="1440"/>
      </w:pPr>
      <w:r>
        <w:t>10Mbps/3</w:t>
      </w:r>
      <w:bookmarkStart w:id="0" w:name="_GoBack"/>
      <w:bookmarkEnd w:id="0"/>
    </w:p>
    <w:p w14:paraId="5883DD7B" w14:textId="77777777" w:rsidR="00AE0A64" w:rsidRDefault="00AE0A64" w:rsidP="003C053A">
      <w:pPr>
        <w:ind w:left="1440"/>
        <w:rPr>
          <w:b/>
        </w:rPr>
      </w:pPr>
    </w:p>
    <w:p w14:paraId="22E06BE9" w14:textId="77777777" w:rsidR="00510669" w:rsidRDefault="00510669" w:rsidP="00510669"/>
    <w:p w14:paraId="3EC4EBEB" w14:textId="770395CB" w:rsidR="00AB05D8" w:rsidRPr="00AB05D8" w:rsidRDefault="00AB05D8" w:rsidP="00D24A38">
      <w:r>
        <w:t xml:space="preserve"> </w:t>
      </w:r>
    </w:p>
    <w:sectPr w:rsidR="00AB05D8" w:rsidRPr="00AB05D8" w:rsidSect="00674AA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5F55"/>
    <w:multiLevelType w:val="hybridMultilevel"/>
    <w:tmpl w:val="8B2A4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3337"/>
    <w:multiLevelType w:val="hybridMultilevel"/>
    <w:tmpl w:val="215E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57F9F"/>
    <w:multiLevelType w:val="hybridMultilevel"/>
    <w:tmpl w:val="B4384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F02D1"/>
    <w:multiLevelType w:val="hybridMultilevel"/>
    <w:tmpl w:val="5F220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82E23"/>
    <w:multiLevelType w:val="hybridMultilevel"/>
    <w:tmpl w:val="619E61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C48A5"/>
    <w:multiLevelType w:val="hybridMultilevel"/>
    <w:tmpl w:val="BC1C2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FAA"/>
    <w:rsid w:val="00016601"/>
    <w:rsid w:val="000C37B3"/>
    <w:rsid w:val="000D330E"/>
    <w:rsid w:val="000E1094"/>
    <w:rsid w:val="000E57D3"/>
    <w:rsid w:val="00144824"/>
    <w:rsid w:val="00173969"/>
    <w:rsid w:val="001E3EE0"/>
    <w:rsid w:val="001F1C28"/>
    <w:rsid w:val="002613BF"/>
    <w:rsid w:val="002665DF"/>
    <w:rsid w:val="002B01F8"/>
    <w:rsid w:val="00360F5D"/>
    <w:rsid w:val="003853E0"/>
    <w:rsid w:val="003A27E7"/>
    <w:rsid w:val="003C053A"/>
    <w:rsid w:val="003C7AE8"/>
    <w:rsid w:val="00404D2C"/>
    <w:rsid w:val="004A5ADA"/>
    <w:rsid w:val="00505857"/>
    <w:rsid w:val="00510669"/>
    <w:rsid w:val="0053478B"/>
    <w:rsid w:val="005638CA"/>
    <w:rsid w:val="00577932"/>
    <w:rsid w:val="005A1326"/>
    <w:rsid w:val="005C670E"/>
    <w:rsid w:val="00622BB8"/>
    <w:rsid w:val="00674AA6"/>
    <w:rsid w:val="006A64AF"/>
    <w:rsid w:val="006D43E5"/>
    <w:rsid w:val="006F2379"/>
    <w:rsid w:val="00705C6F"/>
    <w:rsid w:val="00823FAA"/>
    <w:rsid w:val="00845FDE"/>
    <w:rsid w:val="00904295"/>
    <w:rsid w:val="009658E1"/>
    <w:rsid w:val="00977B96"/>
    <w:rsid w:val="00A07A56"/>
    <w:rsid w:val="00AB05D8"/>
    <w:rsid w:val="00AE0A64"/>
    <w:rsid w:val="00B93900"/>
    <w:rsid w:val="00C525C6"/>
    <w:rsid w:val="00C95787"/>
    <w:rsid w:val="00CA6E04"/>
    <w:rsid w:val="00CC4DB8"/>
    <w:rsid w:val="00CF5362"/>
    <w:rsid w:val="00D24A38"/>
    <w:rsid w:val="00D61BCF"/>
    <w:rsid w:val="00D67A2E"/>
    <w:rsid w:val="00DF7FBC"/>
    <w:rsid w:val="00EA34E2"/>
    <w:rsid w:val="00EC18AB"/>
    <w:rsid w:val="00F540E2"/>
    <w:rsid w:val="00FD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29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Thomson</dc:creator>
  <cp:keywords/>
  <dc:description/>
  <cp:lastModifiedBy>DHANUSH</cp:lastModifiedBy>
  <cp:revision>4</cp:revision>
  <cp:lastPrinted>2017-01-30T03:50:00Z</cp:lastPrinted>
  <dcterms:created xsi:type="dcterms:W3CDTF">2019-02-03T03:24:00Z</dcterms:created>
  <dcterms:modified xsi:type="dcterms:W3CDTF">2019-02-03T03:51:00Z</dcterms:modified>
</cp:coreProperties>
</file>