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DC33E" w14:textId="226B0B73" w:rsidR="00823FAA" w:rsidRDefault="00845FDE">
      <w:r w:rsidRPr="00845FDE">
        <w:rPr>
          <w:b/>
        </w:rPr>
        <w:t xml:space="preserve">Homework </w:t>
      </w:r>
      <w:r w:rsidR="00F56827">
        <w:rPr>
          <w:b/>
        </w:rPr>
        <w:t>8</w:t>
      </w:r>
      <w:r>
        <w:t>: TCP Congestion Control</w:t>
      </w:r>
    </w:p>
    <w:p w14:paraId="1E4E33E4" w14:textId="77777777" w:rsidR="00845FDE" w:rsidRDefault="00845FDE"/>
    <w:p w14:paraId="39297B2F" w14:textId="7AF7E7CA" w:rsidR="00845FDE" w:rsidRDefault="00845FDE">
      <w:r>
        <w:t>Consider the figure below. Assume TCP Reno is the protocol experiencing the behavior, and answer the following questi</w:t>
      </w:r>
      <w:r w:rsidR="00FD069C">
        <w:t>ons. Justify your answer briefly.</w:t>
      </w:r>
    </w:p>
    <w:p w14:paraId="51C12D69" w14:textId="77777777" w:rsidR="00FD069C" w:rsidRDefault="00FD069C"/>
    <w:p w14:paraId="138417A3" w14:textId="198BAB2F" w:rsidR="00FD069C" w:rsidRDefault="00283918">
      <w:r>
        <w:rPr>
          <w:noProof/>
        </w:rPr>
        <w:drawing>
          <wp:inline distT="0" distB="0" distL="0" distR="0" wp14:anchorId="1E32F6F4" wp14:editId="2DC6D28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A87F811" w14:textId="77777777" w:rsidR="00823FAA" w:rsidRDefault="00823FAA"/>
    <w:p w14:paraId="055DCACE" w14:textId="77777777" w:rsidR="00AB05D8" w:rsidRDefault="00AB05D8"/>
    <w:p w14:paraId="480802DE" w14:textId="285BE4E9" w:rsidR="00530DEF" w:rsidRDefault="00AB05D8" w:rsidP="00530DEF">
      <w:pPr>
        <w:pStyle w:val="ListParagraph"/>
        <w:numPr>
          <w:ilvl w:val="0"/>
          <w:numId w:val="6"/>
        </w:numPr>
      </w:pPr>
      <w:r>
        <w:t>Identify the intervals of time when slow start is operating</w:t>
      </w:r>
    </w:p>
    <w:p w14:paraId="68697B1C" w14:textId="2515F1A0" w:rsidR="003A2680" w:rsidRDefault="003A2680" w:rsidP="003A2680">
      <w:pPr>
        <w:ind w:left="720"/>
      </w:pPr>
      <w:r>
        <w:t>1-6, 23-26</w:t>
      </w:r>
    </w:p>
    <w:p w14:paraId="3DB0A0E7" w14:textId="55E358CC" w:rsidR="00AB05D8" w:rsidRDefault="00AB05D8" w:rsidP="00AB05D8">
      <w:pPr>
        <w:pStyle w:val="ListParagraph"/>
        <w:numPr>
          <w:ilvl w:val="0"/>
          <w:numId w:val="6"/>
        </w:numPr>
      </w:pPr>
      <w:r>
        <w:t>Identify the intervals of time when TCP congestion avoidance is operating</w:t>
      </w:r>
    </w:p>
    <w:p w14:paraId="0DD26381" w14:textId="6A0FC3BF" w:rsidR="003A2680" w:rsidRDefault="003A2680" w:rsidP="003A2680">
      <w:pPr>
        <w:pStyle w:val="ListParagraph"/>
      </w:pPr>
      <w:r>
        <w:t>6-16 17-22</w:t>
      </w:r>
    </w:p>
    <w:p w14:paraId="5808EAF3" w14:textId="79D565E0" w:rsidR="00AB05D8" w:rsidRDefault="00AB05D8" w:rsidP="00AB05D8">
      <w:pPr>
        <w:pStyle w:val="ListParagraph"/>
        <w:numPr>
          <w:ilvl w:val="0"/>
          <w:numId w:val="6"/>
        </w:numPr>
      </w:pPr>
      <w:r>
        <w:t>After the 16</w:t>
      </w:r>
      <w:r w:rsidRPr="00AB05D8">
        <w:rPr>
          <w:vertAlign w:val="superscript"/>
        </w:rPr>
        <w:t>th</w:t>
      </w:r>
      <w:r>
        <w:t xml:space="preserve"> transmission round, is segment loss detected by a triple duplicate ack or a timeout?</w:t>
      </w:r>
    </w:p>
    <w:p w14:paraId="0AB24D5F" w14:textId="009C647E" w:rsidR="003A2680" w:rsidRDefault="003A2680" w:rsidP="003A2680">
      <w:pPr>
        <w:pStyle w:val="ListParagraph"/>
      </w:pPr>
      <w:r>
        <w:t>TDA</w:t>
      </w:r>
    </w:p>
    <w:p w14:paraId="203028B3" w14:textId="0AC7ECC6" w:rsidR="00AB05D8" w:rsidRDefault="00AB05D8" w:rsidP="00AB05D8">
      <w:pPr>
        <w:pStyle w:val="ListParagraph"/>
        <w:numPr>
          <w:ilvl w:val="0"/>
          <w:numId w:val="6"/>
        </w:numPr>
      </w:pPr>
      <w:r>
        <w:t>After the 22</w:t>
      </w:r>
      <w:r w:rsidRPr="00AB05D8">
        <w:rPr>
          <w:vertAlign w:val="superscript"/>
        </w:rPr>
        <w:t>nd</w:t>
      </w:r>
      <w:r>
        <w:t xml:space="preserve"> transmission round, is segment loss detected by a triple duplicate ack or a timeout?</w:t>
      </w:r>
    </w:p>
    <w:p w14:paraId="32D327D9" w14:textId="716B9353" w:rsidR="003A2680" w:rsidRDefault="003A2680" w:rsidP="003A2680">
      <w:pPr>
        <w:pStyle w:val="ListParagraph"/>
      </w:pPr>
      <w:r>
        <w:t>timeout</w:t>
      </w:r>
    </w:p>
    <w:p w14:paraId="0658EBC4" w14:textId="46FFCE83" w:rsidR="00AB05D8" w:rsidRDefault="00AB05D8" w:rsidP="00AB05D8">
      <w:pPr>
        <w:pStyle w:val="ListParagraph"/>
        <w:numPr>
          <w:ilvl w:val="0"/>
          <w:numId w:val="6"/>
        </w:numPr>
      </w:pPr>
      <w:r>
        <w:t xml:space="preserve">What is the initial value of </w:t>
      </w:r>
      <w:proofErr w:type="spellStart"/>
      <w:r w:rsidRPr="00AB05D8">
        <w:rPr>
          <w:rFonts w:ascii="Courier" w:hAnsi="Courier"/>
        </w:rPr>
        <w:t>ssthresh</w:t>
      </w:r>
      <w:proofErr w:type="spellEnd"/>
      <w:r>
        <w:rPr>
          <w:rFonts w:ascii="Courier" w:hAnsi="Courier"/>
        </w:rPr>
        <w:t xml:space="preserve"> </w:t>
      </w:r>
      <w:r w:rsidRPr="00AB05D8">
        <w:t>at</w:t>
      </w:r>
      <w:r>
        <w:t xml:space="preserve"> the first transmission round?</w:t>
      </w:r>
    </w:p>
    <w:p w14:paraId="5EA25F10" w14:textId="2109F6E2" w:rsidR="003A2680" w:rsidRDefault="003A2680" w:rsidP="003A2680">
      <w:pPr>
        <w:pStyle w:val="ListParagraph"/>
      </w:pPr>
      <w:r>
        <w:t>[17-32]</w:t>
      </w:r>
    </w:p>
    <w:p w14:paraId="2D59B3FE" w14:textId="165107C8" w:rsidR="00AB05D8" w:rsidRDefault="00AB05D8" w:rsidP="00AB05D8">
      <w:pPr>
        <w:pStyle w:val="ListParagraph"/>
        <w:numPr>
          <w:ilvl w:val="0"/>
          <w:numId w:val="6"/>
        </w:numPr>
      </w:pPr>
      <w:r>
        <w:t xml:space="preserve">What is the value of </w:t>
      </w:r>
      <w:proofErr w:type="spellStart"/>
      <w:r w:rsidRPr="00AB05D8">
        <w:rPr>
          <w:rFonts w:ascii="Courier" w:hAnsi="Courier"/>
        </w:rPr>
        <w:t>ssthresh</w:t>
      </w:r>
      <w:proofErr w:type="spellEnd"/>
      <w:r>
        <w:t xml:space="preserve"> at the 18</w:t>
      </w:r>
      <w:r w:rsidRPr="00AB05D8">
        <w:rPr>
          <w:vertAlign w:val="superscript"/>
        </w:rPr>
        <w:t>th</w:t>
      </w:r>
      <w:r>
        <w:t xml:space="preserve"> transmission round?</w:t>
      </w:r>
    </w:p>
    <w:p w14:paraId="3DA448AA" w14:textId="1132BAFD" w:rsidR="003A2680" w:rsidRDefault="003A2680" w:rsidP="003A2680">
      <w:pPr>
        <w:pStyle w:val="ListParagraph"/>
      </w:pPr>
      <w:r>
        <w:t>21</w:t>
      </w:r>
    </w:p>
    <w:p w14:paraId="48A9E114" w14:textId="1131CE52" w:rsidR="00AB05D8" w:rsidRDefault="00AB05D8" w:rsidP="00AB05D8">
      <w:pPr>
        <w:pStyle w:val="ListParagraph"/>
        <w:numPr>
          <w:ilvl w:val="0"/>
          <w:numId w:val="6"/>
        </w:numPr>
      </w:pPr>
      <w:r>
        <w:t xml:space="preserve">What is the value of </w:t>
      </w:r>
      <w:proofErr w:type="spellStart"/>
      <w:r w:rsidRPr="00AB05D8">
        <w:rPr>
          <w:rFonts w:ascii="Courier" w:hAnsi="Courier"/>
        </w:rPr>
        <w:t>ssthresh</w:t>
      </w:r>
      <w:proofErr w:type="spellEnd"/>
      <w:r>
        <w:t xml:space="preserve"> at the 24</w:t>
      </w:r>
      <w:r w:rsidRPr="00AB05D8">
        <w:rPr>
          <w:vertAlign w:val="superscript"/>
        </w:rPr>
        <w:t>th</w:t>
      </w:r>
      <w:r>
        <w:t xml:space="preserve"> transmission round?</w:t>
      </w:r>
    </w:p>
    <w:p w14:paraId="3EC4EBEB" w14:textId="39D8DBCD" w:rsidR="00AB05D8" w:rsidRDefault="003A2680" w:rsidP="00530DEF">
      <w:pPr>
        <w:pStyle w:val="ListParagraph"/>
      </w:pPr>
      <w:r>
        <w:t>13</w:t>
      </w:r>
      <w:bookmarkStart w:id="0" w:name="_GoBack"/>
      <w:bookmarkEnd w:id="0"/>
    </w:p>
    <w:p w14:paraId="74079572" w14:textId="77777777" w:rsidR="00310ADE" w:rsidRDefault="00310ADE" w:rsidP="007B0A2E">
      <w:pPr>
        <w:autoSpaceDE w:val="0"/>
        <w:autoSpaceDN w:val="0"/>
        <w:adjustRightInd w:val="0"/>
        <w:jc w:val="both"/>
      </w:pPr>
    </w:p>
    <w:p w14:paraId="48641A22" w14:textId="77777777" w:rsidR="00B82613" w:rsidRDefault="00B82613" w:rsidP="00B82613"/>
    <w:p w14:paraId="60D423C7" w14:textId="77777777" w:rsidR="00B82613" w:rsidRPr="00AB05D8" w:rsidRDefault="00B82613" w:rsidP="00B82613"/>
    <w:sectPr w:rsidR="00B82613" w:rsidRPr="00AB05D8" w:rsidSect="00674AA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5F55"/>
    <w:multiLevelType w:val="hybridMultilevel"/>
    <w:tmpl w:val="8B2A4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64B20"/>
    <w:multiLevelType w:val="hybridMultilevel"/>
    <w:tmpl w:val="E3968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2C78"/>
    <w:multiLevelType w:val="hybridMultilevel"/>
    <w:tmpl w:val="21D65B30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F3337"/>
    <w:multiLevelType w:val="hybridMultilevel"/>
    <w:tmpl w:val="215E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57F9F"/>
    <w:multiLevelType w:val="hybridMultilevel"/>
    <w:tmpl w:val="B4384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F02D1"/>
    <w:multiLevelType w:val="hybridMultilevel"/>
    <w:tmpl w:val="5F220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82E23"/>
    <w:multiLevelType w:val="hybridMultilevel"/>
    <w:tmpl w:val="619E61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C48A5"/>
    <w:multiLevelType w:val="hybridMultilevel"/>
    <w:tmpl w:val="BC1C2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D4FB8"/>
    <w:multiLevelType w:val="hybridMultilevel"/>
    <w:tmpl w:val="27A8E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AA"/>
    <w:rsid w:val="00016601"/>
    <w:rsid w:val="00083DDB"/>
    <w:rsid w:val="0008530D"/>
    <w:rsid w:val="000C37B3"/>
    <w:rsid w:val="000D330E"/>
    <w:rsid w:val="000E1094"/>
    <w:rsid w:val="00132C48"/>
    <w:rsid w:val="00144824"/>
    <w:rsid w:val="001463A7"/>
    <w:rsid w:val="00152952"/>
    <w:rsid w:val="00162231"/>
    <w:rsid w:val="00164C53"/>
    <w:rsid w:val="001E3EE0"/>
    <w:rsid w:val="00203E2F"/>
    <w:rsid w:val="002613BF"/>
    <w:rsid w:val="002665DF"/>
    <w:rsid w:val="00283918"/>
    <w:rsid w:val="002B01F8"/>
    <w:rsid w:val="002C3AB4"/>
    <w:rsid w:val="00310ADE"/>
    <w:rsid w:val="00360F5D"/>
    <w:rsid w:val="003853E0"/>
    <w:rsid w:val="003A2680"/>
    <w:rsid w:val="003A27E7"/>
    <w:rsid w:val="003C7AE8"/>
    <w:rsid w:val="003D09BB"/>
    <w:rsid w:val="003D1E8B"/>
    <w:rsid w:val="00430716"/>
    <w:rsid w:val="00476C00"/>
    <w:rsid w:val="004853D3"/>
    <w:rsid w:val="004A5ADA"/>
    <w:rsid w:val="004D6997"/>
    <w:rsid w:val="00505857"/>
    <w:rsid w:val="00507BD6"/>
    <w:rsid w:val="00510669"/>
    <w:rsid w:val="00530DEF"/>
    <w:rsid w:val="00557219"/>
    <w:rsid w:val="00577932"/>
    <w:rsid w:val="00584E67"/>
    <w:rsid w:val="005A1326"/>
    <w:rsid w:val="005C670E"/>
    <w:rsid w:val="00674AA6"/>
    <w:rsid w:val="006A64AF"/>
    <w:rsid w:val="006D43E5"/>
    <w:rsid w:val="00705C6F"/>
    <w:rsid w:val="007250A9"/>
    <w:rsid w:val="00733D22"/>
    <w:rsid w:val="007A1646"/>
    <w:rsid w:val="007B0A2E"/>
    <w:rsid w:val="007D01AC"/>
    <w:rsid w:val="00805E28"/>
    <w:rsid w:val="008071BC"/>
    <w:rsid w:val="00823FAA"/>
    <w:rsid w:val="00845FDE"/>
    <w:rsid w:val="008B6B3E"/>
    <w:rsid w:val="00904295"/>
    <w:rsid w:val="00975484"/>
    <w:rsid w:val="00AA456C"/>
    <w:rsid w:val="00AB05D8"/>
    <w:rsid w:val="00AE0A64"/>
    <w:rsid w:val="00B82613"/>
    <w:rsid w:val="00B93900"/>
    <w:rsid w:val="00C525C6"/>
    <w:rsid w:val="00C95787"/>
    <w:rsid w:val="00CF5362"/>
    <w:rsid w:val="00D61BCF"/>
    <w:rsid w:val="00D834B7"/>
    <w:rsid w:val="00E71DBF"/>
    <w:rsid w:val="00EA34E2"/>
    <w:rsid w:val="00EC18AB"/>
    <w:rsid w:val="00F540E2"/>
    <w:rsid w:val="00F56827"/>
    <w:rsid w:val="00F87236"/>
    <w:rsid w:val="00FD069C"/>
    <w:rsid w:val="00FD0FE8"/>
    <w:rsid w:val="00FD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29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AA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B82613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rsid w:val="00B82613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6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6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susanethomson\Documents\CS356\homework\homework-P4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</a:t>
            </a:r>
            <a:r>
              <a:rPr lang="en-US" baseline="0"/>
              <a:t> window size as function of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Sheet1!$A$1:$A$26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33</c:v>
                </c:pt>
                <c:pt idx="7">
                  <c:v>34</c:v>
                </c:pt>
                <c:pt idx="8">
                  <c:v>35</c:v>
                </c:pt>
                <c:pt idx="9">
                  <c:v>36</c:v>
                </c:pt>
                <c:pt idx="10">
                  <c:v>37</c:v>
                </c:pt>
                <c:pt idx="11">
                  <c:v>38</c:v>
                </c:pt>
                <c:pt idx="12">
                  <c:v>39</c:v>
                </c:pt>
                <c:pt idx="13">
                  <c:v>40</c:v>
                </c:pt>
                <c:pt idx="14">
                  <c:v>41</c:v>
                </c:pt>
                <c:pt idx="15">
                  <c:v>42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1</c:v>
                </c:pt>
                <c:pt idx="23">
                  <c:v>2</c:v>
                </c:pt>
                <c:pt idx="24">
                  <c:v>4</c:v>
                </c:pt>
                <c:pt idx="2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60-9744-9D32-E6BB82BDC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92394688"/>
        <c:axId val="-255420832"/>
      </c:lineChart>
      <c:catAx>
        <c:axId val="-292394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Transmission Round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5420832"/>
        <c:crosses val="autoZero"/>
        <c:auto val="1"/>
        <c:lblAlgn val="ctr"/>
        <c:lblOffset val="100"/>
        <c:noMultiLvlLbl val="0"/>
      </c:catAx>
      <c:valAx>
        <c:axId val="-25542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Congestion Window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92394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Thomson</dc:creator>
  <cp:keywords/>
  <dc:description/>
  <cp:lastModifiedBy>DHANUSH</cp:lastModifiedBy>
  <cp:revision>2</cp:revision>
  <cp:lastPrinted>2017-02-28T01:30:00Z</cp:lastPrinted>
  <dcterms:created xsi:type="dcterms:W3CDTF">2019-04-01T02:49:00Z</dcterms:created>
  <dcterms:modified xsi:type="dcterms:W3CDTF">2019-04-01T02:49:00Z</dcterms:modified>
</cp:coreProperties>
</file>