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D1E57C" w14:textId="10297DA1" w:rsidR="000427E8" w:rsidRDefault="00A44F88" w:rsidP="00F41392">
      <w:r>
        <w:t xml:space="preserve">Ég vil þakka þér fyrir að gefa þér tíma til að taka þátt í þessu verkefni með mér. </w:t>
      </w:r>
    </w:p>
    <w:p w14:paraId="14B01B83" w14:textId="17CD5476" w:rsidR="007E368C" w:rsidRDefault="000427E8" w:rsidP="00F41392">
      <w:r>
        <w:t>Markmiðið er að kanna upplifun notanda á nýju kerfi sem við erum að þróa. Um er að ræða vefsíðu þar sem hægt er að selja notaðar vörur. Síðan virkar þannig að notendur skrá vörur til sölu og tilvonandi kaupendur gera tilboð í vörurnar</w:t>
      </w:r>
      <w:r w:rsidR="007E368C">
        <w:t xml:space="preserve">. Það er ekki verið að prófa þig heldur er verið að prufa viðmót vefsíðunnar og kanna upplifun notenda í þeirri von um að bæta hönnun á viðmóti. Við áætlum að þetta taki 10 – 15 mín. Þú ert ekki tilneydd/ur til að klára prófunina viljir þú það ekki. Þetta er nafnlaust og ekki hægt að rekja einstaka svör til þín og verða gögnin eingöngu notuð til að bæta viðmótshönnun </w:t>
      </w:r>
      <w:r w:rsidR="00840C51">
        <w:t xml:space="preserve">og </w:t>
      </w:r>
      <w:r w:rsidR="007E368C">
        <w:t>til að gera vefsíðuna aðgengilegri</w:t>
      </w:r>
      <w:r w:rsidR="006A1C41">
        <w:t xml:space="preserve"> fyrir framtíðarnotendur</w:t>
      </w:r>
      <w:r w:rsidR="007E368C">
        <w:t xml:space="preserve">. </w:t>
      </w:r>
    </w:p>
    <w:p w14:paraId="13998B3D" w14:textId="28A53D3D" w:rsidR="00970929" w:rsidRDefault="007E368C" w:rsidP="00F41392">
      <w:r>
        <w:t xml:space="preserve">Það sem ég vil biðja þig um að gera er að leysa nokkur verkefni og útskýra fyrir mér þau skref sem þú tekur við það að leysa verkefnin. </w:t>
      </w:r>
      <w:r w:rsidR="00970929">
        <w:t>Mátt endilega láta mig vita ef það er eitthvað sem er óskýrt eða mætti betur fara</w:t>
      </w:r>
      <w:r w:rsidR="00A44F88">
        <w:t xml:space="preserve">. </w:t>
      </w:r>
    </w:p>
    <w:p w14:paraId="1BEC3F17" w14:textId="46B169B1" w:rsidR="00970929" w:rsidRDefault="00970929" w:rsidP="00970929">
      <w:r>
        <w:t xml:space="preserve">Áður en við byrjum á að leysa verkefnin værir þú til í að svara nokkrum almennum spurningum. </w:t>
      </w:r>
    </w:p>
    <w:p w14:paraId="3FEE09EA" w14:textId="7FF05E5D" w:rsidR="00970929" w:rsidRDefault="00970929" w:rsidP="00970929">
      <w:pPr>
        <w:pStyle w:val="ListParagraph"/>
        <w:numPr>
          <w:ilvl w:val="0"/>
          <w:numId w:val="5"/>
        </w:numPr>
      </w:pPr>
      <w:r>
        <w:t>Hver er tölvukunnátta þín</w:t>
      </w:r>
      <w:r w:rsidR="008D7BCA">
        <w:t>?</w:t>
      </w:r>
    </w:p>
    <w:p w14:paraId="2E6D8CC8" w14:textId="46806D2A" w:rsidR="00970929" w:rsidRDefault="00970929" w:rsidP="00970929">
      <w:pPr>
        <w:pStyle w:val="ListParagraph"/>
        <w:numPr>
          <w:ilvl w:val="0"/>
          <w:numId w:val="5"/>
        </w:numPr>
      </w:pPr>
      <w:r>
        <w:t>Hefur þú notast við vefsíður sem selja notaðar vörur</w:t>
      </w:r>
    </w:p>
    <w:p w14:paraId="1BE51443" w14:textId="2F874A4B" w:rsidR="00F41392" w:rsidRDefault="00147CFE" w:rsidP="00F41392">
      <w:r>
        <w:t>Verkefni</w:t>
      </w:r>
      <w:r w:rsidR="00CA585A">
        <w:t xml:space="preserve">n eru </w:t>
      </w:r>
      <w:r w:rsidR="000427E8">
        <w:t xml:space="preserve">framkvæmd með </w:t>
      </w:r>
      <w:r>
        <w:t xml:space="preserve">hugsa upphátt aðferð. Hugsa upphátt </w:t>
      </w:r>
      <w:r w:rsidR="00CA585A">
        <w:t>aðferð útskýrð fyrir viðmælanda.</w:t>
      </w:r>
    </w:p>
    <w:p w14:paraId="3754EABD" w14:textId="17EF74AE" w:rsidR="000427E8" w:rsidRDefault="000427E8" w:rsidP="005155B9">
      <w:pPr>
        <w:pStyle w:val="ListParagraph"/>
        <w:numPr>
          <w:ilvl w:val="0"/>
          <w:numId w:val="4"/>
        </w:numPr>
      </w:pPr>
      <w:r>
        <w:t>Ég vil biðja þig um að skrá þig inn í kerfið</w:t>
      </w:r>
      <w:r w:rsidR="00E443F1">
        <w:t>.</w:t>
      </w:r>
    </w:p>
    <w:p w14:paraId="01F7FB60" w14:textId="3CFDE020" w:rsidR="005155B9" w:rsidRDefault="005155B9" w:rsidP="005155B9">
      <w:pPr>
        <w:pStyle w:val="ListParagraph"/>
        <w:numPr>
          <w:ilvl w:val="0"/>
          <w:numId w:val="4"/>
        </w:numPr>
      </w:pPr>
      <w:r>
        <w:t xml:space="preserve">Ég vil biðja þig um að finna vörur tengdar </w:t>
      </w:r>
      <w:r w:rsidR="0042382C">
        <w:t>bifreiðum</w:t>
      </w:r>
    </w:p>
    <w:p w14:paraId="59DAA0C4" w14:textId="2AD5914E" w:rsidR="00D72F07" w:rsidRDefault="00D72F07" w:rsidP="00D72F07">
      <w:pPr>
        <w:pStyle w:val="ListParagraph"/>
        <w:numPr>
          <w:ilvl w:val="0"/>
          <w:numId w:val="4"/>
        </w:numPr>
      </w:pPr>
      <w:r>
        <w:t xml:space="preserve">Ég vil biðja þig um að finna auglýsingu </w:t>
      </w:r>
      <w:r>
        <w:t xml:space="preserve">um samsung þvottavél </w:t>
      </w:r>
      <w:r>
        <w:t xml:space="preserve">og skoða ítarlegri upplýsingar tengda auglýsingunni </w:t>
      </w:r>
    </w:p>
    <w:p w14:paraId="27CB5BBF" w14:textId="496256DC" w:rsidR="000427E8" w:rsidRDefault="000427E8" w:rsidP="005155B9">
      <w:pPr>
        <w:pStyle w:val="ListParagraph"/>
        <w:numPr>
          <w:ilvl w:val="0"/>
          <w:numId w:val="4"/>
        </w:numPr>
      </w:pPr>
      <w:r>
        <w:t>Ég vil biðja þig um að gera tilboð í samsung þvottavélina</w:t>
      </w:r>
    </w:p>
    <w:p w14:paraId="4682A6B0" w14:textId="5F71560F" w:rsidR="005155B9" w:rsidRDefault="005155B9" w:rsidP="005155B9">
      <w:pPr>
        <w:pStyle w:val="ListParagraph"/>
        <w:numPr>
          <w:ilvl w:val="0"/>
          <w:numId w:val="4"/>
        </w:numPr>
      </w:pPr>
      <w:r>
        <w:t>Ég vil biðja þig um að finna upplýsingar um þinn notanda</w:t>
      </w:r>
    </w:p>
    <w:p w14:paraId="102DD037" w14:textId="33B73B0C" w:rsidR="000427E8" w:rsidRDefault="000427E8" w:rsidP="000427E8">
      <w:pPr>
        <w:pStyle w:val="ListParagraph"/>
        <w:numPr>
          <w:ilvl w:val="0"/>
          <w:numId w:val="4"/>
        </w:numPr>
      </w:pPr>
      <w:r>
        <w:t>Ég vil biðja þig um að skrá þig út úr kerfinu</w:t>
      </w:r>
    </w:p>
    <w:p w14:paraId="41E748D1" w14:textId="1A68D8D7" w:rsidR="00970929" w:rsidRDefault="00970929" w:rsidP="000427E8">
      <w:r>
        <w:t>Að lokum myndi ég vilja spyrja þig nokkura spurninga um kerfið sem þú varst að prófa</w:t>
      </w:r>
    </w:p>
    <w:p w14:paraId="435369E0" w14:textId="7BDBBDE5" w:rsidR="00970929" w:rsidRDefault="00970929" w:rsidP="00970929">
      <w:pPr>
        <w:pStyle w:val="ListParagraph"/>
        <w:numPr>
          <w:ilvl w:val="0"/>
          <w:numId w:val="6"/>
        </w:numPr>
      </w:pPr>
      <w:r>
        <w:t>Hvað líkaði þér vel við notkunina á þessu kerfi?</w:t>
      </w:r>
    </w:p>
    <w:p w14:paraId="4B5C8441" w14:textId="2E735716" w:rsidR="00970929" w:rsidRDefault="00970929" w:rsidP="00970929">
      <w:pPr>
        <w:pStyle w:val="ListParagraph"/>
        <w:numPr>
          <w:ilvl w:val="0"/>
          <w:numId w:val="6"/>
        </w:numPr>
      </w:pPr>
      <w:r>
        <w:t>Hvað líkaði þér illa við?</w:t>
      </w:r>
    </w:p>
    <w:p w14:paraId="59735043" w14:textId="5867B7A5" w:rsidR="00840C51" w:rsidRDefault="00840C51" w:rsidP="00970929">
      <w:pPr>
        <w:pStyle w:val="ListParagraph"/>
        <w:numPr>
          <w:ilvl w:val="0"/>
          <w:numId w:val="6"/>
        </w:numPr>
      </w:pPr>
      <w:r>
        <w:t xml:space="preserve">Líkaði þér framsetning og litaval? </w:t>
      </w:r>
    </w:p>
    <w:p w14:paraId="19E0A51C" w14:textId="7EA61386" w:rsidR="005632D1" w:rsidRDefault="005632D1" w:rsidP="00970929">
      <w:pPr>
        <w:pStyle w:val="ListParagraph"/>
        <w:numPr>
          <w:ilvl w:val="0"/>
          <w:numId w:val="6"/>
        </w:numPr>
      </w:pPr>
      <w:r>
        <w:t>Myndir þú vilja sjá</w:t>
      </w:r>
      <w:r w:rsidR="00147CFE">
        <w:t xml:space="preserve"> einhverja virkni</w:t>
      </w:r>
      <w:r>
        <w:t xml:space="preserve"> í þessu kerfi sem er ekki nú þegar til staðar? </w:t>
      </w:r>
    </w:p>
    <w:p w14:paraId="6AAA9AA6" w14:textId="7F7D04CF" w:rsidR="009248F9" w:rsidRDefault="009248F9" w:rsidP="009248F9">
      <w:r w:rsidRPr="009248F9">
        <w:t>Ég þakka þér kærlega fyrir að taka þátt í þessu verkefni álit þitt mun koma að góðum notum. Við metum það mikils.</w:t>
      </w:r>
    </w:p>
    <w:sectPr w:rsidR="009248F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1722EF"/>
    <w:multiLevelType w:val="hybridMultilevel"/>
    <w:tmpl w:val="C70827F4"/>
    <w:lvl w:ilvl="0" w:tplc="DD9AE20E">
      <w:numFmt w:val="bullet"/>
      <w:lvlText w:val="-"/>
      <w:lvlJc w:val="left"/>
      <w:pPr>
        <w:ind w:left="720" w:hanging="360"/>
      </w:pPr>
      <w:rPr>
        <w:rFonts w:ascii="Calibri" w:eastAsiaTheme="minorHAnsi" w:hAnsi="Calibri" w:cs="Calibri"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1" w15:restartNumberingAfterBreak="0">
    <w:nsid w:val="432B0F4C"/>
    <w:multiLevelType w:val="hybridMultilevel"/>
    <w:tmpl w:val="34ECB9EC"/>
    <w:lvl w:ilvl="0" w:tplc="040F000F">
      <w:start w:val="1"/>
      <w:numFmt w:val="decimal"/>
      <w:lvlText w:val="%1."/>
      <w:lvlJc w:val="left"/>
      <w:pPr>
        <w:ind w:left="720" w:hanging="360"/>
      </w:pPr>
    </w:lvl>
    <w:lvl w:ilvl="1" w:tplc="040F0019" w:tentative="1">
      <w:start w:val="1"/>
      <w:numFmt w:val="lowerLetter"/>
      <w:lvlText w:val="%2."/>
      <w:lvlJc w:val="left"/>
      <w:pPr>
        <w:ind w:left="1440" w:hanging="360"/>
      </w:pPr>
    </w:lvl>
    <w:lvl w:ilvl="2" w:tplc="040F001B" w:tentative="1">
      <w:start w:val="1"/>
      <w:numFmt w:val="lowerRoman"/>
      <w:lvlText w:val="%3."/>
      <w:lvlJc w:val="right"/>
      <w:pPr>
        <w:ind w:left="2160" w:hanging="180"/>
      </w:pPr>
    </w:lvl>
    <w:lvl w:ilvl="3" w:tplc="040F000F" w:tentative="1">
      <w:start w:val="1"/>
      <w:numFmt w:val="decimal"/>
      <w:lvlText w:val="%4."/>
      <w:lvlJc w:val="left"/>
      <w:pPr>
        <w:ind w:left="2880" w:hanging="360"/>
      </w:pPr>
    </w:lvl>
    <w:lvl w:ilvl="4" w:tplc="040F0019" w:tentative="1">
      <w:start w:val="1"/>
      <w:numFmt w:val="lowerLetter"/>
      <w:lvlText w:val="%5."/>
      <w:lvlJc w:val="left"/>
      <w:pPr>
        <w:ind w:left="3600" w:hanging="360"/>
      </w:pPr>
    </w:lvl>
    <w:lvl w:ilvl="5" w:tplc="040F001B" w:tentative="1">
      <w:start w:val="1"/>
      <w:numFmt w:val="lowerRoman"/>
      <w:lvlText w:val="%6."/>
      <w:lvlJc w:val="right"/>
      <w:pPr>
        <w:ind w:left="4320" w:hanging="180"/>
      </w:pPr>
    </w:lvl>
    <w:lvl w:ilvl="6" w:tplc="040F000F" w:tentative="1">
      <w:start w:val="1"/>
      <w:numFmt w:val="decimal"/>
      <w:lvlText w:val="%7."/>
      <w:lvlJc w:val="left"/>
      <w:pPr>
        <w:ind w:left="5040" w:hanging="360"/>
      </w:pPr>
    </w:lvl>
    <w:lvl w:ilvl="7" w:tplc="040F0019" w:tentative="1">
      <w:start w:val="1"/>
      <w:numFmt w:val="lowerLetter"/>
      <w:lvlText w:val="%8."/>
      <w:lvlJc w:val="left"/>
      <w:pPr>
        <w:ind w:left="5760" w:hanging="360"/>
      </w:pPr>
    </w:lvl>
    <w:lvl w:ilvl="8" w:tplc="040F001B" w:tentative="1">
      <w:start w:val="1"/>
      <w:numFmt w:val="lowerRoman"/>
      <w:lvlText w:val="%9."/>
      <w:lvlJc w:val="right"/>
      <w:pPr>
        <w:ind w:left="6480" w:hanging="180"/>
      </w:pPr>
    </w:lvl>
  </w:abstractNum>
  <w:abstractNum w:abstractNumId="2" w15:restartNumberingAfterBreak="0">
    <w:nsid w:val="49230581"/>
    <w:multiLevelType w:val="hybridMultilevel"/>
    <w:tmpl w:val="BFF496A2"/>
    <w:lvl w:ilvl="0" w:tplc="6ED43E9E">
      <w:numFmt w:val="bullet"/>
      <w:lvlText w:val="-"/>
      <w:lvlJc w:val="left"/>
      <w:pPr>
        <w:ind w:left="720" w:hanging="360"/>
      </w:pPr>
      <w:rPr>
        <w:rFonts w:ascii="Calibri" w:eastAsiaTheme="minorHAnsi" w:hAnsi="Calibri" w:cs="Calibri"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3" w15:restartNumberingAfterBreak="0">
    <w:nsid w:val="611946F6"/>
    <w:multiLevelType w:val="hybridMultilevel"/>
    <w:tmpl w:val="07886BD4"/>
    <w:lvl w:ilvl="0" w:tplc="040F000F">
      <w:start w:val="1"/>
      <w:numFmt w:val="decimal"/>
      <w:lvlText w:val="%1."/>
      <w:lvlJc w:val="left"/>
      <w:pPr>
        <w:ind w:left="720" w:hanging="360"/>
      </w:pPr>
    </w:lvl>
    <w:lvl w:ilvl="1" w:tplc="040F0019" w:tentative="1">
      <w:start w:val="1"/>
      <w:numFmt w:val="lowerLetter"/>
      <w:lvlText w:val="%2."/>
      <w:lvlJc w:val="left"/>
      <w:pPr>
        <w:ind w:left="1440" w:hanging="360"/>
      </w:pPr>
    </w:lvl>
    <w:lvl w:ilvl="2" w:tplc="040F001B" w:tentative="1">
      <w:start w:val="1"/>
      <w:numFmt w:val="lowerRoman"/>
      <w:lvlText w:val="%3."/>
      <w:lvlJc w:val="right"/>
      <w:pPr>
        <w:ind w:left="2160" w:hanging="180"/>
      </w:pPr>
    </w:lvl>
    <w:lvl w:ilvl="3" w:tplc="040F000F" w:tentative="1">
      <w:start w:val="1"/>
      <w:numFmt w:val="decimal"/>
      <w:lvlText w:val="%4."/>
      <w:lvlJc w:val="left"/>
      <w:pPr>
        <w:ind w:left="2880" w:hanging="360"/>
      </w:pPr>
    </w:lvl>
    <w:lvl w:ilvl="4" w:tplc="040F0019" w:tentative="1">
      <w:start w:val="1"/>
      <w:numFmt w:val="lowerLetter"/>
      <w:lvlText w:val="%5."/>
      <w:lvlJc w:val="left"/>
      <w:pPr>
        <w:ind w:left="3600" w:hanging="360"/>
      </w:pPr>
    </w:lvl>
    <w:lvl w:ilvl="5" w:tplc="040F001B" w:tentative="1">
      <w:start w:val="1"/>
      <w:numFmt w:val="lowerRoman"/>
      <w:lvlText w:val="%6."/>
      <w:lvlJc w:val="right"/>
      <w:pPr>
        <w:ind w:left="4320" w:hanging="180"/>
      </w:pPr>
    </w:lvl>
    <w:lvl w:ilvl="6" w:tplc="040F000F" w:tentative="1">
      <w:start w:val="1"/>
      <w:numFmt w:val="decimal"/>
      <w:lvlText w:val="%7."/>
      <w:lvlJc w:val="left"/>
      <w:pPr>
        <w:ind w:left="5040" w:hanging="360"/>
      </w:pPr>
    </w:lvl>
    <w:lvl w:ilvl="7" w:tplc="040F0019" w:tentative="1">
      <w:start w:val="1"/>
      <w:numFmt w:val="lowerLetter"/>
      <w:lvlText w:val="%8."/>
      <w:lvlJc w:val="left"/>
      <w:pPr>
        <w:ind w:left="5760" w:hanging="360"/>
      </w:pPr>
    </w:lvl>
    <w:lvl w:ilvl="8" w:tplc="040F001B" w:tentative="1">
      <w:start w:val="1"/>
      <w:numFmt w:val="lowerRoman"/>
      <w:lvlText w:val="%9."/>
      <w:lvlJc w:val="right"/>
      <w:pPr>
        <w:ind w:left="6480" w:hanging="180"/>
      </w:pPr>
    </w:lvl>
  </w:abstractNum>
  <w:abstractNum w:abstractNumId="4" w15:restartNumberingAfterBreak="0">
    <w:nsid w:val="73205374"/>
    <w:multiLevelType w:val="hybridMultilevel"/>
    <w:tmpl w:val="9C725726"/>
    <w:lvl w:ilvl="0" w:tplc="040F000F">
      <w:start w:val="1"/>
      <w:numFmt w:val="decimal"/>
      <w:lvlText w:val="%1."/>
      <w:lvlJc w:val="left"/>
      <w:pPr>
        <w:ind w:left="720" w:hanging="360"/>
      </w:pPr>
    </w:lvl>
    <w:lvl w:ilvl="1" w:tplc="040F0019" w:tentative="1">
      <w:start w:val="1"/>
      <w:numFmt w:val="lowerLetter"/>
      <w:lvlText w:val="%2."/>
      <w:lvlJc w:val="left"/>
      <w:pPr>
        <w:ind w:left="1440" w:hanging="360"/>
      </w:pPr>
    </w:lvl>
    <w:lvl w:ilvl="2" w:tplc="040F001B" w:tentative="1">
      <w:start w:val="1"/>
      <w:numFmt w:val="lowerRoman"/>
      <w:lvlText w:val="%3."/>
      <w:lvlJc w:val="right"/>
      <w:pPr>
        <w:ind w:left="2160" w:hanging="180"/>
      </w:pPr>
    </w:lvl>
    <w:lvl w:ilvl="3" w:tplc="040F000F" w:tentative="1">
      <w:start w:val="1"/>
      <w:numFmt w:val="decimal"/>
      <w:lvlText w:val="%4."/>
      <w:lvlJc w:val="left"/>
      <w:pPr>
        <w:ind w:left="2880" w:hanging="360"/>
      </w:pPr>
    </w:lvl>
    <w:lvl w:ilvl="4" w:tplc="040F0019" w:tentative="1">
      <w:start w:val="1"/>
      <w:numFmt w:val="lowerLetter"/>
      <w:lvlText w:val="%5."/>
      <w:lvlJc w:val="left"/>
      <w:pPr>
        <w:ind w:left="3600" w:hanging="360"/>
      </w:pPr>
    </w:lvl>
    <w:lvl w:ilvl="5" w:tplc="040F001B" w:tentative="1">
      <w:start w:val="1"/>
      <w:numFmt w:val="lowerRoman"/>
      <w:lvlText w:val="%6."/>
      <w:lvlJc w:val="right"/>
      <w:pPr>
        <w:ind w:left="4320" w:hanging="180"/>
      </w:pPr>
    </w:lvl>
    <w:lvl w:ilvl="6" w:tplc="040F000F" w:tentative="1">
      <w:start w:val="1"/>
      <w:numFmt w:val="decimal"/>
      <w:lvlText w:val="%7."/>
      <w:lvlJc w:val="left"/>
      <w:pPr>
        <w:ind w:left="5040" w:hanging="360"/>
      </w:pPr>
    </w:lvl>
    <w:lvl w:ilvl="7" w:tplc="040F0019" w:tentative="1">
      <w:start w:val="1"/>
      <w:numFmt w:val="lowerLetter"/>
      <w:lvlText w:val="%8."/>
      <w:lvlJc w:val="left"/>
      <w:pPr>
        <w:ind w:left="5760" w:hanging="360"/>
      </w:pPr>
    </w:lvl>
    <w:lvl w:ilvl="8" w:tplc="040F001B" w:tentative="1">
      <w:start w:val="1"/>
      <w:numFmt w:val="lowerRoman"/>
      <w:lvlText w:val="%9."/>
      <w:lvlJc w:val="right"/>
      <w:pPr>
        <w:ind w:left="6480" w:hanging="180"/>
      </w:pPr>
    </w:lvl>
  </w:abstractNum>
  <w:abstractNum w:abstractNumId="5" w15:restartNumberingAfterBreak="0">
    <w:nsid w:val="765C76DB"/>
    <w:multiLevelType w:val="hybridMultilevel"/>
    <w:tmpl w:val="22C417DC"/>
    <w:lvl w:ilvl="0" w:tplc="F61ADF2C">
      <w:numFmt w:val="bullet"/>
      <w:lvlText w:val="-"/>
      <w:lvlJc w:val="left"/>
      <w:pPr>
        <w:ind w:left="720" w:hanging="360"/>
      </w:pPr>
      <w:rPr>
        <w:rFonts w:ascii="Calibri" w:eastAsiaTheme="minorHAnsi" w:hAnsi="Calibri" w:cs="Calibri"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num w:numId="1" w16cid:durableId="2065710458">
    <w:abstractNumId w:val="2"/>
  </w:num>
  <w:num w:numId="2" w16cid:durableId="1732076860">
    <w:abstractNumId w:val="5"/>
  </w:num>
  <w:num w:numId="3" w16cid:durableId="860048127">
    <w:abstractNumId w:val="0"/>
  </w:num>
  <w:num w:numId="4" w16cid:durableId="949896105">
    <w:abstractNumId w:val="3"/>
  </w:num>
  <w:num w:numId="5" w16cid:durableId="1727411539">
    <w:abstractNumId w:val="4"/>
  </w:num>
  <w:num w:numId="6" w16cid:durableId="20513738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392"/>
    <w:rsid w:val="000427E8"/>
    <w:rsid w:val="00147CFE"/>
    <w:rsid w:val="0042382C"/>
    <w:rsid w:val="00423F15"/>
    <w:rsid w:val="005155B9"/>
    <w:rsid w:val="005632D1"/>
    <w:rsid w:val="006A1C41"/>
    <w:rsid w:val="007E368C"/>
    <w:rsid w:val="00840C51"/>
    <w:rsid w:val="008D7BCA"/>
    <w:rsid w:val="009248F9"/>
    <w:rsid w:val="00970929"/>
    <w:rsid w:val="009E7B74"/>
    <w:rsid w:val="00A44F88"/>
    <w:rsid w:val="00CA585A"/>
    <w:rsid w:val="00D72F07"/>
    <w:rsid w:val="00E443F1"/>
    <w:rsid w:val="00F41392"/>
  </w:rsids>
  <m:mathPr>
    <m:mathFont m:val="Cambria Math"/>
    <m:brkBin m:val="before"/>
    <m:brkBinSub m:val="--"/>
    <m:smallFrac m:val="0"/>
    <m:dispDef/>
    <m:lMargin m:val="0"/>
    <m:rMargin m:val="0"/>
    <m:defJc m:val="centerGroup"/>
    <m:wrapIndent m:val="1440"/>
    <m:intLim m:val="subSup"/>
    <m:naryLim m:val="undOvr"/>
  </m:mathPr>
  <w:themeFontLang w:val="is-I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C4CA3"/>
  <w15:chartTrackingRefBased/>
  <w15:docId w15:val="{0103F357-A257-4017-A838-F065441BD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s-I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13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1</Pages>
  <Words>300</Words>
  <Characters>1712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Gissur Már Jónsson</dc:creator>
  <cp:keywords/>
  <dc:description/>
  <cp:lastModifiedBy>Gissur Már Jónsson</cp:lastModifiedBy>
  <cp:revision>13</cp:revision>
  <dcterms:created xsi:type="dcterms:W3CDTF">2022-04-28T15:13:00Z</dcterms:created>
  <dcterms:modified xsi:type="dcterms:W3CDTF">2022-04-29T12:57:00Z</dcterms:modified>
</cp:coreProperties>
</file>