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2886" w14:textId="77777777" w:rsidR="00964721" w:rsidRPr="00C05198" w:rsidRDefault="00964721" w:rsidP="00964721">
      <w:pPr>
        <w:pStyle w:val="a5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05198">
        <w:rPr>
          <w:rFonts w:cs="Times New Roman"/>
          <w:b/>
          <w:color w:val="000000" w:themeColor="text1"/>
          <w:sz w:val="28"/>
          <w:szCs w:val="28"/>
        </w:rPr>
        <w:t>Montgomery College</w:t>
      </w:r>
    </w:p>
    <w:p w14:paraId="689B941D" w14:textId="77777777" w:rsidR="00964721" w:rsidRPr="00C05198" w:rsidRDefault="00964721" w:rsidP="00964721">
      <w:pPr>
        <w:pStyle w:val="a5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05198">
        <w:rPr>
          <w:rFonts w:cs="Times New Roman"/>
          <w:b/>
          <w:color w:val="000000" w:themeColor="text1"/>
          <w:sz w:val="28"/>
          <w:szCs w:val="28"/>
        </w:rPr>
        <w:t>CMSC 203</w:t>
      </w:r>
    </w:p>
    <w:p w14:paraId="338E0B0E" w14:textId="68E9A25F" w:rsidR="00964721" w:rsidRPr="00C05198" w:rsidRDefault="00964721" w:rsidP="00964721">
      <w:pPr>
        <w:pStyle w:val="a5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05198">
        <w:rPr>
          <w:rFonts w:cs="Times New Roman"/>
          <w:b/>
          <w:color w:val="000000" w:themeColor="text1"/>
          <w:sz w:val="28"/>
          <w:szCs w:val="28"/>
        </w:rPr>
        <w:t>Assignment 5</w:t>
      </w:r>
      <w:r>
        <w:rPr>
          <w:rFonts w:cs="Times New Roman"/>
          <w:b/>
          <w:color w:val="000000" w:themeColor="text1"/>
          <w:sz w:val="28"/>
          <w:szCs w:val="28"/>
        </w:rPr>
        <w:t xml:space="preserve"> Implementation</w:t>
      </w:r>
    </w:p>
    <w:p w14:paraId="6B4AEEDA" w14:textId="77777777" w:rsidR="00964721" w:rsidRPr="00C05198" w:rsidRDefault="00964721" w:rsidP="00964721">
      <w:pPr>
        <w:rPr>
          <w:color w:val="000000" w:themeColor="text1"/>
        </w:rPr>
      </w:pPr>
    </w:p>
    <w:p w14:paraId="34BA0813" w14:textId="77777777" w:rsidR="00964721" w:rsidRPr="00C05198" w:rsidRDefault="00964721" w:rsidP="009647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198">
        <w:rPr>
          <w:rFonts w:ascii="Times New Roman" w:hAnsi="Times New Roman" w:cs="Times New Roman"/>
          <w:color w:val="000000" w:themeColor="text1"/>
          <w:sz w:val="24"/>
          <w:szCs w:val="24"/>
        </w:rPr>
        <w:t>Class: CMSC203 CRN 31569</w:t>
      </w:r>
    </w:p>
    <w:p w14:paraId="5FD48383" w14:textId="77777777" w:rsidR="00964721" w:rsidRPr="00C05198" w:rsidRDefault="00964721" w:rsidP="009647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198">
        <w:rPr>
          <w:rFonts w:ascii="Times New Roman" w:hAnsi="Times New Roman" w:cs="Times New Roman"/>
          <w:color w:val="000000" w:themeColor="text1"/>
          <w:sz w:val="24"/>
          <w:szCs w:val="24"/>
        </w:rPr>
        <w:t> Program: Assignment 5 Design</w:t>
      </w:r>
    </w:p>
    <w:p w14:paraId="76C624C9" w14:textId="77777777" w:rsidR="00964721" w:rsidRPr="00C05198" w:rsidRDefault="00964721" w:rsidP="009647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Instructor: Ahmed Tarek</w:t>
      </w:r>
    </w:p>
    <w:p w14:paraId="2A7E17F3" w14:textId="12B8A2A7" w:rsidR="00964721" w:rsidRPr="00C05198" w:rsidRDefault="00964721" w:rsidP="009647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1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Summary of Description: </w:t>
      </w:r>
      <w:r w:rsidRPr="000F6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Sending </w:t>
      </w:r>
      <w:r>
        <w:rPr>
          <w:rFonts w:asciiTheme="majorBidi" w:hAnsiTheme="majorBidi" w:cstheme="majorBidi"/>
          <w:sz w:val="24"/>
          <w:szCs w:val="24"/>
        </w:rPr>
        <w:t>h</w:t>
      </w:r>
      <w:r w:rsidRPr="000F61DD">
        <w:rPr>
          <w:rFonts w:asciiTheme="majorBidi" w:hAnsiTheme="majorBidi" w:cstheme="majorBidi"/>
          <w:sz w:val="24"/>
          <w:szCs w:val="24"/>
        </w:rPr>
        <w:t>oliday bonuses to hard-working employees in Retail District #5. The bonuses are calculated based on how much each retail store sold in each category. The retail store with the highest amount sold in a category will receive $5,000. The retail store with the lowest amount sold in a category will receive $1,000. All other retail stores in district #5 will receive $2,000. If a retail store didn’t sale anything in a category, or they have a negative sales amount, they are not eligible for a bonus in that category. If only one retail store sold items in a category, they are eligible to receive only the bonus of $5000 for that category.</w:t>
      </w:r>
    </w:p>
    <w:p w14:paraId="42699287" w14:textId="77777777" w:rsidR="00964721" w:rsidRPr="00C05198" w:rsidRDefault="00964721" w:rsidP="009647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198">
        <w:rPr>
          <w:rFonts w:ascii="Times New Roman" w:hAnsi="Times New Roman" w:cs="Times New Roman"/>
          <w:color w:val="000000" w:themeColor="text1"/>
          <w:sz w:val="24"/>
          <w:szCs w:val="24"/>
        </w:rPr>
        <w:t> Due Date: 04/11/2023</w:t>
      </w:r>
    </w:p>
    <w:p w14:paraId="6727294C" w14:textId="77777777" w:rsidR="00964721" w:rsidRPr="00C05198" w:rsidRDefault="00964721" w:rsidP="009647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198">
        <w:rPr>
          <w:rFonts w:ascii="Times New Roman" w:hAnsi="Times New Roman" w:cs="Times New Roman"/>
          <w:color w:val="000000" w:themeColor="text1"/>
          <w:sz w:val="24"/>
          <w:szCs w:val="24"/>
        </w:rPr>
        <w:t> Integrity Pledge: I pledge that I have completed the programming assignment independently.</w:t>
      </w:r>
    </w:p>
    <w:p w14:paraId="646823CC" w14:textId="77777777" w:rsidR="00964721" w:rsidRPr="00C05198" w:rsidRDefault="00964721" w:rsidP="009647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198">
        <w:rPr>
          <w:rFonts w:ascii="Times New Roman" w:hAnsi="Times New Roman" w:cs="Times New Roman"/>
          <w:color w:val="000000" w:themeColor="text1"/>
          <w:sz w:val="24"/>
          <w:szCs w:val="24"/>
        </w:rPr>
        <w:t> I have not copied the code from a student or any source.</w:t>
      </w:r>
    </w:p>
    <w:p w14:paraId="0A322520" w14:textId="77777777" w:rsidR="00964721" w:rsidRPr="00C05198" w:rsidRDefault="00964721" w:rsidP="009647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198">
        <w:rPr>
          <w:rFonts w:ascii="Times New Roman" w:hAnsi="Times New Roman" w:cs="Times New Roman"/>
          <w:color w:val="000000" w:themeColor="text1"/>
          <w:sz w:val="24"/>
          <w:szCs w:val="24"/>
        </w:rPr>
        <w:t>Student: Daniel Kim</w:t>
      </w:r>
    </w:p>
    <w:p w14:paraId="40C6F233" w14:textId="77777777" w:rsidR="00964721" w:rsidRPr="00C05198" w:rsidRDefault="00964721" w:rsidP="0096472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B46637F" w14:textId="61C5914D" w:rsidR="00964721" w:rsidRPr="00FB39DB" w:rsidRDefault="00964721" w:rsidP="00964721">
      <w:pPr>
        <w:rPr>
          <w:rFonts w:ascii="Times New Roman" w:hAnsi="Times New Roman" w:cs="Times New Roman"/>
          <w:b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b/>
          <w:color w:val="000000" w:themeColor="text1"/>
          <w:szCs w:val="20"/>
        </w:rPr>
        <w:t>Part 1: Pseudo Code</w:t>
      </w:r>
      <w:r w:rsidR="00B21C3C">
        <w:rPr>
          <w:rFonts w:ascii="Times New Roman" w:hAnsi="Times New Roman" w:cs="Times New Roman"/>
          <w:b/>
          <w:color w:val="000000" w:themeColor="text1"/>
          <w:szCs w:val="20"/>
        </w:rPr>
        <w:t xml:space="preserve"> and UML diagram</w:t>
      </w:r>
      <w:r w:rsidRPr="00FB39DB">
        <w:rPr>
          <w:rFonts w:ascii="Times New Roman" w:hAnsi="Times New Roman" w:cs="Times New Roman"/>
          <w:b/>
          <w:color w:val="000000" w:themeColor="text1"/>
          <w:szCs w:val="20"/>
        </w:rPr>
        <w:t>:</w:t>
      </w:r>
    </w:p>
    <w:p w14:paraId="4663D83A" w14:textId="77777777" w:rsidR="00964721" w:rsidRPr="00FB39DB" w:rsidRDefault="00964721" w:rsidP="00964721">
      <w:pPr>
        <w:rPr>
          <w:rFonts w:ascii="Times New Roman" w:hAnsi="Times New Roman" w:cs="Times New Roman"/>
          <w:b/>
          <w:color w:val="000000" w:themeColor="text1"/>
          <w:szCs w:val="20"/>
        </w:rPr>
      </w:pPr>
      <w:proofErr w:type="spellStart"/>
      <w:r w:rsidRPr="00FB39DB">
        <w:rPr>
          <w:rFonts w:ascii="Times New Roman" w:hAnsi="Times New Roman" w:cs="Times New Roman"/>
          <w:b/>
          <w:color w:val="000000" w:themeColor="text1"/>
          <w:szCs w:val="20"/>
        </w:rPr>
        <w:t>HolidayBonus</w:t>
      </w:r>
      <w:proofErr w:type="spellEnd"/>
      <w:r w:rsidRPr="00FB39DB">
        <w:rPr>
          <w:rFonts w:ascii="Times New Roman" w:hAnsi="Times New Roman" w:cs="Times New Roman"/>
          <w:b/>
          <w:color w:val="000000" w:themeColor="text1"/>
          <w:szCs w:val="20"/>
        </w:rPr>
        <w:t>:</w:t>
      </w:r>
    </w:p>
    <w:p w14:paraId="7F6B01C8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a. </w:t>
      </w: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calculatedHolidayBonus</w:t>
      </w:r>
      <w:proofErr w:type="spellEnd"/>
    </w:p>
    <w:p w14:paraId="47305842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. Initialize a bonus array with the length equal to the number of rows in the data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array</w:t>
      </w:r>
      <w:proofErr w:type="gramEnd"/>
    </w:p>
    <w:p w14:paraId="24B6A688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ii. Loop through each row in the data array</w:t>
      </w:r>
    </w:p>
    <w:p w14:paraId="0E1F7EFC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1. Loop through each column in the row</w:t>
      </w:r>
    </w:p>
    <w:p w14:paraId="69573946" w14:textId="77777777" w:rsidR="00964721" w:rsidRPr="00FB39DB" w:rsidRDefault="00964721" w:rsidP="00964721">
      <w:pPr>
        <w:ind w:firstLine="203"/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a. Check if the value in the current cell is greater than </w:t>
      </w:r>
      <w:proofErr w:type="gramStart"/>
      <w:r w:rsidRPr="00FB39DB">
        <w:rPr>
          <w:rFonts w:ascii="Times New Roman" w:hAnsi="Times New Roman" w:cs="Times New Roman"/>
          <w:szCs w:val="20"/>
        </w:rPr>
        <w:t>0</w:t>
      </w:r>
      <w:proofErr w:type="gramEnd"/>
    </w:p>
    <w:p w14:paraId="523D2751" w14:textId="77777777" w:rsidR="00964721" w:rsidRPr="00FB39DB" w:rsidRDefault="00964721" w:rsidP="00964721">
      <w:pPr>
        <w:ind w:firstLine="203"/>
        <w:rPr>
          <w:rFonts w:ascii="Times New Roman" w:hAnsi="Times New Roman" w:cs="Times New Roman"/>
          <w:szCs w:val="20"/>
        </w:rPr>
      </w:pPr>
      <w:proofErr w:type="spellStart"/>
      <w:r w:rsidRPr="00FB39DB">
        <w:rPr>
          <w:rFonts w:ascii="Times New Roman" w:hAnsi="Times New Roman" w:cs="Times New Roman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. If it’s the highest value in the column, add the high bonus to the corresponding bonus array </w:t>
      </w:r>
      <w:proofErr w:type="gramStart"/>
      <w:r w:rsidRPr="00FB39DB">
        <w:rPr>
          <w:rFonts w:ascii="Times New Roman" w:hAnsi="Times New Roman" w:cs="Times New Roman"/>
          <w:szCs w:val="20"/>
        </w:rPr>
        <w:t>element</w:t>
      </w:r>
      <w:proofErr w:type="gramEnd"/>
    </w:p>
    <w:p w14:paraId="0F1A360E" w14:textId="77777777" w:rsidR="00964721" w:rsidRPr="00FB39DB" w:rsidRDefault="00964721" w:rsidP="00964721">
      <w:pPr>
        <w:ind w:firstLine="203"/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ii. Else if it’s the lowest value in the column, add the low bonus to the corresponding bonus array element </w:t>
      </w:r>
    </w:p>
    <w:p w14:paraId="7B987293" w14:textId="77777777" w:rsidR="00964721" w:rsidRPr="00FB39DB" w:rsidRDefault="00964721" w:rsidP="00964721">
      <w:pPr>
        <w:ind w:firstLine="203"/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>iii. Else, add the other bonus to the corresponding bonus array element</w:t>
      </w:r>
    </w:p>
    <w:p w14:paraId="22707A26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iii. Return the bonus </w:t>
      </w:r>
      <w:proofErr w:type="gramStart"/>
      <w:r w:rsidRPr="00FB39DB">
        <w:rPr>
          <w:rFonts w:ascii="Times New Roman" w:hAnsi="Times New Roman" w:cs="Times New Roman"/>
          <w:szCs w:val="20"/>
        </w:rPr>
        <w:t>array</w:t>
      </w:r>
      <w:proofErr w:type="gramEnd"/>
    </w:p>
    <w:p w14:paraId="500ACA50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b. </w:t>
      </w:r>
      <w:proofErr w:type="spellStart"/>
      <w:r w:rsidRPr="00FB39DB">
        <w:rPr>
          <w:rFonts w:ascii="Times New Roman" w:hAnsi="Times New Roman" w:cs="Times New Roman"/>
          <w:szCs w:val="20"/>
        </w:rPr>
        <w:t>calculateTotalHolidayBonus</w:t>
      </w:r>
      <w:proofErr w:type="spellEnd"/>
    </w:p>
    <w:p w14:paraId="490035FB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proofErr w:type="spellStart"/>
      <w:r w:rsidRPr="00FB39DB">
        <w:rPr>
          <w:rFonts w:ascii="Times New Roman" w:hAnsi="Times New Roman" w:cs="Times New Roman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. Initialize a bonus array with the length equal to the number of rows in the data </w:t>
      </w:r>
      <w:proofErr w:type="gramStart"/>
      <w:r w:rsidRPr="00FB39DB">
        <w:rPr>
          <w:rFonts w:ascii="Times New Roman" w:hAnsi="Times New Roman" w:cs="Times New Roman"/>
          <w:szCs w:val="20"/>
        </w:rPr>
        <w:t>array</w:t>
      </w:r>
      <w:proofErr w:type="gramEnd"/>
    </w:p>
    <w:p w14:paraId="2823ACA3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lastRenderedPageBreak/>
        <w:t xml:space="preserve">ii. Initialize a sum variable with the value of </w:t>
      </w:r>
      <w:proofErr w:type="gramStart"/>
      <w:r w:rsidRPr="00FB39DB">
        <w:rPr>
          <w:rFonts w:ascii="Times New Roman" w:hAnsi="Times New Roman" w:cs="Times New Roman"/>
          <w:szCs w:val="20"/>
        </w:rPr>
        <w:t>0</w:t>
      </w:r>
      <w:proofErr w:type="gramEnd"/>
    </w:p>
    <w:p w14:paraId="7BA2A381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>iii. Loop through each row in the data array</w:t>
      </w:r>
    </w:p>
    <w:p w14:paraId="29679835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>1. Loop through each column in the row</w:t>
      </w:r>
    </w:p>
    <w:p w14:paraId="0646E4FA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   a. Check if the value in the current cell is greater than </w:t>
      </w:r>
      <w:proofErr w:type="gramStart"/>
      <w:r w:rsidRPr="00FB39DB">
        <w:rPr>
          <w:rFonts w:ascii="Times New Roman" w:hAnsi="Times New Roman" w:cs="Times New Roman"/>
          <w:szCs w:val="20"/>
        </w:rPr>
        <w:t>0</w:t>
      </w:r>
      <w:proofErr w:type="gramEnd"/>
    </w:p>
    <w:p w14:paraId="68CAF561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   </w:t>
      </w:r>
      <w:proofErr w:type="spellStart"/>
      <w:r w:rsidRPr="00FB39DB">
        <w:rPr>
          <w:rFonts w:ascii="Times New Roman" w:hAnsi="Times New Roman" w:cs="Times New Roman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. If it’s the highest value in the column, add the high bonus to the corresponding bonus array </w:t>
      </w:r>
      <w:proofErr w:type="gramStart"/>
      <w:r w:rsidRPr="00FB39DB">
        <w:rPr>
          <w:rFonts w:ascii="Times New Roman" w:hAnsi="Times New Roman" w:cs="Times New Roman"/>
          <w:szCs w:val="20"/>
        </w:rPr>
        <w:t>element</w:t>
      </w:r>
      <w:proofErr w:type="gramEnd"/>
    </w:p>
    <w:p w14:paraId="4D346AAC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   ii. Else if it’s the lowest value in the column, add the low bonus to the corresponding bonus array </w:t>
      </w:r>
      <w:proofErr w:type="gramStart"/>
      <w:r w:rsidRPr="00FB39DB">
        <w:rPr>
          <w:rFonts w:ascii="Times New Roman" w:hAnsi="Times New Roman" w:cs="Times New Roman"/>
          <w:szCs w:val="20"/>
        </w:rPr>
        <w:t>element</w:t>
      </w:r>
      <w:proofErr w:type="gramEnd"/>
    </w:p>
    <w:p w14:paraId="6EED198E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   iii. Else, add the other bonus to the corresponding bonus array </w:t>
      </w:r>
      <w:proofErr w:type="gramStart"/>
      <w:r w:rsidRPr="00FB39DB">
        <w:rPr>
          <w:rFonts w:ascii="Times New Roman" w:hAnsi="Times New Roman" w:cs="Times New Roman"/>
          <w:szCs w:val="20"/>
        </w:rPr>
        <w:t>element</w:t>
      </w:r>
      <w:proofErr w:type="gramEnd"/>
    </w:p>
    <w:p w14:paraId="18FA4AF5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   iv. Loop through each element in the bonus array</w:t>
      </w:r>
    </w:p>
    <w:p w14:paraId="551A61E8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2. Add the value of the bonus array element to the sum variable </w:t>
      </w:r>
    </w:p>
    <w:p w14:paraId="702AF75E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   v. Return the sum </w:t>
      </w:r>
      <w:proofErr w:type="gramStart"/>
      <w:r w:rsidRPr="00FB39DB">
        <w:rPr>
          <w:rFonts w:ascii="Times New Roman" w:hAnsi="Times New Roman" w:cs="Times New Roman"/>
          <w:szCs w:val="20"/>
        </w:rPr>
        <w:t>variable</w:t>
      </w:r>
      <w:proofErr w:type="gramEnd"/>
    </w:p>
    <w:p w14:paraId="3B60B52E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</w:p>
    <w:p w14:paraId="08136C13" w14:textId="77777777" w:rsidR="00964721" w:rsidRPr="00FB39DB" w:rsidRDefault="00964721" w:rsidP="00964721">
      <w:pPr>
        <w:rPr>
          <w:rFonts w:ascii="Times New Roman" w:hAnsi="Times New Roman" w:cs="Times New Roman"/>
          <w:b/>
          <w:bCs/>
          <w:color w:val="000000" w:themeColor="text1"/>
          <w:szCs w:val="20"/>
        </w:rPr>
      </w:pPr>
      <w:proofErr w:type="spellStart"/>
      <w:r w:rsidRPr="00FB39DB">
        <w:rPr>
          <w:rFonts w:ascii="Times New Roman" w:hAnsi="Times New Roman" w:cs="Times New Roman"/>
          <w:b/>
          <w:bCs/>
          <w:color w:val="000000" w:themeColor="text1"/>
          <w:szCs w:val="20"/>
        </w:rPr>
        <w:t>TwoDimRaggedArrayUtility</w:t>
      </w:r>
      <w:proofErr w:type="spellEnd"/>
      <w:r w:rsidRPr="00FB39DB">
        <w:rPr>
          <w:rFonts w:ascii="Times New Roman" w:hAnsi="Times New Roman" w:cs="Times New Roman"/>
          <w:b/>
          <w:bCs/>
          <w:color w:val="000000" w:themeColor="text1"/>
          <w:szCs w:val="20"/>
        </w:rPr>
        <w:t>:</w:t>
      </w:r>
    </w:p>
    <w:p w14:paraId="6C25B784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Define the following static methods:</w:t>
      </w:r>
    </w:p>
    <w:p w14:paraId="7DFE4001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a. </w:t>
      </w: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getAverage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>:</w:t>
      </w:r>
    </w:p>
    <w:p w14:paraId="1DEA6CB6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. Initialize count and total to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0</w:t>
      </w:r>
      <w:proofErr w:type="gramEnd"/>
    </w:p>
    <w:p w14:paraId="45594FD1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ii. Loop through each row and column in the array, increment count and add the value to the total iii. Return the average (total divided by count)</w:t>
      </w:r>
    </w:p>
    <w:p w14:paraId="0E57ECA1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iii. Return the average (total divided by count</w:t>
      </w:r>
    </w:p>
    <w:p w14:paraId="5E1D9EF3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b.  </w:t>
      </w: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getColumnTotal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>:</w:t>
      </w:r>
    </w:p>
    <w:p w14:paraId="3167AE8A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. Initialize total to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0</w:t>
      </w:r>
      <w:proofErr w:type="gramEnd"/>
    </w:p>
    <w:p w14:paraId="719FAAF0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ii. Loop through each row </w:t>
      </w:r>
    </w:p>
    <w:p w14:paraId="156DABFB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1. If the row length is less than or equal to the column or column is less than 0, continue </w:t>
      </w:r>
    </w:p>
    <w:p w14:paraId="2B6B7A27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2. Add the value in the column to the total</w:t>
      </w:r>
    </w:p>
    <w:p w14:paraId="5539E5F6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iii. Return the column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total</w:t>
      </w:r>
      <w:proofErr w:type="gramEnd"/>
    </w:p>
    <w:p w14:paraId="2937E643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. Initialize highest to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0</w:t>
      </w:r>
      <w:proofErr w:type="gramEnd"/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14:paraId="60894E49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ii. Loop through each row and column in the array </w:t>
      </w:r>
    </w:p>
    <w:p w14:paraId="0E8D3E55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1. If the value is greater than the current highest, update the highest</w:t>
      </w:r>
    </w:p>
    <w:p w14:paraId="5B9D075D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iii. Return the highest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value</w:t>
      </w:r>
      <w:proofErr w:type="gramEnd"/>
    </w:p>
    <w:p w14:paraId="32305560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d. </w:t>
      </w: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getHighestInColumn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>:</w:t>
      </w:r>
    </w:p>
    <w:p w14:paraId="03480E82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i.Initialize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 highest to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0</w:t>
      </w:r>
      <w:proofErr w:type="gramEnd"/>
    </w:p>
    <w:p w14:paraId="7E614167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ii. Loop through each row</w:t>
      </w:r>
    </w:p>
    <w:p w14:paraId="741704C1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1. If the row length is less than or equal to the column or column is less than 0, continue </w:t>
      </w:r>
    </w:p>
    <w:p w14:paraId="321E4618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2. If the value in the column is greater than the current highest, update the highest</w:t>
      </w:r>
    </w:p>
    <w:p w14:paraId="4E73C270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iii. Return the highest in the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column</w:t>
      </w:r>
      <w:proofErr w:type="gramEnd"/>
    </w:p>
    <w:p w14:paraId="49F7139C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lastRenderedPageBreak/>
        <w:t xml:space="preserve">e. </w:t>
      </w: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getHighestInColumnIndex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>:</w:t>
      </w:r>
    </w:p>
    <w:p w14:paraId="26B8281B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. Initialize highest to 0 and index to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0</w:t>
      </w:r>
      <w:proofErr w:type="gramEnd"/>
    </w:p>
    <w:p w14:paraId="01E764E3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ii. Loop through each row</w:t>
      </w:r>
    </w:p>
    <w:p w14:paraId="2515FA1C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1. If the row length is less than or equal to the column or column is less than 0, continue</w:t>
      </w:r>
    </w:p>
    <w:p w14:paraId="5728CD01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2. If the value in the column is greater than the current highest, update the highest and index</w:t>
      </w:r>
    </w:p>
    <w:p w14:paraId="534D7F1F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iii. Return the index of the highest value in the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column</w:t>
      </w:r>
      <w:proofErr w:type="gramEnd"/>
    </w:p>
    <w:p w14:paraId="5F12A758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f. </w:t>
      </w: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getHighestInRow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>:</w:t>
      </w:r>
    </w:p>
    <w:p w14:paraId="69AAC810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. Initialize highest to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0</w:t>
      </w:r>
      <w:proofErr w:type="gramEnd"/>
    </w:p>
    <w:p w14:paraId="57C9F9A2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ii. Loop through each column in the specified row </w:t>
      </w:r>
    </w:p>
    <w:p w14:paraId="7A7AA44C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1. If the value is greater than the current highest, update the highest</w:t>
      </w:r>
    </w:p>
    <w:p w14:paraId="4DFDFFC1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iii. Return the highest value in the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row</w:t>
      </w:r>
      <w:proofErr w:type="gramEnd"/>
    </w:p>
    <w:p w14:paraId="24496A9A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g. </w:t>
      </w: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getHIghestInRowIndex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>:</w:t>
      </w:r>
    </w:p>
    <w:p w14:paraId="2F8B6778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r w:rsidRPr="00FB39DB">
        <w:rPr>
          <w:rFonts w:ascii="Times New Roman" w:hAnsi="Times New Roman" w:cs="Times New Roman"/>
          <w:color w:val="000000" w:themeColor="text1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color w:val="000000" w:themeColor="text1"/>
          <w:szCs w:val="20"/>
        </w:rPr>
        <w:t xml:space="preserve">. Initialize highest to 0 and index to </w:t>
      </w:r>
      <w:proofErr w:type="gramStart"/>
      <w:r w:rsidRPr="00FB39DB">
        <w:rPr>
          <w:rFonts w:ascii="Times New Roman" w:hAnsi="Times New Roman" w:cs="Times New Roman"/>
          <w:color w:val="000000" w:themeColor="text1"/>
          <w:szCs w:val="20"/>
        </w:rPr>
        <w:t>0</w:t>
      </w:r>
      <w:proofErr w:type="gramEnd"/>
    </w:p>
    <w:p w14:paraId="120D320D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ii. Loop through each column in the specified row</w:t>
      </w:r>
    </w:p>
    <w:p w14:paraId="1F45CCD4" w14:textId="77777777" w:rsidR="00964721" w:rsidRPr="00FB39DB" w:rsidRDefault="00964721" w:rsidP="00964721">
      <w:pPr>
        <w:rPr>
          <w:rFonts w:ascii="Times New Roman" w:hAnsi="Times New Roman" w:cs="Times New Roman"/>
          <w:color w:val="000000" w:themeColor="text1"/>
          <w:szCs w:val="20"/>
        </w:rPr>
      </w:pPr>
      <w:r w:rsidRPr="00FB39DB">
        <w:rPr>
          <w:rFonts w:ascii="Times New Roman" w:hAnsi="Times New Roman" w:cs="Times New Roman"/>
          <w:color w:val="000000" w:themeColor="text1"/>
          <w:szCs w:val="20"/>
        </w:rPr>
        <w:t>1. If the value is greater than the current highest, update the highest and index</w:t>
      </w:r>
    </w:p>
    <w:p w14:paraId="53CFAC05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iii. Return the index of the highest value in the </w:t>
      </w:r>
      <w:proofErr w:type="gramStart"/>
      <w:r w:rsidRPr="00FB39DB">
        <w:rPr>
          <w:rFonts w:ascii="Times New Roman" w:hAnsi="Times New Roman" w:cs="Times New Roman"/>
          <w:szCs w:val="20"/>
        </w:rPr>
        <w:t>row</w:t>
      </w:r>
      <w:proofErr w:type="gramEnd"/>
    </w:p>
    <w:p w14:paraId="61070ED6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h. </w:t>
      </w:r>
      <w:proofErr w:type="spellStart"/>
      <w:r w:rsidRPr="00FB39DB">
        <w:rPr>
          <w:rFonts w:ascii="Times New Roman" w:hAnsi="Times New Roman" w:cs="Times New Roman"/>
          <w:szCs w:val="20"/>
        </w:rPr>
        <w:t>getLowestInArray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FB39DB">
        <w:rPr>
          <w:rFonts w:ascii="Times New Roman" w:hAnsi="Times New Roman" w:cs="Times New Roman"/>
          <w:szCs w:val="20"/>
        </w:rPr>
        <w:t>getLowestInColumn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FB39DB">
        <w:rPr>
          <w:rFonts w:ascii="Times New Roman" w:hAnsi="Times New Roman" w:cs="Times New Roman"/>
          <w:szCs w:val="20"/>
        </w:rPr>
        <w:t>getLowestInColumnIndex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FB39DB">
        <w:rPr>
          <w:rFonts w:ascii="Times New Roman" w:hAnsi="Times New Roman" w:cs="Times New Roman"/>
          <w:szCs w:val="20"/>
        </w:rPr>
        <w:t>getLowestInRow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, and </w:t>
      </w:r>
      <w:proofErr w:type="spellStart"/>
      <w:r w:rsidRPr="00FB39DB">
        <w:rPr>
          <w:rFonts w:ascii="Times New Roman" w:hAnsi="Times New Roman" w:cs="Times New Roman"/>
          <w:szCs w:val="20"/>
        </w:rPr>
        <w:t>getLowestInRowIndex</w:t>
      </w:r>
      <w:proofErr w:type="spellEnd"/>
      <w:r w:rsidRPr="00FB39DB">
        <w:rPr>
          <w:rFonts w:ascii="Times New Roman" w:hAnsi="Times New Roman" w:cs="Times New Roman"/>
          <w:szCs w:val="20"/>
        </w:rPr>
        <w:t>:</w:t>
      </w:r>
    </w:p>
    <w:p w14:paraId="66D10B78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>(Similar to their respective “</w:t>
      </w:r>
      <w:proofErr w:type="spellStart"/>
      <w:r w:rsidRPr="00FB39DB">
        <w:rPr>
          <w:rFonts w:ascii="Times New Roman" w:hAnsi="Times New Roman" w:cs="Times New Roman"/>
          <w:szCs w:val="20"/>
        </w:rPr>
        <w:t>getHighest</w:t>
      </w:r>
      <w:proofErr w:type="spellEnd"/>
      <w:r w:rsidRPr="00FB39DB">
        <w:rPr>
          <w:rFonts w:ascii="Times New Roman" w:hAnsi="Times New Roman" w:cs="Times New Roman"/>
          <w:szCs w:val="20"/>
        </w:rPr>
        <w:t>…” methods, but instead of finding the highest value, find the lowest value)</w:t>
      </w:r>
    </w:p>
    <w:p w14:paraId="7CB1F1BA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I. </w:t>
      </w:r>
      <w:proofErr w:type="spellStart"/>
      <w:r w:rsidRPr="00FB39DB">
        <w:rPr>
          <w:rFonts w:ascii="Times New Roman" w:hAnsi="Times New Roman" w:cs="Times New Roman"/>
          <w:szCs w:val="20"/>
        </w:rPr>
        <w:t>getRowTotal</w:t>
      </w:r>
      <w:proofErr w:type="spellEnd"/>
      <w:r w:rsidRPr="00FB39DB">
        <w:rPr>
          <w:rFonts w:ascii="Times New Roman" w:hAnsi="Times New Roman" w:cs="Times New Roman"/>
          <w:szCs w:val="20"/>
        </w:rPr>
        <w:t>:</w:t>
      </w:r>
    </w:p>
    <w:p w14:paraId="5193656E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proofErr w:type="spellStart"/>
      <w:r w:rsidRPr="00FB39DB">
        <w:rPr>
          <w:rFonts w:ascii="Times New Roman" w:hAnsi="Times New Roman" w:cs="Times New Roman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. Initialize total to </w:t>
      </w:r>
      <w:proofErr w:type="gramStart"/>
      <w:r w:rsidRPr="00FB39DB">
        <w:rPr>
          <w:rFonts w:ascii="Times New Roman" w:hAnsi="Times New Roman" w:cs="Times New Roman"/>
          <w:szCs w:val="20"/>
        </w:rPr>
        <w:t>0</w:t>
      </w:r>
      <w:proofErr w:type="gramEnd"/>
    </w:p>
    <w:p w14:paraId="1EA7065A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>ii. Loop through each column in the specified row</w:t>
      </w:r>
    </w:p>
    <w:p w14:paraId="08AB78ED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>1. Add the value to the total</w:t>
      </w:r>
    </w:p>
    <w:p w14:paraId="354AC17D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iii. Return the row </w:t>
      </w:r>
      <w:proofErr w:type="gramStart"/>
      <w:r w:rsidRPr="00FB39DB">
        <w:rPr>
          <w:rFonts w:ascii="Times New Roman" w:hAnsi="Times New Roman" w:cs="Times New Roman"/>
          <w:szCs w:val="20"/>
        </w:rPr>
        <w:t>total</w:t>
      </w:r>
      <w:proofErr w:type="gramEnd"/>
    </w:p>
    <w:p w14:paraId="0FEDA464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j. </w:t>
      </w:r>
      <w:proofErr w:type="spellStart"/>
      <w:r w:rsidRPr="00FB39DB">
        <w:rPr>
          <w:rFonts w:ascii="Times New Roman" w:hAnsi="Times New Roman" w:cs="Times New Roman"/>
          <w:szCs w:val="20"/>
        </w:rPr>
        <w:t>getTotal</w:t>
      </w:r>
      <w:proofErr w:type="spellEnd"/>
      <w:r w:rsidRPr="00FB39DB">
        <w:rPr>
          <w:rFonts w:ascii="Times New Roman" w:hAnsi="Times New Roman" w:cs="Times New Roman"/>
          <w:szCs w:val="20"/>
        </w:rPr>
        <w:t>:</w:t>
      </w:r>
    </w:p>
    <w:p w14:paraId="2AC84AD9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proofErr w:type="spellStart"/>
      <w:r w:rsidRPr="00FB39DB">
        <w:rPr>
          <w:rFonts w:ascii="Times New Roman" w:hAnsi="Times New Roman" w:cs="Times New Roman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. Initialize total to </w:t>
      </w:r>
      <w:proofErr w:type="gramStart"/>
      <w:r w:rsidRPr="00FB39DB">
        <w:rPr>
          <w:rFonts w:ascii="Times New Roman" w:hAnsi="Times New Roman" w:cs="Times New Roman"/>
          <w:szCs w:val="20"/>
        </w:rPr>
        <w:t>0</w:t>
      </w:r>
      <w:proofErr w:type="gramEnd"/>
    </w:p>
    <w:p w14:paraId="60EC3B59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>ii. Loop through each row and column in the array</w:t>
      </w:r>
    </w:p>
    <w:p w14:paraId="61ADC156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>1. Add the value to the total</w:t>
      </w:r>
    </w:p>
    <w:p w14:paraId="61DEF1AF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iii. Return the </w:t>
      </w:r>
      <w:proofErr w:type="gramStart"/>
      <w:r w:rsidRPr="00FB39DB">
        <w:rPr>
          <w:rFonts w:ascii="Times New Roman" w:hAnsi="Times New Roman" w:cs="Times New Roman"/>
          <w:szCs w:val="20"/>
        </w:rPr>
        <w:t>total</w:t>
      </w:r>
      <w:proofErr w:type="gramEnd"/>
    </w:p>
    <w:p w14:paraId="40EAA090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k. </w:t>
      </w:r>
      <w:proofErr w:type="spellStart"/>
      <w:r w:rsidRPr="00FB39DB">
        <w:rPr>
          <w:rFonts w:ascii="Times New Roman" w:hAnsi="Times New Roman" w:cs="Times New Roman"/>
          <w:szCs w:val="20"/>
        </w:rPr>
        <w:t>readFile</w:t>
      </w:r>
      <w:proofErr w:type="spellEnd"/>
      <w:r w:rsidRPr="00FB39DB">
        <w:rPr>
          <w:rFonts w:ascii="Times New Roman" w:hAnsi="Times New Roman" w:cs="Times New Roman"/>
          <w:szCs w:val="20"/>
        </w:rPr>
        <w:t>:</w:t>
      </w:r>
    </w:p>
    <w:p w14:paraId="041E93ED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proofErr w:type="spellStart"/>
      <w:r w:rsidRPr="00FB39DB">
        <w:rPr>
          <w:rFonts w:ascii="Times New Roman" w:hAnsi="Times New Roman" w:cs="Times New Roman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. Initialize variables for the array, rows, and </w:t>
      </w:r>
      <w:proofErr w:type="spellStart"/>
      <w:proofErr w:type="gramStart"/>
      <w:r w:rsidRPr="00FB39DB">
        <w:rPr>
          <w:rFonts w:ascii="Times New Roman" w:hAnsi="Times New Roman" w:cs="Times New Roman"/>
          <w:szCs w:val="20"/>
        </w:rPr>
        <w:t>currentRow</w:t>
      </w:r>
      <w:proofErr w:type="spellEnd"/>
      <w:proofErr w:type="gramEnd"/>
    </w:p>
    <w:p w14:paraId="241D95E2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ii. Open a Scanner to read the </w:t>
      </w:r>
      <w:proofErr w:type="gramStart"/>
      <w:r w:rsidRPr="00FB39DB">
        <w:rPr>
          <w:rFonts w:ascii="Times New Roman" w:hAnsi="Times New Roman" w:cs="Times New Roman"/>
          <w:szCs w:val="20"/>
        </w:rPr>
        <w:t>file</w:t>
      </w:r>
      <w:proofErr w:type="gramEnd"/>
    </w:p>
    <w:p w14:paraId="1E0BCE14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iii. Count the number of rows in the file and initialize the array with that number of </w:t>
      </w:r>
      <w:proofErr w:type="gramStart"/>
      <w:r w:rsidRPr="00FB39DB">
        <w:rPr>
          <w:rFonts w:ascii="Times New Roman" w:hAnsi="Times New Roman" w:cs="Times New Roman"/>
          <w:szCs w:val="20"/>
        </w:rPr>
        <w:t>rows</w:t>
      </w:r>
      <w:proofErr w:type="gramEnd"/>
    </w:p>
    <w:p w14:paraId="45ED99FA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iv. Open another Scanner to read the file </w:t>
      </w:r>
      <w:proofErr w:type="gramStart"/>
      <w:r w:rsidRPr="00FB39DB">
        <w:rPr>
          <w:rFonts w:ascii="Times New Roman" w:hAnsi="Times New Roman" w:cs="Times New Roman"/>
          <w:szCs w:val="20"/>
        </w:rPr>
        <w:t>again</w:t>
      </w:r>
      <w:proofErr w:type="gramEnd"/>
      <w:r w:rsidRPr="00FB39DB">
        <w:rPr>
          <w:rFonts w:ascii="Times New Roman" w:hAnsi="Times New Roman" w:cs="Times New Roman"/>
          <w:szCs w:val="20"/>
        </w:rPr>
        <w:t xml:space="preserve"> </w:t>
      </w:r>
    </w:p>
    <w:p w14:paraId="4738D4F3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lastRenderedPageBreak/>
        <w:t>v. Loop through each row in the file</w:t>
      </w:r>
    </w:p>
    <w:p w14:paraId="6A4E52E7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1. Split the line into columns and initialize the current row with the number of columns </w:t>
      </w:r>
    </w:p>
    <w:p w14:paraId="59CF65F2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>2. Loop through each column</w:t>
      </w:r>
    </w:p>
    <w:p w14:paraId="0486E2B0" w14:textId="77777777" w:rsidR="00964721" w:rsidRPr="00FB39DB" w:rsidRDefault="00964721" w:rsidP="00964721">
      <w:pPr>
        <w:ind w:firstLine="203"/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a. Convert the value to a double and store it in the current row and column of the </w:t>
      </w:r>
      <w:proofErr w:type="gramStart"/>
      <w:r w:rsidRPr="00FB39DB">
        <w:rPr>
          <w:rFonts w:ascii="Times New Roman" w:hAnsi="Times New Roman" w:cs="Times New Roman"/>
          <w:szCs w:val="20"/>
        </w:rPr>
        <w:t>array</w:t>
      </w:r>
      <w:proofErr w:type="gramEnd"/>
    </w:p>
    <w:p w14:paraId="45B33162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3. Increment the </w:t>
      </w:r>
      <w:proofErr w:type="spellStart"/>
      <w:r w:rsidRPr="00FB39DB">
        <w:rPr>
          <w:rFonts w:ascii="Times New Roman" w:hAnsi="Times New Roman" w:cs="Times New Roman"/>
          <w:szCs w:val="20"/>
        </w:rPr>
        <w:t>currentRow</w:t>
      </w:r>
      <w:proofErr w:type="spellEnd"/>
    </w:p>
    <w:p w14:paraId="067A6654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vi. Close the Scanner and return the </w:t>
      </w:r>
      <w:proofErr w:type="gramStart"/>
      <w:r w:rsidRPr="00FB39DB">
        <w:rPr>
          <w:rFonts w:ascii="Times New Roman" w:hAnsi="Times New Roman" w:cs="Times New Roman"/>
          <w:szCs w:val="20"/>
        </w:rPr>
        <w:t>array</w:t>
      </w:r>
      <w:proofErr w:type="gramEnd"/>
    </w:p>
    <w:p w14:paraId="20B4634F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L. </w:t>
      </w:r>
      <w:proofErr w:type="spellStart"/>
      <w:r w:rsidRPr="00FB39DB">
        <w:rPr>
          <w:rFonts w:ascii="Times New Roman" w:hAnsi="Times New Roman" w:cs="Times New Roman"/>
          <w:szCs w:val="20"/>
        </w:rPr>
        <w:t>writeToFile</w:t>
      </w:r>
      <w:proofErr w:type="spellEnd"/>
      <w:r w:rsidRPr="00FB39DB">
        <w:rPr>
          <w:rFonts w:ascii="Times New Roman" w:hAnsi="Times New Roman" w:cs="Times New Roman"/>
          <w:szCs w:val="20"/>
        </w:rPr>
        <w:t>:</w:t>
      </w:r>
    </w:p>
    <w:p w14:paraId="4352896B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proofErr w:type="spellStart"/>
      <w:r w:rsidRPr="00FB39DB">
        <w:rPr>
          <w:rFonts w:ascii="Times New Roman" w:hAnsi="Times New Roman" w:cs="Times New Roman"/>
          <w:szCs w:val="20"/>
        </w:rPr>
        <w:t>i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. Open a </w:t>
      </w:r>
      <w:proofErr w:type="spellStart"/>
      <w:r w:rsidRPr="00FB39DB">
        <w:rPr>
          <w:rFonts w:ascii="Times New Roman" w:hAnsi="Times New Roman" w:cs="Times New Roman"/>
          <w:szCs w:val="20"/>
        </w:rPr>
        <w:t>FileWriter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 with the specified </w:t>
      </w:r>
      <w:proofErr w:type="spellStart"/>
      <w:proofErr w:type="gramStart"/>
      <w:r w:rsidRPr="00FB39DB">
        <w:rPr>
          <w:rFonts w:ascii="Times New Roman" w:hAnsi="Times New Roman" w:cs="Times New Roman"/>
          <w:szCs w:val="20"/>
        </w:rPr>
        <w:t>outputFile</w:t>
      </w:r>
      <w:proofErr w:type="spellEnd"/>
      <w:proofErr w:type="gramEnd"/>
    </w:p>
    <w:p w14:paraId="506E9ECB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ii. Loop through each row in the data array </w:t>
      </w:r>
    </w:p>
    <w:p w14:paraId="3ECEB22E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>1. Loop through each column in the row</w:t>
      </w:r>
    </w:p>
    <w:p w14:paraId="1A965FC9" w14:textId="77777777" w:rsidR="00964721" w:rsidRPr="00FB39DB" w:rsidRDefault="00964721" w:rsidP="00964721">
      <w:pPr>
        <w:ind w:firstLine="203"/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a. Write the value to the </w:t>
      </w:r>
      <w:proofErr w:type="spellStart"/>
      <w:r w:rsidRPr="00FB39DB">
        <w:rPr>
          <w:rFonts w:ascii="Times New Roman" w:hAnsi="Times New Roman" w:cs="Times New Roman"/>
          <w:szCs w:val="20"/>
        </w:rPr>
        <w:t>FileWriter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, followed by a space if it’s not the last column int the </w:t>
      </w:r>
      <w:proofErr w:type="gramStart"/>
      <w:r w:rsidRPr="00FB39DB">
        <w:rPr>
          <w:rFonts w:ascii="Times New Roman" w:hAnsi="Times New Roman" w:cs="Times New Roman"/>
          <w:szCs w:val="20"/>
        </w:rPr>
        <w:t>row</w:t>
      </w:r>
      <w:proofErr w:type="gramEnd"/>
    </w:p>
    <w:p w14:paraId="15E56A07" w14:textId="77777777" w:rsidR="00964721" w:rsidRPr="00FB39DB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2. Write a newline character to the </w:t>
      </w:r>
      <w:proofErr w:type="spellStart"/>
      <w:r w:rsidRPr="00FB39DB">
        <w:rPr>
          <w:rFonts w:ascii="Times New Roman" w:hAnsi="Times New Roman" w:cs="Times New Roman"/>
          <w:szCs w:val="20"/>
        </w:rPr>
        <w:t>FileWriter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 after writing all the columns in the row</w:t>
      </w:r>
    </w:p>
    <w:p w14:paraId="1D215760" w14:textId="77777777" w:rsidR="00964721" w:rsidRDefault="00964721" w:rsidP="00964721">
      <w:pPr>
        <w:rPr>
          <w:rFonts w:ascii="Times New Roman" w:hAnsi="Times New Roman" w:cs="Times New Roman"/>
          <w:szCs w:val="20"/>
        </w:rPr>
      </w:pPr>
      <w:r w:rsidRPr="00FB39DB">
        <w:rPr>
          <w:rFonts w:ascii="Times New Roman" w:hAnsi="Times New Roman" w:cs="Times New Roman"/>
          <w:szCs w:val="20"/>
        </w:rPr>
        <w:t xml:space="preserve">iii. Close the </w:t>
      </w:r>
      <w:proofErr w:type="spellStart"/>
      <w:r w:rsidRPr="00FB39DB">
        <w:rPr>
          <w:rFonts w:ascii="Times New Roman" w:hAnsi="Times New Roman" w:cs="Times New Roman"/>
          <w:szCs w:val="20"/>
        </w:rPr>
        <w:t>FileWriter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 and handle any </w:t>
      </w:r>
      <w:proofErr w:type="spellStart"/>
      <w:r w:rsidRPr="00FB39DB">
        <w:rPr>
          <w:rFonts w:ascii="Times New Roman" w:hAnsi="Times New Roman" w:cs="Times New Roman"/>
          <w:szCs w:val="20"/>
        </w:rPr>
        <w:t>IOExceptions</w:t>
      </w:r>
      <w:proofErr w:type="spellEnd"/>
      <w:r w:rsidRPr="00FB39DB">
        <w:rPr>
          <w:rFonts w:ascii="Times New Roman" w:hAnsi="Times New Roman" w:cs="Times New Roman"/>
          <w:szCs w:val="20"/>
        </w:rPr>
        <w:t xml:space="preserve"> if they </w:t>
      </w:r>
      <w:proofErr w:type="gramStart"/>
      <w:r w:rsidRPr="00FB39DB">
        <w:rPr>
          <w:rFonts w:ascii="Times New Roman" w:hAnsi="Times New Roman" w:cs="Times New Roman"/>
          <w:szCs w:val="20"/>
        </w:rPr>
        <w:t>occur</w:t>
      </w:r>
      <w:proofErr w:type="gramEnd"/>
    </w:p>
    <w:p w14:paraId="4C8BEB5B" w14:textId="77777777" w:rsidR="00B21C3C" w:rsidRDefault="00B21C3C" w:rsidP="00964721">
      <w:pPr>
        <w:rPr>
          <w:rFonts w:ascii="Times New Roman" w:hAnsi="Times New Roman" w:cs="Times New Roman"/>
          <w:szCs w:val="20"/>
        </w:rPr>
      </w:pPr>
    </w:p>
    <w:p w14:paraId="004BF062" w14:textId="77777777" w:rsidR="00B21C3C" w:rsidRDefault="00B21C3C" w:rsidP="00B21C3C">
      <w:pPr>
        <w:rPr>
          <w:rFonts w:ascii="Times New Roman" w:hAnsi="Times New Roman" w:cs="Times New Roman"/>
          <w:szCs w:val="20"/>
        </w:rPr>
      </w:pPr>
    </w:p>
    <w:p w14:paraId="41EABB80" w14:textId="6FE6B21D" w:rsidR="00B21C3C" w:rsidRPr="00EE7240" w:rsidRDefault="00B21C3C" w:rsidP="00B21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240">
        <w:rPr>
          <w:rFonts w:ascii="Times New Roman" w:hAnsi="Times New Roman" w:cs="Times New Roman"/>
          <w:b/>
          <w:bCs/>
          <w:sz w:val="24"/>
          <w:szCs w:val="24"/>
        </w:rPr>
        <w:t>UML diagram:</w:t>
      </w:r>
    </w:p>
    <w:p w14:paraId="6527FF6E" w14:textId="77777777" w:rsidR="00B21C3C" w:rsidRPr="00EE7240" w:rsidRDefault="00B21C3C" w:rsidP="00B21C3C">
      <w:pPr>
        <w:rPr>
          <w:rFonts w:ascii="Times New Roman" w:hAnsi="Times New Roman" w:cs="Times New Roman"/>
          <w:szCs w:val="20"/>
        </w:rPr>
      </w:pPr>
      <w:proofErr w:type="spellStart"/>
      <w:r w:rsidRPr="00EE7240">
        <w:rPr>
          <w:rFonts w:ascii="Times New Roman" w:hAnsi="Times New Roman" w:cs="Times New Roman"/>
          <w:szCs w:val="20"/>
        </w:rPr>
        <w:t>HolidayBonus</w:t>
      </w:r>
      <w:proofErr w:type="spellEnd"/>
      <w:r w:rsidRPr="00EE7240">
        <w:rPr>
          <w:rFonts w:ascii="Times New Roman" w:hAnsi="Times New Roman" w:cs="Times New Roman"/>
          <w:szCs w:val="20"/>
        </w:rPr>
        <w:t>:</w:t>
      </w:r>
    </w:p>
    <w:p w14:paraId="4A7F084F" w14:textId="77777777" w:rsidR="00B21C3C" w:rsidRPr="00334C8B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--------------------------------</w:t>
      </w:r>
    </w:p>
    <w:p w14:paraId="066EA761" w14:textId="77777777" w:rsidR="00B21C3C" w:rsidRPr="00334C8B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|        </w:t>
      </w:r>
      <w:proofErr w:type="spellStart"/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HolidayBonus</w:t>
      </w:r>
      <w:proofErr w:type="spellEnd"/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          |</w:t>
      </w:r>
    </w:p>
    <w:p w14:paraId="5E17DE32" w14:textId="77777777" w:rsidR="00B21C3C" w:rsidRPr="00334C8B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--------------------------------</w:t>
      </w:r>
    </w:p>
    <w:p w14:paraId="54B41993" w14:textId="77777777" w:rsidR="00B21C3C" w:rsidRPr="00334C8B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|                              |</w:t>
      </w:r>
    </w:p>
    <w:p w14:paraId="1C460E72" w14:textId="77777777" w:rsidR="00B21C3C" w:rsidRPr="00334C8B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--------------------------------</w:t>
      </w:r>
    </w:p>
    <w:p w14:paraId="46A4F06C" w14:textId="77777777" w:rsidR="00B21C3C" w:rsidRPr="00334C8B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calculateHolidayBonus</w:t>
      </w:r>
      <w:proofErr w:type="spellEnd"/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data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high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,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low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,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other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[]</w:t>
      </w:r>
    </w:p>
    <w:p w14:paraId="40A8443D" w14:textId="77777777" w:rsidR="00B21C3C" w:rsidRPr="00334C8B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calculateTotalHolidayBonus</w:t>
      </w:r>
      <w:proofErr w:type="spellEnd"/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data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high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,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low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,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other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334C8B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</w:p>
    <w:p w14:paraId="124EAC4F" w14:textId="77777777" w:rsidR="00B21C3C" w:rsidRPr="00EE7240" w:rsidRDefault="00B21C3C" w:rsidP="00B21C3C">
      <w:pPr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--------------------------------</w:t>
      </w:r>
    </w:p>
    <w:p w14:paraId="6F350580" w14:textId="77777777" w:rsidR="00B21C3C" w:rsidRPr="00EE7240" w:rsidRDefault="00B21C3C" w:rsidP="00B21C3C">
      <w:pPr>
        <w:rPr>
          <w:rFonts w:ascii="Times New Roman" w:hAnsi="Times New Roman" w:cs="Times New Roman"/>
          <w:color w:val="000000" w:themeColor="text1"/>
          <w:szCs w:val="20"/>
        </w:rPr>
      </w:pPr>
    </w:p>
    <w:p w14:paraId="6020DF2F" w14:textId="77777777" w:rsidR="00B21C3C" w:rsidRPr="00EE7240" w:rsidRDefault="00B21C3C" w:rsidP="00B21C3C">
      <w:pPr>
        <w:rPr>
          <w:rFonts w:ascii="Times New Roman" w:hAnsi="Times New Roman" w:cs="Times New Roman"/>
          <w:color w:val="000000" w:themeColor="text1"/>
          <w:szCs w:val="20"/>
        </w:rPr>
      </w:pPr>
      <w:proofErr w:type="spellStart"/>
      <w:r w:rsidRPr="00EE7240">
        <w:rPr>
          <w:rFonts w:ascii="Times New Roman" w:hAnsi="Times New Roman" w:cs="Times New Roman"/>
          <w:color w:val="000000" w:themeColor="text1"/>
          <w:szCs w:val="20"/>
        </w:rPr>
        <w:t>TwoDimRaggedArrayUtility</w:t>
      </w:r>
      <w:proofErr w:type="spellEnd"/>
      <w:r w:rsidRPr="00EE7240">
        <w:rPr>
          <w:rFonts w:ascii="Times New Roman" w:hAnsi="Times New Roman" w:cs="Times New Roman"/>
          <w:color w:val="000000" w:themeColor="text1"/>
          <w:szCs w:val="20"/>
        </w:rPr>
        <w:t>:</w:t>
      </w:r>
    </w:p>
    <w:p w14:paraId="681EE643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--------------------------------</w:t>
      </w:r>
    </w:p>
    <w:p w14:paraId="04749087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|   </w:t>
      </w:r>
      <w:proofErr w:type="spell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TwoDimRaggedArrayUtility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   |</w:t>
      </w:r>
    </w:p>
    <w:p w14:paraId="06D94C02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--------------------------------</w:t>
      </w:r>
    </w:p>
    <w:p w14:paraId="5945AEB5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|                              |</w:t>
      </w:r>
    </w:p>
    <w:p w14:paraId="614C489E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--------------------------------</w:t>
      </w:r>
    </w:p>
    <w:p w14:paraId="468AC0B2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getAverage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</w:p>
    <w:p w14:paraId="540F4AB3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getColumnTotal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c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</w:p>
    <w:p w14:paraId="69B18D4A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getHighestInArray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</w:p>
    <w:p w14:paraId="5B864F09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getHighestInColumn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c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</w:p>
    <w:p w14:paraId="4A92EF79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getHighestInColumnIndex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c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</w:p>
    <w:p w14:paraId="01F9E1AF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getHighestInRow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r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</w:p>
    <w:p w14:paraId="6A539930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getHighestInRowIndex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r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</w:p>
    <w:p w14:paraId="2428C37F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getLowestInArray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</w:p>
    <w:p w14:paraId="4AE0AFAF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getLowestInColumn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c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</w:p>
    <w:p w14:paraId="28C0B088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getLowestInColumnIndex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c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</w:p>
    <w:p w14:paraId="034110BA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getLowestInRow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r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</w:p>
    <w:p w14:paraId="722B4F56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lastRenderedPageBreak/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getLowestInRowIndex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r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</w:p>
    <w:p w14:paraId="028F970D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getRowTotal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r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int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</w:p>
    <w:p w14:paraId="59A27B0E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getTotal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</w:p>
    <w:p w14:paraId="49579DCE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readFile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f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File):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[][]</w:t>
      </w:r>
    </w:p>
    <w:p w14:paraId="414DD0E3" w14:textId="77777777" w:rsidR="00B21C3C" w:rsidRPr="00EE7240" w:rsidRDefault="00B21C3C" w:rsidP="00B21C3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color w:val="000000" w:themeColor="text1"/>
          <w:kern w:val="0"/>
          <w:szCs w:val="20"/>
        </w:rPr>
      </w:pP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+ </w:t>
      </w:r>
      <w:proofErr w:type="spellStart"/>
      <w:proofErr w:type="gram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writeToFile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(</w:t>
      </w:r>
      <w:proofErr w:type="gram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data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: 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double</w:t>
      </w:r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 xml:space="preserve">[][], </w:t>
      </w:r>
      <w:proofErr w:type="spellStart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  <w:bdr w:val="single" w:sz="2" w:space="0" w:color="D9D9E3" w:frame="1"/>
        </w:rPr>
        <w:t>outputFile</w:t>
      </w:r>
      <w:proofErr w:type="spellEnd"/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: File)</w:t>
      </w:r>
    </w:p>
    <w:p w14:paraId="61536144" w14:textId="77777777" w:rsidR="00B21C3C" w:rsidRDefault="00B21C3C" w:rsidP="00B21C3C">
      <w:r w:rsidRPr="00EE7240">
        <w:rPr>
          <w:rFonts w:ascii="Times New Roman" w:eastAsia="굴림" w:hAnsi="Times New Roman" w:cs="Times New Roman"/>
          <w:color w:val="000000" w:themeColor="text1"/>
          <w:kern w:val="0"/>
          <w:szCs w:val="20"/>
        </w:rPr>
        <w:t>--------------------------------</w:t>
      </w:r>
    </w:p>
    <w:p w14:paraId="2D3E1650" w14:textId="77777777" w:rsidR="00B21C3C" w:rsidRPr="00FB39DB" w:rsidRDefault="00B21C3C" w:rsidP="00964721">
      <w:pPr>
        <w:rPr>
          <w:rFonts w:ascii="Times New Roman" w:hAnsi="Times New Roman" w:cs="Times New Roman" w:hint="eastAsia"/>
          <w:szCs w:val="20"/>
        </w:rPr>
      </w:pPr>
    </w:p>
    <w:p w14:paraId="0E093D6F" w14:textId="77777777" w:rsidR="00CD47B1" w:rsidRDefault="00CD47B1" w:rsidP="00964721">
      <w:pPr>
        <w:rPr>
          <w:rFonts w:hint="eastAsia"/>
        </w:rPr>
      </w:pPr>
    </w:p>
    <w:p w14:paraId="61CDF6A3" w14:textId="77777777" w:rsidR="00964721" w:rsidRPr="00C05198" w:rsidRDefault="00964721" w:rsidP="00964721">
      <w:pPr>
        <w:adjustRightInd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051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 2: Comprehensive Test Plan</w:t>
      </w:r>
    </w:p>
    <w:p w14:paraId="357BB77D" w14:textId="77777777" w:rsidR="00964721" w:rsidRPr="00C05198" w:rsidRDefault="00964721" w:rsidP="00964721">
      <w:pPr>
        <w:rPr>
          <w:color w:val="000000" w:themeColor="text1"/>
        </w:rPr>
      </w:pPr>
    </w:p>
    <w:tbl>
      <w:tblPr>
        <w:tblpPr w:leftFromText="180" w:rightFromText="180" w:vertAnchor="text" w:horzAnchor="margin" w:tblpY="15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1721"/>
        <w:gridCol w:w="2410"/>
        <w:gridCol w:w="2551"/>
        <w:gridCol w:w="1843"/>
      </w:tblGrid>
      <w:tr w:rsidR="00125A0B" w:rsidRPr="00C05198" w14:paraId="5EB18D82" w14:textId="77777777" w:rsidTr="00D9247C">
        <w:trPr>
          <w:trHeight w:val="683"/>
        </w:trPr>
        <w:tc>
          <w:tcPr>
            <w:tcW w:w="826" w:type="dxa"/>
            <w:shd w:val="clear" w:color="auto" w:fill="FFFFFF"/>
          </w:tcPr>
          <w:p w14:paraId="663AFBF1" w14:textId="77777777" w:rsidR="00125A0B" w:rsidRPr="00C05198" w:rsidRDefault="00125A0B" w:rsidP="00E24B6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05198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17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03BF7" w14:textId="77777777" w:rsidR="00125A0B" w:rsidRPr="00C05198" w:rsidRDefault="00125A0B" w:rsidP="00E24B63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C05198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410" w:type="dxa"/>
            <w:shd w:val="clear" w:color="auto" w:fill="FFFFFF"/>
          </w:tcPr>
          <w:p w14:paraId="60FDA60C" w14:textId="77777777" w:rsidR="00125A0B" w:rsidRPr="00C05198" w:rsidRDefault="00125A0B" w:rsidP="00E24B63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C05198"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  <w:t>Expected Output</w:t>
            </w:r>
          </w:p>
          <w:p w14:paraId="7DD815B0" w14:textId="77777777" w:rsidR="00125A0B" w:rsidRPr="00C05198" w:rsidRDefault="00125A0B" w:rsidP="00E24B63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/>
          </w:tcPr>
          <w:p w14:paraId="65C50063" w14:textId="77777777" w:rsidR="00125A0B" w:rsidRPr="00C05198" w:rsidRDefault="00125A0B" w:rsidP="00E24B63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C05198"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  <w:t>Actual Output</w:t>
            </w:r>
          </w:p>
          <w:p w14:paraId="51ACD51E" w14:textId="77777777" w:rsidR="00125A0B" w:rsidRPr="00C05198" w:rsidRDefault="00125A0B" w:rsidP="00E24B63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C05198"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6E78C31A" w14:textId="77777777" w:rsidR="00125A0B" w:rsidRPr="00C05198" w:rsidRDefault="00125A0B" w:rsidP="00E24B63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  <w:hideMark/>
          </w:tcPr>
          <w:p w14:paraId="29E1A92B" w14:textId="77777777" w:rsidR="00125A0B" w:rsidRPr="00C05198" w:rsidRDefault="00125A0B" w:rsidP="00E24B63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C05198"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  <w:t>Did the test pass?</w:t>
            </w:r>
          </w:p>
          <w:p w14:paraId="51239FAD" w14:textId="77777777" w:rsidR="00125A0B" w:rsidRPr="00C05198" w:rsidRDefault="00125A0B" w:rsidP="00E24B63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C05198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</w:tr>
      <w:tr w:rsidR="00125A0B" w:rsidRPr="00C05198" w14:paraId="5090A3E0" w14:textId="77777777" w:rsidTr="00D9247C">
        <w:trPr>
          <w:trHeight w:val="697"/>
        </w:trPr>
        <w:tc>
          <w:tcPr>
            <w:tcW w:w="826" w:type="dxa"/>
            <w:shd w:val="clear" w:color="auto" w:fill="FFFFFF"/>
          </w:tcPr>
          <w:p w14:paraId="5C8E9003" w14:textId="77777777" w:rsidR="00125A0B" w:rsidRPr="00C05198" w:rsidRDefault="00125A0B" w:rsidP="00E24B63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C05198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5B1D" w14:textId="77777777" w:rsidR="00163544" w:rsidRPr="00316617" w:rsidRDefault="00163544" w:rsidP="00163544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16617">
              <w:rPr>
                <w:rFonts w:cs="Times New Roman"/>
                <w:color w:val="000000" w:themeColor="text1"/>
                <w:sz w:val="24"/>
                <w:szCs w:val="24"/>
              </w:rPr>
              <w:t>5 5 8 6 7 3</w:t>
            </w:r>
          </w:p>
          <w:p w14:paraId="32DA25F4" w14:textId="77777777" w:rsidR="00163544" w:rsidRPr="00316617" w:rsidRDefault="00163544" w:rsidP="00163544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16617">
              <w:rPr>
                <w:rFonts w:cs="Times New Roman"/>
                <w:color w:val="000000" w:themeColor="text1"/>
                <w:sz w:val="24"/>
                <w:szCs w:val="24"/>
              </w:rPr>
              <w:t>7 6 2 9 8 1</w:t>
            </w:r>
          </w:p>
          <w:p w14:paraId="75EEC0E1" w14:textId="77777777" w:rsidR="00163544" w:rsidRPr="00316617" w:rsidRDefault="00163544" w:rsidP="00163544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16617">
              <w:rPr>
                <w:rFonts w:cs="Times New Roman"/>
                <w:color w:val="000000" w:themeColor="text1"/>
                <w:sz w:val="24"/>
                <w:szCs w:val="24"/>
              </w:rPr>
              <w:t>1 2 3 4 6 5</w:t>
            </w:r>
          </w:p>
          <w:p w14:paraId="477A6661" w14:textId="636A5D44" w:rsidR="00125A0B" w:rsidRPr="00316617" w:rsidRDefault="00163544" w:rsidP="00163544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316617">
              <w:rPr>
                <w:rFonts w:cs="Times New Roman"/>
                <w:color w:val="000000" w:themeColor="text1"/>
                <w:sz w:val="24"/>
                <w:szCs w:val="24"/>
              </w:rPr>
              <w:t>6 3 9 1 5 8</w:t>
            </w:r>
          </w:p>
        </w:tc>
        <w:tc>
          <w:tcPr>
            <w:tcW w:w="2410" w:type="dxa"/>
            <w:shd w:val="clear" w:color="auto" w:fill="FFFFFF"/>
          </w:tcPr>
          <w:p w14:paraId="02101622" w14:textId="24117545" w:rsidR="00A576B7" w:rsidRDefault="00A576B7" w:rsidP="00A576B7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Total: </w:t>
            </w:r>
            <w:r>
              <w:rPr>
                <w:rFonts w:cs="Times New Roman"/>
                <w:color w:val="000000"/>
                <w:sz w:val="24"/>
                <w:szCs w:val="24"/>
              </w:rPr>
              <w:t>120</w:t>
            </w:r>
          </w:p>
          <w:p w14:paraId="3E2DCC6A" w14:textId="60458BD2" w:rsidR="00A576B7" w:rsidRDefault="00A576B7" w:rsidP="00A576B7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Average: 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  <w:p w14:paraId="7E07C739" w14:textId="5FC84659" w:rsidR="00A576B7" w:rsidRDefault="00A576B7" w:rsidP="00A576B7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Total of row </w:t>
            </w:r>
            <w:r w:rsidR="00B832E8">
              <w:rPr>
                <w:rFonts w:cs="Times New Roman"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14:paraId="0B72E486" w14:textId="7F060AB0" w:rsidR="00A576B7" w:rsidRDefault="00B832E8" w:rsidP="00A576B7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3</w:t>
            </w:r>
            <w:r w:rsidR="00D95BA9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  <w:p w14:paraId="51B5A43F" w14:textId="77777777" w:rsidR="00A576B7" w:rsidRDefault="00A576B7" w:rsidP="00A576B7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 of column 0:</w:t>
            </w:r>
          </w:p>
          <w:p w14:paraId="406AEE3C" w14:textId="7489D5CF" w:rsidR="00A576B7" w:rsidRDefault="007A5B83" w:rsidP="00A576B7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1</w:t>
            </w:r>
            <w:r w:rsidR="00D95BA9">
              <w:rPr>
                <w:rFonts w:cs="Times New Roman"/>
                <w:color w:val="000000"/>
                <w:sz w:val="24"/>
                <w:szCs w:val="24"/>
              </w:rPr>
              <w:t>9</w:t>
            </w:r>
          </w:p>
          <w:p w14:paraId="61425C78" w14:textId="26D1A523" w:rsidR="00A576B7" w:rsidRDefault="00A576B7" w:rsidP="00A576B7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Highest in </w:t>
            </w:r>
            <w:r w:rsidR="00906D48">
              <w:rPr>
                <w:rFonts w:cs="Times New Roman"/>
                <w:color w:val="000000"/>
                <w:sz w:val="24"/>
                <w:szCs w:val="24"/>
              </w:rPr>
              <w:t>row 0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14:paraId="49E25E48" w14:textId="64AF6671" w:rsidR="00A576B7" w:rsidRDefault="00906D48" w:rsidP="00A576B7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8</w:t>
            </w:r>
          </w:p>
          <w:p w14:paraId="419DB4AB" w14:textId="6BA5F55F" w:rsidR="00D9247C" w:rsidRDefault="00D9247C" w:rsidP="00A576B7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L</w:t>
            </w:r>
            <w:r>
              <w:rPr>
                <w:rFonts w:cs="Times New Roman"/>
                <w:color w:val="000000"/>
                <w:sz w:val="24"/>
                <w:szCs w:val="24"/>
              </w:rPr>
              <w:t>owest in column 0:</w:t>
            </w:r>
          </w:p>
          <w:p w14:paraId="51497383" w14:textId="09E13C10" w:rsidR="00D9247C" w:rsidRDefault="00D9247C" w:rsidP="00A576B7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1</w:t>
            </w:r>
          </w:p>
          <w:p w14:paraId="65894D7A" w14:textId="77777777" w:rsidR="00125A0B" w:rsidRDefault="00CD47B1" w:rsidP="00E24B63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owest in Array:</w:t>
            </w:r>
          </w:p>
          <w:p w14:paraId="1AD5012C" w14:textId="5F6E2174" w:rsidR="00CD47B1" w:rsidRPr="00CD47B1" w:rsidRDefault="00CD47B1" w:rsidP="00E24B63">
            <w:pPr>
              <w:rPr>
                <w:rFonts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cs="Times New Roman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FFFFFF"/>
          </w:tcPr>
          <w:p w14:paraId="23EE7F56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Total: 120</w:t>
            </w:r>
          </w:p>
          <w:p w14:paraId="0F97D0CD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Average: 5</w:t>
            </w:r>
          </w:p>
          <w:p w14:paraId="4E31F1AF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 of row 1:</w:t>
            </w:r>
          </w:p>
          <w:p w14:paraId="6D119CAA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3</w:t>
            </w:r>
            <w:r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  <w:p w14:paraId="57B41AA5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 of column 0:</w:t>
            </w:r>
          </w:p>
          <w:p w14:paraId="336F1391" w14:textId="7D2A3A4D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1</w:t>
            </w:r>
            <w:r w:rsidR="009D0419">
              <w:rPr>
                <w:rFonts w:cs="Times New Roman"/>
                <w:color w:val="000000"/>
                <w:sz w:val="24"/>
                <w:szCs w:val="24"/>
              </w:rPr>
              <w:t>9</w:t>
            </w:r>
          </w:p>
          <w:p w14:paraId="474E8388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Highest in row 0:</w:t>
            </w:r>
          </w:p>
          <w:p w14:paraId="2A18DACA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8</w:t>
            </w:r>
          </w:p>
          <w:p w14:paraId="168E3DD1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L</w:t>
            </w:r>
            <w:r>
              <w:rPr>
                <w:rFonts w:cs="Times New Roman"/>
                <w:color w:val="000000"/>
                <w:sz w:val="24"/>
                <w:szCs w:val="24"/>
              </w:rPr>
              <w:t>owest in column 0:</w:t>
            </w:r>
          </w:p>
          <w:p w14:paraId="69E64ADF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1</w:t>
            </w:r>
          </w:p>
          <w:p w14:paraId="42D345F2" w14:textId="77777777" w:rsidR="0054449D" w:rsidRDefault="0054449D" w:rsidP="0054449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owest in Array:</w:t>
            </w:r>
          </w:p>
          <w:p w14:paraId="789AC24F" w14:textId="3E2F3533" w:rsidR="00125A0B" w:rsidRPr="00C05198" w:rsidRDefault="0054449D" w:rsidP="0054449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</w:tcPr>
          <w:p w14:paraId="641D3BEB" w14:textId="6A473814" w:rsidR="00125A0B" w:rsidRPr="0054449D" w:rsidRDefault="0054449D" w:rsidP="00E24B63">
            <w:pPr>
              <w:spacing w:after="0" w:line="240" w:lineRule="auto"/>
              <w:rPr>
                <w:rFonts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cs="Times New Roman" w:hint="eastAsia"/>
                <w:color w:val="000000" w:themeColor="text1"/>
                <w:sz w:val="24"/>
                <w:szCs w:val="24"/>
              </w:rPr>
              <w:t>y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es</w:t>
            </w:r>
          </w:p>
        </w:tc>
      </w:tr>
      <w:tr w:rsidR="0054449D" w:rsidRPr="00C05198" w14:paraId="5F80E33B" w14:textId="77777777" w:rsidTr="00D9247C">
        <w:trPr>
          <w:trHeight w:val="683"/>
        </w:trPr>
        <w:tc>
          <w:tcPr>
            <w:tcW w:w="826" w:type="dxa"/>
            <w:shd w:val="clear" w:color="auto" w:fill="FFFFFF"/>
          </w:tcPr>
          <w:p w14:paraId="57EBABBB" w14:textId="77777777" w:rsidR="0054449D" w:rsidRPr="00C05198" w:rsidRDefault="0054449D" w:rsidP="0054449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C05198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4CE61" w14:textId="77777777" w:rsidR="004C0145" w:rsidRPr="00316617" w:rsidRDefault="004C0145" w:rsidP="004C014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16617">
              <w:rPr>
                <w:rFonts w:cs="Times New Roman"/>
                <w:color w:val="000000" w:themeColor="text1"/>
                <w:sz w:val="24"/>
                <w:szCs w:val="24"/>
              </w:rPr>
              <w:t>7 2 9 5 4 1</w:t>
            </w:r>
          </w:p>
          <w:p w14:paraId="1D6E2EAA" w14:textId="77777777" w:rsidR="004C0145" w:rsidRPr="00316617" w:rsidRDefault="004C0145" w:rsidP="004C014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16617">
              <w:rPr>
                <w:rFonts w:cs="Times New Roman"/>
                <w:color w:val="000000" w:themeColor="text1"/>
                <w:sz w:val="24"/>
                <w:szCs w:val="24"/>
              </w:rPr>
              <w:t>5 -8 4 2 7 6</w:t>
            </w:r>
          </w:p>
          <w:p w14:paraId="2700F7EA" w14:textId="77777777" w:rsidR="004C0145" w:rsidRPr="00316617" w:rsidRDefault="004C0145" w:rsidP="004C0145">
            <w:pPr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16617">
              <w:rPr>
                <w:rFonts w:cs="Times New Roman"/>
                <w:color w:val="000000" w:themeColor="text1"/>
                <w:sz w:val="24"/>
                <w:szCs w:val="24"/>
              </w:rPr>
              <w:t>8 5 3 9 1 3</w:t>
            </w:r>
          </w:p>
          <w:p w14:paraId="0727F93B" w14:textId="6B33A2C6" w:rsidR="0054449D" w:rsidRPr="00316617" w:rsidRDefault="004C0145" w:rsidP="004C0145">
            <w:pPr>
              <w:spacing w:after="0" w:line="240" w:lineRule="auto"/>
              <w:rPr>
                <w:rFonts w:cs="Times New Roman" w:hint="eastAsia"/>
                <w:color w:val="000000" w:themeColor="text1"/>
                <w:sz w:val="24"/>
                <w:szCs w:val="24"/>
              </w:rPr>
            </w:pPr>
            <w:r w:rsidRPr="00316617">
              <w:rPr>
                <w:rFonts w:cs="Times New Roman"/>
                <w:color w:val="000000" w:themeColor="text1"/>
                <w:sz w:val="24"/>
                <w:szCs w:val="24"/>
              </w:rPr>
              <w:t>11 7 2 4 6 5</w:t>
            </w:r>
          </w:p>
        </w:tc>
        <w:tc>
          <w:tcPr>
            <w:tcW w:w="2410" w:type="dxa"/>
            <w:shd w:val="clear" w:color="auto" w:fill="FFFFFF"/>
          </w:tcPr>
          <w:p w14:paraId="14F7D7EA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Total: 108</w:t>
            </w:r>
          </w:p>
          <w:p w14:paraId="0322ED33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Average: 4.5</w:t>
            </w:r>
          </w:p>
          <w:p w14:paraId="6DF2720D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 of row 1:</w:t>
            </w:r>
            <w:r>
              <w:rPr>
                <w:rFonts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  <w:p w14:paraId="090E433B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Total of column 0:</w:t>
            </w:r>
          </w:p>
          <w:p w14:paraId="0335E536" w14:textId="0E2A75D6" w:rsidR="0054449D" w:rsidRDefault="0054449D" w:rsidP="00E37F9D">
            <w:pPr>
              <w:tabs>
                <w:tab w:val="center" w:pos="1200"/>
              </w:tabs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1</w:t>
            </w:r>
            <w:r w:rsidR="00E37F9D">
              <w:rPr>
                <w:rFonts w:cs="Times New Roman"/>
                <w:color w:val="000000"/>
                <w:sz w:val="24"/>
                <w:szCs w:val="24"/>
              </w:rPr>
              <w:t>8</w:t>
            </w:r>
            <w:r w:rsidR="00E37F9D">
              <w:rPr>
                <w:rFonts w:cs="Times New Roman"/>
                <w:color w:val="000000"/>
                <w:sz w:val="24"/>
                <w:szCs w:val="24"/>
              </w:rPr>
              <w:tab/>
            </w:r>
          </w:p>
          <w:p w14:paraId="45A6F3A0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Highest in row 2:</w:t>
            </w:r>
          </w:p>
          <w:p w14:paraId="30DD2502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9</w:t>
            </w:r>
          </w:p>
          <w:p w14:paraId="2EE18D14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L</w:t>
            </w:r>
            <w:r>
              <w:rPr>
                <w:rFonts w:cs="Times New Roman"/>
                <w:color w:val="000000"/>
                <w:sz w:val="24"/>
                <w:szCs w:val="24"/>
              </w:rPr>
              <w:t>owest in column 2:</w:t>
            </w:r>
          </w:p>
          <w:p w14:paraId="1DEDF975" w14:textId="795CF631" w:rsidR="0054449D" w:rsidRDefault="00E37F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2</w:t>
            </w:r>
          </w:p>
          <w:p w14:paraId="4D87B207" w14:textId="77777777" w:rsidR="0054449D" w:rsidRDefault="0054449D" w:rsidP="0054449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owest in Array:</w:t>
            </w:r>
          </w:p>
          <w:p w14:paraId="0EB3286E" w14:textId="69C59D0B" w:rsidR="0054449D" w:rsidRPr="000C6ECC" w:rsidRDefault="0054449D" w:rsidP="0054449D">
            <w:pPr>
              <w:spacing w:after="0" w:line="240" w:lineRule="auto"/>
              <w:rPr>
                <w:rFonts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cs="Times New Roman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6D9F02F1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Total: 108</w:t>
            </w:r>
          </w:p>
          <w:p w14:paraId="0840C09B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Average: 4.5</w:t>
            </w:r>
          </w:p>
          <w:p w14:paraId="3729A0E6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 of row 1:</w:t>
            </w:r>
            <w:r>
              <w:rPr>
                <w:rFonts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16</w:t>
            </w:r>
          </w:p>
          <w:p w14:paraId="530E5FEF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Total of column 0:</w:t>
            </w:r>
          </w:p>
          <w:p w14:paraId="69833F7E" w14:textId="20195A24" w:rsidR="0054449D" w:rsidRDefault="00C74A75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color w:val="000000"/>
                <w:sz w:val="24"/>
                <w:szCs w:val="24"/>
              </w:rPr>
              <w:t>8</w:t>
            </w:r>
          </w:p>
          <w:p w14:paraId="6B27C5A6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Highest in row 2:</w:t>
            </w:r>
          </w:p>
          <w:p w14:paraId="6FD65B53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9</w:t>
            </w:r>
          </w:p>
          <w:p w14:paraId="0D7A8042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L</w:t>
            </w:r>
            <w:r>
              <w:rPr>
                <w:rFonts w:cs="Times New Roman"/>
                <w:color w:val="000000"/>
                <w:sz w:val="24"/>
                <w:szCs w:val="24"/>
              </w:rPr>
              <w:t>owest in column 2:</w:t>
            </w:r>
          </w:p>
          <w:p w14:paraId="2F971641" w14:textId="77777777" w:rsidR="0054449D" w:rsidRDefault="0054449D" w:rsidP="0054449D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2</w:t>
            </w:r>
          </w:p>
          <w:p w14:paraId="523D90E2" w14:textId="77777777" w:rsidR="0054449D" w:rsidRDefault="0054449D" w:rsidP="0054449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hint="eastAsia"/>
                <w:color w:val="000000" w:themeColor="text1"/>
                <w:sz w:val="24"/>
                <w:szCs w:val="24"/>
              </w:rPr>
              <w:t>L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owest in Array:</w:t>
            </w:r>
          </w:p>
          <w:p w14:paraId="0A22B677" w14:textId="1EEBFCB4" w:rsidR="0054449D" w:rsidRPr="00C05198" w:rsidRDefault="0054449D" w:rsidP="0054449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43" w:type="dxa"/>
            <w:shd w:val="clear" w:color="auto" w:fill="FFFFFF"/>
          </w:tcPr>
          <w:p w14:paraId="70BEB70A" w14:textId="3B728313" w:rsidR="0054449D" w:rsidRPr="0054449D" w:rsidRDefault="0054449D" w:rsidP="0054449D">
            <w:pPr>
              <w:spacing w:after="0" w:line="240" w:lineRule="auto"/>
              <w:rPr>
                <w:rFonts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cs="Times New Roman" w:hint="eastAsia"/>
                <w:color w:val="000000" w:themeColor="text1"/>
                <w:sz w:val="24"/>
                <w:szCs w:val="24"/>
              </w:rPr>
              <w:lastRenderedPageBreak/>
              <w:t>y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es</w:t>
            </w:r>
          </w:p>
        </w:tc>
      </w:tr>
      <w:tr w:rsidR="0054449D" w:rsidRPr="00C05198" w14:paraId="5EE4B2EB" w14:textId="77777777" w:rsidTr="00D9247C">
        <w:trPr>
          <w:trHeight w:val="683"/>
        </w:trPr>
        <w:tc>
          <w:tcPr>
            <w:tcW w:w="826" w:type="dxa"/>
            <w:shd w:val="clear" w:color="auto" w:fill="FFFFFF"/>
          </w:tcPr>
          <w:p w14:paraId="6E9A3E26" w14:textId="77777777" w:rsidR="0054449D" w:rsidRPr="00C05198" w:rsidRDefault="0054449D" w:rsidP="0054449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C05198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3157" w14:textId="77777777" w:rsidR="0054449D" w:rsidRPr="00C05198" w:rsidRDefault="0054449D" w:rsidP="0054449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</w:tcPr>
          <w:p w14:paraId="2B69EFEB" w14:textId="29A55F77" w:rsidR="0054449D" w:rsidRPr="00C05198" w:rsidRDefault="0054449D" w:rsidP="0054449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C05198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shd w:val="clear" w:color="auto" w:fill="FFFFFF"/>
          </w:tcPr>
          <w:p w14:paraId="1A25D560" w14:textId="77777777" w:rsidR="0054449D" w:rsidRPr="00C05198" w:rsidRDefault="0054449D" w:rsidP="0054449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/>
          </w:tcPr>
          <w:p w14:paraId="387796E5" w14:textId="77777777" w:rsidR="0054449D" w:rsidRPr="00C05198" w:rsidRDefault="0054449D" w:rsidP="0054449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B0D883" w14:textId="77777777" w:rsidR="00964721" w:rsidRDefault="00964721" w:rsidP="00964721">
      <w:pPr>
        <w:rPr>
          <w:color w:val="000000" w:themeColor="text1"/>
        </w:rPr>
      </w:pPr>
    </w:p>
    <w:p w14:paraId="30D9170E" w14:textId="7489EF7D" w:rsidR="00D61597" w:rsidRDefault="00D61597" w:rsidP="00964721">
      <w:pPr>
        <w:rPr>
          <w:b/>
          <w:bCs/>
          <w:color w:val="000000" w:themeColor="text1"/>
        </w:rPr>
      </w:pPr>
      <w:r w:rsidRPr="00D61597">
        <w:rPr>
          <w:rFonts w:hint="eastAsia"/>
          <w:b/>
          <w:bCs/>
          <w:color w:val="000000" w:themeColor="text1"/>
        </w:rPr>
        <w:t>S</w:t>
      </w:r>
      <w:r w:rsidRPr="00D61597">
        <w:rPr>
          <w:b/>
          <w:bCs/>
          <w:color w:val="000000" w:themeColor="text1"/>
        </w:rPr>
        <w:t>creenshots:</w:t>
      </w:r>
    </w:p>
    <w:p w14:paraId="3D75CD2A" w14:textId="682DD2A6" w:rsidR="004C0145" w:rsidRDefault="00316617" w:rsidP="00964721">
      <w:pPr>
        <w:rPr>
          <w:b/>
          <w:bCs/>
          <w:color w:val="000000" w:themeColor="text1"/>
        </w:rPr>
      </w:pPr>
      <w:r w:rsidRPr="00316617">
        <w:rPr>
          <w:b/>
          <w:bCs/>
          <w:color w:val="000000" w:themeColor="text1"/>
        </w:rPr>
        <w:drawing>
          <wp:inline distT="0" distB="0" distL="0" distR="0" wp14:anchorId="40F7130E" wp14:editId="61A2D760">
            <wp:extent cx="2438418" cy="208599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90AC" w14:textId="23EECCD2" w:rsidR="00316617" w:rsidRDefault="00316617" w:rsidP="00964721">
      <w:pPr>
        <w:rPr>
          <w:rFonts w:hint="eastAs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B34521C" wp14:editId="67F41157">
            <wp:extent cx="5731510" cy="2039620"/>
            <wp:effectExtent l="0" t="0" r="2540" b="0"/>
            <wp:docPr id="4" name="그림 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차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E46F" w14:textId="0BF690CA" w:rsidR="00D61597" w:rsidRDefault="004C0145" w:rsidP="00964721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D1D5693" wp14:editId="1B8EDBD4">
            <wp:extent cx="2571750" cy="19830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482" cy="19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47DF" w14:textId="653DC00D" w:rsidR="004C0145" w:rsidRPr="00D61597" w:rsidRDefault="004C0145" w:rsidP="00964721">
      <w:pPr>
        <w:rPr>
          <w:rFonts w:hint="eastAs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CFD99C1" wp14:editId="7CD4CF0E">
            <wp:extent cx="5731510" cy="2057400"/>
            <wp:effectExtent l="0" t="0" r="2540" b="0"/>
            <wp:docPr id="2" name="그림 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차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01E1" w14:textId="77777777" w:rsidR="00964721" w:rsidRDefault="00964721" w:rsidP="00964721">
      <w:pPr>
        <w:pStyle w:val="a4"/>
        <w:ind w:left="0"/>
        <w:rPr>
          <w:b/>
        </w:rPr>
      </w:pPr>
    </w:p>
    <w:p w14:paraId="0E77C0FB" w14:textId="06663125" w:rsidR="00964721" w:rsidRPr="003918C4" w:rsidRDefault="00964721" w:rsidP="00964721">
      <w:pPr>
        <w:pStyle w:val="a4"/>
        <w:ind w:left="0"/>
        <w:rPr>
          <w:b/>
        </w:rPr>
      </w:pPr>
      <w:r w:rsidRPr="003918C4">
        <w:rPr>
          <w:b/>
        </w:rPr>
        <w:t>Lessons Learned:</w:t>
      </w:r>
    </w:p>
    <w:p w14:paraId="233312C2" w14:textId="77777777" w:rsidR="00964721" w:rsidRPr="003918C4" w:rsidRDefault="00964721" w:rsidP="00964721">
      <w:pPr>
        <w:pStyle w:val="a3"/>
        <w:spacing w:before="0" w:beforeAutospacing="0" w:after="0" w:afterAutospacing="0"/>
        <w:rPr>
          <w:b/>
          <w:bCs/>
          <w:color w:val="000000"/>
          <w:bdr w:val="none" w:sz="0" w:space="0" w:color="auto" w:frame="1"/>
        </w:rPr>
      </w:pPr>
    </w:p>
    <w:p w14:paraId="79637171" w14:textId="77777777" w:rsidR="00964721" w:rsidRDefault="00964721" w:rsidP="00964721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3918C4">
        <w:rPr>
          <w:rFonts w:ascii="Times New Roman" w:hAnsi="Times New Roman" w:cs="Times New Roman"/>
          <w:sz w:val="24"/>
          <w:szCs w:val="24"/>
        </w:rPr>
        <w:t xml:space="preserve">Write about your Learning Experience, highlighting your lessons learned and learning experience from working on this project. </w:t>
      </w:r>
    </w:p>
    <w:p w14:paraId="7A13411C" w14:textId="77777777" w:rsidR="00F8345C" w:rsidRPr="003918C4" w:rsidRDefault="00F8345C" w:rsidP="00964721">
      <w:pPr>
        <w:adjustRightInd w:val="0"/>
        <w:rPr>
          <w:rFonts w:ascii="Times New Roman" w:hAnsi="Times New Roman" w:cs="Times New Roman"/>
          <w:sz w:val="24"/>
          <w:szCs w:val="24"/>
        </w:rPr>
      </w:pPr>
    </w:p>
    <w:p w14:paraId="051B9DBC" w14:textId="73921C57" w:rsidR="00347733" w:rsidRDefault="00964721" w:rsidP="00964721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3918C4">
        <w:rPr>
          <w:rFonts w:ascii="Times New Roman" w:hAnsi="Times New Roman" w:cs="Times New Roman"/>
          <w:sz w:val="24"/>
          <w:szCs w:val="24"/>
        </w:rPr>
        <w:t xml:space="preserve">What have you learned? </w:t>
      </w:r>
    </w:p>
    <w:p w14:paraId="111DA27A" w14:textId="1B24A57C" w:rsidR="00543CFD" w:rsidRDefault="00543CFD" w:rsidP="00964721">
      <w:pPr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learned how to work with ragged arrays</w:t>
      </w:r>
      <w:r w:rsidR="00F8345C">
        <w:rPr>
          <w:rFonts w:ascii="Times New Roman" w:hAnsi="Times New Roman" w:cs="Times New Roman"/>
          <w:sz w:val="24"/>
          <w:szCs w:val="24"/>
        </w:rPr>
        <w:t xml:space="preserve"> and gained experience in implementing utility methods for specific data structures</w:t>
      </w:r>
    </w:p>
    <w:p w14:paraId="491941F9" w14:textId="77777777" w:rsidR="00F8345C" w:rsidRDefault="00F8345C" w:rsidP="00964721">
      <w:pPr>
        <w:adjustRightInd w:val="0"/>
        <w:rPr>
          <w:rFonts w:ascii="Times New Roman" w:hAnsi="Times New Roman" w:cs="Times New Roman" w:hint="eastAsia"/>
          <w:sz w:val="24"/>
          <w:szCs w:val="24"/>
        </w:rPr>
      </w:pPr>
    </w:p>
    <w:p w14:paraId="63F355F2" w14:textId="77777777" w:rsidR="00964721" w:rsidRDefault="00964721" w:rsidP="00964721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3918C4">
        <w:rPr>
          <w:rFonts w:ascii="Times New Roman" w:hAnsi="Times New Roman" w:cs="Times New Roman"/>
          <w:sz w:val="24"/>
          <w:szCs w:val="24"/>
        </w:rPr>
        <w:t xml:space="preserve">What did you struggle with? </w:t>
      </w:r>
    </w:p>
    <w:p w14:paraId="122F2214" w14:textId="4C5578F3" w:rsidR="00F8345C" w:rsidRDefault="00F8345C" w:rsidP="00F8345C">
      <w:pPr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initially struggled with understanding the requirements for handling ragged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arrays</w:t>
      </w:r>
      <w:proofErr w:type="gramEnd"/>
    </w:p>
    <w:p w14:paraId="5FF577B6" w14:textId="77777777" w:rsidR="00F8345C" w:rsidRDefault="00F8345C" w:rsidP="00F8345C">
      <w:pPr>
        <w:adjustRightInd w:val="0"/>
        <w:rPr>
          <w:rFonts w:ascii="Times New Roman" w:hAnsi="Times New Roman" w:cs="Times New Roman"/>
          <w:sz w:val="24"/>
          <w:szCs w:val="24"/>
        </w:rPr>
      </w:pPr>
    </w:p>
    <w:p w14:paraId="5500970A" w14:textId="77777777" w:rsidR="00964721" w:rsidRDefault="00964721" w:rsidP="00964721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3918C4">
        <w:rPr>
          <w:rFonts w:ascii="Times New Roman" w:hAnsi="Times New Roman" w:cs="Times New Roman"/>
          <w:sz w:val="24"/>
          <w:szCs w:val="24"/>
        </w:rPr>
        <w:t xml:space="preserve">What would you do differently on your next project? </w:t>
      </w:r>
    </w:p>
    <w:p w14:paraId="29858F9B" w14:textId="3D4561C8" w:rsidR="00F8345C" w:rsidRDefault="00F8345C" w:rsidP="00964721">
      <w:pPr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spend more time upfront understanding the requirements and clarifying any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ambiquities</w:t>
      </w:r>
      <w:proofErr w:type="spellEnd"/>
      <w:proofErr w:type="gramEnd"/>
    </w:p>
    <w:p w14:paraId="65746386" w14:textId="77777777" w:rsidR="00964721" w:rsidRDefault="00964721" w:rsidP="00964721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3918C4">
        <w:rPr>
          <w:rFonts w:ascii="Times New Roman" w:hAnsi="Times New Roman" w:cs="Times New Roman"/>
          <w:sz w:val="24"/>
          <w:szCs w:val="24"/>
        </w:rPr>
        <w:t>What parts of this assignment were you successful with, and what parts (if any) were you not successful with?</w:t>
      </w:r>
    </w:p>
    <w:p w14:paraId="0D74011B" w14:textId="1423179D" w:rsidR="00F8345C" w:rsidRDefault="00F8345C" w:rsidP="00964721">
      <w:pPr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 xml:space="preserve"> was successful with </w:t>
      </w:r>
      <w:r w:rsidR="00F26B81">
        <w:rPr>
          <w:rFonts w:ascii="Times New Roman" w:hAnsi="Times New Roman" w:cs="Times New Roman"/>
          <w:sz w:val="24"/>
          <w:szCs w:val="24"/>
        </w:rPr>
        <w:t xml:space="preserve">writing clean and organized </w:t>
      </w:r>
      <w:proofErr w:type="gramStart"/>
      <w:r w:rsidR="00F26B81"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50E5F74F" w14:textId="77777777" w:rsidR="00964721" w:rsidRPr="003918C4" w:rsidRDefault="00964721" w:rsidP="00964721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3918C4">
        <w:rPr>
          <w:rFonts w:ascii="Times New Roman" w:hAnsi="Times New Roman" w:cs="Times New Roman"/>
          <w:sz w:val="24"/>
          <w:szCs w:val="24"/>
        </w:rPr>
        <w:t xml:space="preserve">Provide any additional resources/links/videos you used to while working on this assignment/project. </w:t>
      </w:r>
    </w:p>
    <w:p w14:paraId="214D6E8A" w14:textId="77777777" w:rsidR="00964721" w:rsidRPr="003918C4" w:rsidRDefault="00964721" w:rsidP="00964721">
      <w:pPr>
        <w:adjustRightInd w:val="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329659A2" w14:textId="77777777" w:rsidR="00964721" w:rsidRPr="003918C4" w:rsidRDefault="00964721" w:rsidP="00964721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3918C4">
        <w:rPr>
          <w:rFonts w:ascii="Times New Roman" w:hAnsi="Times New Roman" w:cs="Times New Roman"/>
          <w:sz w:val="24"/>
          <w:szCs w:val="24"/>
        </w:rPr>
        <w:t>&lt;Provide answers to the questions listed above&gt;</w:t>
      </w:r>
    </w:p>
    <w:p w14:paraId="4CF969DA" w14:textId="77777777" w:rsidR="00964721" w:rsidRPr="003918C4" w:rsidRDefault="00964721" w:rsidP="00964721">
      <w:pPr>
        <w:pStyle w:val="a4"/>
        <w:ind w:left="0"/>
        <w:rPr>
          <w:b/>
        </w:rPr>
      </w:pPr>
    </w:p>
    <w:p w14:paraId="175EAD69" w14:textId="77777777" w:rsidR="00964721" w:rsidRPr="003918C4" w:rsidRDefault="00964721" w:rsidP="00964721">
      <w:pPr>
        <w:pStyle w:val="a4"/>
        <w:ind w:left="0"/>
        <w:rPr>
          <w:b/>
        </w:rPr>
      </w:pPr>
      <w:r w:rsidRPr="003918C4">
        <w:rPr>
          <w:b/>
        </w:rPr>
        <w:t>Check List:</w:t>
      </w:r>
    </w:p>
    <w:p w14:paraId="262F4720" w14:textId="77777777" w:rsidR="00964721" w:rsidRPr="003918C4" w:rsidRDefault="00964721" w:rsidP="00964721">
      <w:pPr>
        <w:pStyle w:val="a4"/>
        <w:ind w:left="0"/>
        <w:rPr>
          <w:b/>
        </w:rPr>
      </w:pPr>
    </w:p>
    <w:tbl>
      <w:tblPr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5"/>
        <w:gridCol w:w="2069"/>
        <w:gridCol w:w="1349"/>
      </w:tblGrid>
      <w:tr w:rsidR="00964721" w:rsidRPr="003918C4" w14:paraId="71D223F7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85004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AEE6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ABA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>Y/N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9E00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64721" w:rsidRPr="003918C4" w14:paraId="71047142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9CE3" w14:textId="77777777" w:rsidR="00964721" w:rsidRPr="003918C4" w:rsidRDefault="00964721" w:rsidP="00E24B63">
            <w:pPr>
              <w:numPr>
                <w:ilvl w:val="0"/>
                <w:numId w:val="1"/>
              </w:numPr>
              <w:wordWrap/>
              <w:autoSpaceDE/>
              <w:autoSpaceDN/>
              <w:spacing w:after="0" w:line="256" w:lineRule="auto"/>
              <w:ind w:hanging="36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18882" w14:textId="77777777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>Assignment files:</w:t>
            </w:r>
            <w:r w:rsidRPr="003918C4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A71D" w14:textId="77777777" w:rsidR="00964721" w:rsidRPr="003918C4" w:rsidRDefault="00964721" w:rsidP="00E24B63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CCBD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4721" w:rsidRPr="003918C4" w14:paraId="4DCC682E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E1E5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BDDD8" w14:textId="77777777" w:rsidR="00964721" w:rsidRPr="003918C4" w:rsidRDefault="00964721" w:rsidP="00E24B63">
            <w:pPr>
              <w:pStyle w:val="a4"/>
              <w:numPr>
                <w:ilvl w:val="0"/>
                <w:numId w:val="2"/>
              </w:numPr>
              <w:spacing w:line="256" w:lineRule="auto"/>
              <w:rPr>
                <w:rFonts w:eastAsia="Verdana"/>
                <w:b/>
              </w:rPr>
            </w:pPr>
            <w:proofErr w:type="spellStart"/>
            <w:r w:rsidRPr="003918C4">
              <w:rPr>
                <w:rFonts w:eastAsia="inherit"/>
              </w:rPr>
              <w:t>FirstInitialLastName</w:t>
            </w:r>
            <w:proofErr w:type="spellEnd"/>
            <w:r w:rsidRPr="003918C4">
              <w:rPr>
                <w:rFonts w:eastAsia="Verdana"/>
              </w:rPr>
              <w:t>_</w:t>
            </w:r>
            <w:r w:rsidRPr="003918C4">
              <w:rPr>
                <w:rFonts w:eastAsia="inherit"/>
              </w:rPr>
              <w:t xml:space="preserve"> Assignment#</w:t>
            </w:r>
            <w:r w:rsidRPr="003918C4">
              <w:rPr>
                <w:rFonts w:eastAsia="Verdana"/>
              </w:rPr>
              <w:t>_Moss.zip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A5E2B" w14:textId="6A7A1CDB" w:rsidR="00964721" w:rsidRPr="003918C4" w:rsidRDefault="00964721" w:rsidP="00E24B63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6206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Daniel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  <w:tr w:rsidR="00964721" w:rsidRPr="003918C4" w14:paraId="5D8F3CD2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8B0C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41922" w14:textId="77777777" w:rsidR="00964721" w:rsidRPr="003918C4" w:rsidRDefault="00964721" w:rsidP="00E24B63">
            <w:pPr>
              <w:pStyle w:val="a4"/>
              <w:numPr>
                <w:ilvl w:val="0"/>
                <w:numId w:val="2"/>
              </w:numPr>
              <w:spacing w:line="256" w:lineRule="auto"/>
              <w:rPr>
                <w:rFonts w:eastAsia="inherit"/>
              </w:rPr>
            </w:pPr>
            <w:r w:rsidRPr="003918C4">
              <w:rPr>
                <w:rFonts w:eastAsia="inherit"/>
              </w:rPr>
              <w:t xml:space="preserve">FirstInitialLastName_Assignment#.docx/.pdf    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51C05" w14:textId="69B1FB10" w:rsidR="00964721" w:rsidRPr="003918C4" w:rsidRDefault="00964721" w:rsidP="00E24B63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D097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Daniel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  <w:tr w:rsidR="00964721" w:rsidRPr="003918C4" w14:paraId="30DC6C34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29D1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A157D" w14:textId="77777777" w:rsidR="00964721" w:rsidRPr="003918C4" w:rsidRDefault="00964721" w:rsidP="00E24B63">
            <w:pPr>
              <w:pStyle w:val="a4"/>
              <w:numPr>
                <w:ilvl w:val="0"/>
                <w:numId w:val="2"/>
              </w:numPr>
              <w:spacing w:line="256" w:lineRule="auto"/>
              <w:rPr>
                <w:rFonts w:eastAsia="inherit"/>
              </w:rPr>
            </w:pPr>
            <w:r w:rsidRPr="003918C4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18BB" w14:textId="6BF9782A" w:rsidR="00964721" w:rsidRPr="003918C4" w:rsidRDefault="00964721" w:rsidP="00E24B63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79E0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Daniel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  <w:tr w:rsidR="00964721" w:rsidRPr="003918C4" w14:paraId="0C553CF5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DAF7" w14:textId="77777777" w:rsidR="00964721" w:rsidRPr="003918C4" w:rsidRDefault="00964721" w:rsidP="00E24B63">
            <w:pPr>
              <w:numPr>
                <w:ilvl w:val="0"/>
                <w:numId w:val="1"/>
              </w:numPr>
              <w:wordWrap/>
              <w:autoSpaceDE/>
              <w:autoSpaceDN/>
              <w:spacing w:after="0" w:line="256" w:lineRule="auto"/>
              <w:ind w:hanging="36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FE191" w14:textId="77777777" w:rsidR="00964721" w:rsidRPr="003918C4" w:rsidRDefault="00964721" w:rsidP="00E24B63">
            <w:pPr>
              <w:spacing w:line="256" w:lineRule="auto"/>
              <w:rPr>
                <w:rFonts w:ascii="Times New Roman" w:eastAsia="inherit" w:hAnsi="Times New Roman" w:cs="Times New Roman"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>Program compiles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D351D" w14:textId="5C83DDEA" w:rsidR="00964721" w:rsidRPr="003918C4" w:rsidRDefault="00964721" w:rsidP="00E24B63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97A4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Daniel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  <w:tr w:rsidR="00964721" w:rsidRPr="003918C4" w14:paraId="081A9788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3655" w14:textId="77777777" w:rsidR="00964721" w:rsidRPr="003918C4" w:rsidRDefault="00964721" w:rsidP="00E24B63">
            <w:pPr>
              <w:numPr>
                <w:ilvl w:val="0"/>
                <w:numId w:val="1"/>
              </w:numPr>
              <w:wordWrap/>
              <w:autoSpaceDE/>
              <w:autoSpaceDN/>
              <w:spacing w:after="0" w:line="256" w:lineRule="auto"/>
              <w:ind w:hanging="36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11E9E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>Program runs with desired outputs related to a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04EAA" w14:textId="49E5412F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C399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Daniel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  <w:tr w:rsidR="00964721" w:rsidRPr="003918C4" w14:paraId="6D464D7C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F2CD" w14:textId="77777777" w:rsidR="00964721" w:rsidRPr="003918C4" w:rsidRDefault="00964721" w:rsidP="00E24B63">
            <w:pPr>
              <w:numPr>
                <w:ilvl w:val="0"/>
                <w:numId w:val="1"/>
              </w:numPr>
              <w:wordWrap/>
              <w:autoSpaceDE/>
              <w:autoSpaceDN/>
              <w:spacing w:after="0" w:line="256" w:lineRule="auto"/>
              <w:ind w:hanging="36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69DBC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>Documentation file: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E121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92CB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4721" w:rsidRPr="003918C4" w14:paraId="734319E5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82C9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32DC" w14:textId="77777777" w:rsidR="00964721" w:rsidRPr="003918C4" w:rsidRDefault="00964721" w:rsidP="00E24B63">
            <w:pPr>
              <w:pStyle w:val="a4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3918C4">
              <w:rPr>
                <w:bCs/>
              </w:rPr>
              <w:t>Comprehensive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8F398" w14:textId="7B02867B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E79D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Daniel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  <w:tr w:rsidR="00964721" w:rsidRPr="003918C4" w14:paraId="3FC41AE1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584E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99AC1" w14:textId="77777777" w:rsidR="00964721" w:rsidRPr="003918C4" w:rsidRDefault="00964721" w:rsidP="00E24B63">
            <w:pPr>
              <w:pStyle w:val="a4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3918C4">
              <w:rPr>
                <w:bCs/>
              </w:rPr>
              <w:t>Screenshots for each Test case listed in the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29FAE" w14:textId="2AEE17CB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8736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Daniel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  <w:tr w:rsidR="00964721" w:rsidRPr="003918C4" w14:paraId="71E6B568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F1AB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F1559" w14:textId="77777777" w:rsidR="00964721" w:rsidRPr="003918C4" w:rsidRDefault="00964721" w:rsidP="00E24B63">
            <w:pPr>
              <w:pStyle w:val="a4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3918C4">
              <w:rPr>
                <w:bCs/>
              </w:rPr>
              <w:t>Screenshots of your GitHub account with submitted Assignment#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2C434" w14:textId="0B138B02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0D07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Daniel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  <w:tr w:rsidR="00964721" w:rsidRPr="003918C4" w14:paraId="08F65CD8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5E41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A6AE" w14:textId="77777777" w:rsidR="00964721" w:rsidRPr="003918C4" w:rsidRDefault="00964721" w:rsidP="00E24B63">
            <w:pPr>
              <w:pStyle w:val="a4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3918C4">
              <w:rPr>
                <w:bCs/>
              </w:rPr>
              <w:t>UML Diagram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0420" w14:textId="07C8916A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3231" w14:textId="020095C8" w:rsidR="00C7323A" w:rsidRPr="003918C4" w:rsidRDefault="00C7323A" w:rsidP="00E24B63">
            <w:pPr>
              <w:spacing w:line="256" w:lineRule="auto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aniel</w:t>
            </w:r>
            <w:r w:rsidR="000746B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proofErr w:type="gramStart"/>
            <w:r w:rsidR="000746BA"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 w:rsidR="000746BA"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  <w:tr w:rsidR="00964721" w:rsidRPr="003918C4" w14:paraId="76DDD439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722E" w14:textId="77777777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D32E4" w14:textId="77777777" w:rsidR="00964721" w:rsidRPr="003918C4" w:rsidRDefault="00964721" w:rsidP="00E24B63">
            <w:pPr>
              <w:pStyle w:val="a4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3918C4">
              <w:rPr>
                <w:bCs/>
              </w:rPr>
              <w:t>Algorithms/Pseudocode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6291F" w14:textId="6B7ECBB5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715E" w14:textId="77777777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Daniel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  <w:tr w:rsidR="00964721" w:rsidRPr="003918C4" w14:paraId="4CE96A9B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8DF0" w14:textId="77777777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8F425" w14:textId="77777777" w:rsidR="00964721" w:rsidRPr="003918C4" w:rsidRDefault="00964721" w:rsidP="00E24B63">
            <w:pPr>
              <w:pStyle w:val="a4"/>
              <w:numPr>
                <w:ilvl w:val="0"/>
                <w:numId w:val="3"/>
              </w:numPr>
              <w:spacing w:line="256" w:lineRule="auto"/>
              <w:rPr>
                <w:rFonts w:eastAsia="Verdana"/>
                <w:bCs/>
              </w:rPr>
            </w:pPr>
            <w:r w:rsidRPr="003918C4">
              <w:rPr>
                <w:bCs/>
              </w:rPr>
              <w:t>Flowchart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B25FA" w14:textId="77777777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CF4D" w14:textId="77777777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</w:tc>
      </w:tr>
      <w:tr w:rsidR="00964721" w:rsidRPr="003918C4" w14:paraId="120F20C5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878A" w14:textId="77777777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7AB3" w14:textId="77777777" w:rsidR="00964721" w:rsidRPr="003918C4" w:rsidRDefault="00964721" w:rsidP="00E24B63">
            <w:pPr>
              <w:pStyle w:val="a4"/>
              <w:numPr>
                <w:ilvl w:val="0"/>
                <w:numId w:val="3"/>
              </w:numPr>
              <w:spacing w:line="256" w:lineRule="auto"/>
              <w:rPr>
                <w:rFonts w:eastAsia="Verdana"/>
                <w:bCs/>
              </w:rPr>
            </w:pPr>
            <w:r w:rsidRPr="003918C4">
              <w:rPr>
                <w:bCs/>
              </w:rPr>
              <w:t>Lessons Learned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D608" w14:textId="7A59C57B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C2CD" w14:textId="77777777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Daniel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  <w:tr w:rsidR="00964721" w:rsidRPr="003918C4" w14:paraId="05C55466" w14:textId="77777777" w:rsidTr="00E24B63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E76D" w14:textId="77777777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333D6" w14:textId="77777777" w:rsidR="00964721" w:rsidRPr="003918C4" w:rsidRDefault="00964721" w:rsidP="00E24B63">
            <w:pPr>
              <w:pStyle w:val="a4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 w:rsidRPr="003918C4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88084" w14:textId="77777777" w:rsidR="00964721" w:rsidRPr="003918C4" w:rsidRDefault="00964721" w:rsidP="00E24B63">
            <w:pPr>
              <w:spacing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or </w:t>
            </w:r>
            <w:proofErr w:type="gramStart"/>
            <w:r w:rsidRPr="003918C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gram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37D3" w14:textId="77777777" w:rsidR="00964721" w:rsidRPr="003918C4" w:rsidRDefault="00964721" w:rsidP="00E24B63">
            <w:pPr>
              <w:spacing w:line="256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Daniel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Kim(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DK)</w:t>
            </w:r>
          </w:p>
        </w:tc>
      </w:tr>
    </w:tbl>
    <w:p w14:paraId="6E1BE800" w14:textId="77777777" w:rsidR="00722838" w:rsidRDefault="00722838"/>
    <w:sectPr w:rsidR="00722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ADFC" w14:textId="77777777" w:rsidR="00B21C3C" w:rsidRDefault="00B21C3C" w:rsidP="00B21C3C">
      <w:pPr>
        <w:spacing w:after="0" w:line="240" w:lineRule="auto"/>
      </w:pPr>
      <w:r>
        <w:separator/>
      </w:r>
    </w:p>
  </w:endnote>
  <w:endnote w:type="continuationSeparator" w:id="0">
    <w:p w14:paraId="53EA63A5" w14:textId="77777777" w:rsidR="00B21C3C" w:rsidRDefault="00B21C3C" w:rsidP="00B2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B5BE" w14:textId="77777777" w:rsidR="00B21C3C" w:rsidRDefault="00B21C3C" w:rsidP="00B21C3C">
      <w:pPr>
        <w:spacing w:after="0" w:line="240" w:lineRule="auto"/>
      </w:pPr>
      <w:r>
        <w:separator/>
      </w:r>
    </w:p>
  </w:footnote>
  <w:footnote w:type="continuationSeparator" w:id="0">
    <w:p w14:paraId="2A1D0EDE" w14:textId="77777777" w:rsidR="00B21C3C" w:rsidRDefault="00B21C3C" w:rsidP="00B21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9186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9555463">
    <w:abstractNumId w:val="1"/>
  </w:num>
  <w:num w:numId="3" w16cid:durableId="845288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21"/>
    <w:rsid w:val="00016300"/>
    <w:rsid w:val="000746BA"/>
    <w:rsid w:val="000C6ECC"/>
    <w:rsid w:val="00125A0B"/>
    <w:rsid w:val="00163544"/>
    <w:rsid w:val="00316617"/>
    <w:rsid w:val="00347733"/>
    <w:rsid w:val="004C0145"/>
    <w:rsid w:val="005131FA"/>
    <w:rsid w:val="00543CFD"/>
    <w:rsid w:val="0054449D"/>
    <w:rsid w:val="00722838"/>
    <w:rsid w:val="007A5B83"/>
    <w:rsid w:val="00890E20"/>
    <w:rsid w:val="00892064"/>
    <w:rsid w:val="00906D48"/>
    <w:rsid w:val="00964721"/>
    <w:rsid w:val="009D0419"/>
    <w:rsid w:val="00A576B7"/>
    <w:rsid w:val="00AE2562"/>
    <w:rsid w:val="00B21C3C"/>
    <w:rsid w:val="00B832E8"/>
    <w:rsid w:val="00C7323A"/>
    <w:rsid w:val="00C74A75"/>
    <w:rsid w:val="00CD47B1"/>
    <w:rsid w:val="00D4517C"/>
    <w:rsid w:val="00D51FDB"/>
    <w:rsid w:val="00D61597"/>
    <w:rsid w:val="00D9247C"/>
    <w:rsid w:val="00D95BA9"/>
    <w:rsid w:val="00E37F9D"/>
    <w:rsid w:val="00ED3935"/>
    <w:rsid w:val="00F26B81"/>
    <w:rsid w:val="00F8345C"/>
    <w:rsid w:val="00F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473A"/>
  <w15:chartTrackingRefBased/>
  <w15:docId w15:val="{DAACAE4C-DFCA-4667-A135-01A66AB2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4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7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964721"/>
    <w:pPr>
      <w:widowControl/>
      <w:wordWrap/>
      <w:autoSpaceDE/>
      <w:autoSpaceDN/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header"/>
    <w:basedOn w:val="a"/>
    <w:link w:val="Char"/>
    <w:uiPriority w:val="99"/>
    <w:unhideWhenUsed/>
    <w:rsid w:val="00964721"/>
    <w:pPr>
      <w:widowControl/>
      <w:tabs>
        <w:tab w:val="center" w:pos="4680"/>
        <w:tab w:val="right" w:pos="9360"/>
      </w:tabs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Char">
    <w:name w:val="머리글 Char"/>
    <w:basedOn w:val="a0"/>
    <w:link w:val="a5"/>
    <w:uiPriority w:val="99"/>
    <w:rsid w:val="00964721"/>
    <w:rPr>
      <w:kern w:val="0"/>
      <w:sz w:val="22"/>
      <w:lang w:eastAsia="en-US"/>
    </w:rPr>
  </w:style>
  <w:style w:type="paragraph" w:styleId="a6">
    <w:name w:val="footer"/>
    <w:basedOn w:val="a"/>
    <w:link w:val="Char0"/>
    <w:uiPriority w:val="99"/>
    <w:unhideWhenUsed/>
    <w:rsid w:val="00B21C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1747</Words>
  <Characters>7812</Characters>
  <Application>Microsoft Office Word</Application>
  <DocSecurity>0</DocSecurity>
  <Lines>976</Lines>
  <Paragraphs>382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다니엘</dc:creator>
  <cp:keywords/>
  <dc:description/>
  <cp:lastModifiedBy>김 다니엘</cp:lastModifiedBy>
  <cp:revision>33</cp:revision>
  <dcterms:created xsi:type="dcterms:W3CDTF">2023-04-11T17:57:00Z</dcterms:created>
  <dcterms:modified xsi:type="dcterms:W3CDTF">2023-04-11T23:21:00Z</dcterms:modified>
</cp:coreProperties>
</file>