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D4F" w:rsidRDefault="006A3D4F" w:rsidP="006A3D4F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Fenwick Tree or Binary Indexed Tree(BIT)</w:t>
      </w:r>
    </w:p>
    <w:p w:rsidR="006A3D4F" w:rsidRPr="00253EFC" w:rsidRDefault="006A3D4F" w:rsidP="006A3D4F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  <w:bookmarkStart w:id="0" w:name="_GoBack"/>
      <w:bookmarkEnd w:id="0"/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Concept: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Consider a Array [ 0…..N ] and we have to process the query to get the sum in the given range.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Lets have a query to find the sum in range [0,K].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problem can be solved in the following ways.</w:t>
      </w:r>
      <w:r>
        <w:rPr>
          <w:rFonts w:ascii="Times New Roman" w:hAnsi="Times New Roman" w:cs="Times New Roman"/>
          <w:sz w:val="24"/>
          <w:szCs w:val="24"/>
        </w:rPr>
        <w:br/>
      </w:r>
      <w:r w:rsidRPr="008711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Running from i=0 to K and finding the Sum+=Arr[i].  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1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Dp Array :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can maintain a Dp Prefix sum and get the Sum[K].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1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Segment Tree : 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can always process range queries using Segment Tree.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Update</w:t>
      </w:r>
      <w:r w:rsidRPr="0087113F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 xml:space="preserve"> and Query Times for above mentioned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FFF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Update takes O(1) and  Query takes O(N) .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FFF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Dp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Update takes O(N) to update entire array, and Query takes O(1).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FFF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Segment Tree</w:t>
      </w:r>
      <w:r>
        <w:rPr>
          <w:rFonts w:ascii="Times New Roman" w:hAnsi="Times New Roman" w:cs="Times New Roman"/>
          <w:sz w:val="24"/>
          <w:szCs w:val="24"/>
        </w:rPr>
        <w:t xml:space="preserve">  Query time O(logN) , Update is very complex with Lazy Propagation.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in This Case, </w:t>
      </w:r>
      <w:r w:rsidRPr="0087113F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Fenwick Tree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87113F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BIT</w:t>
      </w:r>
      <w:r>
        <w:rPr>
          <w:rFonts w:ascii="Times New Roman" w:hAnsi="Times New Roman" w:cs="Times New Roman"/>
          <w:sz w:val="24"/>
          <w:szCs w:val="24"/>
        </w:rPr>
        <w:t xml:space="preserve"> is efficient which takes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O ( N*L</w:t>
      </w:r>
      <w:r w:rsidRPr="008711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og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(</w:t>
      </w:r>
      <w:r w:rsidRPr="008711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N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) </w:t>
      </w:r>
      <w:r w:rsidRPr="008711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To Create the Tree.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O ( Log(N) ) </w:t>
      </w:r>
      <w:r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To Update the Tree.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O ( Log(N) )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For A Query.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NOTE :-</w:t>
      </w:r>
      <w:r>
        <w:rPr>
          <w:rFonts w:ascii="Times New Roman" w:hAnsi="Times New Roman" w:cs="Times New Roman"/>
          <w:sz w:val="24"/>
          <w:szCs w:val="24"/>
        </w:rPr>
        <w:t xml:space="preserve">  This is because the No. of set bits in a BIT is atmost Log(N).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 w:rsidRPr="00524C45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 xml:space="preserve">Conceptual Representation : 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Consider an Array,</w:t>
      </w:r>
    </w:p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X="2205" w:tblpY="1"/>
        <w:tblOverlap w:val="never"/>
        <w:tblW w:w="0" w:type="auto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A3D4F" w:rsidTr="00944DCC">
        <w:trPr>
          <w:trHeight w:val="241"/>
        </w:trPr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A3D4F" w:rsidTr="00944DCC">
        <w:trPr>
          <w:trHeight w:val="255"/>
        </w:trPr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6A3D4F" w:rsidRDefault="006A3D4F" w:rsidP="00944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6A3D4F" w:rsidRDefault="006A3D4F" w:rsidP="006A3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A5E18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Elements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6A3D4F" w:rsidRDefault="006A3D4F" w:rsidP="006A3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5E18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Index 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6A3D4F" w:rsidRDefault="006A3D4F" w:rsidP="006A3D4F">
      <w:pPr>
        <w:rPr>
          <w:rFonts w:ascii="Times New Roman" w:hAnsi="Times New Roman" w:cs="Times New Roman"/>
          <w:sz w:val="24"/>
          <w:szCs w:val="24"/>
        </w:rPr>
      </w:pPr>
      <w:r w:rsidRPr="00AA5E18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The Tree Will Look Like</w:t>
      </w:r>
    </w:p>
    <w:p w:rsidR="006A3D4F" w:rsidRDefault="006A3D4F" w:rsidP="006A3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4425" cy="265747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D4F" w:rsidRDefault="006A3D4F" w:rsidP="006A3D4F">
      <w:pPr>
        <w:rPr>
          <w:rFonts w:ascii="Times New Roman" w:hAnsi="Times New Roman" w:cs="Times New Roman"/>
          <w:sz w:val="24"/>
          <w:szCs w:val="24"/>
        </w:rPr>
      </w:pPr>
      <w:r w:rsidRPr="00F312E8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lastRenderedPageBreak/>
        <w:t>NOTE :</w:t>
      </w:r>
      <w:r>
        <w:rPr>
          <w:rFonts w:ascii="Times New Roman" w:hAnsi="Times New Roman" w:cs="Times New Roman"/>
          <w:sz w:val="24"/>
          <w:szCs w:val="24"/>
        </w:rPr>
        <w:t xml:space="preserve"> This is just a theoritical representation, we will actually use Array to store the Tree.</w:t>
      </w:r>
    </w:p>
    <w:p w:rsidR="006A3D4F" w:rsidRDefault="006A3D4F" w:rsidP="006A3D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D = Dummy, Which does not Contribute. </w:t>
      </w:r>
      <w:r>
        <w:rPr>
          <w:rFonts w:ascii="Times New Roman" w:hAnsi="Times New Roman" w:cs="Times New Roman"/>
          <w:sz w:val="24"/>
          <w:szCs w:val="24"/>
        </w:rPr>
        <w:br/>
        <w:t>The Parent-Child Relationship is as follows.</w:t>
      </w:r>
    </w:p>
    <w:p w:rsidR="006A3D4F" w:rsidRDefault="006A3D4F" w:rsidP="006A3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2E8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To Get Parent of Node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A3D4F" w:rsidRDefault="006A3D4F" w:rsidP="006A3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get the parent, we have to set the Right most set bit to 0.</w:t>
      </w:r>
    </w:p>
    <w:p w:rsidR="006A3D4F" w:rsidRDefault="006A3D4F" w:rsidP="006A3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</w:t>
      </w:r>
    </w:p>
    <w:p w:rsidR="006A3D4F" w:rsidRDefault="006A3D4F" w:rsidP="006A3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= 111 , setting Right most set bit to 0 becomes 110=&gt; 6 (Parent).</w:t>
      </w:r>
    </w:p>
    <w:p w:rsidR="006A3D4F" w:rsidRDefault="006A3D4F" w:rsidP="006A3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= 101 , setting Right most set bit to 0 becomes 100=&gt;4 (Parent).</w:t>
      </w:r>
    </w:p>
    <w:p w:rsidR="006A3D4F" w:rsidRDefault="006A3D4F" w:rsidP="006A3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8= 1000, setting Right most set bit to 0 becomes 0000=&gt;0 (Parent).</w:t>
      </w:r>
    </w:p>
    <w:p w:rsidR="006A3D4F" w:rsidRDefault="006A3D4F" w:rsidP="006A3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4=  100,  setting Right most set bit to 0 becomes 000=&gt;0 (Parent).</w:t>
      </w:r>
    </w:p>
    <w:p w:rsidR="006A3D4F" w:rsidRDefault="006A3D4F" w:rsidP="006A3D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3D4F" w:rsidRDefault="006A3D4F" w:rsidP="006A3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efficiently set the right most bit to 0 by following operations.</w:t>
      </w:r>
    </w:p>
    <w:p w:rsidR="006A3D4F" w:rsidRDefault="006A3D4F" w:rsidP="006A3D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2’s Complement of that Number.</w:t>
      </w:r>
    </w:p>
    <w:p w:rsidR="006A3D4F" w:rsidRDefault="006A3D4F" w:rsidP="006A3D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AND Operation with Original Number.</w:t>
      </w:r>
    </w:p>
    <w:p w:rsidR="006A3D4F" w:rsidRPr="009457C0" w:rsidRDefault="006A3D4F" w:rsidP="006A3D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the result from the original Number.</w:t>
      </w:r>
    </w:p>
    <w:p w:rsidR="006A3D4F" w:rsidRDefault="006A3D4F" w:rsidP="006A3D4F">
      <w:pPr>
        <w:spacing w:after="0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 w:rsidRPr="001C373E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 xml:space="preserve">Filling Up The Tree : </w:t>
      </w: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 xml:space="preserve"> O( N*Log(N) )</w:t>
      </w:r>
    </w:p>
    <w:p w:rsidR="006A3D4F" w:rsidRDefault="006A3D4F" w:rsidP="006A3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Here we traverse the entire array, for each index i, we select Idx = i+1 first.</w:t>
      </w:r>
      <w:r>
        <w:rPr>
          <w:rFonts w:ascii="Times New Roman" w:hAnsi="Times New Roman" w:cs="Times New Roman"/>
          <w:sz w:val="24"/>
          <w:szCs w:val="24"/>
        </w:rPr>
        <w:br/>
        <w:t>Fill the Tree[Idx]=Arr[i].</w:t>
      </w:r>
      <w:r>
        <w:rPr>
          <w:rFonts w:ascii="Times New Roman" w:hAnsi="Times New Roman" w:cs="Times New Roman"/>
          <w:sz w:val="24"/>
          <w:szCs w:val="24"/>
        </w:rPr>
        <w:br/>
        <w:t>And also update the remaining tree which is effected by updating the current node by getting the next using the formula</w:t>
      </w:r>
    </w:p>
    <w:p w:rsidR="006A3D4F" w:rsidRDefault="006A3D4F" w:rsidP="006A3D4F">
      <w:pPr>
        <w:spacing w:after="0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778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GetNext :</w:t>
      </w:r>
    </w:p>
    <w:p w:rsidR="006A3D4F" w:rsidRDefault="006A3D4F" w:rsidP="006A3D4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2’s Compliment of current Node.</w:t>
      </w:r>
    </w:p>
    <w:p w:rsidR="006A3D4F" w:rsidRDefault="006A3D4F" w:rsidP="006A3D4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AND operation with original Number.</w:t>
      </w:r>
    </w:p>
    <w:p w:rsidR="006A3D4F" w:rsidRDefault="006A3D4F" w:rsidP="006A3D4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Result to the Original Number.</w:t>
      </w:r>
    </w:p>
    <w:p w:rsidR="006A3D4F" w:rsidRDefault="006A3D4F" w:rsidP="006A3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Log( Idx ) GetNexts for a selected Idx, which makes the algorithm to run in N*Log(N) time for N elements in the worst case.</w:t>
      </w:r>
    </w:p>
    <w:p w:rsidR="006A3D4F" w:rsidRDefault="006A3D4F" w:rsidP="006A3D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3D4F" w:rsidRDefault="006A3D4F" w:rsidP="006A3D4F">
      <w:pPr>
        <w:spacing w:after="0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 w:rsidRPr="0087441A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 xml:space="preserve">Updating the Tree : </w:t>
      </w:r>
    </w:p>
    <w:p w:rsidR="006A3D4F" w:rsidRDefault="006A3D4F" w:rsidP="006A3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Updating the tree is same as filling the tree, we use the same GetNext formula , we update the current Node and the GetNexts with the difference of Original Arr[i] and Updated Arr[i].</w:t>
      </w:r>
    </w:p>
    <w:p w:rsidR="006A3D4F" w:rsidRDefault="006A3D4F" w:rsidP="006A3D4F">
      <w:pPr>
        <w:spacing w:after="0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 w:rsidRPr="00FF1B8D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Query :</w:t>
      </w:r>
    </w:p>
    <w:p w:rsidR="006A3D4F" w:rsidRDefault="006A3D4F" w:rsidP="006A3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can Ask Query to get the sum of the elements in the range [0,X] , how ever if we ever wanted to get a range query for example in the range [X1,X2] , then we can call the query two times namely [0,X2] and [0,X1-1] and subtracting those two will give the answer of the range [X1,X2].</w:t>
      </w:r>
    </w:p>
    <w:p w:rsidR="006A3D4F" w:rsidRDefault="006A3D4F" w:rsidP="006A3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the Sum in Range [0,X] , we choose X+1th Node</w:t>
      </w:r>
      <w:r>
        <w:rPr>
          <w:rFonts w:ascii="Times New Roman" w:hAnsi="Times New Roman" w:cs="Times New Roman"/>
          <w:sz w:val="24"/>
          <w:szCs w:val="24"/>
        </w:rPr>
        <w:br/>
        <w:t>Sum = Tree[X+1] + parent(X+1) + parent( parent(X+1) ) + …. Untill we reach parent 0.</w:t>
      </w:r>
    </w:p>
    <w:p w:rsidR="006C5823" w:rsidRPr="006A3D4F" w:rsidRDefault="006A3D4F" w:rsidP="006A3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NOTE : </w:t>
      </w:r>
      <w:r>
        <w:rPr>
          <w:rFonts w:ascii="Times New Roman" w:hAnsi="Times New Roman" w:cs="Times New Roman"/>
          <w:b/>
          <w:sz w:val="24"/>
          <w:szCs w:val="24"/>
        </w:rPr>
        <w:t>GetNext Should be called Untill The max node is reached &lt;= N+1</w:t>
      </w:r>
    </w:p>
    <w:sectPr w:rsidR="006C5823" w:rsidRPr="006A3D4F" w:rsidSect="005B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868D7"/>
    <w:multiLevelType w:val="hybridMultilevel"/>
    <w:tmpl w:val="83E0CF14"/>
    <w:lvl w:ilvl="0" w:tplc="49909F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E8A49CE"/>
    <w:multiLevelType w:val="hybridMultilevel"/>
    <w:tmpl w:val="36280B04"/>
    <w:lvl w:ilvl="0" w:tplc="5E426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3D4F"/>
    <w:rsid w:val="006A3D4F"/>
    <w:rsid w:val="006C5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D4F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6A3D4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3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2651</Characters>
  <Application>Microsoft Office Word</Application>
  <DocSecurity>0</DocSecurity>
  <Lines>22</Lines>
  <Paragraphs>6</Paragraphs>
  <ScaleCrop>false</ScaleCrop>
  <Company>Grizli777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ACRush</dc:creator>
  <cp:keywords/>
  <dc:description/>
  <cp:lastModifiedBy>ACRush</cp:lastModifiedBy>
  <cp:revision>2</cp:revision>
  <dcterms:created xsi:type="dcterms:W3CDTF">2016-04-08T13:42:00Z</dcterms:created>
  <dcterms:modified xsi:type="dcterms:W3CDTF">2016-04-08T13:42:00Z</dcterms:modified>
</cp:coreProperties>
</file>