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D78E" w14:textId="77777777" w:rsidR="00A20661" w:rsidRPr="00A20661" w:rsidRDefault="00A20661" w:rsidP="00A20661">
      <w:pPr>
        <w:rPr>
          <w:b/>
          <w:bCs/>
        </w:rPr>
      </w:pPr>
      <w:proofErr w:type="spellStart"/>
      <w:r w:rsidRPr="00A20661">
        <w:rPr>
          <w:b/>
          <w:bCs/>
        </w:rPr>
        <w:t>Invoice</w:t>
      </w:r>
      <w:proofErr w:type="spellEnd"/>
      <w:r w:rsidRPr="00A20661">
        <w:rPr>
          <w:b/>
          <w:bCs/>
        </w:rPr>
        <w:t xml:space="preserve"> </w:t>
      </w:r>
      <w:proofErr w:type="spellStart"/>
      <w:r w:rsidRPr="00A20661">
        <w:rPr>
          <w:b/>
          <w:bCs/>
        </w:rPr>
        <w:t>Generator</w:t>
      </w:r>
      <w:proofErr w:type="spellEnd"/>
      <w:r w:rsidRPr="00A20661">
        <w:rPr>
          <w:b/>
          <w:bCs/>
        </w:rPr>
        <w:t xml:space="preserve"> Tool</w:t>
      </w:r>
    </w:p>
    <w:p w14:paraId="54772978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Description</w:t>
      </w:r>
    </w:p>
    <w:p w14:paraId="7A7EB3FC" w14:textId="77777777" w:rsidR="00A20661" w:rsidRPr="00A20661" w:rsidRDefault="00A20661" w:rsidP="00A20661">
      <w:r w:rsidRPr="00A20661">
        <w:t>Ce projet Java permet de lire et d'écrire des fichiers Excel liés à la facturation des navettes.</w:t>
      </w:r>
    </w:p>
    <w:p w14:paraId="69CBD11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Prérequis</w:t>
      </w:r>
    </w:p>
    <w:p w14:paraId="4B224E6E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Java 17+</w:t>
      </w:r>
    </w:p>
    <w:p w14:paraId="7E27A654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Maven</w:t>
      </w:r>
    </w:p>
    <w:p w14:paraId="5224D296" w14:textId="77777777" w:rsidR="00A20661" w:rsidRPr="00A20661" w:rsidRDefault="00A20661" w:rsidP="00A20661">
      <w:pPr>
        <w:numPr>
          <w:ilvl w:val="0"/>
          <w:numId w:val="1"/>
        </w:numPr>
      </w:pPr>
      <w:proofErr w:type="spellStart"/>
      <w:r w:rsidRPr="00A20661">
        <w:t>JavaFX</w:t>
      </w:r>
      <w:proofErr w:type="spellEnd"/>
      <w:r w:rsidRPr="00A20661">
        <w:t xml:space="preserve"> (si nécessaire pour l'interface)</w:t>
      </w:r>
    </w:p>
    <w:p w14:paraId="69AF97E3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Installation</w:t>
      </w:r>
    </w:p>
    <w:p w14:paraId="1062BFAD" w14:textId="77777777" w:rsidR="00A20661" w:rsidRPr="00A20661" w:rsidRDefault="00A20661" w:rsidP="00A20661">
      <w:r w:rsidRPr="00A20661">
        <w:t>Cloner le dépôt et se déplacer dans le répertoire :</w:t>
      </w:r>
    </w:p>
    <w:p w14:paraId="37600C0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clone https://github.com/yourusername/invoice-generator.git</w:t>
      </w:r>
    </w:p>
    <w:p w14:paraId="7AB9C9D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cd /path/to/your/project/InvoiceGenerator</w:t>
      </w:r>
    </w:p>
    <w:p w14:paraId="44806B5C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Exécution du projet</w:t>
      </w:r>
    </w:p>
    <w:p w14:paraId="0DA37BD2" w14:textId="77777777" w:rsidR="00A20661" w:rsidRPr="00A20661" w:rsidRDefault="00A20661" w:rsidP="00A20661">
      <w:r w:rsidRPr="00A20661">
        <w:t>Option 1 :</w:t>
      </w:r>
    </w:p>
    <w:p w14:paraId="53D1E122" w14:textId="77777777" w:rsidR="00A20661" w:rsidRPr="00A20661" w:rsidRDefault="00A20661" w:rsidP="00A20661">
      <w:proofErr w:type="spellStart"/>
      <w:proofErr w:type="gramStart"/>
      <w:r w:rsidRPr="00A20661">
        <w:t>mvn</w:t>
      </w:r>
      <w:proofErr w:type="spellEnd"/>
      <w:proofErr w:type="gramEnd"/>
      <w:r w:rsidRPr="00A20661">
        <w:t xml:space="preserve"> clean compile</w:t>
      </w:r>
    </w:p>
    <w:p w14:paraId="35B6B7E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exec:java -Dexec.mainClass="com.invoicegenerator.Main"</w:t>
      </w:r>
    </w:p>
    <w:p w14:paraId="3DB92D79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Option 2 :</w:t>
      </w:r>
    </w:p>
    <w:p w14:paraId="041242AB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install</w:t>
      </w:r>
    </w:p>
    <w:p w14:paraId="4B94471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compile</w:t>
      </w:r>
    </w:p>
    <w:p w14:paraId="1277A3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exec:java -Dexec.mainClass="com.invoicegenerator.Main"</w:t>
      </w:r>
    </w:p>
    <w:p w14:paraId="12C87285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Gestion avec Git</w:t>
      </w:r>
    </w:p>
    <w:p w14:paraId="2EDE05F3" w14:textId="77777777" w:rsidR="00A20661" w:rsidRPr="00A20661" w:rsidRDefault="00A20661" w:rsidP="00A20661">
      <w:r w:rsidRPr="00A20661">
        <w:t>Ajouter un dépôt distant :</w:t>
      </w:r>
    </w:p>
    <w:p w14:paraId="169706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remote add origin https://github.com/yourusername/invoice-generator.git</w:t>
      </w:r>
    </w:p>
    <w:p w14:paraId="3AE16ACA" w14:textId="77777777" w:rsidR="00A20661" w:rsidRPr="00A20661" w:rsidRDefault="00A20661" w:rsidP="00A20661">
      <w:r w:rsidRPr="00A20661">
        <w:t>Créer une branche dev et pousser les modifications :</w:t>
      </w:r>
    </w:p>
    <w:p w14:paraId="74CA9EBF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checkout -b dev</w:t>
      </w:r>
    </w:p>
    <w:p w14:paraId="1C38FDA6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add .</w:t>
      </w:r>
    </w:p>
    <w:p w14:paraId="5167914F" w14:textId="77777777" w:rsidR="00A20661" w:rsidRPr="00A20661" w:rsidRDefault="00A20661" w:rsidP="00A20661">
      <w:proofErr w:type="gramStart"/>
      <w:r w:rsidRPr="00A20661">
        <w:t>git</w:t>
      </w:r>
      <w:proofErr w:type="gramEnd"/>
      <w:r w:rsidRPr="00A20661">
        <w:t xml:space="preserve"> commit -m "Description de la modification"</w:t>
      </w:r>
    </w:p>
    <w:p w14:paraId="0D3E72E5" w14:textId="77777777" w:rsidR="00A20661" w:rsidRPr="00A20661" w:rsidRDefault="00A20661" w:rsidP="00A20661">
      <w:proofErr w:type="gramStart"/>
      <w:r w:rsidRPr="00A20661">
        <w:t>git</w:t>
      </w:r>
      <w:proofErr w:type="gramEnd"/>
      <w:r w:rsidRPr="00A20661">
        <w:t xml:space="preserve"> push </w:t>
      </w:r>
      <w:proofErr w:type="spellStart"/>
      <w:r w:rsidRPr="00A20661">
        <w:t>origin</w:t>
      </w:r>
      <w:proofErr w:type="spellEnd"/>
      <w:r w:rsidRPr="00A20661">
        <w:t xml:space="preserve"> dev</w:t>
      </w:r>
    </w:p>
    <w:p w14:paraId="2FCA83F3" w14:textId="77777777" w:rsidR="00A20661" w:rsidRPr="00A20661" w:rsidRDefault="00A20661" w:rsidP="00A20661">
      <w:r w:rsidRPr="00A20661">
        <w:t>Fusionner dev dans master :</w:t>
      </w:r>
    </w:p>
    <w:p w14:paraId="0734C311" w14:textId="77777777" w:rsidR="00A20661" w:rsidRPr="00A20661" w:rsidRDefault="00A20661" w:rsidP="00A20661">
      <w:proofErr w:type="gramStart"/>
      <w:r w:rsidRPr="00A20661">
        <w:t>git</w:t>
      </w:r>
      <w:proofErr w:type="gramEnd"/>
      <w:r w:rsidRPr="00A20661">
        <w:t xml:space="preserve"> </w:t>
      </w:r>
      <w:proofErr w:type="spellStart"/>
      <w:r w:rsidRPr="00A20661">
        <w:t>checkout</w:t>
      </w:r>
      <w:proofErr w:type="spellEnd"/>
      <w:r w:rsidRPr="00A20661">
        <w:t xml:space="preserve"> master</w:t>
      </w:r>
    </w:p>
    <w:p w14:paraId="0E2C2916" w14:textId="77777777" w:rsidR="00A20661" w:rsidRPr="00A20661" w:rsidRDefault="00A20661" w:rsidP="00A20661">
      <w:proofErr w:type="gramStart"/>
      <w:r w:rsidRPr="00A20661">
        <w:t>git</w:t>
      </w:r>
      <w:proofErr w:type="gramEnd"/>
      <w:r w:rsidRPr="00A20661">
        <w:t xml:space="preserve"> merge dev</w:t>
      </w:r>
    </w:p>
    <w:p w14:paraId="4F30F686" w14:textId="77777777" w:rsidR="00A20661" w:rsidRPr="00A20661" w:rsidRDefault="00A20661" w:rsidP="00A20661">
      <w:proofErr w:type="gramStart"/>
      <w:r w:rsidRPr="00A20661">
        <w:t>git</w:t>
      </w:r>
      <w:proofErr w:type="gramEnd"/>
      <w:r w:rsidRPr="00A20661">
        <w:t xml:space="preserve"> push </w:t>
      </w:r>
      <w:proofErr w:type="spellStart"/>
      <w:r w:rsidRPr="00A20661">
        <w:t>origin</w:t>
      </w:r>
      <w:proofErr w:type="spellEnd"/>
      <w:r w:rsidRPr="00A20661">
        <w:t xml:space="preserve"> master</w:t>
      </w:r>
    </w:p>
    <w:p w14:paraId="246E621A" w14:textId="77777777" w:rsidR="00A20661" w:rsidRPr="00A20661" w:rsidRDefault="00A20661" w:rsidP="00A20661">
      <w:proofErr w:type="gramStart"/>
      <w:r w:rsidRPr="00A20661">
        <w:lastRenderedPageBreak/>
        <w:t>git</w:t>
      </w:r>
      <w:proofErr w:type="gramEnd"/>
      <w:r w:rsidRPr="00A20661">
        <w:t xml:space="preserve"> </w:t>
      </w:r>
      <w:proofErr w:type="spellStart"/>
      <w:r w:rsidRPr="00A20661">
        <w:t>checkout</w:t>
      </w:r>
      <w:proofErr w:type="spellEnd"/>
      <w:r w:rsidRPr="00A20661">
        <w:t xml:space="preserve"> dev</w:t>
      </w:r>
    </w:p>
    <w:p w14:paraId="39B636B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Générer un exécutable (.exe)</w:t>
      </w:r>
    </w:p>
    <w:p w14:paraId="1E5EF2D0" w14:textId="77777777" w:rsidR="00A20661" w:rsidRPr="00A20661" w:rsidRDefault="00A20661" w:rsidP="00A20661">
      <w:proofErr w:type="spellStart"/>
      <w:proofErr w:type="gramStart"/>
      <w:r w:rsidRPr="00A20661">
        <w:t>candle</w:t>
      </w:r>
      <w:proofErr w:type="spellEnd"/>
      <w:proofErr w:type="gramEnd"/>
      <w:r w:rsidRPr="00A20661">
        <w:t xml:space="preserve"> --version</w:t>
      </w:r>
    </w:p>
    <w:p w14:paraId="3B95DC98" w14:textId="77777777" w:rsidR="00A20661" w:rsidRPr="00A20661" w:rsidRDefault="00A20661" w:rsidP="00A20661">
      <w:proofErr w:type="spellStart"/>
      <w:proofErr w:type="gramStart"/>
      <w:r w:rsidRPr="00A20661">
        <w:t>mvn</w:t>
      </w:r>
      <w:proofErr w:type="spellEnd"/>
      <w:proofErr w:type="gramEnd"/>
      <w:r w:rsidRPr="00A20661">
        <w:t xml:space="preserve"> clean package</w:t>
      </w:r>
    </w:p>
    <w:p w14:paraId="7F3C948C" w14:textId="77777777" w:rsidR="00A20661" w:rsidRPr="00A20661" w:rsidRDefault="00A20661" w:rsidP="00A20661">
      <w:proofErr w:type="spellStart"/>
      <w:proofErr w:type="gramStart"/>
      <w:r w:rsidRPr="00A20661">
        <w:t>mvn</w:t>
      </w:r>
      <w:proofErr w:type="spellEnd"/>
      <w:proofErr w:type="gramEnd"/>
      <w:r w:rsidRPr="00A20661">
        <w:t xml:space="preserve"> </w:t>
      </w:r>
      <w:proofErr w:type="spellStart"/>
      <w:r w:rsidRPr="00A20661">
        <w:t>javafx:jpackage</w:t>
      </w:r>
      <w:proofErr w:type="spellEnd"/>
      <w:r w:rsidRPr="00A20661">
        <w:t xml:space="preserve"> -</w:t>
      </w:r>
      <w:proofErr w:type="spellStart"/>
      <w:r w:rsidRPr="00A20661">
        <w:t>Djpackage.type</w:t>
      </w:r>
      <w:proofErr w:type="spellEnd"/>
      <w:r w:rsidRPr="00A20661">
        <w:t>=EXE -Djpackage.name=</w:t>
      </w:r>
      <w:proofErr w:type="spellStart"/>
      <w:r w:rsidRPr="00A20661">
        <w:t>InvoiceGenerator</w:t>
      </w:r>
      <w:proofErr w:type="spellEnd"/>
      <w:r w:rsidRPr="00A20661">
        <w:t xml:space="preserve"> -</w:t>
      </w:r>
      <w:proofErr w:type="spellStart"/>
      <w:r w:rsidRPr="00A20661">
        <w:t>Djpackage.mainClass</w:t>
      </w:r>
      <w:proofErr w:type="spellEnd"/>
      <w:r w:rsidRPr="00A20661">
        <w:t>=</w:t>
      </w:r>
      <w:proofErr w:type="spellStart"/>
      <w:r w:rsidRPr="00A20661">
        <w:t>com.invoicegenerator.Main</w:t>
      </w:r>
      <w:proofErr w:type="spellEnd"/>
    </w:p>
    <w:p w14:paraId="521BBD30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Avec jlink et jpackage :</w:t>
      </w:r>
    </w:p>
    <w:p w14:paraId="0D35BDDF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jlink --module-path "/path/to/jdk-22/jmods;/path/to/javafx-sdk-23.0.2" --add-modules javafx.controls,javafx.fxml --output target/runtime</w:t>
      </w:r>
    </w:p>
    <w:p w14:paraId="61C1C8E9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jpackage --input target --main-jar InvoiceGenerator-0.0.1-SNAPSHOT.jar --main-class com.invoicegenerator.Main --name InvoiceGenerator --type exe --runtime-image target/runtime --win-dir-chooser --dest target</w:t>
      </w:r>
    </w:p>
    <w:p w14:paraId="6245759F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 xml:space="preserve">Générer la </w:t>
      </w:r>
      <w:proofErr w:type="spellStart"/>
      <w:r w:rsidRPr="00A20661">
        <w:rPr>
          <w:b/>
          <w:bCs/>
        </w:rPr>
        <w:t>Javadoc</w:t>
      </w:r>
      <w:proofErr w:type="spellEnd"/>
    </w:p>
    <w:p w14:paraId="1DBE52F2" w14:textId="77777777" w:rsidR="00A20661" w:rsidRPr="00A20661" w:rsidRDefault="00A20661" w:rsidP="00A20661">
      <w:proofErr w:type="spellStart"/>
      <w:proofErr w:type="gramStart"/>
      <w:r w:rsidRPr="00A20661">
        <w:t>mvn</w:t>
      </w:r>
      <w:proofErr w:type="spellEnd"/>
      <w:proofErr w:type="gramEnd"/>
      <w:r w:rsidRPr="00A20661">
        <w:t xml:space="preserve"> clean </w:t>
      </w:r>
      <w:proofErr w:type="spellStart"/>
      <w:r w:rsidRPr="00A20661">
        <w:t>install</w:t>
      </w:r>
      <w:proofErr w:type="spellEnd"/>
    </w:p>
    <w:p w14:paraId="2980BCE5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compile</w:t>
      </w:r>
    </w:p>
    <w:p w14:paraId="4ADB72C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javadoc:javadoc</w:t>
      </w:r>
    </w:p>
    <w:p w14:paraId="5FCE66F3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open /path/to/your/project/InvoiceGenerator/target/site/apidocs/index.html</w:t>
      </w:r>
    </w:p>
    <w:p w14:paraId="0C505664" w14:textId="77777777" w:rsidR="00A20661" w:rsidRPr="00A20661" w:rsidRDefault="00A20661" w:rsidP="00A20661">
      <w:r w:rsidRPr="00A20661">
        <w:pict w14:anchorId="657D44B6">
          <v:rect id="_x0000_i1031" style="width:0;height:1.5pt" o:hralign="center" o:hrstd="t" o:hr="t" fillcolor="#a0a0a0" stroked="f"/>
        </w:pict>
      </w:r>
    </w:p>
    <w:p w14:paraId="010EF334" w14:textId="77777777" w:rsidR="00A20661" w:rsidRPr="00A20661" w:rsidRDefault="00A20661" w:rsidP="00A20661">
      <w:r w:rsidRPr="00A20661">
        <w:rPr>
          <w:b/>
          <w:bCs/>
        </w:rPr>
        <w:t>Remarque :</w:t>
      </w:r>
      <w:r w:rsidRPr="00A20661">
        <w:t xml:space="preserve"> Remplace /</w:t>
      </w:r>
      <w:proofErr w:type="spellStart"/>
      <w:r w:rsidRPr="00A20661">
        <w:t>path</w:t>
      </w:r>
      <w:proofErr w:type="spellEnd"/>
      <w:r w:rsidRPr="00A20661">
        <w:t>/to/</w:t>
      </w:r>
      <w:proofErr w:type="spellStart"/>
      <w:r w:rsidRPr="00A20661">
        <w:t>your</w:t>
      </w:r>
      <w:proofErr w:type="spellEnd"/>
      <w:r w:rsidRPr="00A20661">
        <w:t>/</w:t>
      </w:r>
      <w:proofErr w:type="spellStart"/>
      <w:r w:rsidRPr="00A20661">
        <w:t>project</w:t>
      </w:r>
      <w:proofErr w:type="spellEnd"/>
      <w:r w:rsidRPr="00A20661">
        <w:t xml:space="preserve"> par le chemin réel de ton projet et </w:t>
      </w:r>
      <w:proofErr w:type="spellStart"/>
      <w:r w:rsidRPr="00A20661">
        <w:t>yourusername</w:t>
      </w:r>
      <w:proofErr w:type="spellEnd"/>
      <w:r w:rsidRPr="00A20661">
        <w:t xml:space="preserve"> par ton nom d'utilisateur GitHub.</w:t>
      </w:r>
    </w:p>
    <w:p w14:paraId="45B7164A" w14:textId="77777777" w:rsidR="00CF1B4D" w:rsidRDefault="00CF1B4D"/>
    <w:sectPr w:rsidR="00CF1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3A401" w14:textId="77777777" w:rsidR="00A20661" w:rsidRDefault="00A20661" w:rsidP="00A20661">
      <w:pPr>
        <w:spacing w:after="0" w:line="240" w:lineRule="auto"/>
      </w:pPr>
      <w:r>
        <w:separator/>
      </w:r>
    </w:p>
  </w:endnote>
  <w:endnote w:type="continuationSeparator" w:id="0">
    <w:p w14:paraId="07E19333" w14:textId="77777777" w:rsidR="00A20661" w:rsidRDefault="00A20661" w:rsidP="00A2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47FB" w14:textId="5628EC7A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04D850" wp14:editId="473059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657602213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02A97" w14:textId="314E8E8A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4D8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28.05pt;height:39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O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OZ3NJ9MZJRxDn799meS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11602A97" w14:textId="314E8E8A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5399C" w14:textId="30090D78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568597" wp14:editId="33BE4B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96338062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4C3D8" w14:textId="5F89FAC7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6859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28.05pt;height:39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cI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nM7mk+mMEo6hz7dfJ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" filled="f" stroked="f">
              <v:fill o:detectmouseclick="t"/>
              <v:textbox style="mso-fit-shape-to-text:t" inset="0,0,0,28pt">
                <w:txbxContent>
                  <w:p w14:paraId="0974C3D8" w14:textId="5F89FAC7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CE2D" w14:textId="68497E53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03514" wp14:editId="3198B45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18018405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A5934" w14:textId="6DACEDBD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0351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28.05pt;height:39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8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nC+Ws/mCEo6hj58/zfJ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" filled="f" stroked="f">
              <v:fill o:detectmouseclick="t"/>
              <v:textbox style="mso-fit-shape-to-text:t" inset="0,0,0,28pt">
                <w:txbxContent>
                  <w:p w14:paraId="422A5934" w14:textId="6DACEDBD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F17A" w14:textId="77777777" w:rsidR="00A20661" w:rsidRDefault="00A20661" w:rsidP="00A20661">
      <w:pPr>
        <w:spacing w:after="0" w:line="240" w:lineRule="auto"/>
      </w:pPr>
      <w:r>
        <w:separator/>
      </w:r>
    </w:p>
  </w:footnote>
  <w:footnote w:type="continuationSeparator" w:id="0">
    <w:p w14:paraId="3923413F" w14:textId="77777777" w:rsidR="00A20661" w:rsidRDefault="00A20661" w:rsidP="00A2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CE1A" w14:textId="77777777" w:rsidR="00A20661" w:rsidRDefault="00A206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D2A4" w14:textId="77777777" w:rsidR="00A20661" w:rsidRDefault="00A206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698D" w14:textId="77777777" w:rsidR="00A20661" w:rsidRDefault="00A206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6315"/>
    <w:multiLevelType w:val="multilevel"/>
    <w:tmpl w:val="CD7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1"/>
    <w:rsid w:val="001F596E"/>
    <w:rsid w:val="004A3DE0"/>
    <w:rsid w:val="00A20661"/>
    <w:rsid w:val="00C36224"/>
    <w:rsid w:val="00CF1B4D"/>
    <w:rsid w:val="00E4734C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7EF6B"/>
  <w15:chartTrackingRefBased/>
  <w15:docId w15:val="{25DCECAC-8AB8-4513-B482-8D1CA04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6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6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6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6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6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6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6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6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6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6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66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661"/>
  </w:style>
  <w:style w:type="paragraph" w:styleId="Pieddepage">
    <w:name w:val="footer"/>
    <w:basedOn w:val="Normal"/>
    <w:link w:val="Pieddepag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1517</Characters>
  <Application>Microsoft Office Word</Application>
  <DocSecurity>0</DocSecurity>
  <Lines>12</Lines>
  <Paragraphs>3</Paragraphs>
  <ScaleCrop>false</ScaleCrop>
  <Company>CGI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Daniel</dc:creator>
  <cp:keywords/>
  <dc:description/>
  <cp:lastModifiedBy>LORENZI, Daniel</cp:lastModifiedBy>
  <cp:revision>1</cp:revision>
  <dcterms:created xsi:type="dcterms:W3CDTF">2025-03-03T15:12:00Z</dcterms:created>
  <dcterms:modified xsi:type="dcterms:W3CDTF">2025-03-03T15:16:00Z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2acc1765,273236a5,2f77278e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Interne</vt:lpwstr>
  </property>
</Properties>
</file>