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5158B" w14:textId="756E2D28" w:rsidR="0048295F" w:rsidRPr="001F5E99" w:rsidRDefault="001F5E99">
      <w:pPr>
        <w:rPr>
          <w:lang w:val="en-US"/>
        </w:rPr>
      </w:pPr>
      <w:r>
        <w:rPr>
          <w:lang w:val="en-US"/>
        </w:rPr>
        <w:t xml:space="preserve">Link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: </w:t>
      </w:r>
      <w:r w:rsidRPr="001F5E99">
        <w:rPr>
          <w:lang w:val="en-US"/>
        </w:rPr>
        <w:t>https://github.com/danyirfansyah/Jurnal10.git</w:t>
      </w:r>
    </w:p>
    <w:sectPr w:rsidR="0048295F" w:rsidRPr="001F5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E99"/>
    <w:rsid w:val="001F5E99"/>
    <w:rsid w:val="0048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909BB"/>
  <w15:chartTrackingRefBased/>
  <w15:docId w15:val="{2D486463-374E-4CB6-A383-6A6A69DA4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E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E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E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E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E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E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E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E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E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E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E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E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E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E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E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E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E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E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E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E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E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E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E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E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E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E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E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IRFANSYAH</dc:creator>
  <cp:keywords/>
  <dc:description/>
  <cp:lastModifiedBy>DANY IRFANSYAH</cp:lastModifiedBy>
  <cp:revision>1</cp:revision>
  <dcterms:created xsi:type="dcterms:W3CDTF">2024-05-05T11:37:00Z</dcterms:created>
  <dcterms:modified xsi:type="dcterms:W3CDTF">2024-05-05T11:39:00Z</dcterms:modified>
</cp:coreProperties>
</file>