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A9559" w14:textId="4B54D70C" w:rsidR="00756169" w:rsidRPr="00756169" w:rsidRDefault="00756169" w:rsidP="00B80AEF">
      <w:pPr>
        <w:spacing w:after="0" w:line="240" w:lineRule="auto"/>
        <w:ind w:left="360"/>
        <w:jc w:val="both"/>
        <w:rPr>
          <w:rFonts w:ascii="Arial" w:eastAsia="Times New Roman" w:hAnsi="Arial" w:cs="Arial"/>
          <w:sz w:val="32"/>
          <w:szCs w:val="32"/>
          <w:lang w:val="en-US"/>
        </w:rPr>
      </w:pPr>
      <w:r>
        <w:rPr>
          <w:rFonts w:ascii="Arial" w:eastAsia="Times New Roman" w:hAnsi="Arial" w:cs="Arial"/>
          <w:sz w:val="32"/>
          <w:szCs w:val="32"/>
          <w:lang w:val="en-US"/>
        </w:rPr>
        <w:t>Document Outline</w:t>
      </w:r>
    </w:p>
    <w:p w14:paraId="55696290" w14:textId="77777777" w:rsidR="00756169" w:rsidRDefault="00756169" w:rsidP="00B80AEF">
      <w:pPr>
        <w:spacing w:after="0" w:line="240" w:lineRule="auto"/>
        <w:ind w:left="360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4B17DFF8" w14:textId="77777777" w:rsidR="00756169" w:rsidRDefault="00756169" w:rsidP="00B80AEF">
      <w:pPr>
        <w:spacing w:after="0" w:line="240" w:lineRule="auto"/>
        <w:ind w:left="360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0C307306" w14:textId="29D313BA" w:rsidR="0077474A" w:rsidRPr="000C05C9" w:rsidRDefault="0077474A" w:rsidP="00B80AE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 w:rsidRPr="000C05C9">
        <w:rPr>
          <w:rFonts w:ascii="Arial" w:eastAsia="Times New Roman" w:hAnsi="Arial" w:cs="Arial"/>
          <w:sz w:val="24"/>
          <w:szCs w:val="24"/>
          <w:lang w:val="en-US"/>
        </w:rPr>
        <w:t xml:space="preserve">Title Page </w:t>
      </w:r>
    </w:p>
    <w:p w14:paraId="193F0D60" w14:textId="584F4085" w:rsidR="0077474A" w:rsidRPr="00143448" w:rsidRDefault="0077474A" w:rsidP="00B80AEF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 w:rsidRPr="00143448">
        <w:rPr>
          <w:rFonts w:ascii="Arial" w:eastAsia="Times New Roman" w:hAnsi="Arial" w:cs="Arial"/>
          <w:sz w:val="24"/>
          <w:szCs w:val="24"/>
          <w:lang w:val="en-US"/>
        </w:rPr>
        <w:t xml:space="preserve">Game Name </w:t>
      </w:r>
    </w:p>
    <w:p w14:paraId="0EB95A0E" w14:textId="415DFD34" w:rsidR="0077474A" w:rsidRPr="00143448" w:rsidRDefault="0077474A" w:rsidP="00B80AEF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 w:rsidRPr="00143448">
        <w:rPr>
          <w:rFonts w:ascii="Arial" w:eastAsia="Times New Roman" w:hAnsi="Arial" w:cs="Arial"/>
          <w:sz w:val="24"/>
          <w:szCs w:val="24"/>
          <w:lang w:val="en-US"/>
        </w:rPr>
        <w:t xml:space="preserve">Tag line </w:t>
      </w:r>
    </w:p>
    <w:p w14:paraId="30ACD600" w14:textId="6BD819A2" w:rsidR="0077474A" w:rsidRPr="00143448" w:rsidRDefault="0077474A" w:rsidP="00B80AEF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 w:rsidRPr="00143448">
        <w:rPr>
          <w:rFonts w:ascii="Arial" w:eastAsia="Times New Roman" w:hAnsi="Arial" w:cs="Arial"/>
          <w:sz w:val="24"/>
          <w:szCs w:val="24"/>
          <w:lang w:val="en-US"/>
        </w:rPr>
        <w:t xml:space="preserve">Team </w:t>
      </w:r>
    </w:p>
    <w:p w14:paraId="512D76E2" w14:textId="78F50B2F" w:rsidR="0077474A" w:rsidRPr="00143448" w:rsidRDefault="0077474A" w:rsidP="00B80AEF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 w:rsidRPr="00143448">
        <w:rPr>
          <w:rFonts w:ascii="Arial" w:eastAsia="Times New Roman" w:hAnsi="Arial" w:cs="Arial"/>
          <w:sz w:val="24"/>
          <w:szCs w:val="24"/>
          <w:lang w:val="en-US"/>
        </w:rPr>
        <w:t xml:space="preserve">Date of last update </w:t>
      </w:r>
    </w:p>
    <w:p w14:paraId="41510E27" w14:textId="529E4208" w:rsidR="0077474A" w:rsidRPr="00143448" w:rsidRDefault="0077474A" w:rsidP="00B80AE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 w:rsidRPr="00143448">
        <w:rPr>
          <w:rFonts w:ascii="Arial" w:eastAsia="Times New Roman" w:hAnsi="Arial" w:cs="Arial"/>
          <w:sz w:val="24"/>
          <w:szCs w:val="24"/>
          <w:lang w:val="en-US"/>
        </w:rPr>
        <w:t xml:space="preserve">Game Overview </w:t>
      </w:r>
    </w:p>
    <w:p w14:paraId="4ACA748D" w14:textId="6AE6FBCB" w:rsidR="0077474A" w:rsidRPr="00143448" w:rsidRDefault="0077474A" w:rsidP="00B80AEF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 w:rsidRPr="00143448">
        <w:rPr>
          <w:rFonts w:ascii="Arial" w:eastAsia="Times New Roman" w:hAnsi="Arial" w:cs="Arial"/>
          <w:sz w:val="24"/>
          <w:szCs w:val="24"/>
          <w:lang w:val="en-US"/>
        </w:rPr>
        <w:t xml:space="preserve">Game Concept </w:t>
      </w:r>
    </w:p>
    <w:p w14:paraId="3F33EF9F" w14:textId="0AE6B72E" w:rsidR="0077474A" w:rsidRPr="00143448" w:rsidRDefault="0077474A" w:rsidP="00B80AEF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 w:rsidRPr="00143448">
        <w:rPr>
          <w:rFonts w:ascii="Arial" w:eastAsia="Times New Roman" w:hAnsi="Arial" w:cs="Arial"/>
          <w:sz w:val="24"/>
          <w:szCs w:val="24"/>
          <w:lang w:val="en-US"/>
        </w:rPr>
        <w:t xml:space="preserve">Target Audience </w:t>
      </w:r>
    </w:p>
    <w:p w14:paraId="312AA7F2" w14:textId="1DD363B1" w:rsidR="0077474A" w:rsidRPr="00143448" w:rsidRDefault="0077474A" w:rsidP="00B80AEF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 w:rsidRPr="00143448">
        <w:rPr>
          <w:rFonts w:ascii="Arial" w:eastAsia="Times New Roman" w:hAnsi="Arial" w:cs="Arial"/>
          <w:sz w:val="24"/>
          <w:szCs w:val="24"/>
          <w:lang w:val="en-US"/>
        </w:rPr>
        <w:t xml:space="preserve">Genre(s) </w:t>
      </w:r>
    </w:p>
    <w:p w14:paraId="76A46AF5" w14:textId="7D14786A" w:rsidR="0077474A" w:rsidRPr="00143448" w:rsidRDefault="0077474A" w:rsidP="00B80AEF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 w:rsidRPr="00143448">
        <w:rPr>
          <w:rFonts w:ascii="Arial" w:eastAsia="Times New Roman" w:hAnsi="Arial" w:cs="Arial"/>
          <w:sz w:val="24"/>
          <w:szCs w:val="24"/>
          <w:lang w:val="en-US"/>
        </w:rPr>
        <w:t xml:space="preserve">Game Flow Summary – How does the player move through the game? Include both the interface and the game itself. </w:t>
      </w:r>
    </w:p>
    <w:p w14:paraId="788B6755" w14:textId="6621CA1F" w:rsidR="0077474A" w:rsidRPr="00143448" w:rsidRDefault="0077474A" w:rsidP="00B80AEF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 w:rsidRPr="00143448">
        <w:rPr>
          <w:rFonts w:ascii="Arial" w:eastAsia="Times New Roman" w:hAnsi="Arial" w:cs="Arial"/>
          <w:sz w:val="24"/>
          <w:szCs w:val="24"/>
          <w:lang w:val="en-US"/>
        </w:rPr>
        <w:t xml:space="preserve">Look and Feel – What is the basic look and feel of the game? What is the visual style? </w:t>
      </w:r>
    </w:p>
    <w:p w14:paraId="2C028151" w14:textId="28B7AEBC" w:rsidR="0077474A" w:rsidRPr="00143448" w:rsidRDefault="0077474A" w:rsidP="00B80AE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 w:rsidRPr="00143448">
        <w:rPr>
          <w:rFonts w:ascii="Arial" w:eastAsia="Times New Roman" w:hAnsi="Arial" w:cs="Arial"/>
          <w:sz w:val="24"/>
          <w:szCs w:val="24"/>
          <w:lang w:val="en-US"/>
        </w:rPr>
        <w:t xml:space="preserve">Gameplay </w:t>
      </w:r>
    </w:p>
    <w:p w14:paraId="4A8F06AF" w14:textId="1E2C1776" w:rsidR="0077474A" w:rsidRPr="00143448" w:rsidRDefault="0077474A" w:rsidP="00B80AEF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 w:rsidRPr="00143448">
        <w:rPr>
          <w:rFonts w:ascii="Arial" w:eastAsia="Times New Roman" w:hAnsi="Arial" w:cs="Arial"/>
          <w:sz w:val="24"/>
          <w:szCs w:val="24"/>
          <w:lang w:val="en-US"/>
        </w:rPr>
        <w:t xml:space="preserve">Objectives – What are the objectives of the game? </w:t>
      </w:r>
    </w:p>
    <w:p w14:paraId="6CB2B45D" w14:textId="77777777" w:rsidR="008773B5" w:rsidRPr="008773B5" w:rsidRDefault="0077474A" w:rsidP="00B80AEF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 w:rsidRPr="00143448">
        <w:rPr>
          <w:rFonts w:ascii="Arial" w:eastAsia="Times New Roman" w:hAnsi="Arial" w:cs="Arial"/>
          <w:sz w:val="24"/>
          <w:szCs w:val="24"/>
          <w:lang w:val="en-US"/>
        </w:rPr>
        <w:t xml:space="preserve">Game Progression </w:t>
      </w:r>
    </w:p>
    <w:p w14:paraId="5F929FEC" w14:textId="7D45734B" w:rsidR="0077474A" w:rsidRPr="00143448" w:rsidRDefault="0077474A" w:rsidP="00B80AEF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 w:rsidRPr="00143448">
        <w:rPr>
          <w:rFonts w:ascii="Arial" w:eastAsia="Times New Roman" w:hAnsi="Arial" w:cs="Arial"/>
          <w:sz w:val="24"/>
          <w:szCs w:val="24"/>
          <w:lang w:val="en-US"/>
        </w:rPr>
        <w:t xml:space="preserve">Play Flow – How does the game flow for the game player </w:t>
      </w:r>
    </w:p>
    <w:p w14:paraId="0FAB9B8F" w14:textId="3CBC6D6B" w:rsidR="0077474A" w:rsidRPr="00143448" w:rsidRDefault="0077474A" w:rsidP="00B80AEF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 w:rsidRPr="00143448">
        <w:rPr>
          <w:rFonts w:ascii="Arial" w:eastAsia="Times New Roman" w:hAnsi="Arial" w:cs="Arial"/>
          <w:sz w:val="24"/>
          <w:szCs w:val="24"/>
          <w:lang w:val="en-US"/>
        </w:rPr>
        <w:t xml:space="preserve">Mission/challenge Structure </w:t>
      </w:r>
    </w:p>
    <w:p w14:paraId="2C2490CE" w14:textId="04F15F19" w:rsidR="0077474A" w:rsidRPr="00143448" w:rsidRDefault="0077474A" w:rsidP="00B80AEF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 w:rsidRPr="00143448">
        <w:rPr>
          <w:rFonts w:ascii="Arial" w:eastAsia="Times New Roman" w:hAnsi="Arial" w:cs="Arial"/>
          <w:sz w:val="24"/>
          <w:szCs w:val="24"/>
          <w:lang w:val="en-US"/>
        </w:rPr>
        <w:t xml:space="preserve">Puzzle Structure </w:t>
      </w:r>
    </w:p>
    <w:p w14:paraId="0C2A3FDF" w14:textId="56FD4929" w:rsidR="0077474A" w:rsidRPr="00143448" w:rsidRDefault="0077474A" w:rsidP="00B80AE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 w:rsidRPr="00143448">
        <w:rPr>
          <w:rFonts w:ascii="Arial" w:eastAsia="Times New Roman" w:hAnsi="Arial" w:cs="Arial"/>
          <w:sz w:val="24"/>
          <w:szCs w:val="24"/>
          <w:lang w:val="en-US"/>
        </w:rPr>
        <w:t xml:space="preserve">Mechanics (Key Section) </w:t>
      </w:r>
    </w:p>
    <w:p w14:paraId="1242273D" w14:textId="4BAA392D" w:rsidR="0077474A" w:rsidRPr="00143448" w:rsidRDefault="0077474A" w:rsidP="00B80AEF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 w:rsidRPr="00143448">
        <w:rPr>
          <w:rFonts w:ascii="Arial" w:eastAsia="Times New Roman" w:hAnsi="Arial" w:cs="Arial"/>
          <w:sz w:val="24"/>
          <w:szCs w:val="24"/>
          <w:lang w:val="en-US"/>
        </w:rPr>
        <w:t xml:space="preserve">Rules – What are the rules to the game, both implicit and explicit. </w:t>
      </w:r>
    </w:p>
    <w:p w14:paraId="7951CF80" w14:textId="2CD3ADFC" w:rsidR="0077474A" w:rsidRPr="00143448" w:rsidRDefault="0077474A" w:rsidP="00B80AEF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 w:rsidRPr="00143448">
        <w:rPr>
          <w:rFonts w:ascii="Arial" w:eastAsia="Times New Roman" w:hAnsi="Arial" w:cs="Arial"/>
          <w:sz w:val="24"/>
          <w:szCs w:val="24"/>
          <w:lang w:val="en-US"/>
        </w:rPr>
        <w:t xml:space="preserve">Model of the game universe. Think of it as a simulation of a world, how do all the pieces </w:t>
      </w:r>
      <w:r w:rsidRPr="0014344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143448">
        <w:rPr>
          <w:rFonts w:ascii="Arial" w:eastAsia="Times New Roman" w:hAnsi="Arial" w:cs="Arial"/>
          <w:sz w:val="24"/>
          <w:szCs w:val="24"/>
          <w:lang w:val="en-US"/>
        </w:rPr>
        <w:t>interact?</w:t>
      </w:r>
    </w:p>
    <w:p w14:paraId="5BBE20B8" w14:textId="4CA8663C" w:rsidR="0077474A" w:rsidRPr="00143448" w:rsidRDefault="0077474A" w:rsidP="00B80AEF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 w:rsidRPr="00143448">
        <w:rPr>
          <w:rFonts w:ascii="Arial" w:eastAsia="Times New Roman" w:hAnsi="Arial" w:cs="Arial"/>
          <w:sz w:val="24"/>
          <w:szCs w:val="24"/>
          <w:lang w:val="en-US"/>
        </w:rPr>
        <w:t xml:space="preserve">Physics – How does the physical universe work? </w:t>
      </w:r>
    </w:p>
    <w:p w14:paraId="428B3BCB" w14:textId="33480CB5" w:rsidR="0077474A" w:rsidRPr="00143448" w:rsidRDefault="0077474A" w:rsidP="00B80AEF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 w:rsidRPr="00143448">
        <w:rPr>
          <w:rFonts w:ascii="Arial" w:eastAsia="Times New Roman" w:hAnsi="Arial" w:cs="Arial"/>
          <w:sz w:val="24"/>
          <w:szCs w:val="24"/>
          <w:lang w:val="en-US"/>
        </w:rPr>
        <w:t xml:space="preserve">Economy – What is the economy of the game? How does it work? </w:t>
      </w:r>
    </w:p>
    <w:p w14:paraId="745E7725" w14:textId="08561B64" w:rsidR="0077474A" w:rsidRPr="00143448" w:rsidRDefault="0077474A" w:rsidP="00B80AEF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 w:rsidRPr="00143448">
        <w:rPr>
          <w:rFonts w:ascii="Arial" w:eastAsia="Times New Roman" w:hAnsi="Arial" w:cs="Arial"/>
          <w:sz w:val="24"/>
          <w:szCs w:val="24"/>
          <w:lang w:val="en-US"/>
        </w:rPr>
        <w:t xml:space="preserve">Character movement in the game </w:t>
      </w:r>
    </w:p>
    <w:p w14:paraId="26255666" w14:textId="35585680" w:rsidR="0077474A" w:rsidRPr="00143448" w:rsidRDefault="0077474A" w:rsidP="00B80AEF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43448">
        <w:rPr>
          <w:rFonts w:ascii="Arial" w:eastAsia="Times New Roman" w:hAnsi="Arial" w:cs="Arial"/>
          <w:sz w:val="24"/>
          <w:szCs w:val="24"/>
          <w:lang w:val="en-US"/>
        </w:rPr>
        <w:t xml:space="preserve">Objects – how to pick them up and move them </w:t>
      </w:r>
    </w:p>
    <w:p w14:paraId="155407A9" w14:textId="6D682AC1" w:rsidR="0077474A" w:rsidRPr="00143448" w:rsidRDefault="0077474A" w:rsidP="00B80AEF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 w:rsidRPr="00143448">
        <w:rPr>
          <w:rFonts w:ascii="Arial" w:eastAsia="Times New Roman" w:hAnsi="Arial" w:cs="Arial"/>
          <w:sz w:val="24"/>
          <w:szCs w:val="24"/>
          <w:lang w:val="en-US"/>
        </w:rPr>
        <w:t xml:space="preserve">Actions, including whatever switches and buttons are used, interacting with objects, and </w:t>
      </w:r>
      <w:r w:rsidRPr="0014344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143448">
        <w:rPr>
          <w:rFonts w:ascii="Arial" w:eastAsia="Times New Roman" w:hAnsi="Arial" w:cs="Arial"/>
          <w:sz w:val="24"/>
          <w:szCs w:val="24"/>
          <w:lang w:val="en-US"/>
        </w:rPr>
        <w:t xml:space="preserve">what means of communication are used </w:t>
      </w:r>
    </w:p>
    <w:p w14:paraId="1CB698D1" w14:textId="3C1314F1" w:rsidR="0077474A" w:rsidRPr="00143448" w:rsidRDefault="0077474A" w:rsidP="00B80AEF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 w:rsidRPr="00143448">
        <w:rPr>
          <w:rFonts w:ascii="Arial" w:eastAsia="Times New Roman" w:hAnsi="Arial" w:cs="Arial"/>
          <w:sz w:val="24"/>
          <w:szCs w:val="24"/>
          <w:lang w:val="en-US"/>
        </w:rPr>
        <w:t xml:space="preserve">Combat – If there is combat or even conflict, how is this specifically modeled? </w:t>
      </w:r>
    </w:p>
    <w:p w14:paraId="47A0A53B" w14:textId="39FCBD07" w:rsidR="0077474A" w:rsidRPr="00143448" w:rsidRDefault="0077474A" w:rsidP="00B80AEF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 w:rsidRPr="00143448">
        <w:rPr>
          <w:rFonts w:ascii="Arial" w:eastAsia="Times New Roman" w:hAnsi="Arial" w:cs="Arial"/>
          <w:sz w:val="24"/>
          <w:szCs w:val="24"/>
          <w:lang w:val="en-US"/>
        </w:rPr>
        <w:t xml:space="preserve">Screen Flow -- How each screen is related to every other and a description of the purpose </w:t>
      </w:r>
      <w:r w:rsidRPr="0014344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143448">
        <w:rPr>
          <w:rFonts w:ascii="Arial" w:eastAsia="Times New Roman" w:hAnsi="Arial" w:cs="Arial"/>
          <w:sz w:val="24"/>
          <w:szCs w:val="24"/>
          <w:lang w:val="en-US"/>
        </w:rPr>
        <w:t xml:space="preserve">of each screen </w:t>
      </w:r>
    </w:p>
    <w:p w14:paraId="1E563067" w14:textId="5D707133" w:rsidR="0077474A" w:rsidRPr="00143448" w:rsidRDefault="0077474A" w:rsidP="00B80AEF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 w:rsidRPr="00143448">
        <w:rPr>
          <w:rFonts w:ascii="Arial" w:eastAsia="Times New Roman" w:hAnsi="Arial" w:cs="Arial"/>
          <w:sz w:val="24"/>
          <w:szCs w:val="24"/>
          <w:lang w:val="en-US"/>
        </w:rPr>
        <w:t>Game Options - What are the options and how do they affect game play? 4.11.</w:t>
      </w:r>
      <w:r w:rsidRPr="0014344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143448">
        <w:rPr>
          <w:rFonts w:ascii="Arial" w:eastAsia="Times New Roman" w:hAnsi="Arial" w:cs="Arial"/>
          <w:sz w:val="24"/>
          <w:szCs w:val="24"/>
          <w:lang w:val="en-US"/>
        </w:rPr>
        <w:t xml:space="preserve">Replaying and saving </w:t>
      </w:r>
    </w:p>
    <w:p w14:paraId="051470C9" w14:textId="383AEAD8" w:rsidR="0077474A" w:rsidRPr="00143448" w:rsidRDefault="0077474A" w:rsidP="00B80AEF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 w:rsidRPr="00143448">
        <w:rPr>
          <w:rFonts w:ascii="Arial" w:eastAsia="Times New Roman" w:hAnsi="Arial" w:cs="Arial"/>
          <w:sz w:val="24"/>
          <w:szCs w:val="24"/>
          <w:lang w:val="en-US"/>
        </w:rPr>
        <w:t xml:space="preserve">Cheats and Easter Eggs </w:t>
      </w:r>
    </w:p>
    <w:p w14:paraId="47CD57EC" w14:textId="186DC0F8" w:rsidR="0077474A" w:rsidRPr="00143448" w:rsidRDefault="0077474A" w:rsidP="00B80AE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 w:rsidRPr="00143448">
        <w:rPr>
          <w:rFonts w:ascii="Arial" w:eastAsia="Times New Roman" w:hAnsi="Arial" w:cs="Arial"/>
          <w:sz w:val="24"/>
          <w:szCs w:val="24"/>
          <w:lang w:val="en-US"/>
        </w:rPr>
        <w:t xml:space="preserve">Story and Narrative </w:t>
      </w:r>
    </w:p>
    <w:p w14:paraId="580D1C4D" w14:textId="3B656665" w:rsidR="0077474A" w:rsidRPr="00143448" w:rsidRDefault="0077474A" w:rsidP="00B80AEF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 w:rsidRPr="00143448">
        <w:rPr>
          <w:rFonts w:ascii="Arial" w:eastAsia="Times New Roman" w:hAnsi="Arial" w:cs="Arial"/>
          <w:sz w:val="24"/>
          <w:szCs w:val="24"/>
          <w:lang w:val="en-US"/>
        </w:rPr>
        <w:t xml:space="preserve">Back story </w:t>
      </w:r>
    </w:p>
    <w:p w14:paraId="6EDB518A" w14:textId="6F303AFC" w:rsidR="0077474A" w:rsidRPr="00143448" w:rsidRDefault="0077474A" w:rsidP="00B80AEF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 w:rsidRPr="00143448">
        <w:rPr>
          <w:rFonts w:ascii="Arial" w:eastAsia="Times New Roman" w:hAnsi="Arial" w:cs="Arial"/>
          <w:sz w:val="24"/>
          <w:szCs w:val="24"/>
          <w:lang w:val="en-US"/>
        </w:rPr>
        <w:t xml:space="preserve">Plot elements </w:t>
      </w:r>
    </w:p>
    <w:p w14:paraId="6746CD90" w14:textId="4365E13B" w:rsidR="0077474A" w:rsidRPr="00143448" w:rsidRDefault="0077474A" w:rsidP="00B80AEF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 w:rsidRPr="00143448">
        <w:rPr>
          <w:rFonts w:ascii="Arial" w:eastAsia="Times New Roman" w:hAnsi="Arial" w:cs="Arial"/>
          <w:sz w:val="24"/>
          <w:szCs w:val="24"/>
          <w:lang w:val="en-US"/>
        </w:rPr>
        <w:t xml:space="preserve">Game story progression </w:t>
      </w:r>
    </w:p>
    <w:p w14:paraId="7ABDFAFA" w14:textId="45AA5350" w:rsidR="0077474A" w:rsidRPr="00143448" w:rsidRDefault="0077474A" w:rsidP="00B80AEF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 w:rsidRPr="00143448">
        <w:rPr>
          <w:rFonts w:ascii="Arial" w:eastAsia="Times New Roman" w:hAnsi="Arial" w:cs="Arial"/>
          <w:sz w:val="24"/>
          <w:szCs w:val="24"/>
          <w:lang w:val="en-US"/>
        </w:rPr>
        <w:t xml:space="preserve">Cut scenes -- descriptions include the actors, the setting, and the storyboard or script. </w:t>
      </w:r>
    </w:p>
    <w:p w14:paraId="1D24E6D5" w14:textId="41939BAB" w:rsidR="0077474A" w:rsidRPr="00143448" w:rsidRDefault="0077474A" w:rsidP="00B80AE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 w:rsidRPr="00143448">
        <w:rPr>
          <w:rFonts w:ascii="Arial" w:eastAsia="Times New Roman" w:hAnsi="Arial" w:cs="Arial"/>
          <w:sz w:val="24"/>
          <w:szCs w:val="24"/>
          <w:lang w:val="en-US"/>
        </w:rPr>
        <w:t xml:space="preserve">Game World </w:t>
      </w:r>
    </w:p>
    <w:p w14:paraId="537840E9" w14:textId="6C514BBD" w:rsidR="0077474A" w:rsidRPr="00143448" w:rsidRDefault="0077474A" w:rsidP="00B80AEF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 w:rsidRPr="00143448">
        <w:rPr>
          <w:rFonts w:ascii="Arial" w:eastAsia="Times New Roman" w:hAnsi="Arial" w:cs="Arial"/>
          <w:sz w:val="24"/>
          <w:szCs w:val="24"/>
          <w:lang w:val="en-US"/>
        </w:rPr>
        <w:t xml:space="preserve">General look and feel of world </w:t>
      </w:r>
    </w:p>
    <w:p w14:paraId="2572213E" w14:textId="0BB06E20" w:rsidR="0077474A" w:rsidRPr="00143448" w:rsidRDefault="0077474A" w:rsidP="00B80AEF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 w:rsidRPr="00143448">
        <w:rPr>
          <w:rFonts w:ascii="Arial" w:eastAsia="Times New Roman" w:hAnsi="Arial" w:cs="Arial"/>
          <w:sz w:val="24"/>
          <w:szCs w:val="24"/>
          <w:lang w:val="en-US"/>
        </w:rPr>
        <w:lastRenderedPageBreak/>
        <w:t xml:space="preserve">Areas </w:t>
      </w:r>
    </w:p>
    <w:p w14:paraId="0276E9F9" w14:textId="12B9B8C0" w:rsidR="0077474A" w:rsidRPr="00143448" w:rsidRDefault="0077474A" w:rsidP="00B80AEF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 w:rsidRPr="00143448">
        <w:rPr>
          <w:rFonts w:ascii="Arial" w:eastAsia="Times New Roman" w:hAnsi="Arial" w:cs="Arial"/>
          <w:sz w:val="24"/>
          <w:szCs w:val="24"/>
          <w:lang w:val="en-US"/>
        </w:rPr>
        <w:t xml:space="preserve">General description and physical characteristics </w:t>
      </w:r>
    </w:p>
    <w:p w14:paraId="7697A85F" w14:textId="3BF05E43" w:rsidR="0077474A" w:rsidRPr="00143448" w:rsidRDefault="0077474A" w:rsidP="00B80AEF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 w:rsidRPr="00143448">
        <w:rPr>
          <w:rFonts w:ascii="Arial" w:eastAsia="Times New Roman" w:hAnsi="Arial" w:cs="Arial"/>
          <w:sz w:val="24"/>
          <w:szCs w:val="24"/>
          <w:lang w:val="en-US"/>
        </w:rPr>
        <w:t xml:space="preserve">How relate to the rest of the world </w:t>
      </w:r>
    </w:p>
    <w:p w14:paraId="67A059CD" w14:textId="100296B3" w:rsidR="0077474A" w:rsidRPr="00143448" w:rsidRDefault="0077474A" w:rsidP="00B80AEF">
      <w:pPr>
        <w:pStyle w:val="ListParagraph"/>
        <w:numPr>
          <w:ilvl w:val="3"/>
          <w:numId w:val="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 w:rsidRPr="00143448">
        <w:rPr>
          <w:rFonts w:ascii="Arial" w:eastAsia="Times New Roman" w:hAnsi="Arial" w:cs="Arial"/>
          <w:sz w:val="24"/>
          <w:szCs w:val="24"/>
          <w:lang w:val="en-US"/>
        </w:rPr>
        <w:t xml:space="preserve">What levels use it </w:t>
      </w:r>
    </w:p>
    <w:p w14:paraId="17701705" w14:textId="1C8350B1" w:rsidR="0077474A" w:rsidRPr="00143448" w:rsidRDefault="0077474A" w:rsidP="00B80AEF">
      <w:pPr>
        <w:pStyle w:val="ListParagraph"/>
        <w:numPr>
          <w:ilvl w:val="3"/>
          <w:numId w:val="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 w:rsidRPr="00143448">
        <w:rPr>
          <w:rFonts w:ascii="Arial" w:eastAsia="Times New Roman" w:hAnsi="Arial" w:cs="Arial"/>
          <w:sz w:val="24"/>
          <w:szCs w:val="24"/>
          <w:lang w:val="en-US"/>
        </w:rPr>
        <w:t xml:space="preserve">Connections to other areas </w:t>
      </w:r>
    </w:p>
    <w:p w14:paraId="5AE1571A" w14:textId="7125B1C2" w:rsidR="0077474A" w:rsidRPr="00143448" w:rsidRDefault="0077474A" w:rsidP="00B80AE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 w:rsidRPr="00143448">
        <w:rPr>
          <w:rFonts w:ascii="Arial" w:eastAsia="Times New Roman" w:hAnsi="Arial" w:cs="Arial"/>
          <w:sz w:val="24"/>
          <w:szCs w:val="24"/>
          <w:lang w:val="en-US"/>
        </w:rPr>
        <w:t xml:space="preserve">Characters. </w:t>
      </w:r>
    </w:p>
    <w:p w14:paraId="433FD46C" w14:textId="62FF2241" w:rsidR="0077474A" w:rsidRPr="00143448" w:rsidRDefault="0077474A" w:rsidP="00B80AEF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 w:rsidRPr="00143448">
        <w:rPr>
          <w:rFonts w:ascii="Arial" w:eastAsia="Times New Roman" w:hAnsi="Arial" w:cs="Arial"/>
          <w:sz w:val="24"/>
          <w:szCs w:val="24"/>
          <w:lang w:val="en-US"/>
        </w:rPr>
        <w:t xml:space="preserve">For each character </w:t>
      </w:r>
    </w:p>
    <w:p w14:paraId="0EE31D5C" w14:textId="795CCB14" w:rsidR="0077474A" w:rsidRPr="00143448" w:rsidRDefault="0077474A" w:rsidP="00B80AEF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 w:rsidRPr="00143448">
        <w:rPr>
          <w:rFonts w:ascii="Arial" w:eastAsia="Times New Roman" w:hAnsi="Arial" w:cs="Arial"/>
          <w:sz w:val="24"/>
          <w:szCs w:val="24"/>
          <w:lang w:val="en-US"/>
        </w:rPr>
        <w:t xml:space="preserve">Back story </w:t>
      </w:r>
    </w:p>
    <w:p w14:paraId="636C8927" w14:textId="0328A964" w:rsidR="0077474A" w:rsidRPr="00143448" w:rsidRDefault="0077474A" w:rsidP="00B80AEF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 w:rsidRPr="00143448">
        <w:rPr>
          <w:rFonts w:ascii="Arial" w:eastAsia="Times New Roman" w:hAnsi="Arial" w:cs="Arial"/>
          <w:sz w:val="24"/>
          <w:szCs w:val="24"/>
          <w:lang w:val="en-US"/>
        </w:rPr>
        <w:t xml:space="preserve">Personality </w:t>
      </w:r>
    </w:p>
    <w:p w14:paraId="244663DC" w14:textId="18D0B947" w:rsidR="0077474A" w:rsidRPr="00143448" w:rsidRDefault="0077474A" w:rsidP="00B80AEF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 w:rsidRPr="00143448">
        <w:rPr>
          <w:rFonts w:ascii="Arial" w:eastAsia="Times New Roman" w:hAnsi="Arial" w:cs="Arial"/>
          <w:sz w:val="24"/>
          <w:szCs w:val="24"/>
          <w:lang w:val="en-US"/>
        </w:rPr>
        <w:t xml:space="preserve">Appearance </w:t>
      </w:r>
    </w:p>
    <w:p w14:paraId="1466D296" w14:textId="6335227E" w:rsidR="0077474A" w:rsidRPr="00143448" w:rsidRDefault="0077474A" w:rsidP="00B80AEF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 w:rsidRPr="00143448">
        <w:rPr>
          <w:rFonts w:ascii="Arial" w:eastAsia="Times New Roman" w:hAnsi="Arial" w:cs="Arial"/>
          <w:sz w:val="24"/>
          <w:szCs w:val="24"/>
          <w:lang w:val="en-US"/>
        </w:rPr>
        <w:t xml:space="preserve">Abilities </w:t>
      </w:r>
      <w:r w:rsidRPr="0014344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143448">
        <w:rPr>
          <w:rFonts w:ascii="Arial" w:eastAsia="Times New Roman" w:hAnsi="Arial" w:cs="Arial"/>
          <w:sz w:val="24"/>
          <w:szCs w:val="24"/>
          <w:lang w:val="en-US"/>
        </w:rPr>
        <w:t>7.1.5.</w:t>
      </w:r>
      <w:r w:rsidRPr="0014344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143448">
        <w:rPr>
          <w:rFonts w:ascii="Arial" w:eastAsia="Times New Roman" w:hAnsi="Arial" w:cs="Arial"/>
          <w:sz w:val="24"/>
          <w:szCs w:val="24"/>
          <w:lang w:val="en-US"/>
        </w:rPr>
        <w:t xml:space="preserve">Relevance to the story </w:t>
      </w:r>
    </w:p>
    <w:p w14:paraId="4F09CD1F" w14:textId="1F6DC064" w:rsidR="0077474A" w:rsidRPr="00143448" w:rsidRDefault="0077474A" w:rsidP="00B80AEF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 w:rsidRPr="00143448">
        <w:rPr>
          <w:rFonts w:ascii="Arial" w:eastAsia="Times New Roman" w:hAnsi="Arial" w:cs="Arial"/>
          <w:sz w:val="24"/>
          <w:szCs w:val="24"/>
          <w:lang w:val="en-US"/>
        </w:rPr>
        <w:t xml:space="preserve">Relationship to other characters </w:t>
      </w:r>
    </w:p>
    <w:p w14:paraId="499B34BC" w14:textId="57959593" w:rsidR="0077474A" w:rsidRPr="00143448" w:rsidRDefault="0077474A" w:rsidP="00B80AEF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 w:rsidRPr="00143448">
        <w:rPr>
          <w:rFonts w:ascii="Arial" w:eastAsia="Times New Roman" w:hAnsi="Arial" w:cs="Arial"/>
          <w:sz w:val="24"/>
          <w:szCs w:val="24"/>
          <w:lang w:val="en-US"/>
        </w:rPr>
        <w:t xml:space="preserve">Artificial Intelligence Use in Opponent and Enemy </w:t>
      </w:r>
    </w:p>
    <w:p w14:paraId="3C8A4D79" w14:textId="7D63D011" w:rsidR="0077474A" w:rsidRPr="00143448" w:rsidRDefault="0077474A" w:rsidP="00B80AEF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 w:rsidRPr="00143448">
        <w:rPr>
          <w:rFonts w:ascii="Arial" w:eastAsia="Times New Roman" w:hAnsi="Arial" w:cs="Arial"/>
          <w:sz w:val="24"/>
          <w:szCs w:val="24"/>
          <w:lang w:val="en-US"/>
        </w:rPr>
        <w:t xml:space="preserve">Non-combat and Friendly Characters </w:t>
      </w:r>
    </w:p>
    <w:p w14:paraId="24940DFE" w14:textId="1C405B88" w:rsidR="0077474A" w:rsidRPr="00143448" w:rsidRDefault="0077474A" w:rsidP="00B80AE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 w:rsidRPr="00143448">
        <w:rPr>
          <w:rFonts w:ascii="Arial" w:eastAsia="Times New Roman" w:hAnsi="Arial" w:cs="Arial"/>
          <w:sz w:val="24"/>
          <w:szCs w:val="24"/>
          <w:lang w:val="en-US"/>
        </w:rPr>
        <w:t xml:space="preserve">Levels </w:t>
      </w:r>
    </w:p>
    <w:p w14:paraId="3F3859DA" w14:textId="2D2A696D" w:rsidR="0077474A" w:rsidRPr="00143448" w:rsidRDefault="0077474A" w:rsidP="00B80AEF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 w:rsidRPr="00143448">
        <w:rPr>
          <w:rFonts w:ascii="Arial" w:eastAsia="Times New Roman" w:hAnsi="Arial" w:cs="Arial"/>
          <w:sz w:val="24"/>
          <w:szCs w:val="24"/>
          <w:lang w:val="en-US"/>
        </w:rPr>
        <w:t>Training Level</w:t>
      </w:r>
    </w:p>
    <w:p w14:paraId="6648965B" w14:textId="35317608" w:rsidR="0077474A" w:rsidRPr="00143448" w:rsidRDefault="0077474A" w:rsidP="00B80AEF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 w:rsidRPr="00143448">
        <w:rPr>
          <w:rFonts w:ascii="Arial" w:eastAsia="Times New Roman" w:hAnsi="Arial" w:cs="Arial"/>
          <w:sz w:val="24"/>
          <w:szCs w:val="24"/>
          <w:lang w:val="en-US"/>
        </w:rPr>
        <w:t xml:space="preserve">For each level </w:t>
      </w:r>
    </w:p>
    <w:p w14:paraId="70A2A8E7" w14:textId="3D0E4702" w:rsidR="0077474A" w:rsidRPr="00143448" w:rsidRDefault="0077474A" w:rsidP="00B80AEF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 w:rsidRPr="00143448">
        <w:rPr>
          <w:rFonts w:ascii="Arial" w:eastAsia="Times New Roman" w:hAnsi="Arial" w:cs="Arial"/>
          <w:sz w:val="24"/>
          <w:szCs w:val="24"/>
          <w:lang w:val="en-US"/>
        </w:rPr>
        <w:t xml:space="preserve">Synopsis </w:t>
      </w:r>
    </w:p>
    <w:p w14:paraId="338D28BC" w14:textId="17904E68" w:rsidR="0077474A" w:rsidRPr="00143448" w:rsidRDefault="0077474A" w:rsidP="00B80AEF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 w:rsidRPr="00143448">
        <w:rPr>
          <w:rFonts w:ascii="Arial" w:eastAsia="Times New Roman" w:hAnsi="Arial" w:cs="Arial"/>
          <w:sz w:val="24"/>
          <w:szCs w:val="24"/>
          <w:lang w:val="en-US"/>
        </w:rPr>
        <w:t xml:space="preserve">Required introductory material and how it is provided </w:t>
      </w:r>
    </w:p>
    <w:p w14:paraId="0904838F" w14:textId="011CB39B" w:rsidR="0077474A" w:rsidRPr="00143448" w:rsidRDefault="0077474A" w:rsidP="00B80AEF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 w:rsidRPr="00143448">
        <w:rPr>
          <w:rFonts w:ascii="Arial" w:eastAsia="Times New Roman" w:hAnsi="Arial" w:cs="Arial"/>
          <w:sz w:val="24"/>
          <w:szCs w:val="24"/>
          <w:lang w:val="en-US"/>
        </w:rPr>
        <w:t xml:space="preserve">Objectives </w:t>
      </w:r>
    </w:p>
    <w:p w14:paraId="16149F17" w14:textId="2E707031" w:rsidR="0077474A" w:rsidRPr="00143448" w:rsidRDefault="0077474A" w:rsidP="00B80AEF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 w:rsidRPr="00143448">
        <w:rPr>
          <w:rFonts w:ascii="Arial" w:eastAsia="Times New Roman" w:hAnsi="Arial" w:cs="Arial"/>
          <w:sz w:val="24"/>
          <w:szCs w:val="24"/>
          <w:lang w:val="en-US"/>
        </w:rPr>
        <w:t xml:space="preserve">Details of what happens in the level </w:t>
      </w:r>
    </w:p>
    <w:p w14:paraId="2E9F5447" w14:textId="0246AD24" w:rsidR="0077474A" w:rsidRPr="00143448" w:rsidRDefault="0077474A" w:rsidP="00B80AEF">
      <w:pPr>
        <w:pStyle w:val="ListParagraph"/>
        <w:numPr>
          <w:ilvl w:val="3"/>
          <w:numId w:val="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 w:rsidRPr="00143448">
        <w:rPr>
          <w:rFonts w:ascii="Arial" w:eastAsia="Times New Roman" w:hAnsi="Arial" w:cs="Arial"/>
          <w:sz w:val="24"/>
          <w:szCs w:val="24"/>
          <w:lang w:val="en-US"/>
        </w:rPr>
        <w:t xml:space="preserve">Map </w:t>
      </w:r>
    </w:p>
    <w:p w14:paraId="56869EF7" w14:textId="54E3B3ED" w:rsidR="0077474A" w:rsidRPr="00143448" w:rsidRDefault="0077474A" w:rsidP="00B80AEF">
      <w:pPr>
        <w:pStyle w:val="ListParagraph"/>
        <w:numPr>
          <w:ilvl w:val="3"/>
          <w:numId w:val="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 w:rsidRPr="00143448">
        <w:rPr>
          <w:rFonts w:ascii="Arial" w:eastAsia="Times New Roman" w:hAnsi="Arial" w:cs="Arial"/>
          <w:sz w:val="24"/>
          <w:szCs w:val="24"/>
          <w:lang w:val="en-US"/>
        </w:rPr>
        <w:t xml:space="preserve">Critical path that the player needs to take </w:t>
      </w:r>
    </w:p>
    <w:p w14:paraId="166BF4F7" w14:textId="34E704FE" w:rsidR="0077474A" w:rsidRPr="00143448" w:rsidRDefault="0077474A" w:rsidP="00B80AEF">
      <w:pPr>
        <w:pStyle w:val="ListParagraph"/>
        <w:numPr>
          <w:ilvl w:val="3"/>
          <w:numId w:val="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 w:rsidRPr="00143448">
        <w:rPr>
          <w:rFonts w:ascii="Arial" w:eastAsia="Times New Roman" w:hAnsi="Arial" w:cs="Arial"/>
          <w:sz w:val="24"/>
          <w:szCs w:val="24"/>
          <w:lang w:val="en-US"/>
        </w:rPr>
        <w:t xml:space="preserve">Important and incidental encounters </w:t>
      </w:r>
    </w:p>
    <w:p w14:paraId="2B4A859B" w14:textId="0ADB0564" w:rsidR="0077474A" w:rsidRPr="00143448" w:rsidRDefault="0077474A" w:rsidP="00B80AE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 w:rsidRPr="00143448">
        <w:rPr>
          <w:rFonts w:ascii="Arial" w:eastAsia="Times New Roman" w:hAnsi="Arial" w:cs="Arial"/>
          <w:sz w:val="24"/>
          <w:szCs w:val="24"/>
          <w:lang w:val="en-US"/>
        </w:rPr>
        <w:t xml:space="preserve">Interface </w:t>
      </w:r>
    </w:p>
    <w:p w14:paraId="0F0D0213" w14:textId="764E72B4" w:rsidR="0077474A" w:rsidRPr="00143448" w:rsidRDefault="0077474A" w:rsidP="00B80AEF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 w:rsidRPr="00143448">
        <w:rPr>
          <w:rFonts w:ascii="Arial" w:eastAsia="Times New Roman" w:hAnsi="Arial" w:cs="Arial"/>
          <w:sz w:val="24"/>
          <w:szCs w:val="24"/>
          <w:lang w:val="en-US"/>
        </w:rPr>
        <w:t xml:space="preserve">Visual System </w:t>
      </w:r>
    </w:p>
    <w:p w14:paraId="233DFE4F" w14:textId="6D399812" w:rsidR="0077474A" w:rsidRPr="00143448" w:rsidRDefault="0077474A" w:rsidP="00B80AEF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 w:rsidRPr="00143448">
        <w:rPr>
          <w:rFonts w:ascii="Arial" w:eastAsia="Times New Roman" w:hAnsi="Arial" w:cs="Arial"/>
          <w:sz w:val="24"/>
          <w:szCs w:val="24"/>
          <w:lang w:val="en-US"/>
        </w:rPr>
        <w:t xml:space="preserve">HUD </w:t>
      </w:r>
    </w:p>
    <w:p w14:paraId="39205BD0" w14:textId="003283B6" w:rsidR="0077474A" w:rsidRPr="00143448" w:rsidRDefault="0077474A" w:rsidP="00B80AEF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 w:rsidRPr="00143448">
        <w:rPr>
          <w:rFonts w:ascii="Arial" w:eastAsia="Times New Roman" w:hAnsi="Arial" w:cs="Arial"/>
          <w:sz w:val="24"/>
          <w:szCs w:val="24"/>
          <w:lang w:val="en-US"/>
        </w:rPr>
        <w:t xml:space="preserve">Menus </w:t>
      </w:r>
    </w:p>
    <w:p w14:paraId="0CE7F65B" w14:textId="5A05F30B" w:rsidR="0077474A" w:rsidRPr="00143448" w:rsidRDefault="0077474A" w:rsidP="00B80AEF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 w:rsidRPr="00143448">
        <w:rPr>
          <w:rFonts w:ascii="Arial" w:eastAsia="Times New Roman" w:hAnsi="Arial" w:cs="Arial"/>
          <w:sz w:val="24"/>
          <w:szCs w:val="24"/>
          <w:lang w:val="en-US"/>
        </w:rPr>
        <w:t xml:space="preserve">Camera model </w:t>
      </w:r>
    </w:p>
    <w:p w14:paraId="3E0A647A" w14:textId="2F8A04AF" w:rsidR="0077474A" w:rsidRPr="00143448" w:rsidRDefault="0077474A" w:rsidP="00B80AEF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 w:rsidRPr="00143448">
        <w:rPr>
          <w:rFonts w:ascii="Arial" w:eastAsia="Times New Roman" w:hAnsi="Arial" w:cs="Arial"/>
          <w:sz w:val="24"/>
          <w:szCs w:val="24"/>
          <w:lang w:val="en-US"/>
        </w:rPr>
        <w:t xml:space="preserve">Control System – How does the game player control the game? What are the specific commands? </w:t>
      </w:r>
    </w:p>
    <w:p w14:paraId="1F00EDF5" w14:textId="32255B7D" w:rsidR="0077474A" w:rsidRPr="00143448" w:rsidRDefault="0077474A" w:rsidP="00B80AEF">
      <w:pPr>
        <w:pStyle w:val="ListParagraph"/>
        <w:numPr>
          <w:ilvl w:val="1"/>
          <w:numId w:val="2"/>
        </w:numPr>
        <w:spacing w:after="0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 w:rsidRPr="00143448">
        <w:rPr>
          <w:rFonts w:ascii="Arial" w:eastAsia="Times New Roman" w:hAnsi="Arial" w:cs="Arial"/>
          <w:sz w:val="24"/>
          <w:szCs w:val="24"/>
          <w:lang w:val="en-US"/>
        </w:rPr>
        <w:t xml:space="preserve">Audio, music, sound effects </w:t>
      </w:r>
    </w:p>
    <w:p w14:paraId="2E39780F" w14:textId="79D09AF9" w:rsidR="0077474A" w:rsidRPr="00143448" w:rsidRDefault="0077474A" w:rsidP="00B80AEF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 w:rsidRPr="00143448">
        <w:rPr>
          <w:rFonts w:ascii="Arial" w:eastAsia="Times New Roman" w:hAnsi="Arial" w:cs="Arial"/>
          <w:sz w:val="24"/>
          <w:szCs w:val="24"/>
          <w:lang w:val="en-US"/>
        </w:rPr>
        <w:t xml:space="preserve">Game Art – intended style </w:t>
      </w:r>
    </w:p>
    <w:p w14:paraId="46B1A4D6" w14:textId="54E42CDE" w:rsidR="0077474A" w:rsidRDefault="0077474A" w:rsidP="00B80AEF">
      <w:pPr>
        <w:pStyle w:val="ListParagraph"/>
        <w:numPr>
          <w:ilvl w:val="1"/>
          <w:numId w:val="2"/>
        </w:numPr>
        <w:spacing w:after="0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 w:rsidRPr="00143448">
        <w:rPr>
          <w:rFonts w:ascii="Arial" w:eastAsia="Times New Roman" w:hAnsi="Arial" w:cs="Arial"/>
          <w:sz w:val="24"/>
          <w:szCs w:val="24"/>
          <w:lang w:val="en-US"/>
        </w:rPr>
        <w:t>Help System</w:t>
      </w:r>
    </w:p>
    <w:p w14:paraId="509A30D1" w14:textId="420AB06A" w:rsidR="00D56393" w:rsidRDefault="00D56393" w:rsidP="00B80AEF">
      <w:pPr>
        <w:spacing w:after="0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2F1E97E5" w14:textId="43B5E74F" w:rsidR="00D56393" w:rsidRDefault="00D56393" w:rsidP="00B80AEF">
      <w:pPr>
        <w:spacing w:after="0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3477A79A" w14:textId="6D6599FB" w:rsidR="00D56393" w:rsidRDefault="00D56393" w:rsidP="00B80AEF">
      <w:pPr>
        <w:spacing w:after="0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6DD1269F" w14:textId="0BC38618" w:rsidR="00D56393" w:rsidRDefault="00D56393" w:rsidP="00B80AEF">
      <w:pPr>
        <w:spacing w:after="0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66FC0296" w14:textId="6CFC1359" w:rsidR="00D56393" w:rsidRDefault="00D56393" w:rsidP="00B80AEF">
      <w:pPr>
        <w:spacing w:after="0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1D7F3BE3" w14:textId="3529455D" w:rsidR="00D56393" w:rsidRDefault="00D56393" w:rsidP="00B80AEF">
      <w:pPr>
        <w:spacing w:after="0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0B56C8B8" w14:textId="1B5EFCB5" w:rsidR="00D56393" w:rsidRDefault="00D56393" w:rsidP="00B80AEF">
      <w:pPr>
        <w:spacing w:after="0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261178A2" w14:textId="074DA045" w:rsidR="00D56393" w:rsidRDefault="00D56393" w:rsidP="00B80AEF">
      <w:pPr>
        <w:spacing w:after="0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480A1A22" w14:textId="4699647D" w:rsidR="00D56393" w:rsidRDefault="00D56393" w:rsidP="00B80AEF">
      <w:pPr>
        <w:spacing w:after="0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05B0FCF6" w14:textId="71E50BE8" w:rsidR="00D56393" w:rsidRDefault="00D56393" w:rsidP="00B80AEF">
      <w:pPr>
        <w:spacing w:after="0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7B06B95D" w14:textId="4C022F2D" w:rsidR="00D56393" w:rsidRDefault="00D56393" w:rsidP="00B80AEF">
      <w:pPr>
        <w:spacing w:after="0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0AD8BE12" w14:textId="38008185" w:rsidR="00D56393" w:rsidRDefault="00D56393" w:rsidP="00B80AEF">
      <w:pPr>
        <w:spacing w:after="0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1E6FE6DC" w14:textId="45F840F7" w:rsidR="00D56393" w:rsidRDefault="00D56393" w:rsidP="00B80AEF">
      <w:pPr>
        <w:spacing w:after="0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1BB9F030" w14:textId="77777777" w:rsidR="002A7C85" w:rsidRDefault="002A7C85" w:rsidP="00B80AEF">
      <w:pPr>
        <w:spacing w:after="0"/>
        <w:jc w:val="both"/>
        <w:rPr>
          <w:rFonts w:ascii="Arial" w:eastAsia="Times New Roman" w:hAnsi="Arial" w:cs="Arial"/>
          <w:sz w:val="40"/>
          <w:szCs w:val="40"/>
          <w:lang w:val="en-US"/>
        </w:rPr>
      </w:pPr>
    </w:p>
    <w:p w14:paraId="03C79E49" w14:textId="4170B419" w:rsidR="004767FB" w:rsidRPr="00693855" w:rsidRDefault="004767FB" w:rsidP="00C33205">
      <w:pPr>
        <w:spacing w:after="0"/>
        <w:jc w:val="center"/>
        <w:rPr>
          <w:rFonts w:ascii="Arial" w:eastAsia="Times New Roman" w:hAnsi="Arial" w:cs="Arial"/>
          <w:b/>
          <w:bCs/>
          <w:sz w:val="40"/>
          <w:szCs w:val="40"/>
          <w:lang w:val="en-US"/>
        </w:rPr>
      </w:pPr>
      <w:r w:rsidRPr="00693855">
        <w:rPr>
          <w:rFonts w:ascii="Arial" w:eastAsia="Times New Roman" w:hAnsi="Arial" w:cs="Arial"/>
          <w:b/>
          <w:bCs/>
          <w:sz w:val="40"/>
          <w:szCs w:val="40"/>
          <w:lang w:val="en-US"/>
        </w:rPr>
        <w:t>Shaper</w:t>
      </w:r>
    </w:p>
    <w:p w14:paraId="6F458751" w14:textId="2DEBCC04" w:rsidR="00F02DBF" w:rsidRDefault="00F02DBF" w:rsidP="00C33205">
      <w:pPr>
        <w:spacing w:after="0"/>
        <w:jc w:val="center"/>
        <w:rPr>
          <w:rFonts w:ascii="Arial" w:eastAsia="Times New Roman" w:hAnsi="Arial" w:cs="Arial"/>
          <w:sz w:val="40"/>
          <w:szCs w:val="40"/>
          <w:lang w:val="en-US"/>
        </w:rPr>
      </w:pPr>
    </w:p>
    <w:p w14:paraId="49FE7238" w14:textId="77777777" w:rsidR="002A7C85" w:rsidRDefault="002A7C85" w:rsidP="00C33205">
      <w:pPr>
        <w:spacing w:after="0"/>
        <w:jc w:val="center"/>
        <w:rPr>
          <w:rFonts w:ascii="Arial" w:eastAsia="Times New Roman" w:hAnsi="Arial" w:cs="Arial"/>
          <w:sz w:val="40"/>
          <w:szCs w:val="40"/>
          <w:lang w:val="en-US"/>
        </w:rPr>
      </w:pPr>
    </w:p>
    <w:p w14:paraId="16AFAB36" w14:textId="2928E84B" w:rsidR="00F02DBF" w:rsidRDefault="00F02DBF" w:rsidP="00C33205">
      <w:pPr>
        <w:spacing w:after="0"/>
        <w:jc w:val="center"/>
        <w:rPr>
          <w:rFonts w:ascii="Arial" w:eastAsia="Times New Roman" w:hAnsi="Arial" w:cs="Arial"/>
          <w:sz w:val="28"/>
          <w:szCs w:val="28"/>
          <w:lang w:val="en-US"/>
        </w:rPr>
      </w:pPr>
      <w:r w:rsidRPr="00F02DBF">
        <w:rPr>
          <w:rFonts w:ascii="Arial" w:eastAsia="Times New Roman" w:hAnsi="Arial" w:cs="Arial"/>
          <w:sz w:val="28"/>
          <w:szCs w:val="28"/>
          <w:lang w:val="en-US"/>
        </w:rPr>
        <w:t xml:space="preserve">Shape </w:t>
      </w:r>
      <w:r>
        <w:rPr>
          <w:rFonts w:ascii="Arial" w:eastAsia="Times New Roman" w:hAnsi="Arial" w:cs="Arial"/>
          <w:sz w:val="28"/>
          <w:szCs w:val="28"/>
          <w:lang w:val="en-US"/>
        </w:rPr>
        <w:t>3D objects to save your town</w:t>
      </w:r>
    </w:p>
    <w:p w14:paraId="21643CC5" w14:textId="1D7C1BE6" w:rsidR="00CB75EF" w:rsidRDefault="00CB75EF" w:rsidP="00C33205">
      <w:pPr>
        <w:spacing w:after="0"/>
        <w:jc w:val="center"/>
        <w:rPr>
          <w:rFonts w:ascii="Arial" w:eastAsia="Times New Roman" w:hAnsi="Arial" w:cs="Arial"/>
          <w:sz w:val="28"/>
          <w:szCs w:val="28"/>
          <w:lang w:val="en-US"/>
        </w:rPr>
      </w:pPr>
    </w:p>
    <w:p w14:paraId="3D470139" w14:textId="47B1CCD0" w:rsidR="00CB75EF" w:rsidRDefault="00CB75EF" w:rsidP="00C33205">
      <w:pPr>
        <w:spacing w:after="0"/>
        <w:jc w:val="center"/>
        <w:rPr>
          <w:rFonts w:ascii="Arial" w:eastAsia="Times New Roman" w:hAnsi="Arial" w:cs="Arial"/>
          <w:sz w:val="28"/>
          <w:szCs w:val="28"/>
          <w:lang w:val="en-US"/>
        </w:rPr>
      </w:pPr>
    </w:p>
    <w:p w14:paraId="0B0B1C03" w14:textId="4D0CF658" w:rsidR="002A7C85" w:rsidRDefault="002A7C85" w:rsidP="00C33205">
      <w:pPr>
        <w:spacing w:after="0"/>
        <w:jc w:val="center"/>
        <w:rPr>
          <w:rFonts w:ascii="Arial" w:eastAsia="Times New Roman" w:hAnsi="Arial" w:cs="Arial"/>
          <w:sz w:val="28"/>
          <w:szCs w:val="28"/>
          <w:lang w:val="en-US"/>
        </w:rPr>
      </w:pPr>
    </w:p>
    <w:p w14:paraId="0553620B" w14:textId="6AE4EBD4" w:rsidR="00693855" w:rsidRDefault="00693855" w:rsidP="00C33205">
      <w:pPr>
        <w:spacing w:after="0"/>
        <w:jc w:val="center"/>
        <w:rPr>
          <w:rFonts w:ascii="Arial" w:eastAsia="Times New Roman" w:hAnsi="Arial" w:cs="Arial"/>
          <w:sz w:val="28"/>
          <w:szCs w:val="28"/>
          <w:lang w:val="en-US"/>
        </w:rPr>
      </w:pPr>
    </w:p>
    <w:p w14:paraId="6B3807D1" w14:textId="77777777" w:rsidR="00693855" w:rsidRDefault="00693855" w:rsidP="00C33205">
      <w:pPr>
        <w:spacing w:after="0"/>
        <w:jc w:val="center"/>
        <w:rPr>
          <w:rFonts w:ascii="Arial" w:eastAsia="Times New Roman" w:hAnsi="Arial" w:cs="Arial"/>
          <w:sz w:val="28"/>
          <w:szCs w:val="28"/>
          <w:lang w:val="en-US"/>
        </w:rPr>
      </w:pPr>
    </w:p>
    <w:p w14:paraId="2446099F" w14:textId="77777777" w:rsidR="002A7C85" w:rsidRDefault="002A7C85" w:rsidP="00C33205">
      <w:pPr>
        <w:spacing w:after="0"/>
        <w:jc w:val="center"/>
        <w:rPr>
          <w:rFonts w:ascii="Arial" w:eastAsia="Times New Roman" w:hAnsi="Arial" w:cs="Arial"/>
          <w:sz w:val="28"/>
          <w:szCs w:val="28"/>
          <w:lang w:val="en-US"/>
        </w:rPr>
      </w:pPr>
    </w:p>
    <w:p w14:paraId="5BD7C490" w14:textId="08ED7CE1" w:rsidR="00CB75EF" w:rsidRPr="008B7D9D" w:rsidRDefault="008B7D9D" w:rsidP="00C33205">
      <w:pPr>
        <w:spacing w:after="0"/>
        <w:jc w:val="center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Developed by:</w:t>
      </w:r>
    </w:p>
    <w:p w14:paraId="39588912" w14:textId="189567E8" w:rsidR="00CB75EF" w:rsidRDefault="00CB75EF" w:rsidP="00C33205">
      <w:pPr>
        <w:spacing w:after="0"/>
        <w:jc w:val="center"/>
        <w:rPr>
          <w:rFonts w:ascii="Arial" w:eastAsia="Times New Roman" w:hAnsi="Arial" w:cs="Arial"/>
          <w:sz w:val="24"/>
          <w:szCs w:val="24"/>
          <w:lang w:val="en-US"/>
        </w:rPr>
      </w:pPr>
      <w:r w:rsidRPr="001C6070">
        <w:rPr>
          <w:rFonts w:ascii="Arial" w:eastAsia="Times New Roman" w:hAnsi="Arial" w:cs="Arial"/>
          <w:sz w:val="24"/>
          <w:szCs w:val="24"/>
          <w:lang w:val="en-US"/>
        </w:rPr>
        <w:t>Daniel Francisco</w:t>
      </w:r>
    </w:p>
    <w:p w14:paraId="36BFDDBD" w14:textId="79AA66CF" w:rsidR="001C6070" w:rsidRDefault="001C6070" w:rsidP="00B80AEF">
      <w:pPr>
        <w:spacing w:after="0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19371A86" w14:textId="62A6A504" w:rsidR="001C6070" w:rsidRDefault="001C6070" w:rsidP="00B80AEF">
      <w:pPr>
        <w:spacing w:after="0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2E15857D" w14:textId="3BC389DD" w:rsidR="004233CB" w:rsidRDefault="004233CB" w:rsidP="00B80AEF">
      <w:pPr>
        <w:spacing w:after="0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578CB1E2" w14:textId="77777777" w:rsidR="00D10A59" w:rsidRDefault="00D10A59" w:rsidP="00B80AEF">
      <w:pPr>
        <w:spacing w:after="0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7FE80CC1" w14:textId="5F90DB07" w:rsidR="002A7C85" w:rsidRDefault="002A7C85" w:rsidP="00B80AEF">
      <w:pPr>
        <w:spacing w:after="0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532F905B" w14:textId="62C1D3B7" w:rsidR="00693855" w:rsidRDefault="00693855" w:rsidP="00B80AEF">
      <w:pPr>
        <w:spacing w:after="0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40E3F975" w14:textId="77777777" w:rsidR="00693855" w:rsidRDefault="00693855" w:rsidP="00B80AEF">
      <w:pPr>
        <w:spacing w:after="0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649FBACA" w14:textId="25C30B36" w:rsidR="002A7C85" w:rsidRDefault="002A7C85" w:rsidP="00D900E6">
      <w:pPr>
        <w:spacing w:after="0"/>
        <w:jc w:val="center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Revision: 0.0.1</w:t>
      </w:r>
    </w:p>
    <w:p w14:paraId="4691CE5D" w14:textId="77777777" w:rsidR="004233CB" w:rsidRDefault="004233CB" w:rsidP="00D900E6">
      <w:pPr>
        <w:spacing w:after="0"/>
        <w:jc w:val="center"/>
        <w:rPr>
          <w:rFonts w:ascii="Arial" w:eastAsia="Times New Roman" w:hAnsi="Arial" w:cs="Arial"/>
          <w:sz w:val="24"/>
          <w:szCs w:val="24"/>
          <w:lang w:val="en-US"/>
        </w:rPr>
      </w:pPr>
    </w:p>
    <w:p w14:paraId="15DDB4D2" w14:textId="77777777" w:rsidR="002A7C85" w:rsidRDefault="002A7C85" w:rsidP="00D900E6">
      <w:pPr>
        <w:spacing w:after="0"/>
        <w:jc w:val="center"/>
        <w:rPr>
          <w:rFonts w:ascii="Arial" w:eastAsia="Times New Roman" w:hAnsi="Arial" w:cs="Arial"/>
          <w:sz w:val="24"/>
          <w:szCs w:val="24"/>
          <w:lang w:val="en-US"/>
        </w:rPr>
      </w:pPr>
    </w:p>
    <w:p w14:paraId="3465DF1A" w14:textId="432CABCE" w:rsidR="001C6070" w:rsidRPr="00D10A59" w:rsidRDefault="001C6070" w:rsidP="00D900E6">
      <w:pPr>
        <w:spacing w:after="0"/>
        <w:jc w:val="center"/>
        <w:rPr>
          <w:rFonts w:ascii="Arial" w:eastAsia="Times New Roman" w:hAnsi="Arial" w:cs="Arial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6"/>
        <w:gridCol w:w="1372"/>
        <w:gridCol w:w="3297"/>
        <w:gridCol w:w="2739"/>
      </w:tblGrid>
      <w:tr w:rsidR="00FE4D82" w:rsidRPr="00D10A59" w14:paraId="579D0F07" w14:textId="13DD0240" w:rsidTr="003023FF">
        <w:tc>
          <w:tcPr>
            <w:tcW w:w="1086" w:type="dxa"/>
          </w:tcPr>
          <w:p w14:paraId="07AC19AE" w14:textId="20B042DC" w:rsidR="00FE4D82" w:rsidRPr="004D7A78" w:rsidRDefault="00FE4D82" w:rsidP="00D900E6">
            <w:pPr>
              <w:spacing w:before="120" w:after="120"/>
              <w:rPr>
                <w:rFonts w:ascii="Arial" w:eastAsia="Times New Roman" w:hAnsi="Arial" w:cs="Arial"/>
                <w:b/>
                <w:bCs/>
                <w:lang w:val="en-US"/>
              </w:rPr>
            </w:pPr>
            <w:r w:rsidRPr="004D7A78">
              <w:rPr>
                <w:rFonts w:ascii="Arial" w:eastAsia="Times New Roman" w:hAnsi="Arial" w:cs="Arial"/>
                <w:b/>
                <w:bCs/>
                <w:lang w:val="en-US"/>
              </w:rPr>
              <w:t>Version</w:t>
            </w:r>
          </w:p>
        </w:tc>
        <w:tc>
          <w:tcPr>
            <w:tcW w:w="1372" w:type="dxa"/>
          </w:tcPr>
          <w:p w14:paraId="7061D58A" w14:textId="75A18250" w:rsidR="00FE4D82" w:rsidRPr="004D7A78" w:rsidRDefault="00FE4D82" w:rsidP="00D900E6">
            <w:pPr>
              <w:spacing w:before="120" w:after="120"/>
              <w:rPr>
                <w:rFonts w:ascii="Arial" w:eastAsia="Times New Roman" w:hAnsi="Arial" w:cs="Arial"/>
                <w:b/>
                <w:bCs/>
                <w:lang w:val="en-US"/>
              </w:rPr>
            </w:pPr>
            <w:r w:rsidRPr="004D7A78">
              <w:rPr>
                <w:rFonts w:ascii="Arial" w:eastAsia="Times New Roman" w:hAnsi="Arial" w:cs="Arial"/>
                <w:b/>
                <w:bCs/>
                <w:lang w:val="en-US"/>
              </w:rPr>
              <w:t>Date</w:t>
            </w:r>
          </w:p>
        </w:tc>
        <w:tc>
          <w:tcPr>
            <w:tcW w:w="3297" w:type="dxa"/>
          </w:tcPr>
          <w:p w14:paraId="744A0B36" w14:textId="5698AAD4" w:rsidR="00FE4D82" w:rsidRPr="004D7A78" w:rsidRDefault="00FE4D82" w:rsidP="00D900E6">
            <w:pPr>
              <w:spacing w:before="120" w:after="120"/>
              <w:rPr>
                <w:rFonts w:ascii="Arial" w:eastAsia="Times New Roman" w:hAnsi="Arial" w:cs="Arial"/>
                <w:b/>
                <w:bCs/>
                <w:lang w:val="en-US"/>
              </w:rPr>
            </w:pPr>
            <w:r w:rsidRPr="004D7A78">
              <w:rPr>
                <w:rFonts w:ascii="Arial" w:eastAsia="Times New Roman" w:hAnsi="Arial" w:cs="Arial"/>
                <w:b/>
                <w:bCs/>
                <w:lang w:val="en-US"/>
              </w:rPr>
              <w:t>Summary</w:t>
            </w:r>
          </w:p>
        </w:tc>
        <w:tc>
          <w:tcPr>
            <w:tcW w:w="2739" w:type="dxa"/>
          </w:tcPr>
          <w:p w14:paraId="20AC1F8D" w14:textId="7E79151A" w:rsidR="00FE4D82" w:rsidRPr="004D7A78" w:rsidRDefault="00FE4D82" w:rsidP="00D900E6">
            <w:pPr>
              <w:spacing w:before="120" w:after="120"/>
              <w:rPr>
                <w:rFonts w:ascii="Arial" w:eastAsia="Times New Roman" w:hAnsi="Arial" w:cs="Arial"/>
                <w:b/>
                <w:bCs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lang w:val="en-US"/>
              </w:rPr>
              <w:t>Author</w:t>
            </w:r>
          </w:p>
        </w:tc>
      </w:tr>
      <w:tr w:rsidR="00FE4D82" w14:paraId="20F7400C" w14:textId="064336F3" w:rsidTr="003023FF">
        <w:tc>
          <w:tcPr>
            <w:tcW w:w="1086" w:type="dxa"/>
          </w:tcPr>
          <w:p w14:paraId="3F56557C" w14:textId="19EFA875" w:rsidR="00FE4D82" w:rsidRPr="004D7A78" w:rsidRDefault="00FE4D82" w:rsidP="00D900E6">
            <w:pPr>
              <w:spacing w:before="120" w:after="120"/>
              <w:rPr>
                <w:rFonts w:ascii="Arial" w:eastAsia="Times New Roman" w:hAnsi="Arial" w:cs="Arial"/>
                <w:lang w:val="en-US"/>
              </w:rPr>
            </w:pPr>
            <w:r w:rsidRPr="004D7A78">
              <w:rPr>
                <w:rFonts w:ascii="Arial" w:eastAsia="Times New Roman" w:hAnsi="Arial" w:cs="Arial"/>
                <w:lang w:val="en-US"/>
              </w:rPr>
              <w:t>0.0.1</w:t>
            </w:r>
          </w:p>
        </w:tc>
        <w:tc>
          <w:tcPr>
            <w:tcW w:w="1372" w:type="dxa"/>
          </w:tcPr>
          <w:p w14:paraId="6E1A5CFF" w14:textId="5E4F86BC" w:rsidR="00FE4D82" w:rsidRPr="004D7A78" w:rsidRDefault="004E3FE7" w:rsidP="00D900E6">
            <w:pPr>
              <w:spacing w:before="120" w:after="120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26/09/2021</w:t>
            </w:r>
          </w:p>
        </w:tc>
        <w:tc>
          <w:tcPr>
            <w:tcW w:w="3297" w:type="dxa"/>
          </w:tcPr>
          <w:p w14:paraId="046E9282" w14:textId="4ED0EC52" w:rsidR="00FE4D82" w:rsidRPr="004D7A78" w:rsidRDefault="00FE4D82" w:rsidP="00D900E6">
            <w:pPr>
              <w:spacing w:before="120" w:after="120"/>
              <w:rPr>
                <w:rFonts w:ascii="Arial" w:eastAsia="Times New Roman" w:hAnsi="Arial" w:cs="Arial"/>
                <w:lang w:val="en-US"/>
              </w:rPr>
            </w:pPr>
            <w:r w:rsidRPr="004D7A78">
              <w:rPr>
                <w:rFonts w:ascii="Arial" w:eastAsia="Times New Roman" w:hAnsi="Arial" w:cs="Arial"/>
                <w:lang w:val="en-US"/>
              </w:rPr>
              <w:t>Initial draft</w:t>
            </w:r>
          </w:p>
        </w:tc>
        <w:tc>
          <w:tcPr>
            <w:tcW w:w="2739" w:type="dxa"/>
          </w:tcPr>
          <w:p w14:paraId="5B9FA9C5" w14:textId="23BECB38" w:rsidR="00FE4D82" w:rsidRPr="004D7A78" w:rsidRDefault="00FE4D82" w:rsidP="00D900E6">
            <w:pPr>
              <w:spacing w:before="120" w:after="120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Daniel Francisco</w:t>
            </w:r>
          </w:p>
        </w:tc>
      </w:tr>
      <w:tr w:rsidR="00693855" w14:paraId="48519103" w14:textId="77777777" w:rsidTr="003023FF">
        <w:tc>
          <w:tcPr>
            <w:tcW w:w="1086" w:type="dxa"/>
          </w:tcPr>
          <w:p w14:paraId="43194FC4" w14:textId="77777777" w:rsidR="00693855" w:rsidRPr="004D7A78" w:rsidRDefault="00693855" w:rsidP="00D900E6">
            <w:pPr>
              <w:spacing w:before="120" w:after="120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1372" w:type="dxa"/>
          </w:tcPr>
          <w:p w14:paraId="3D15E693" w14:textId="77777777" w:rsidR="00693855" w:rsidRPr="004D7A78" w:rsidRDefault="00693855" w:rsidP="00D900E6">
            <w:pPr>
              <w:spacing w:before="120" w:after="120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3297" w:type="dxa"/>
          </w:tcPr>
          <w:p w14:paraId="0C3B5D1D" w14:textId="77777777" w:rsidR="00693855" w:rsidRPr="004D7A78" w:rsidRDefault="00693855" w:rsidP="00D900E6">
            <w:pPr>
              <w:spacing w:before="120" w:after="120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2739" w:type="dxa"/>
          </w:tcPr>
          <w:p w14:paraId="5C6FCE7E" w14:textId="77777777" w:rsidR="00693855" w:rsidRDefault="00693855" w:rsidP="00D900E6">
            <w:pPr>
              <w:spacing w:before="120" w:after="120"/>
              <w:rPr>
                <w:rFonts w:ascii="Arial" w:eastAsia="Times New Roman" w:hAnsi="Arial" w:cs="Arial"/>
                <w:lang w:val="en-US"/>
              </w:rPr>
            </w:pPr>
          </w:p>
        </w:tc>
      </w:tr>
      <w:tr w:rsidR="00693855" w14:paraId="75A7A042" w14:textId="77777777" w:rsidTr="003023FF">
        <w:tc>
          <w:tcPr>
            <w:tcW w:w="1086" w:type="dxa"/>
          </w:tcPr>
          <w:p w14:paraId="5BD24763" w14:textId="77777777" w:rsidR="00693855" w:rsidRPr="004D7A78" w:rsidRDefault="00693855" w:rsidP="00D900E6">
            <w:pPr>
              <w:spacing w:before="120" w:after="120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1372" w:type="dxa"/>
          </w:tcPr>
          <w:p w14:paraId="2D098C0A" w14:textId="77777777" w:rsidR="00693855" w:rsidRPr="004D7A78" w:rsidRDefault="00693855" w:rsidP="00D900E6">
            <w:pPr>
              <w:spacing w:before="120" w:after="120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3297" w:type="dxa"/>
          </w:tcPr>
          <w:p w14:paraId="624E24C3" w14:textId="77777777" w:rsidR="00693855" w:rsidRPr="004D7A78" w:rsidRDefault="00693855" w:rsidP="00D900E6">
            <w:pPr>
              <w:spacing w:before="120" w:after="120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2739" w:type="dxa"/>
          </w:tcPr>
          <w:p w14:paraId="6AE53177" w14:textId="77777777" w:rsidR="00693855" w:rsidRDefault="00693855" w:rsidP="00D900E6">
            <w:pPr>
              <w:spacing w:before="120" w:after="120"/>
              <w:rPr>
                <w:rFonts w:ascii="Arial" w:eastAsia="Times New Roman" w:hAnsi="Arial" w:cs="Arial"/>
                <w:lang w:val="en-US"/>
              </w:rPr>
            </w:pPr>
          </w:p>
        </w:tc>
      </w:tr>
      <w:tr w:rsidR="00693855" w14:paraId="1A52DBAF" w14:textId="77777777" w:rsidTr="003023FF">
        <w:tc>
          <w:tcPr>
            <w:tcW w:w="1086" w:type="dxa"/>
          </w:tcPr>
          <w:p w14:paraId="5841446B" w14:textId="77777777" w:rsidR="00693855" w:rsidRPr="004D7A78" w:rsidRDefault="00693855" w:rsidP="00D900E6">
            <w:pPr>
              <w:spacing w:before="120" w:after="120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1372" w:type="dxa"/>
          </w:tcPr>
          <w:p w14:paraId="5AEAADC9" w14:textId="77777777" w:rsidR="00693855" w:rsidRPr="004D7A78" w:rsidRDefault="00693855" w:rsidP="00D900E6">
            <w:pPr>
              <w:spacing w:before="120" w:after="120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3297" w:type="dxa"/>
          </w:tcPr>
          <w:p w14:paraId="7819EDF4" w14:textId="77777777" w:rsidR="00693855" w:rsidRPr="004D7A78" w:rsidRDefault="00693855" w:rsidP="00D900E6">
            <w:pPr>
              <w:spacing w:before="120" w:after="120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2739" w:type="dxa"/>
          </w:tcPr>
          <w:p w14:paraId="15CAA619" w14:textId="77777777" w:rsidR="00693855" w:rsidRDefault="00693855" w:rsidP="00D900E6">
            <w:pPr>
              <w:spacing w:before="120" w:after="120"/>
              <w:rPr>
                <w:rFonts w:ascii="Arial" w:eastAsia="Times New Roman" w:hAnsi="Arial" w:cs="Arial"/>
                <w:lang w:val="en-US"/>
              </w:rPr>
            </w:pPr>
          </w:p>
        </w:tc>
      </w:tr>
    </w:tbl>
    <w:p w14:paraId="23C7E2FE" w14:textId="1B9BB2C2" w:rsidR="001C6070" w:rsidRDefault="001C6070" w:rsidP="00B80AEF">
      <w:pPr>
        <w:spacing w:after="0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3F257FB0" w14:textId="1CA05A28" w:rsidR="00D62EE4" w:rsidRDefault="00D62EE4" w:rsidP="00B80AEF">
      <w:pPr>
        <w:spacing w:after="0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4EAF747E" w14:textId="3C14D5F3" w:rsidR="00D62EE4" w:rsidRDefault="00D62EE4" w:rsidP="00B80AEF">
      <w:pPr>
        <w:spacing w:after="0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06608C65" w14:textId="40F6AC40" w:rsidR="00D62EE4" w:rsidRDefault="00D62EE4" w:rsidP="00B80AEF">
      <w:pPr>
        <w:spacing w:after="0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523AD782" w14:textId="366A8246" w:rsidR="00D62EE4" w:rsidRDefault="00D62EE4" w:rsidP="00B80AEF">
      <w:pPr>
        <w:spacing w:after="0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2F148E6C" w14:textId="42A89AA7" w:rsidR="00D62EE4" w:rsidRDefault="00D62EE4" w:rsidP="00B80AEF">
      <w:pPr>
        <w:spacing w:after="0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5941D534" w14:textId="4D9D123E" w:rsidR="00D62EE4" w:rsidRDefault="00D62EE4" w:rsidP="00B80AEF">
      <w:pPr>
        <w:spacing w:after="0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1DD1B303" w14:textId="10CD2F71" w:rsidR="00D62EE4" w:rsidRDefault="00D62EE4" w:rsidP="00B80AEF">
      <w:pPr>
        <w:spacing w:after="0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2AA1C21E" w14:textId="1AA0B7FE" w:rsidR="00D62EE4" w:rsidRDefault="00D62EE4" w:rsidP="00B80AEF">
      <w:pPr>
        <w:spacing w:after="0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5ECE6817" w14:textId="77777777" w:rsidR="00D43428" w:rsidRDefault="00D43428" w:rsidP="00B80AEF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35935D5D" w14:textId="0D0200D9" w:rsidR="00D43428" w:rsidRDefault="00D43428" w:rsidP="000845EB">
      <w:pPr>
        <w:spacing w:after="120" w:line="276" w:lineRule="auto"/>
        <w:jc w:val="both"/>
        <w:rPr>
          <w:rFonts w:ascii="Arial" w:eastAsia="Times New Roman" w:hAnsi="Arial" w:cs="Arial"/>
          <w:sz w:val="40"/>
          <w:szCs w:val="40"/>
          <w:lang w:val="en-US"/>
        </w:rPr>
      </w:pPr>
      <w:r w:rsidRPr="004E56E7">
        <w:rPr>
          <w:rFonts w:ascii="Arial" w:eastAsia="Times New Roman" w:hAnsi="Arial" w:cs="Arial"/>
          <w:sz w:val="40"/>
          <w:szCs w:val="40"/>
          <w:lang w:val="en-US"/>
        </w:rPr>
        <w:lastRenderedPageBreak/>
        <w:t>1.</w:t>
      </w:r>
      <w:r w:rsidR="00CD5DC1" w:rsidRPr="004E56E7">
        <w:rPr>
          <w:rFonts w:ascii="Arial" w:eastAsia="Times New Roman" w:hAnsi="Arial" w:cs="Arial"/>
          <w:sz w:val="40"/>
          <w:szCs w:val="40"/>
          <w:lang w:val="en-US"/>
        </w:rPr>
        <w:t xml:space="preserve"> </w:t>
      </w:r>
      <w:r w:rsidRPr="004E56E7">
        <w:rPr>
          <w:rFonts w:ascii="Arial" w:eastAsia="Times New Roman" w:hAnsi="Arial" w:cs="Arial"/>
          <w:sz w:val="40"/>
          <w:szCs w:val="40"/>
          <w:lang w:val="en-US"/>
        </w:rPr>
        <w:t>Game Overview</w:t>
      </w:r>
    </w:p>
    <w:p w14:paraId="20E73BD5" w14:textId="77777777" w:rsidR="00BC3AB9" w:rsidRPr="004E56E7" w:rsidRDefault="00BC3AB9" w:rsidP="000845EB">
      <w:pPr>
        <w:spacing w:after="120" w:line="276" w:lineRule="auto"/>
        <w:jc w:val="both"/>
        <w:rPr>
          <w:rFonts w:ascii="Arial" w:eastAsia="Times New Roman" w:hAnsi="Arial" w:cs="Arial"/>
          <w:sz w:val="40"/>
          <w:szCs w:val="40"/>
          <w:lang w:val="en-US"/>
        </w:rPr>
      </w:pPr>
    </w:p>
    <w:p w14:paraId="4EFABE98" w14:textId="403D62BF" w:rsidR="00D43428" w:rsidRDefault="00D43428" w:rsidP="000845EB">
      <w:pPr>
        <w:spacing w:after="120" w:line="276" w:lineRule="auto"/>
        <w:jc w:val="both"/>
        <w:rPr>
          <w:rFonts w:ascii="Arial" w:eastAsia="Times New Roman" w:hAnsi="Arial" w:cs="Arial"/>
          <w:sz w:val="32"/>
          <w:szCs w:val="32"/>
          <w:lang w:val="en-US"/>
        </w:rPr>
      </w:pPr>
      <w:r w:rsidRPr="004E56E7">
        <w:rPr>
          <w:rFonts w:ascii="Arial" w:eastAsia="Times New Roman" w:hAnsi="Arial" w:cs="Arial"/>
          <w:sz w:val="32"/>
          <w:szCs w:val="32"/>
          <w:lang w:val="en-US"/>
        </w:rPr>
        <w:t>1.1.</w:t>
      </w:r>
      <w:r w:rsidR="00CD5DC1" w:rsidRPr="004E56E7">
        <w:rPr>
          <w:rFonts w:ascii="Arial" w:eastAsia="Times New Roman" w:hAnsi="Arial" w:cs="Arial"/>
          <w:sz w:val="32"/>
          <w:szCs w:val="32"/>
          <w:lang w:val="en-US"/>
        </w:rPr>
        <w:t xml:space="preserve"> </w:t>
      </w:r>
      <w:r w:rsidRPr="004E56E7">
        <w:rPr>
          <w:rFonts w:ascii="Arial" w:eastAsia="Times New Roman" w:hAnsi="Arial" w:cs="Arial"/>
          <w:sz w:val="32"/>
          <w:szCs w:val="32"/>
          <w:lang w:val="en-US"/>
        </w:rPr>
        <w:t>Game Concept</w:t>
      </w:r>
    </w:p>
    <w:p w14:paraId="7D669C27" w14:textId="16A36964" w:rsidR="004E56E7" w:rsidRDefault="006E1F2F" w:rsidP="000845EB">
      <w:p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 xml:space="preserve">The aim of Shaper is to make a </w:t>
      </w:r>
      <w:r w:rsidR="003F6C1F">
        <w:rPr>
          <w:rFonts w:ascii="Arial" w:eastAsia="Times New Roman" w:hAnsi="Arial" w:cs="Arial"/>
          <w:sz w:val="24"/>
          <w:szCs w:val="24"/>
          <w:lang w:val="en-US"/>
        </w:rPr>
        <w:t xml:space="preserve">single player game where the </w:t>
      </w:r>
      <w:r w:rsidR="000E11BC">
        <w:rPr>
          <w:rFonts w:ascii="Arial" w:eastAsia="Times New Roman" w:hAnsi="Arial" w:cs="Arial"/>
          <w:sz w:val="24"/>
          <w:szCs w:val="24"/>
          <w:lang w:val="en-US"/>
        </w:rPr>
        <w:t>player</w:t>
      </w:r>
      <w:r w:rsidR="003F6C1F">
        <w:rPr>
          <w:rFonts w:ascii="Arial" w:eastAsia="Times New Roman" w:hAnsi="Arial" w:cs="Arial"/>
          <w:sz w:val="24"/>
          <w:szCs w:val="24"/>
          <w:lang w:val="en-US"/>
        </w:rPr>
        <w:t xml:space="preserve"> needs to solve puzzles</w:t>
      </w:r>
      <w:r w:rsidR="004457D1">
        <w:rPr>
          <w:rFonts w:ascii="Arial" w:eastAsia="Times New Roman" w:hAnsi="Arial" w:cs="Arial"/>
          <w:sz w:val="24"/>
          <w:szCs w:val="24"/>
          <w:lang w:val="en-US"/>
        </w:rPr>
        <w:t xml:space="preserve"> changing the shapes of objects</w:t>
      </w:r>
      <w:r w:rsidR="003F6C1F">
        <w:rPr>
          <w:rFonts w:ascii="Arial" w:eastAsia="Times New Roman" w:hAnsi="Arial" w:cs="Arial"/>
          <w:sz w:val="24"/>
          <w:szCs w:val="24"/>
          <w:lang w:val="en-US"/>
        </w:rPr>
        <w:t xml:space="preserve"> to reach his goal.</w:t>
      </w:r>
    </w:p>
    <w:p w14:paraId="27C4EA84" w14:textId="77777777" w:rsidR="00F12FD0" w:rsidRPr="004421FA" w:rsidRDefault="00F12FD0" w:rsidP="000845EB">
      <w:p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046E9FA5" w14:textId="2CDBB98E" w:rsidR="00D43428" w:rsidRPr="004E56E7" w:rsidRDefault="00D43428" w:rsidP="000845EB">
      <w:pPr>
        <w:spacing w:after="120" w:line="276" w:lineRule="auto"/>
        <w:jc w:val="both"/>
        <w:rPr>
          <w:rFonts w:ascii="Arial" w:eastAsia="Times New Roman" w:hAnsi="Arial" w:cs="Arial"/>
          <w:sz w:val="32"/>
          <w:szCs w:val="32"/>
          <w:lang w:val="en-US"/>
        </w:rPr>
      </w:pPr>
      <w:r w:rsidRPr="004E56E7">
        <w:rPr>
          <w:rFonts w:ascii="Arial" w:eastAsia="Times New Roman" w:hAnsi="Arial" w:cs="Arial"/>
          <w:sz w:val="32"/>
          <w:szCs w:val="32"/>
          <w:lang w:val="en-US"/>
        </w:rPr>
        <w:t>1.2.</w:t>
      </w:r>
      <w:r w:rsidR="00CD5DC1" w:rsidRPr="004E56E7">
        <w:rPr>
          <w:rFonts w:ascii="Arial" w:eastAsia="Times New Roman" w:hAnsi="Arial" w:cs="Arial"/>
          <w:sz w:val="32"/>
          <w:szCs w:val="32"/>
          <w:lang w:val="en-US"/>
        </w:rPr>
        <w:t xml:space="preserve"> </w:t>
      </w:r>
      <w:r w:rsidRPr="004E56E7">
        <w:rPr>
          <w:rFonts w:ascii="Arial" w:eastAsia="Times New Roman" w:hAnsi="Arial" w:cs="Arial"/>
          <w:sz w:val="32"/>
          <w:szCs w:val="32"/>
          <w:lang w:val="en-US"/>
        </w:rPr>
        <w:t xml:space="preserve">Target Audience </w:t>
      </w:r>
    </w:p>
    <w:p w14:paraId="1F9CF84B" w14:textId="0F27E56C" w:rsidR="00CE55A7" w:rsidRPr="00CE55A7" w:rsidRDefault="004C65F6" w:rsidP="000845EB">
      <w:p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Large audience</w:t>
      </w:r>
      <w:r w:rsidR="001534B0">
        <w:rPr>
          <w:rFonts w:ascii="Arial" w:eastAsia="Times New Roman" w:hAnsi="Arial" w:cs="Arial"/>
          <w:sz w:val="24"/>
          <w:szCs w:val="24"/>
          <w:lang w:val="en-US"/>
        </w:rPr>
        <w:t xml:space="preserve"> teen to old</w:t>
      </w:r>
      <w:r>
        <w:rPr>
          <w:rFonts w:ascii="Arial" w:eastAsia="Times New Roman" w:hAnsi="Arial" w:cs="Arial"/>
          <w:sz w:val="24"/>
          <w:szCs w:val="24"/>
          <w:lang w:val="en-US"/>
        </w:rPr>
        <w:t>, casual to hardcore.</w:t>
      </w:r>
    </w:p>
    <w:p w14:paraId="3DC31387" w14:textId="77777777" w:rsidR="00CE55A7" w:rsidRDefault="00CE55A7" w:rsidP="000845EB">
      <w:pPr>
        <w:spacing w:after="120" w:line="276" w:lineRule="auto"/>
        <w:jc w:val="both"/>
        <w:rPr>
          <w:rFonts w:ascii="Arial" w:eastAsia="Times New Roman" w:hAnsi="Arial" w:cs="Arial"/>
          <w:sz w:val="32"/>
          <w:szCs w:val="32"/>
          <w:lang w:val="en-US"/>
        </w:rPr>
      </w:pPr>
    </w:p>
    <w:p w14:paraId="667FB976" w14:textId="055B97A7" w:rsidR="004E32F6" w:rsidRPr="004E32F6" w:rsidRDefault="00D43428" w:rsidP="000845EB">
      <w:pPr>
        <w:spacing w:after="120" w:line="276" w:lineRule="auto"/>
        <w:jc w:val="both"/>
        <w:rPr>
          <w:rFonts w:ascii="Arial" w:eastAsia="Times New Roman" w:hAnsi="Arial" w:cs="Arial"/>
          <w:sz w:val="32"/>
          <w:szCs w:val="32"/>
          <w:lang w:val="en-US"/>
        </w:rPr>
      </w:pPr>
      <w:r w:rsidRPr="004E56E7">
        <w:rPr>
          <w:rFonts w:ascii="Arial" w:eastAsia="Times New Roman" w:hAnsi="Arial" w:cs="Arial"/>
          <w:sz w:val="32"/>
          <w:szCs w:val="32"/>
          <w:lang w:val="en-US"/>
        </w:rPr>
        <w:t>1.3.</w:t>
      </w:r>
      <w:r w:rsidR="00CD5DC1" w:rsidRPr="004E56E7">
        <w:rPr>
          <w:rFonts w:ascii="Arial" w:eastAsia="Times New Roman" w:hAnsi="Arial" w:cs="Arial"/>
          <w:sz w:val="32"/>
          <w:szCs w:val="32"/>
          <w:lang w:val="en-US"/>
        </w:rPr>
        <w:t xml:space="preserve"> </w:t>
      </w:r>
      <w:r w:rsidRPr="004E56E7">
        <w:rPr>
          <w:rFonts w:ascii="Arial" w:eastAsia="Times New Roman" w:hAnsi="Arial" w:cs="Arial"/>
          <w:sz w:val="32"/>
          <w:szCs w:val="32"/>
          <w:lang w:val="en-US"/>
        </w:rPr>
        <w:t xml:space="preserve">Genre(s) </w:t>
      </w:r>
    </w:p>
    <w:p w14:paraId="22A41BE4" w14:textId="4B503A63" w:rsidR="000462FE" w:rsidRDefault="000462FE" w:rsidP="000845EB">
      <w:pPr>
        <w:pStyle w:val="ListParagraph"/>
        <w:numPr>
          <w:ilvl w:val="0"/>
          <w:numId w:val="8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Puzzle;</w:t>
      </w:r>
    </w:p>
    <w:p w14:paraId="556B7291" w14:textId="2E395508" w:rsidR="000462FE" w:rsidRDefault="000462FE" w:rsidP="000845EB">
      <w:pPr>
        <w:pStyle w:val="ListParagraph"/>
        <w:numPr>
          <w:ilvl w:val="0"/>
          <w:numId w:val="8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First person;</w:t>
      </w:r>
    </w:p>
    <w:p w14:paraId="687FDE62" w14:textId="286E5F1F" w:rsidR="000462FE" w:rsidRDefault="000462FE" w:rsidP="000845EB">
      <w:pPr>
        <w:pStyle w:val="ListParagraph"/>
        <w:numPr>
          <w:ilvl w:val="0"/>
          <w:numId w:val="8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Adventure;</w:t>
      </w:r>
    </w:p>
    <w:p w14:paraId="2D43FAE9" w14:textId="54306B67" w:rsidR="000462FE" w:rsidRDefault="000462FE" w:rsidP="000845EB">
      <w:pPr>
        <w:pStyle w:val="ListParagraph"/>
        <w:numPr>
          <w:ilvl w:val="0"/>
          <w:numId w:val="8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Single</w:t>
      </w:r>
      <w:r w:rsidR="000C7BE9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en-US"/>
        </w:rPr>
        <w:t>player.</w:t>
      </w:r>
    </w:p>
    <w:p w14:paraId="4ADB253D" w14:textId="77777777" w:rsidR="000C7BE9" w:rsidRPr="000462FE" w:rsidRDefault="000C7BE9" w:rsidP="000845EB">
      <w:pPr>
        <w:pStyle w:val="ListParagraph"/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4C01D77A" w14:textId="054B6722" w:rsidR="00D43428" w:rsidRPr="004E56E7" w:rsidRDefault="00D43428" w:rsidP="000845EB">
      <w:pPr>
        <w:spacing w:after="120" w:line="276" w:lineRule="auto"/>
        <w:jc w:val="both"/>
        <w:rPr>
          <w:rFonts w:ascii="Arial" w:eastAsia="Times New Roman" w:hAnsi="Arial" w:cs="Arial"/>
          <w:sz w:val="32"/>
          <w:szCs w:val="32"/>
          <w:lang w:val="en-US"/>
        </w:rPr>
      </w:pPr>
      <w:r w:rsidRPr="004E56E7">
        <w:rPr>
          <w:rFonts w:ascii="Arial" w:eastAsia="Times New Roman" w:hAnsi="Arial" w:cs="Arial"/>
          <w:sz w:val="32"/>
          <w:szCs w:val="32"/>
          <w:lang w:val="en-US"/>
        </w:rPr>
        <w:t>1.4.</w:t>
      </w:r>
      <w:r w:rsidR="00CD5DC1" w:rsidRPr="004E56E7">
        <w:rPr>
          <w:rFonts w:ascii="Arial" w:eastAsia="Times New Roman" w:hAnsi="Arial" w:cs="Arial"/>
          <w:sz w:val="32"/>
          <w:szCs w:val="32"/>
          <w:lang w:val="en-US"/>
        </w:rPr>
        <w:t xml:space="preserve"> </w:t>
      </w:r>
      <w:r w:rsidRPr="004E56E7">
        <w:rPr>
          <w:rFonts w:ascii="Arial" w:eastAsia="Times New Roman" w:hAnsi="Arial" w:cs="Arial"/>
          <w:sz w:val="32"/>
          <w:szCs w:val="32"/>
          <w:lang w:val="en-US"/>
        </w:rPr>
        <w:t xml:space="preserve">Game Flow Summary </w:t>
      </w:r>
    </w:p>
    <w:p w14:paraId="656BB1ED" w14:textId="12035438" w:rsidR="00227EDA" w:rsidRDefault="00D94F34" w:rsidP="00D94F34">
      <w:pPr>
        <w:pStyle w:val="ListParagraph"/>
        <w:numPr>
          <w:ilvl w:val="0"/>
          <w:numId w:val="20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 w:rsidRPr="00D94F34">
        <w:rPr>
          <w:rFonts w:ascii="Arial" w:eastAsia="Times New Roman" w:hAnsi="Arial" w:cs="Arial"/>
          <w:sz w:val="24"/>
          <w:szCs w:val="24"/>
          <w:lang w:val="en-US"/>
        </w:rPr>
        <w:t>Player starts game</w:t>
      </w:r>
      <w:r>
        <w:rPr>
          <w:rFonts w:ascii="Arial" w:eastAsia="Times New Roman" w:hAnsi="Arial" w:cs="Arial"/>
          <w:sz w:val="24"/>
          <w:szCs w:val="24"/>
          <w:lang w:val="en-US"/>
        </w:rPr>
        <w:t>;</w:t>
      </w:r>
    </w:p>
    <w:p w14:paraId="24C2A6B0" w14:textId="12ED0774" w:rsidR="00D94F34" w:rsidRDefault="00D94F34" w:rsidP="00D94F34">
      <w:pPr>
        <w:pStyle w:val="ListParagraph"/>
        <w:numPr>
          <w:ilvl w:val="0"/>
          <w:numId w:val="20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Starts the gameplay by starting a new game, continuing the game or selecting a level;</w:t>
      </w:r>
    </w:p>
    <w:p w14:paraId="2A43A0FE" w14:textId="085E86E1" w:rsidR="00D94F34" w:rsidRDefault="00D94F34" w:rsidP="00D94F34">
      <w:pPr>
        <w:pStyle w:val="ListParagraph"/>
        <w:numPr>
          <w:ilvl w:val="0"/>
          <w:numId w:val="20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Spawns at start of a level;</w:t>
      </w:r>
    </w:p>
    <w:p w14:paraId="2D6914DF" w14:textId="41155BAC" w:rsidR="00D94F34" w:rsidRDefault="00D94F34" w:rsidP="00D94F34">
      <w:pPr>
        <w:pStyle w:val="ListParagraph"/>
        <w:numPr>
          <w:ilvl w:val="0"/>
          <w:numId w:val="20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Solves the puzzle;</w:t>
      </w:r>
    </w:p>
    <w:p w14:paraId="6B6ABB9C" w14:textId="1FE00333" w:rsidR="00D94F34" w:rsidRPr="00D94F34" w:rsidRDefault="00D94F34" w:rsidP="00D94F34">
      <w:pPr>
        <w:pStyle w:val="ListParagraph"/>
        <w:numPr>
          <w:ilvl w:val="0"/>
          <w:numId w:val="20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Gets to the next level.</w:t>
      </w:r>
    </w:p>
    <w:p w14:paraId="0B5F9D82" w14:textId="77777777" w:rsidR="00D83C76" w:rsidRPr="00437114" w:rsidRDefault="00D83C76" w:rsidP="00B80AEF">
      <w:p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7DB432D1" w14:textId="7E049F16" w:rsidR="00D43428" w:rsidRPr="004E56E7" w:rsidRDefault="00D43428" w:rsidP="00B80AEF">
      <w:pPr>
        <w:spacing w:after="120" w:line="276" w:lineRule="auto"/>
        <w:jc w:val="both"/>
        <w:rPr>
          <w:rFonts w:ascii="Arial" w:eastAsia="Times New Roman" w:hAnsi="Arial" w:cs="Arial"/>
          <w:sz w:val="32"/>
          <w:szCs w:val="32"/>
          <w:lang w:val="en-US"/>
        </w:rPr>
      </w:pPr>
      <w:r w:rsidRPr="004E56E7">
        <w:rPr>
          <w:rFonts w:ascii="Arial" w:eastAsia="Times New Roman" w:hAnsi="Arial" w:cs="Arial"/>
          <w:sz w:val="32"/>
          <w:szCs w:val="32"/>
          <w:lang w:val="en-US"/>
        </w:rPr>
        <w:t>1.5.</w:t>
      </w:r>
      <w:r w:rsidR="00CD5DC1" w:rsidRPr="004E56E7">
        <w:rPr>
          <w:rFonts w:ascii="Arial" w:eastAsia="Times New Roman" w:hAnsi="Arial" w:cs="Arial"/>
          <w:sz w:val="32"/>
          <w:szCs w:val="32"/>
          <w:lang w:val="en-US"/>
        </w:rPr>
        <w:t xml:space="preserve"> </w:t>
      </w:r>
      <w:r w:rsidRPr="004E56E7">
        <w:rPr>
          <w:rFonts w:ascii="Arial" w:eastAsia="Times New Roman" w:hAnsi="Arial" w:cs="Arial"/>
          <w:sz w:val="32"/>
          <w:szCs w:val="32"/>
          <w:lang w:val="en-US"/>
        </w:rPr>
        <w:t>Look and Feel</w:t>
      </w:r>
    </w:p>
    <w:p w14:paraId="7D5A7824" w14:textId="5A4F1C1C" w:rsidR="00D62EE4" w:rsidRDefault="0004213C" w:rsidP="00B80AEF">
      <w:pPr>
        <w:pStyle w:val="ListParagraph"/>
        <w:numPr>
          <w:ilvl w:val="0"/>
          <w:numId w:val="10"/>
        </w:numPr>
        <w:spacing w:after="0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3D game</w:t>
      </w:r>
      <w:r w:rsidR="005B08A3">
        <w:rPr>
          <w:rFonts w:ascii="Arial" w:eastAsia="Times New Roman" w:hAnsi="Arial" w:cs="Arial"/>
          <w:sz w:val="24"/>
          <w:szCs w:val="24"/>
          <w:lang w:val="en-US"/>
        </w:rPr>
        <w:t>;</w:t>
      </w:r>
    </w:p>
    <w:p w14:paraId="27F64906" w14:textId="6C8B3424" w:rsidR="005B08A3" w:rsidRDefault="00526FE3" w:rsidP="00B80AEF">
      <w:pPr>
        <w:pStyle w:val="ListParagraph"/>
        <w:numPr>
          <w:ilvl w:val="0"/>
          <w:numId w:val="10"/>
        </w:numPr>
        <w:spacing w:after="0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Simple graphics;</w:t>
      </w:r>
    </w:p>
    <w:p w14:paraId="335C28C3" w14:textId="4423AF92" w:rsidR="00526FE3" w:rsidRDefault="007903C7" w:rsidP="00B80AEF">
      <w:pPr>
        <w:pStyle w:val="ListParagraph"/>
        <w:numPr>
          <w:ilvl w:val="0"/>
          <w:numId w:val="10"/>
        </w:numPr>
        <w:spacing w:after="0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Dark feeling;</w:t>
      </w:r>
    </w:p>
    <w:p w14:paraId="369D9A71" w14:textId="3C17C323" w:rsidR="008773B5" w:rsidRDefault="007903C7" w:rsidP="00B80AEF">
      <w:pPr>
        <w:pStyle w:val="ListParagraph"/>
        <w:numPr>
          <w:ilvl w:val="0"/>
          <w:numId w:val="10"/>
        </w:numPr>
        <w:spacing w:after="0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Low levels of lighting in some levels.</w:t>
      </w:r>
    </w:p>
    <w:p w14:paraId="0EFBB50A" w14:textId="6F84C814" w:rsidR="00DD3BDF" w:rsidRDefault="00DD3BDF" w:rsidP="00B80AEF">
      <w:p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53FCA212" w14:textId="77777777" w:rsidR="008E41CB" w:rsidRPr="000144F9" w:rsidRDefault="008E41CB" w:rsidP="00B80AEF">
      <w:p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07701B69" w14:textId="457AB197" w:rsidR="008773B5" w:rsidRDefault="008773B5" w:rsidP="000845EB">
      <w:pPr>
        <w:spacing w:after="120" w:line="276" w:lineRule="auto"/>
        <w:jc w:val="both"/>
        <w:rPr>
          <w:rFonts w:ascii="Arial" w:eastAsia="Times New Roman" w:hAnsi="Arial" w:cs="Arial"/>
          <w:sz w:val="40"/>
          <w:szCs w:val="40"/>
          <w:lang w:val="en-US"/>
        </w:rPr>
      </w:pPr>
      <w:r>
        <w:rPr>
          <w:rFonts w:ascii="Arial" w:eastAsia="Times New Roman" w:hAnsi="Arial" w:cs="Arial"/>
          <w:sz w:val="40"/>
          <w:szCs w:val="40"/>
          <w:lang w:val="en-US"/>
        </w:rPr>
        <w:t>2. Gameplay</w:t>
      </w:r>
    </w:p>
    <w:p w14:paraId="44A67916" w14:textId="558CABDE" w:rsidR="008773B5" w:rsidRDefault="008773B5" w:rsidP="000845EB">
      <w:pPr>
        <w:spacing w:after="120" w:line="276" w:lineRule="auto"/>
        <w:jc w:val="both"/>
        <w:rPr>
          <w:rFonts w:ascii="Arial" w:eastAsia="Times New Roman" w:hAnsi="Arial" w:cs="Arial"/>
          <w:sz w:val="40"/>
          <w:szCs w:val="40"/>
          <w:lang w:val="en-US"/>
        </w:rPr>
      </w:pPr>
    </w:p>
    <w:p w14:paraId="2637B4B4" w14:textId="7DB3E15D" w:rsidR="008773B5" w:rsidRDefault="008773B5" w:rsidP="000845EB">
      <w:pPr>
        <w:spacing w:after="120" w:line="276" w:lineRule="auto"/>
        <w:jc w:val="both"/>
        <w:rPr>
          <w:rFonts w:ascii="Arial" w:eastAsia="Times New Roman" w:hAnsi="Arial" w:cs="Arial"/>
          <w:sz w:val="32"/>
          <w:szCs w:val="32"/>
          <w:lang w:val="en-US"/>
        </w:rPr>
      </w:pPr>
      <w:r>
        <w:rPr>
          <w:rFonts w:ascii="Arial" w:eastAsia="Times New Roman" w:hAnsi="Arial" w:cs="Arial"/>
          <w:sz w:val="32"/>
          <w:szCs w:val="32"/>
          <w:lang w:val="en-US"/>
        </w:rPr>
        <w:lastRenderedPageBreak/>
        <w:t xml:space="preserve">2.1. </w:t>
      </w:r>
      <w:r w:rsidRPr="008773B5">
        <w:rPr>
          <w:rFonts w:ascii="Arial" w:eastAsia="Times New Roman" w:hAnsi="Arial" w:cs="Arial"/>
          <w:sz w:val="32"/>
          <w:szCs w:val="32"/>
          <w:lang w:val="en-US"/>
        </w:rPr>
        <w:t xml:space="preserve">Objectives </w:t>
      </w:r>
    </w:p>
    <w:p w14:paraId="4595E2D8" w14:textId="1E5F396C" w:rsidR="00DD3BDF" w:rsidRDefault="00C36F5E" w:rsidP="000845EB">
      <w:pPr>
        <w:pStyle w:val="ListParagraph"/>
        <w:numPr>
          <w:ilvl w:val="0"/>
          <w:numId w:val="15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Solve the puzzle;</w:t>
      </w:r>
    </w:p>
    <w:p w14:paraId="462A9CE1" w14:textId="6F7015FC" w:rsidR="00C36F5E" w:rsidRPr="00A348E6" w:rsidRDefault="00C36F5E" w:rsidP="000845EB">
      <w:pPr>
        <w:pStyle w:val="ListParagraph"/>
        <w:numPr>
          <w:ilvl w:val="0"/>
          <w:numId w:val="15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 w:rsidRPr="00A348E6">
        <w:rPr>
          <w:rFonts w:ascii="Arial" w:eastAsia="Times New Roman" w:hAnsi="Arial" w:cs="Arial"/>
          <w:sz w:val="24"/>
          <w:szCs w:val="24"/>
          <w:lang w:val="en-US"/>
        </w:rPr>
        <w:t>Reach the next elevator</w:t>
      </w:r>
      <w:r w:rsidR="005C7D3F" w:rsidRPr="00A348E6">
        <w:rPr>
          <w:rFonts w:ascii="Arial" w:eastAsia="Times New Roman" w:hAnsi="Arial" w:cs="Arial"/>
          <w:sz w:val="24"/>
          <w:szCs w:val="24"/>
          <w:lang w:val="en-US"/>
        </w:rPr>
        <w:t>.</w:t>
      </w:r>
    </w:p>
    <w:p w14:paraId="73C6C822" w14:textId="77777777" w:rsidR="00FC2F34" w:rsidRPr="00973609" w:rsidRDefault="00FC2F34" w:rsidP="000845EB">
      <w:p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0064A052" w14:textId="77777777" w:rsidR="00FC2F34" w:rsidRDefault="00A52129" w:rsidP="000845EB">
      <w:pPr>
        <w:spacing w:after="120" w:line="276" w:lineRule="auto"/>
        <w:jc w:val="both"/>
        <w:rPr>
          <w:rFonts w:ascii="Arial" w:eastAsia="Times New Roman" w:hAnsi="Arial" w:cs="Arial"/>
          <w:sz w:val="32"/>
          <w:szCs w:val="32"/>
          <w:lang w:val="en-US"/>
        </w:rPr>
      </w:pPr>
      <w:r>
        <w:rPr>
          <w:rFonts w:ascii="Arial" w:eastAsia="Times New Roman" w:hAnsi="Arial" w:cs="Arial"/>
          <w:sz w:val="32"/>
          <w:szCs w:val="32"/>
          <w:lang w:val="en-US"/>
        </w:rPr>
        <w:t xml:space="preserve">2.2. </w:t>
      </w:r>
      <w:r w:rsidR="008773B5" w:rsidRPr="008773B5">
        <w:rPr>
          <w:rFonts w:ascii="Arial" w:eastAsia="Times New Roman" w:hAnsi="Arial" w:cs="Arial"/>
          <w:sz w:val="32"/>
          <w:szCs w:val="32"/>
          <w:lang w:val="en-US"/>
        </w:rPr>
        <w:t xml:space="preserve">Game Progression </w:t>
      </w:r>
    </w:p>
    <w:p w14:paraId="41DAB001" w14:textId="47FA9013" w:rsidR="00286BFF" w:rsidRPr="00975834" w:rsidRDefault="00286BFF" w:rsidP="00CA69DB">
      <w:pPr>
        <w:pStyle w:val="ListParagraph"/>
        <w:numPr>
          <w:ilvl w:val="0"/>
          <w:numId w:val="17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 w:rsidRPr="00975834">
        <w:rPr>
          <w:rFonts w:ascii="Arial" w:eastAsia="Times New Roman" w:hAnsi="Arial" w:cs="Arial"/>
          <w:sz w:val="24"/>
          <w:szCs w:val="24"/>
          <w:lang w:val="en-US"/>
        </w:rPr>
        <w:t>Player enters the caves;</w:t>
      </w:r>
    </w:p>
    <w:p w14:paraId="2D2255C4" w14:textId="3F17D967" w:rsidR="00286BFF" w:rsidRDefault="00286BFF" w:rsidP="000845EB">
      <w:pPr>
        <w:pStyle w:val="ListParagraph"/>
        <w:numPr>
          <w:ilvl w:val="0"/>
          <w:numId w:val="17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Uses shaper tool to solve puzzles;</w:t>
      </w:r>
    </w:p>
    <w:p w14:paraId="10FC199D" w14:textId="0D108F2F" w:rsidR="003B3F68" w:rsidRDefault="003B3F68" w:rsidP="000845EB">
      <w:pPr>
        <w:pStyle w:val="ListParagraph"/>
        <w:numPr>
          <w:ilvl w:val="0"/>
          <w:numId w:val="17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Finds mover tool;</w:t>
      </w:r>
    </w:p>
    <w:p w14:paraId="4F51B1C6" w14:textId="4C983F91" w:rsidR="003B3F68" w:rsidRDefault="003B3F68" w:rsidP="000845EB">
      <w:pPr>
        <w:pStyle w:val="ListParagraph"/>
        <w:numPr>
          <w:ilvl w:val="0"/>
          <w:numId w:val="17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Uses shaper tool and mover tool to solve puzzles;</w:t>
      </w:r>
    </w:p>
    <w:p w14:paraId="4675331B" w14:textId="46BF68F8" w:rsidR="00286BFF" w:rsidRPr="00286BFF" w:rsidRDefault="00376979" w:rsidP="000845EB">
      <w:pPr>
        <w:pStyle w:val="ListParagraph"/>
        <w:numPr>
          <w:ilvl w:val="0"/>
          <w:numId w:val="17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Reaches geothermal generator.</w:t>
      </w:r>
    </w:p>
    <w:p w14:paraId="421C1729" w14:textId="7DF4B2A2" w:rsidR="008773B5" w:rsidRDefault="008773B5" w:rsidP="000845EB">
      <w:pPr>
        <w:spacing w:after="120" w:line="276" w:lineRule="auto"/>
        <w:jc w:val="both"/>
        <w:rPr>
          <w:rFonts w:ascii="Arial" w:eastAsia="Times New Roman" w:hAnsi="Arial" w:cs="Arial"/>
          <w:sz w:val="32"/>
          <w:szCs w:val="32"/>
          <w:lang w:val="en-US"/>
        </w:rPr>
      </w:pPr>
      <w:r w:rsidRPr="008773B5">
        <w:rPr>
          <w:rFonts w:ascii="Times New Roman" w:eastAsia="Times New Roman" w:hAnsi="Times New Roman" w:cs="Times New Roman"/>
          <w:sz w:val="32"/>
          <w:szCs w:val="32"/>
          <w:lang w:val="en-US"/>
        </w:rPr>
        <w:br/>
      </w:r>
      <w:r w:rsidR="00A52129">
        <w:rPr>
          <w:rFonts w:ascii="Arial" w:eastAsia="Times New Roman" w:hAnsi="Arial" w:cs="Arial"/>
          <w:sz w:val="32"/>
          <w:szCs w:val="32"/>
          <w:lang w:val="en-US"/>
        </w:rPr>
        <w:t xml:space="preserve">2.3. </w:t>
      </w:r>
      <w:r w:rsidRPr="008773B5">
        <w:rPr>
          <w:rFonts w:ascii="Arial" w:eastAsia="Times New Roman" w:hAnsi="Arial" w:cs="Arial"/>
          <w:sz w:val="32"/>
          <w:szCs w:val="32"/>
          <w:lang w:val="en-US"/>
        </w:rPr>
        <w:t>Play Flow</w:t>
      </w:r>
    </w:p>
    <w:p w14:paraId="3EC6F970" w14:textId="77777777" w:rsidR="004F5720" w:rsidRPr="00CF0529" w:rsidRDefault="004F5720" w:rsidP="000845EB">
      <w:pPr>
        <w:pStyle w:val="ListParagraph"/>
        <w:numPr>
          <w:ilvl w:val="0"/>
          <w:numId w:val="9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 w:rsidRPr="00CF0529">
        <w:rPr>
          <w:rFonts w:ascii="Arial" w:eastAsia="Times New Roman" w:hAnsi="Arial" w:cs="Arial"/>
          <w:sz w:val="24"/>
          <w:szCs w:val="24"/>
          <w:lang w:val="en-US"/>
        </w:rPr>
        <w:t>Player gets out of the elevator;</w:t>
      </w:r>
    </w:p>
    <w:p w14:paraId="725C1A39" w14:textId="77777777" w:rsidR="004F5720" w:rsidRPr="00CF0529" w:rsidRDefault="004F5720" w:rsidP="000845EB">
      <w:pPr>
        <w:pStyle w:val="ListParagraph"/>
        <w:numPr>
          <w:ilvl w:val="0"/>
          <w:numId w:val="9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 w:rsidRPr="00CF0529">
        <w:rPr>
          <w:rFonts w:ascii="Arial" w:eastAsia="Times New Roman" w:hAnsi="Arial" w:cs="Arial"/>
          <w:sz w:val="24"/>
          <w:szCs w:val="24"/>
          <w:lang w:val="en-US"/>
        </w:rPr>
        <w:t>Edits object</w:t>
      </w:r>
      <w:r>
        <w:rPr>
          <w:rFonts w:ascii="Arial" w:eastAsia="Times New Roman" w:hAnsi="Arial" w:cs="Arial"/>
          <w:sz w:val="24"/>
          <w:szCs w:val="24"/>
          <w:lang w:val="en-US"/>
        </w:rPr>
        <w:t>s</w:t>
      </w:r>
      <w:r w:rsidRPr="00CF0529">
        <w:rPr>
          <w:rFonts w:ascii="Arial" w:eastAsia="Times New Roman" w:hAnsi="Arial" w:cs="Arial"/>
          <w:sz w:val="24"/>
          <w:szCs w:val="24"/>
          <w:lang w:val="en-US"/>
        </w:rPr>
        <w:t xml:space="preserve"> using his</w:t>
      </w:r>
      <w:r>
        <w:rPr>
          <w:rFonts w:ascii="Arial" w:eastAsia="Times New Roman" w:hAnsi="Arial" w:cs="Arial"/>
          <w:sz w:val="24"/>
          <w:szCs w:val="24"/>
          <w:lang w:val="en-US"/>
        </w:rPr>
        <w:t xml:space="preserve"> shaper tool</w:t>
      </w:r>
      <w:r w:rsidRPr="00CF0529">
        <w:rPr>
          <w:rFonts w:ascii="Arial" w:eastAsia="Times New Roman" w:hAnsi="Arial" w:cs="Arial"/>
          <w:sz w:val="24"/>
          <w:szCs w:val="24"/>
          <w:lang w:val="en-US"/>
        </w:rPr>
        <w:t>;</w:t>
      </w:r>
    </w:p>
    <w:p w14:paraId="5266E30F" w14:textId="77777777" w:rsidR="004F5720" w:rsidRDefault="004F5720" w:rsidP="000845EB">
      <w:pPr>
        <w:pStyle w:val="ListParagraph"/>
        <w:numPr>
          <w:ilvl w:val="0"/>
          <w:numId w:val="9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Solves the puzzle;</w:t>
      </w:r>
    </w:p>
    <w:p w14:paraId="7C349C2C" w14:textId="77F8495B" w:rsidR="00FC2F34" w:rsidRPr="004F5720" w:rsidRDefault="004F5720" w:rsidP="000845EB">
      <w:pPr>
        <w:pStyle w:val="ListParagraph"/>
        <w:numPr>
          <w:ilvl w:val="0"/>
          <w:numId w:val="9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Reaches the next elevator.</w:t>
      </w:r>
    </w:p>
    <w:p w14:paraId="17A4B4FD" w14:textId="77777777" w:rsidR="00FC2F34" w:rsidRPr="00FC2F34" w:rsidRDefault="00FC2F34" w:rsidP="000845EB">
      <w:p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56AC6CA0" w14:textId="24BFF9D2" w:rsidR="008773B5" w:rsidRDefault="00A52129" w:rsidP="000845EB">
      <w:pPr>
        <w:spacing w:after="120" w:line="276" w:lineRule="auto"/>
        <w:jc w:val="both"/>
        <w:rPr>
          <w:rFonts w:ascii="Arial" w:eastAsia="Times New Roman" w:hAnsi="Arial" w:cs="Arial"/>
          <w:sz w:val="32"/>
          <w:szCs w:val="32"/>
          <w:lang w:val="en-US"/>
        </w:rPr>
      </w:pPr>
      <w:r>
        <w:rPr>
          <w:rFonts w:ascii="Arial" w:eastAsia="Times New Roman" w:hAnsi="Arial" w:cs="Arial"/>
          <w:sz w:val="32"/>
          <w:szCs w:val="32"/>
          <w:lang w:val="en-US"/>
        </w:rPr>
        <w:t xml:space="preserve">2.4. </w:t>
      </w:r>
      <w:r w:rsidR="008773B5" w:rsidRPr="008773B5">
        <w:rPr>
          <w:rFonts w:ascii="Arial" w:eastAsia="Times New Roman" w:hAnsi="Arial" w:cs="Arial"/>
          <w:sz w:val="32"/>
          <w:szCs w:val="32"/>
          <w:lang w:val="en-US"/>
        </w:rPr>
        <w:t xml:space="preserve">Mission/challenge Structure </w:t>
      </w:r>
    </w:p>
    <w:p w14:paraId="73DFB1B2" w14:textId="28391C7B" w:rsidR="00FC2F34" w:rsidRDefault="002B3571" w:rsidP="000845EB">
      <w:pPr>
        <w:pStyle w:val="ListParagraph"/>
        <w:numPr>
          <w:ilvl w:val="0"/>
          <w:numId w:val="16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One main mission;</w:t>
      </w:r>
    </w:p>
    <w:p w14:paraId="320672F3" w14:textId="33897FBC" w:rsidR="002B3571" w:rsidRPr="002B3571" w:rsidRDefault="002B3571" w:rsidP="000845EB">
      <w:pPr>
        <w:pStyle w:val="ListParagraph"/>
        <w:numPr>
          <w:ilvl w:val="0"/>
          <w:numId w:val="16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Complete many levels to complete the mission.</w:t>
      </w:r>
    </w:p>
    <w:p w14:paraId="0A7FF60F" w14:textId="77777777" w:rsidR="00FC2F34" w:rsidRPr="00FC2F34" w:rsidRDefault="00FC2F34" w:rsidP="000845EB">
      <w:p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10AA4D86" w14:textId="6A0F4D40" w:rsidR="008773B5" w:rsidRDefault="00A52129" w:rsidP="000845EB">
      <w:pPr>
        <w:spacing w:after="120" w:line="276" w:lineRule="auto"/>
        <w:jc w:val="both"/>
        <w:rPr>
          <w:rFonts w:ascii="Arial" w:eastAsia="Times New Roman" w:hAnsi="Arial" w:cs="Arial"/>
          <w:sz w:val="32"/>
          <w:szCs w:val="32"/>
          <w:lang w:val="en-US"/>
        </w:rPr>
      </w:pPr>
      <w:r>
        <w:rPr>
          <w:rFonts w:ascii="Arial" w:eastAsia="Times New Roman" w:hAnsi="Arial" w:cs="Arial"/>
          <w:sz w:val="32"/>
          <w:szCs w:val="32"/>
          <w:lang w:val="en-US"/>
        </w:rPr>
        <w:t xml:space="preserve">2.5. </w:t>
      </w:r>
      <w:r w:rsidR="008773B5" w:rsidRPr="008773B5">
        <w:rPr>
          <w:rFonts w:ascii="Arial" w:eastAsia="Times New Roman" w:hAnsi="Arial" w:cs="Arial"/>
          <w:sz w:val="32"/>
          <w:szCs w:val="32"/>
          <w:lang w:val="en-US"/>
        </w:rPr>
        <w:t>Puzzle Structure</w:t>
      </w:r>
    </w:p>
    <w:p w14:paraId="68138C1B" w14:textId="7DB54BB4" w:rsidR="00FC2F34" w:rsidRPr="00FC2F34" w:rsidRDefault="00B80AEF" w:rsidP="000845EB">
      <w:p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 xml:space="preserve">In order to get to the next elevator the player has to solve a puzzle where he can </w:t>
      </w:r>
      <w:r w:rsidR="007056F5">
        <w:rPr>
          <w:rFonts w:ascii="Arial" w:eastAsia="Times New Roman" w:hAnsi="Arial" w:cs="Arial"/>
          <w:sz w:val="24"/>
          <w:szCs w:val="24"/>
          <w:lang w:val="en-US"/>
        </w:rPr>
        <w:t>change the shape of certain object and move them on the world.</w:t>
      </w:r>
    </w:p>
    <w:p w14:paraId="556172C0" w14:textId="3989B563" w:rsidR="009F0793" w:rsidRDefault="009F0793" w:rsidP="000845EB">
      <w:p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730059DF" w14:textId="77777777" w:rsidR="008E41CB" w:rsidRPr="00FC2F34" w:rsidRDefault="008E41CB" w:rsidP="000845EB">
      <w:p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3D655C19" w14:textId="50F2CB50" w:rsidR="0088546B" w:rsidRDefault="00CB4767" w:rsidP="000845EB">
      <w:pPr>
        <w:spacing w:after="120" w:line="276" w:lineRule="auto"/>
        <w:jc w:val="both"/>
        <w:rPr>
          <w:rFonts w:ascii="Arial" w:eastAsia="Times New Roman" w:hAnsi="Arial" w:cs="Arial"/>
          <w:sz w:val="40"/>
          <w:szCs w:val="40"/>
          <w:lang w:val="en-US"/>
        </w:rPr>
      </w:pPr>
      <w:r w:rsidRPr="000A38A7">
        <w:rPr>
          <w:rFonts w:ascii="Arial" w:eastAsia="Times New Roman" w:hAnsi="Arial" w:cs="Arial"/>
          <w:sz w:val="40"/>
          <w:szCs w:val="40"/>
          <w:lang w:val="en-US"/>
        </w:rPr>
        <w:t>3.</w:t>
      </w:r>
      <w:r w:rsidR="004B7335" w:rsidRPr="000A38A7">
        <w:rPr>
          <w:rFonts w:ascii="Arial" w:eastAsia="Times New Roman" w:hAnsi="Arial" w:cs="Arial"/>
          <w:sz w:val="40"/>
          <w:szCs w:val="40"/>
          <w:lang w:val="en-US"/>
        </w:rPr>
        <w:t xml:space="preserve"> </w:t>
      </w:r>
      <w:r w:rsidR="0088546B" w:rsidRPr="000A38A7">
        <w:rPr>
          <w:rFonts w:ascii="Arial" w:eastAsia="Times New Roman" w:hAnsi="Arial" w:cs="Arial"/>
          <w:sz w:val="40"/>
          <w:szCs w:val="40"/>
          <w:lang w:val="en-US"/>
        </w:rPr>
        <w:t xml:space="preserve">Mechanics (Key Section) </w:t>
      </w:r>
    </w:p>
    <w:p w14:paraId="0D6E9E4C" w14:textId="77777777" w:rsidR="00FC2F34" w:rsidRPr="000A38A7" w:rsidRDefault="00FC2F34" w:rsidP="000845EB">
      <w:pPr>
        <w:spacing w:after="120" w:line="276" w:lineRule="auto"/>
        <w:jc w:val="both"/>
        <w:rPr>
          <w:rFonts w:ascii="Arial" w:eastAsia="Times New Roman" w:hAnsi="Arial" w:cs="Arial"/>
          <w:sz w:val="40"/>
          <w:szCs w:val="40"/>
          <w:lang w:val="en-US"/>
        </w:rPr>
      </w:pPr>
    </w:p>
    <w:p w14:paraId="748AFD93" w14:textId="71909E35" w:rsidR="0088546B" w:rsidRPr="004D0C22" w:rsidRDefault="00D33FF4" w:rsidP="000845EB">
      <w:pPr>
        <w:spacing w:after="120" w:line="276" w:lineRule="auto"/>
        <w:jc w:val="both"/>
        <w:rPr>
          <w:rFonts w:ascii="Arial" w:eastAsia="Times New Roman" w:hAnsi="Arial" w:cs="Arial"/>
          <w:sz w:val="32"/>
          <w:szCs w:val="32"/>
          <w:lang w:val="en-US"/>
        </w:rPr>
      </w:pPr>
      <w:r w:rsidRPr="004D0C22">
        <w:rPr>
          <w:rFonts w:ascii="Arial" w:eastAsia="Times New Roman" w:hAnsi="Arial" w:cs="Arial"/>
          <w:sz w:val="32"/>
          <w:szCs w:val="32"/>
          <w:lang w:val="en-US"/>
        </w:rPr>
        <w:t>3.1.</w:t>
      </w:r>
      <w:r w:rsidR="004B7335" w:rsidRPr="004D0C22">
        <w:rPr>
          <w:rFonts w:ascii="Arial" w:eastAsia="Times New Roman" w:hAnsi="Arial" w:cs="Arial"/>
          <w:sz w:val="32"/>
          <w:szCs w:val="32"/>
          <w:lang w:val="en-US"/>
        </w:rPr>
        <w:t xml:space="preserve"> </w:t>
      </w:r>
      <w:r w:rsidR="0088546B" w:rsidRPr="004D0C22">
        <w:rPr>
          <w:rFonts w:ascii="Arial" w:eastAsia="Times New Roman" w:hAnsi="Arial" w:cs="Arial"/>
          <w:sz w:val="32"/>
          <w:szCs w:val="32"/>
          <w:lang w:val="en-US"/>
        </w:rPr>
        <w:t>Rules</w:t>
      </w:r>
    </w:p>
    <w:p w14:paraId="4877793F" w14:textId="4B073DC6" w:rsidR="00A37A47" w:rsidRDefault="00384603" w:rsidP="00384603">
      <w:pPr>
        <w:pStyle w:val="ListParagraph"/>
        <w:numPr>
          <w:ilvl w:val="0"/>
          <w:numId w:val="26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 xml:space="preserve">Player can take objects to elevator but they’re not </w:t>
      </w:r>
      <w:r w:rsidR="00137AC3">
        <w:rPr>
          <w:rFonts w:ascii="Arial" w:eastAsia="Times New Roman" w:hAnsi="Arial" w:cs="Arial"/>
          <w:sz w:val="24"/>
          <w:szCs w:val="24"/>
          <w:lang w:val="en-US"/>
        </w:rPr>
        <w:t>useful</w:t>
      </w:r>
      <w:r>
        <w:rPr>
          <w:rFonts w:ascii="Arial" w:eastAsia="Times New Roman" w:hAnsi="Arial" w:cs="Arial"/>
          <w:sz w:val="24"/>
          <w:szCs w:val="24"/>
          <w:lang w:val="en-US"/>
        </w:rPr>
        <w:t>;</w:t>
      </w:r>
    </w:p>
    <w:p w14:paraId="6FD9A759" w14:textId="6D359AD1" w:rsidR="002C4498" w:rsidRPr="00384603" w:rsidRDefault="002C4498" w:rsidP="00384603">
      <w:pPr>
        <w:pStyle w:val="ListParagraph"/>
        <w:numPr>
          <w:ilvl w:val="0"/>
          <w:numId w:val="26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Player can’t exit shaper tool editing without applying the shape.</w:t>
      </w:r>
    </w:p>
    <w:p w14:paraId="5DA069BE" w14:textId="77777777" w:rsidR="00FC2F34" w:rsidRPr="00FC2F34" w:rsidRDefault="00FC2F34" w:rsidP="000845EB">
      <w:p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132EF015" w14:textId="492FC9EE" w:rsidR="0088546B" w:rsidRPr="004D0C22" w:rsidRDefault="00D33FF4" w:rsidP="000845EB">
      <w:pPr>
        <w:spacing w:after="120" w:line="276" w:lineRule="auto"/>
        <w:jc w:val="both"/>
        <w:rPr>
          <w:rFonts w:ascii="Arial" w:eastAsia="Times New Roman" w:hAnsi="Arial" w:cs="Arial"/>
          <w:sz w:val="32"/>
          <w:szCs w:val="32"/>
          <w:lang w:val="en-US"/>
        </w:rPr>
      </w:pPr>
      <w:r w:rsidRPr="004D0C22">
        <w:rPr>
          <w:rFonts w:ascii="Arial" w:eastAsia="Times New Roman" w:hAnsi="Arial" w:cs="Arial"/>
          <w:sz w:val="32"/>
          <w:szCs w:val="32"/>
          <w:lang w:val="en-US"/>
        </w:rPr>
        <w:lastRenderedPageBreak/>
        <w:t>3.2.</w:t>
      </w:r>
      <w:r w:rsidR="004B7335" w:rsidRPr="004D0C22">
        <w:rPr>
          <w:rFonts w:ascii="Arial" w:eastAsia="Times New Roman" w:hAnsi="Arial" w:cs="Arial"/>
          <w:sz w:val="32"/>
          <w:szCs w:val="32"/>
          <w:lang w:val="en-US"/>
        </w:rPr>
        <w:t xml:space="preserve"> </w:t>
      </w:r>
      <w:r w:rsidR="0088546B" w:rsidRPr="004D0C22">
        <w:rPr>
          <w:rFonts w:ascii="Arial" w:eastAsia="Times New Roman" w:hAnsi="Arial" w:cs="Arial"/>
          <w:sz w:val="32"/>
          <w:szCs w:val="32"/>
          <w:lang w:val="en-US"/>
        </w:rPr>
        <w:t>Model of the game universe</w:t>
      </w:r>
    </w:p>
    <w:p w14:paraId="07EA0416" w14:textId="51E79D42" w:rsidR="00AA6A09" w:rsidRDefault="00AA6A09" w:rsidP="00AA6A09">
      <w:pPr>
        <w:pStyle w:val="ListParagraph"/>
        <w:numPr>
          <w:ilvl w:val="0"/>
          <w:numId w:val="24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 w:rsidRPr="00AA6A09">
        <w:rPr>
          <w:rFonts w:ascii="Arial" w:eastAsia="Times New Roman" w:hAnsi="Arial" w:cs="Arial"/>
          <w:sz w:val="24"/>
          <w:szCs w:val="24"/>
          <w:lang w:val="en-US"/>
        </w:rPr>
        <w:t>Character lives on a town under a dome</w:t>
      </w:r>
      <w:r>
        <w:rPr>
          <w:rFonts w:ascii="Arial" w:eastAsia="Times New Roman" w:hAnsi="Arial" w:cs="Arial"/>
          <w:sz w:val="24"/>
          <w:szCs w:val="24"/>
          <w:lang w:val="en-US"/>
        </w:rPr>
        <w:t>;</w:t>
      </w:r>
    </w:p>
    <w:p w14:paraId="3D88CF22" w14:textId="1D61A2BA" w:rsidR="00AA6A09" w:rsidRDefault="00AA6A09" w:rsidP="00AA6A09">
      <w:pPr>
        <w:pStyle w:val="ListParagraph"/>
        <w:numPr>
          <w:ilvl w:val="0"/>
          <w:numId w:val="24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Town is powered by a geothermal generator</w:t>
      </w:r>
      <w:r w:rsidR="00D55E5F">
        <w:rPr>
          <w:rFonts w:ascii="Arial" w:eastAsia="Times New Roman" w:hAnsi="Arial" w:cs="Arial"/>
          <w:sz w:val="24"/>
          <w:szCs w:val="24"/>
          <w:lang w:val="en-US"/>
        </w:rPr>
        <w:t>;</w:t>
      </w:r>
    </w:p>
    <w:p w14:paraId="45AC7716" w14:textId="2D587C17" w:rsidR="00D55E5F" w:rsidRPr="00AA6A09" w:rsidRDefault="00D55E5F" w:rsidP="00AA6A09">
      <w:pPr>
        <w:pStyle w:val="ListParagraph"/>
        <w:numPr>
          <w:ilvl w:val="0"/>
          <w:numId w:val="24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There’s a big underground infrastructure to get to the generator.</w:t>
      </w:r>
    </w:p>
    <w:p w14:paraId="78FB3DBD" w14:textId="16AE8A36" w:rsidR="00B14B53" w:rsidRPr="00FC2F34" w:rsidRDefault="00B14B53" w:rsidP="000845EB">
      <w:p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0ABD1CE4" w14:textId="50FA3945" w:rsidR="0088546B" w:rsidRPr="004D0C22" w:rsidRDefault="00D33FF4" w:rsidP="000845EB">
      <w:pPr>
        <w:spacing w:after="120" w:line="276" w:lineRule="auto"/>
        <w:jc w:val="both"/>
        <w:rPr>
          <w:rFonts w:ascii="Arial" w:eastAsia="Times New Roman" w:hAnsi="Arial" w:cs="Arial"/>
          <w:sz w:val="32"/>
          <w:szCs w:val="32"/>
          <w:lang w:val="en-US"/>
        </w:rPr>
      </w:pPr>
      <w:r w:rsidRPr="004D0C22">
        <w:rPr>
          <w:rFonts w:ascii="Arial" w:eastAsia="Times New Roman" w:hAnsi="Arial" w:cs="Arial"/>
          <w:sz w:val="32"/>
          <w:szCs w:val="32"/>
          <w:lang w:val="en-US"/>
        </w:rPr>
        <w:t>3.3.</w:t>
      </w:r>
      <w:r w:rsidR="004B7335" w:rsidRPr="004D0C22">
        <w:rPr>
          <w:rFonts w:ascii="Arial" w:eastAsia="Times New Roman" w:hAnsi="Arial" w:cs="Arial"/>
          <w:sz w:val="32"/>
          <w:szCs w:val="32"/>
          <w:lang w:val="en-US"/>
        </w:rPr>
        <w:t xml:space="preserve"> </w:t>
      </w:r>
      <w:r w:rsidR="0088546B" w:rsidRPr="004D0C22">
        <w:rPr>
          <w:rFonts w:ascii="Arial" w:eastAsia="Times New Roman" w:hAnsi="Arial" w:cs="Arial"/>
          <w:sz w:val="32"/>
          <w:szCs w:val="32"/>
          <w:lang w:val="en-US"/>
        </w:rPr>
        <w:t xml:space="preserve">Physics </w:t>
      </w:r>
    </w:p>
    <w:p w14:paraId="178F5671" w14:textId="40F8F9E8" w:rsidR="00A37A47" w:rsidRPr="00FC2F34" w:rsidRDefault="005C169E" w:rsidP="000845EB">
      <w:p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Physics are similar to our world.</w:t>
      </w:r>
    </w:p>
    <w:p w14:paraId="27EF0493" w14:textId="77777777" w:rsidR="00A37A47" w:rsidRPr="00FC2F34" w:rsidRDefault="00A37A47" w:rsidP="000845EB">
      <w:p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5EBBD535" w14:textId="6E099FF2" w:rsidR="0088546B" w:rsidRPr="004D0C22" w:rsidRDefault="00D33FF4" w:rsidP="000845EB">
      <w:pPr>
        <w:spacing w:after="120" w:line="276" w:lineRule="auto"/>
        <w:jc w:val="both"/>
        <w:rPr>
          <w:rFonts w:ascii="Arial" w:eastAsia="Times New Roman" w:hAnsi="Arial" w:cs="Arial"/>
          <w:sz w:val="32"/>
          <w:szCs w:val="32"/>
          <w:lang w:val="en-US"/>
        </w:rPr>
      </w:pPr>
      <w:r w:rsidRPr="004D0C22">
        <w:rPr>
          <w:rFonts w:ascii="Arial" w:eastAsia="Times New Roman" w:hAnsi="Arial" w:cs="Arial"/>
          <w:sz w:val="32"/>
          <w:szCs w:val="32"/>
          <w:lang w:val="en-US"/>
        </w:rPr>
        <w:t>3.</w:t>
      </w:r>
      <w:r w:rsidR="008A4919">
        <w:rPr>
          <w:rFonts w:ascii="Arial" w:eastAsia="Times New Roman" w:hAnsi="Arial" w:cs="Arial"/>
          <w:sz w:val="32"/>
          <w:szCs w:val="32"/>
          <w:lang w:val="en-US"/>
        </w:rPr>
        <w:t>4</w:t>
      </w:r>
      <w:r w:rsidRPr="004D0C22">
        <w:rPr>
          <w:rFonts w:ascii="Arial" w:eastAsia="Times New Roman" w:hAnsi="Arial" w:cs="Arial"/>
          <w:sz w:val="32"/>
          <w:szCs w:val="32"/>
          <w:lang w:val="en-US"/>
        </w:rPr>
        <w:t>.</w:t>
      </w:r>
      <w:r w:rsidR="004B7335" w:rsidRPr="004D0C22">
        <w:rPr>
          <w:rFonts w:ascii="Arial" w:eastAsia="Times New Roman" w:hAnsi="Arial" w:cs="Arial"/>
          <w:sz w:val="32"/>
          <w:szCs w:val="32"/>
          <w:lang w:val="en-US"/>
        </w:rPr>
        <w:t xml:space="preserve"> </w:t>
      </w:r>
      <w:r w:rsidR="0088546B" w:rsidRPr="004D0C22">
        <w:rPr>
          <w:rFonts w:ascii="Arial" w:eastAsia="Times New Roman" w:hAnsi="Arial" w:cs="Arial"/>
          <w:sz w:val="32"/>
          <w:szCs w:val="32"/>
          <w:lang w:val="en-US"/>
        </w:rPr>
        <w:t xml:space="preserve">Character movement in the game </w:t>
      </w:r>
    </w:p>
    <w:p w14:paraId="489BF3A1" w14:textId="10ECF507" w:rsidR="00A37A47" w:rsidRDefault="00DF5B07" w:rsidP="00DF5B07">
      <w:pPr>
        <w:pStyle w:val="ListParagraph"/>
        <w:numPr>
          <w:ilvl w:val="0"/>
          <w:numId w:val="23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Forward;</w:t>
      </w:r>
    </w:p>
    <w:p w14:paraId="6D80B69A" w14:textId="4A514D57" w:rsidR="00DF5B07" w:rsidRDefault="00DF5B07" w:rsidP="00DF5B07">
      <w:pPr>
        <w:pStyle w:val="ListParagraph"/>
        <w:numPr>
          <w:ilvl w:val="0"/>
          <w:numId w:val="23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Backwards;</w:t>
      </w:r>
    </w:p>
    <w:p w14:paraId="2C10DB06" w14:textId="016849B5" w:rsidR="00DF5B07" w:rsidRDefault="00DF5B07" w:rsidP="00DF5B07">
      <w:pPr>
        <w:pStyle w:val="ListParagraph"/>
        <w:numPr>
          <w:ilvl w:val="0"/>
          <w:numId w:val="23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Left;</w:t>
      </w:r>
    </w:p>
    <w:p w14:paraId="18E04F17" w14:textId="6A489FC0" w:rsidR="00DF5B07" w:rsidRDefault="00DF5B07" w:rsidP="00DF5B07">
      <w:pPr>
        <w:pStyle w:val="ListParagraph"/>
        <w:numPr>
          <w:ilvl w:val="0"/>
          <w:numId w:val="23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Right;</w:t>
      </w:r>
    </w:p>
    <w:p w14:paraId="7F257013" w14:textId="23BFF8C4" w:rsidR="00DF5B07" w:rsidRPr="00DF5B07" w:rsidRDefault="00DF5B07" w:rsidP="00DF5B07">
      <w:pPr>
        <w:pStyle w:val="ListParagraph"/>
        <w:numPr>
          <w:ilvl w:val="0"/>
          <w:numId w:val="23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Jump.</w:t>
      </w:r>
    </w:p>
    <w:p w14:paraId="111D7EAB" w14:textId="77777777" w:rsidR="00FC2F34" w:rsidRPr="00FC2F34" w:rsidRDefault="00FC2F34" w:rsidP="000845EB">
      <w:p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66EF36A8" w14:textId="7FE15EFF" w:rsidR="0088546B" w:rsidRPr="004D0C22" w:rsidRDefault="00D33FF4" w:rsidP="000845EB">
      <w:pPr>
        <w:spacing w:after="120" w:line="276" w:lineRule="auto"/>
        <w:jc w:val="both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4D0C22">
        <w:rPr>
          <w:rFonts w:ascii="Arial" w:eastAsia="Times New Roman" w:hAnsi="Arial" w:cs="Arial"/>
          <w:sz w:val="32"/>
          <w:szCs w:val="32"/>
          <w:lang w:val="en-US"/>
        </w:rPr>
        <w:t>3.</w:t>
      </w:r>
      <w:r w:rsidR="00EE3800">
        <w:rPr>
          <w:rFonts w:ascii="Arial" w:eastAsia="Times New Roman" w:hAnsi="Arial" w:cs="Arial"/>
          <w:sz w:val="32"/>
          <w:szCs w:val="32"/>
          <w:lang w:val="en-US"/>
        </w:rPr>
        <w:t>5</w:t>
      </w:r>
      <w:r w:rsidRPr="004D0C22">
        <w:rPr>
          <w:rFonts w:ascii="Arial" w:eastAsia="Times New Roman" w:hAnsi="Arial" w:cs="Arial"/>
          <w:sz w:val="32"/>
          <w:szCs w:val="32"/>
          <w:lang w:val="en-US"/>
        </w:rPr>
        <w:t>.</w:t>
      </w:r>
      <w:r w:rsidR="004B7335" w:rsidRPr="004D0C22">
        <w:rPr>
          <w:rFonts w:ascii="Arial" w:eastAsia="Times New Roman" w:hAnsi="Arial" w:cs="Arial"/>
          <w:sz w:val="32"/>
          <w:szCs w:val="32"/>
          <w:lang w:val="en-US"/>
        </w:rPr>
        <w:t xml:space="preserve"> </w:t>
      </w:r>
      <w:r w:rsidR="0088546B" w:rsidRPr="004D0C22">
        <w:rPr>
          <w:rFonts w:ascii="Arial" w:eastAsia="Times New Roman" w:hAnsi="Arial" w:cs="Arial"/>
          <w:sz w:val="32"/>
          <w:szCs w:val="32"/>
          <w:lang w:val="en-US"/>
        </w:rPr>
        <w:t xml:space="preserve">Objects </w:t>
      </w:r>
    </w:p>
    <w:p w14:paraId="68B34BB5" w14:textId="79F75159" w:rsidR="00A37A47" w:rsidRPr="009E5440" w:rsidRDefault="00C956EF" w:rsidP="000845EB">
      <w:p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Player uses the mover tool to pick up movable objects and place them.</w:t>
      </w:r>
    </w:p>
    <w:p w14:paraId="52024325" w14:textId="77777777" w:rsidR="00EB53BF" w:rsidRPr="00A37A47" w:rsidRDefault="00EB53BF" w:rsidP="000845EB">
      <w:pPr>
        <w:spacing w:after="12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D3814F8" w14:textId="45D149C8" w:rsidR="00A37A47" w:rsidRPr="00D53592" w:rsidRDefault="00D33FF4" w:rsidP="000845EB">
      <w:pPr>
        <w:spacing w:after="120" w:line="276" w:lineRule="auto"/>
        <w:jc w:val="both"/>
        <w:rPr>
          <w:rFonts w:ascii="Arial" w:eastAsia="Times New Roman" w:hAnsi="Arial" w:cs="Arial"/>
          <w:sz w:val="32"/>
          <w:szCs w:val="32"/>
          <w:lang w:val="en-US"/>
        </w:rPr>
      </w:pPr>
      <w:r w:rsidRPr="004D0C22">
        <w:rPr>
          <w:rFonts w:ascii="Arial" w:eastAsia="Times New Roman" w:hAnsi="Arial" w:cs="Arial"/>
          <w:sz w:val="32"/>
          <w:szCs w:val="32"/>
          <w:lang w:val="en-US"/>
        </w:rPr>
        <w:t>3.</w:t>
      </w:r>
      <w:r w:rsidR="00EE3800">
        <w:rPr>
          <w:rFonts w:ascii="Arial" w:eastAsia="Times New Roman" w:hAnsi="Arial" w:cs="Arial"/>
          <w:sz w:val="32"/>
          <w:szCs w:val="32"/>
          <w:lang w:val="en-US"/>
        </w:rPr>
        <w:t>6</w:t>
      </w:r>
      <w:r w:rsidRPr="004D0C22">
        <w:rPr>
          <w:rFonts w:ascii="Arial" w:eastAsia="Times New Roman" w:hAnsi="Arial" w:cs="Arial"/>
          <w:sz w:val="32"/>
          <w:szCs w:val="32"/>
          <w:lang w:val="en-US"/>
        </w:rPr>
        <w:t>.</w:t>
      </w:r>
      <w:r w:rsidR="004B7335" w:rsidRPr="004D0C22">
        <w:rPr>
          <w:rFonts w:ascii="Arial" w:eastAsia="Times New Roman" w:hAnsi="Arial" w:cs="Arial"/>
          <w:sz w:val="32"/>
          <w:szCs w:val="32"/>
          <w:lang w:val="en-US"/>
        </w:rPr>
        <w:t xml:space="preserve"> </w:t>
      </w:r>
      <w:r w:rsidR="0088546B" w:rsidRPr="004D0C22">
        <w:rPr>
          <w:rFonts w:ascii="Arial" w:eastAsia="Times New Roman" w:hAnsi="Arial" w:cs="Arial"/>
          <w:sz w:val="32"/>
          <w:szCs w:val="32"/>
          <w:lang w:val="en-US"/>
        </w:rPr>
        <w:t>Actions</w:t>
      </w:r>
    </w:p>
    <w:p w14:paraId="0E7C4FA7" w14:textId="284C9409" w:rsidR="00FC2F34" w:rsidRDefault="00B520A4" w:rsidP="00B520A4">
      <w:pPr>
        <w:pStyle w:val="ListParagraph"/>
        <w:numPr>
          <w:ilvl w:val="0"/>
          <w:numId w:val="25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Left click aiming at object to use shaper tool;</w:t>
      </w:r>
    </w:p>
    <w:p w14:paraId="6A65E8AC" w14:textId="4208701A" w:rsidR="00B25426" w:rsidRDefault="00B25426" w:rsidP="00B520A4">
      <w:pPr>
        <w:pStyle w:val="ListParagraph"/>
        <w:numPr>
          <w:ilvl w:val="0"/>
          <w:numId w:val="25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While using shaper tool player holds down left click until the object is absorbed;</w:t>
      </w:r>
    </w:p>
    <w:p w14:paraId="58C16B9D" w14:textId="18CAE919" w:rsidR="00B25426" w:rsidRDefault="00336F15" w:rsidP="00B520A4">
      <w:pPr>
        <w:pStyle w:val="ListParagraph"/>
        <w:numPr>
          <w:ilvl w:val="0"/>
          <w:numId w:val="25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Absorbed object now appears on tablet screen attached to the character arm and the player can shape it;</w:t>
      </w:r>
    </w:p>
    <w:p w14:paraId="3B5D1CF4" w14:textId="05464526" w:rsidR="00336F15" w:rsidRDefault="00336F15" w:rsidP="00B520A4">
      <w:pPr>
        <w:pStyle w:val="ListParagraph"/>
        <w:numPr>
          <w:ilvl w:val="0"/>
          <w:numId w:val="25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Player hits the apply shape button to materialize the object back with the new shape;</w:t>
      </w:r>
    </w:p>
    <w:p w14:paraId="73D76E69" w14:textId="01E06763" w:rsidR="00336F15" w:rsidRDefault="00336F15" w:rsidP="00B520A4">
      <w:pPr>
        <w:pStyle w:val="ListParagraph"/>
        <w:numPr>
          <w:ilvl w:val="0"/>
          <w:numId w:val="25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Hold right click to move object dragging it to a different position</w:t>
      </w:r>
      <w:r w:rsidR="00653DD1">
        <w:rPr>
          <w:rFonts w:ascii="Arial" w:eastAsia="Times New Roman" w:hAnsi="Arial" w:cs="Arial"/>
          <w:sz w:val="24"/>
          <w:szCs w:val="24"/>
          <w:lang w:val="en-US"/>
        </w:rPr>
        <w:t>;</w:t>
      </w:r>
    </w:p>
    <w:p w14:paraId="76E219D1" w14:textId="77777777" w:rsidR="001A7707" w:rsidRPr="00FC2F34" w:rsidRDefault="001A7707" w:rsidP="000845EB">
      <w:p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7C1C04A8" w14:textId="44873AFA" w:rsidR="0088546B" w:rsidRPr="004D0C22" w:rsidRDefault="00D33FF4" w:rsidP="000845EB">
      <w:pPr>
        <w:spacing w:after="120" w:line="276" w:lineRule="auto"/>
        <w:jc w:val="both"/>
        <w:rPr>
          <w:rFonts w:ascii="Arial" w:eastAsia="Times New Roman" w:hAnsi="Arial" w:cs="Arial"/>
          <w:sz w:val="32"/>
          <w:szCs w:val="32"/>
          <w:lang w:val="en-US"/>
        </w:rPr>
      </w:pPr>
      <w:r w:rsidRPr="004D0C22">
        <w:rPr>
          <w:rFonts w:ascii="Arial" w:eastAsia="Times New Roman" w:hAnsi="Arial" w:cs="Arial"/>
          <w:sz w:val="32"/>
          <w:szCs w:val="32"/>
          <w:lang w:val="en-US"/>
        </w:rPr>
        <w:t>3.</w:t>
      </w:r>
      <w:r w:rsidR="00D53592">
        <w:rPr>
          <w:rFonts w:ascii="Arial" w:eastAsia="Times New Roman" w:hAnsi="Arial" w:cs="Arial"/>
          <w:sz w:val="32"/>
          <w:szCs w:val="32"/>
          <w:lang w:val="en-US"/>
        </w:rPr>
        <w:t>7</w:t>
      </w:r>
      <w:r w:rsidRPr="004D0C22">
        <w:rPr>
          <w:rFonts w:ascii="Arial" w:eastAsia="Times New Roman" w:hAnsi="Arial" w:cs="Arial"/>
          <w:sz w:val="32"/>
          <w:szCs w:val="32"/>
          <w:lang w:val="en-US"/>
        </w:rPr>
        <w:t>.</w:t>
      </w:r>
      <w:r w:rsidR="004B7335" w:rsidRPr="004D0C22">
        <w:rPr>
          <w:rFonts w:ascii="Arial" w:eastAsia="Times New Roman" w:hAnsi="Arial" w:cs="Arial"/>
          <w:sz w:val="32"/>
          <w:szCs w:val="32"/>
          <w:lang w:val="en-US"/>
        </w:rPr>
        <w:t xml:space="preserve"> </w:t>
      </w:r>
      <w:r w:rsidR="0088546B" w:rsidRPr="004D0C22">
        <w:rPr>
          <w:rFonts w:ascii="Arial" w:eastAsia="Times New Roman" w:hAnsi="Arial" w:cs="Arial"/>
          <w:sz w:val="32"/>
          <w:szCs w:val="32"/>
          <w:lang w:val="en-US"/>
        </w:rPr>
        <w:t>Screen Flow</w:t>
      </w:r>
    </w:p>
    <w:p w14:paraId="23AE2F09" w14:textId="77777777" w:rsidR="001B291B" w:rsidRDefault="001B291B" w:rsidP="001B291B">
      <w:pPr>
        <w:pStyle w:val="ListParagraph"/>
        <w:numPr>
          <w:ilvl w:val="0"/>
          <w:numId w:val="19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From the main menu the player can:</w:t>
      </w:r>
    </w:p>
    <w:p w14:paraId="6C4F3685" w14:textId="77777777" w:rsidR="001B291B" w:rsidRDefault="001B291B" w:rsidP="001B291B">
      <w:pPr>
        <w:pStyle w:val="ListParagraph"/>
        <w:numPr>
          <w:ilvl w:val="1"/>
          <w:numId w:val="19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Continue game;</w:t>
      </w:r>
    </w:p>
    <w:p w14:paraId="35EB8CBF" w14:textId="77777777" w:rsidR="001B291B" w:rsidRDefault="001B291B" w:rsidP="001B291B">
      <w:pPr>
        <w:pStyle w:val="ListParagraph"/>
        <w:numPr>
          <w:ilvl w:val="1"/>
          <w:numId w:val="19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Start new game;</w:t>
      </w:r>
    </w:p>
    <w:p w14:paraId="28833BC0" w14:textId="77777777" w:rsidR="001B291B" w:rsidRDefault="001B291B" w:rsidP="001B291B">
      <w:pPr>
        <w:pStyle w:val="ListParagraph"/>
        <w:numPr>
          <w:ilvl w:val="1"/>
          <w:numId w:val="19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Go to select level;</w:t>
      </w:r>
    </w:p>
    <w:p w14:paraId="4D980FB6" w14:textId="77777777" w:rsidR="001B291B" w:rsidRDefault="001B291B" w:rsidP="001B291B">
      <w:pPr>
        <w:pStyle w:val="ListParagraph"/>
        <w:numPr>
          <w:ilvl w:val="1"/>
          <w:numId w:val="19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Go to options.</w:t>
      </w:r>
    </w:p>
    <w:p w14:paraId="5D9FA696" w14:textId="77777777" w:rsidR="001B291B" w:rsidRDefault="001B291B" w:rsidP="001B291B">
      <w:pPr>
        <w:pStyle w:val="ListParagraph"/>
        <w:numPr>
          <w:ilvl w:val="0"/>
          <w:numId w:val="19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When selecting continue game the player will start from the last save;</w:t>
      </w:r>
    </w:p>
    <w:p w14:paraId="50C6B0CB" w14:textId="77777777" w:rsidR="001B291B" w:rsidRDefault="001B291B" w:rsidP="001B291B">
      <w:pPr>
        <w:pStyle w:val="ListParagraph"/>
        <w:numPr>
          <w:ilvl w:val="0"/>
          <w:numId w:val="19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lastRenderedPageBreak/>
        <w:t>When selecting new game the player will be alerted that by doing this the previous saves will be erased;</w:t>
      </w:r>
    </w:p>
    <w:p w14:paraId="71792F97" w14:textId="77777777" w:rsidR="001B291B" w:rsidRDefault="001B291B" w:rsidP="001B291B">
      <w:pPr>
        <w:pStyle w:val="ListParagraph"/>
        <w:numPr>
          <w:ilvl w:val="0"/>
          <w:numId w:val="19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When going to the level selector a list of unlocked levels appear and the player can select and play one;</w:t>
      </w:r>
    </w:p>
    <w:p w14:paraId="51239782" w14:textId="77777777" w:rsidR="001B291B" w:rsidRDefault="001B291B" w:rsidP="001B291B">
      <w:pPr>
        <w:pStyle w:val="ListParagraph"/>
        <w:numPr>
          <w:ilvl w:val="0"/>
          <w:numId w:val="19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On the options menu the player has controls, graphics and sound options;</w:t>
      </w:r>
    </w:p>
    <w:p w14:paraId="5D78468B" w14:textId="77777777" w:rsidR="001B291B" w:rsidRPr="003247E7" w:rsidRDefault="001B291B" w:rsidP="001B291B">
      <w:pPr>
        <w:pStyle w:val="ListParagraph"/>
        <w:numPr>
          <w:ilvl w:val="0"/>
          <w:numId w:val="19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After starting gameplay the player can access the in game menu that contains the options menu, and an options to quit the game.</w:t>
      </w:r>
    </w:p>
    <w:p w14:paraId="32E2C55F" w14:textId="77777777" w:rsidR="00A37A47" w:rsidRPr="00FC2F34" w:rsidRDefault="00A37A47" w:rsidP="000845EB">
      <w:p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13B21BD7" w14:textId="77777777" w:rsidR="00A37A47" w:rsidRPr="00FC2F34" w:rsidRDefault="00A37A47" w:rsidP="000845EB">
      <w:p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1AC49F93" w14:textId="74AF306B" w:rsidR="00A37A47" w:rsidRPr="004D0C22" w:rsidRDefault="00D33FF4" w:rsidP="000845EB">
      <w:pPr>
        <w:spacing w:after="120" w:line="276" w:lineRule="auto"/>
        <w:jc w:val="both"/>
        <w:rPr>
          <w:rFonts w:ascii="Arial" w:eastAsia="Times New Roman" w:hAnsi="Arial" w:cs="Arial"/>
          <w:sz w:val="32"/>
          <w:szCs w:val="32"/>
          <w:lang w:val="en-US"/>
        </w:rPr>
      </w:pPr>
      <w:r w:rsidRPr="004D0C22">
        <w:rPr>
          <w:rFonts w:ascii="Arial" w:eastAsia="Times New Roman" w:hAnsi="Arial" w:cs="Arial"/>
          <w:sz w:val="32"/>
          <w:szCs w:val="32"/>
          <w:lang w:val="en-US"/>
        </w:rPr>
        <w:t>3.</w:t>
      </w:r>
      <w:r w:rsidR="00032FA8">
        <w:rPr>
          <w:rFonts w:ascii="Arial" w:eastAsia="Times New Roman" w:hAnsi="Arial" w:cs="Arial"/>
          <w:sz w:val="32"/>
          <w:szCs w:val="32"/>
          <w:lang w:val="en-US"/>
        </w:rPr>
        <w:t>8</w:t>
      </w:r>
      <w:r w:rsidRPr="004D0C22">
        <w:rPr>
          <w:rFonts w:ascii="Arial" w:eastAsia="Times New Roman" w:hAnsi="Arial" w:cs="Arial"/>
          <w:sz w:val="32"/>
          <w:szCs w:val="32"/>
          <w:lang w:val="en-US"/>
        </w:rPr>
        <w:t>.</w:t>
      </w:r>
      <w:r w:rsidR="004B7335" w:rsidRPr="004D0C22">
        <w:rPr>
          <w:rFonts w:ascii="Arial" w:eastAsia="Times New Roman" w:hAnsi="Arial" w:cs="Arial"/>
          <w:sz w:val="32"/>
          <w:szCs w:val="32"/>
          <w:lang w:val="en-US"/>
        </w:rPr>
        <w:t xml:space="preserve"> </w:t>
      </w:r>
      <w:r w:rsidR="0088546B" w:rsidRPr="004D0C22">
        <w:rPr>
          <w:rFonts w:ascii="Arial" w:eastAsia="Times New Roman" w:hAnsi="Arial" w:cs="Arial"/>
          <w:sz w:val="32"/>
          <w:szCs w:val="32"/>
          <w:lang w:val="en-US"/>
        </w:rPr>
        <w:t>Game Options</w:t>
      </w:r>
    </w:p>
    <w:p w14:paraId="4C481642" w14:textId="5E5159B9" w:rsidR="00A37A47" w:rsidRDefault="00DB1402" w:rsidP="00DB1402">
      <w:pPr>
        <w:pStyle w:val="ListParagraph"/>
        <w:numPr>
          <w:ilvl w:val="0"/>
          <w:numId w:val="22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Video settings affect the quality of the game;</w:t>
      </w:r>
    </w:p>
    <w:p w14:paraId="71EBEA37" w14:textId="52699D1E" w:rsidR="00DB1402" w:rsidRDefault="00DB1402" w:rsidP="00DB1402">
      <w:pPr>
        <w:pStyle w:val="ListParagraph"/>
        <w:numPr>
          <w:ilvl w:val="0"/>
          <w:numId w:val="22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Control settings change the way the user inputs affect the game;</w:t>
      </w:r>
    </w:p>
    <w:p w14:paraId="38BD5B25" w14:textId="7D135326" w:rsidR="00C71932" w:rsidRPr="00DB1402" w:rsidRDefault="00C71932" w:rsidP="00DB1402">
      <w:pPr>
        <w:pStyle w:val="ListParagraph"/>
        <w:numPr>
          <w:ilvl w:val="0"/>
          <w:numId w:val="22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Audio settings change the volume of different audio elements of the game.</w:t>
      </w:r>
    </w:p>
    <w:p w14:paraId="65C8FA58" w14:textId="77777777" w:rsidR="00FC2F34" w:rsidRPr="00FC2F34" w:rsidRDefault="00FC2F34" w:rsidP="000845EB">
      <w:p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59EBAC52" w14:textId="2FEEC162" w:rsidR="0088546B" w:rsidRPr="004D0C22" w:rsidRDefault="00D33FF4" w:rsidP="000845EB">
      <w:pPr>
        <w:spacing w:after="120" w:line="276" w:lineRule="auto"/>
        <w:jc w:val="both"/>
        <w:rPr>
          <w:rFonts w:ascii="Arial" w:eastAsia="Times New Roman" w:hAnsi="Arial" w:cs="Arial"/>
          <w:sz w:val="32"/>
          <w:szCs w:val="32"/>
          <w:lang w:val="en-US"/>
        </w:rPr>
      </w:pPr>
      <w:r w:rsidRPr="004D0C22">
        <w:rPr>
          <w:rFonts w:ascii="Arial" w:eastAsia="Times New Roman" w:hAnsi="Arial" w:cs="Arial"/>
          <w:sz w:val="32"/>
          <w:szCs w:val="32"/>
          <w:lang w:val="en-US"/>
        </w:rPr>
        <w:t>3.</w:t>
      </w:r>
      <w:r w:rsidR="00233F8E">
        <w:rPr>
          <w:rFonts w:ascii="Arial" w:eastAsia="Times New Roman" w:hAnsi="Arial" w:cs="Arial"/>
          <w:sz w:val="32"/>
          <w:szCs w:val="32"/>
          <w:lang w:val="en-US"/>
        </w:rPr>
        <w:t>9</w:t>
      </w:r>
      <w:r w:rsidRPr="004D0C22">
        <w:rPr>
          <w:rFonts w:ascii="Arial" w:eastAsia="Times New Roman" w:hAnsi="Arial" w:cs="Arial"/>
          <w:sz w:val="32"/>
          <w:szCs w:val="32"/>
          <w:lang w:val="en-US"/>
        </w:rPr>
        <w:t>.</w:t>
      </w:r>
      <w:r w:rsidR="004B7335" w:rsidRPr="004D0C22">
        <w:rPr>
          <w:rFonts w:ascii="Arial" w:eastAsia="Times New Roman" w:hAnsi="Arial" w:cs="Arial"/>
          <w:sz w:val="32"/>
          <w:szCs w:val="32"/>
          <w:lang w:val="en-US"/>
        </w:rPr>
        <w:t xml:space="preserve"> </w:t>
      </w:r>
      <w:r w:rsidR="0088546B" w:rsidRPr="004D0C22">
        <w:rPr>
          <w:rFonts w:ascii="Arial" w:eastAsia="Times New Roman" w:hAnsi="Arial" w:cs="Arial"/>
          <w:sz w:val="32"/>
          <w:szCs w:val="32"/>
          <w:lang w:val="en-US"/>
        </w:rPr>
        <w:t>Replaying and saving</w:t>
      </w:r>
    </w:p>
    <w:p w14:paraId="78C96F24" w14:textId="05668503" w:rsidR="00AA6502" w:rsidRDefault="00473115" w:rsidP="00473115">
      <w:pPr>
        <w:pStyle w:val="ListParagraph"/>
        <w:numPr>
          <w:ilvl w:val="0"/>
          <w:numId w:val="21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 w:rsidRPr="00473115">
        <w:rPr>
          <w:rFonts w:ascii="Arial" w:eastAsia="Times New Roman" w:hAnsi="Arial" w:cs="Arial"/>
          <w:sz w:val="24"/>
          <w:szCs w:val="24"/>
          <w:lang w:val="en-US"/>
        </w:rPr>
        <w:t>The player can replay</w:t>
      </w:r>
      <w:r>
        <w:rPr>
          <w:rFonts w:ascii="Arial" w:eastAsia="Times New Roman" w:hAnsi="Arial" w:cs="Arial"/>
          <w:sz w:val="24"/>
          <w:szCs w:val="24"/>
          <w:lang w:val="en-US"/>
        </w:rPr>
        <w:t xml:space="preserve"> the game by selecting a level from the level selector or by starting a new game;</w:t>
      </w:r>
    </w:p>
    <w:p w14:paraId="49097CE3" w14:textId="150136EE" w:rsidR="00473115" w:rsidRPr="00473115" w:rsidRDefault="00473115" w:rsidP="00473115">
      <w:pPr>
        <w:pStyle w:val="ListParagraph"/>
        <w:numPr>
          <w:ilvl w:val="0"/>
          <w:numId w:val="21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The game is saved automatically at the end of each level</w:t>
      </w:r>
      <w:r w:rsidR="00E36C5C">
        <w:rPr>
          <w:rFonts w:ascii="Arial" w:eastAsia="Times New Roman" w:hAnsi="Arial" w:cs="Arial"/>
          <w:sz w:val="24"/>
          <w:szCs w:val="24"/>
          <w:lang w:val="en-US"/>
        </w:rPr>
        <w:t>.</w:t>
      </w:r>
    </w:p>
    <w:p w14:paraId="606FDC38" w14:textId="77777777" w:rsidR="00FC2F34" w:rsidRPr="00FC2F34" w:rsidRDefault="00FC2F34" w:rsidP="000845EB">
      <w:p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0218003C" w14:textId="7108EAB3" w:rsidR="00985F59" w:rsidRDefault="00D33FF4" w:rsidP="000845EB">
      <w:pPr>
        <w:spacing w:after="120" w:line="276" w:lineRule="auto"/>
        <w:jc w:val="both"/>
        <w:rPr>
          <w:rFonts w:ascii="Arial" w:eastAsia="Times New Roman" w:hAnsi="Arial" w:cs="Arial"/>
          <w:sz w:val="40"/>
          <w:szCs w:val="40"/>
          <w:lang w:val="en-US"/>
        </w:rPr>
      </w:pPr>
      <w:r w:rsidRPr="00A90478">
        <w:rPr>
          <w:rFonts w:ascii="Arial" w:eastAsia="Times New Roman" w:hAnsi="Arial" w:cs="Arial"/>
          <w:sz w:val="40"/>
          <w:szCs w:val="40"/>
          <w:lang w:val="en-US"/>
        </w:rPr>
        <w:t>4.</w:t>
      </w:r>
      <w:r w:rsidR="004B7335" w:rsidRPr="00A90478">
        <w:rPr>
          <w:rFonts w:ascii="Arial" w:eastAsia="Times New Roman" w:hAnsi="Arial" w:cs="Arial"/>
          <w:sz w:val="40"/>
          <w:szCs w:val="40"/>
          <w:lang w:val="en-US"/>
        </w:rPr>
        <w:t xml:space="preserve"> </w:t>
      </w:r>
      <w:r w:rsidR="0088546B" w:rsidRPr="00A90478">
        <w:rPr>
          <w:rFonts w:ascii="Arial" w:eastAsia="Times New Roman" w:hAnsi="Arial" w:cs="Arial"/>
          <w:sz w:val="40"/>
          <w:szCs w:val="40"/>
          <w:lang w:val="en-US"/>
        </w:rPr>
        <w:t xml:space="preserve">Story and Narrative </w:t>
      </w:r>
    </w:p>
    <w:p w14:paraId="7E20D66D" w14:textId="77777777" w:rsidR="00FC2F34" w:rsidRPr="00FC2F34" w:rsidRDefault="00FC2F34" w:rsidP="000845EB">
      <w:pPr>
        <w:spacing w:after="120" w:line="276" w:lineRule="auto"/>
        <w:jc w:val="both"/>
        <w:rPr>
          <w:rFonts w:ascii="Arial" w:eastAsia="Times New Roman" w:hAnsi="Arial" w:cs="Arial"/>
          <w:sz w:val="40"/>
          <w:szCs w:val="40"/>
          <w:lang w:val="en-US"/>
        </w:rPr>
      </w:pPr>
    </w:p>
    <w:p w14:paraId="389709AC" w14:textId="2D079DD2" w:rsidR="0088546B" w:rsidRPr="005E4188" w:rsidRDefault="00D33FF4" w:rsidP="000845EB">
      <w:pPr>
        <w:spacing w:after="120" w:line="276" w:lineRule="auto"/>
        <w:jc w:val="both"/>
        <w:rPr>
          <w:rFonts w:ascii="Arial" w:eastAsia="Times New Roman" w:hAnsi="Arial" w:cs="Arial"/>
          <w:sz w:val="32"/>
          <w:szCs w:val="32"/>
          <w:lang w:val="en-US"/>
        </w:rPr>
      </w:pPr>
      <w:r w:rsidRPr="005E4188">
        <w:rPr>
          <w:rFonts w:ascii="Arial" w:eastAsia="Times New Roman" w:hAnsi="Arial" w:cs="Arial"/>
          <w:sz w:val="32"/>
          <w:szCs w:val="32"/>
          <w:lang w:val="en-US"/>
        </w:rPr>
        <w:t>4.1.</w:t>
      </w:r>
      <w:r w:rsidR="004B7335" w:rsidRPr="005E4188">
        <w:rPr>
          <w:rFonts w:ascii="Arial" w:eastAsia="Times New Roman" w:hAnsi="Arial" w:cs="Arial"/>
          <w:sz w:val="32"/>
          <w:szCs w:val="32"/>
          <w:lang w:val="en-US"/>
        </w:rPr>
        <w:t xml:space="preserve"> </w:t>
      </w:r>
      <w:r w:rsidR="0088546B" w:rsidRPr="005E4188">
        <w:rPr>
          <w:rFonts w:ascii="Arial" w:eastAsia="Times New Roman" w:hAnsi="Arial" w:cs="Arial"/>
          <w:sz w:val="32"/>
          <w:szCs w:val="32"/>
          <w:lang w:val="en-US"/>
        </w:rPr>
        <w:t xml:space="preserve">Back story </w:t>
      </w:r>
    </w:p>
    <w:p w14:paraId="4305CF9C" w14:textId="7DB4AB9F" w:rsidR="003F2EF3" w:rsidRDefault="003F2EF3" w:rsidP="000845EB">
      <w:p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Main character is a repair man and has a shaper tool used for repairs.</w:t>
      </w:r>
    </w:p>
    <w:p w14:paraId="07AEF541" w14:textId="54CFCD5A" w:rsidR="00985F59" w:rsidRDefault="00C050D3" w:rsidP="000845EB">
      <w:p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Main c</w:t>
      </w:r>
      <w:r w:rsidR="00644168">
        <w:rPr>
          <w:rFonts w:ascii="Arial" w:eastAsia="Times New Roman" w:hAnsi="Arial" w:cs="Arial"/>
          <w:sz w:val="24"/>
          <w:szCs w:val="24"/>
          <w:lang w:val="en-US"/>
        </w:rPr>
        <w:t>haracter is living in a town under a dome because outside the dome the world is unhabitable</w:t>
      </w:r>
      <w:r w:rsidR="00A732C3">
        <w:rPr>
          <w:rFonts w:ascii="Arial" w:eastAsia="Times New Roman" w:hAnsi="Arial" w:cs="Arial"/>
          <w:sz w:val="24"/>
          <w:szCs w:val="24"/>
          <w:lang w:val="en-US"/>
        </w:rPr>
        <w:t>, the power on the city shuts down completely</w:t>
      </w:r>
      <w:r w:rsidR="00E06DDC">
        <w:rPr>
          <w:rFonts w:ascii="Arial" w:eastAsia="Times New Roman" w:hAnsi="Arial" w:cs="Arial"/>
          <w:sz w:val="24"/>
          <w:szCs w:val="24"/>
          <w:lang w:val="en-US"/>
        </w:rPr>
        <w:t xml:space="preserve"> and someone needs to go to the geothermal generator to fix it. No one that’s alive has ever been to the generator</w:t>
      </w:r>
      <w:r w:rsidR="002A2E47">
        <w:rPr>
          <w:rFonts w:ascii="Arial" w:eastAsia="Times New Roman" w:hAnsi="Arial" w:cs="Arial"/>
          <w:sz w:val="24"/>
          <w:szCs w:val="24"/>
          <w:lang w:val="en-US"/>
        </w:rPr>
        <w:t>,</w:t>
      </w:r>
      <w:r w:rsidR="00E06DDC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en-US"/>
        </w:rPr>
        <w:t>main character</w:t>
      </w:r>
      <w:r w:rsidR="00E06DDC">
        <w:rPr>
          <w:rFonts w:ascii="Arial" w:eastAsia="Times New Roman" w:hAnsi="Arial" w:cs="Arial"/>
          <w:sz w:val="24"/>
          <w:szCs w:val="24"/>
          <w:lang w:val="en-US"/>
        </w:rPr>
        <w:t xml:space="preserve"> offers himself to go fix the generator since he is a </w:t>
      </w:r>
      <w:r w:rsidR="00AA15AD">
        <w:rPr>
          <w:rFonts w:ascii="Arial" w:eastAsia="Times New Roman" w:hAnsi="Arial" w:cs="Arial"/>
          <w:sz w:val="24"/>
          <w:szCs w:val="24"/>
          <w:lang w:val="en-US"/>
        </w:rPr>
        <w:t>repair man</w:t>
      </w:r>
      <w:r w:rsidR="00E06DDC">
        <w:rPr>
          <w:rFonts w:ascii="Arial" w:eastAsia="Times New Roman" w:hAnsi="Arial" w:cs="Arial"/>
          <w:sz w:val="24"/>
          <w:szCs w:val="24"/>
          <w:lang w:val="en-US"/>
        </w:rPr>
        <w:t>.</w:t>
      </w:r>
    </w:p>
    <w:p w14:paraId="288B1DEE" w14:textId="7E6E988D" w:rsidR="00C050D3" w:rsidRDefault="00616442" w:rsidP="000845EB">
      <w:p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 xml:space="preserve">Main character reaches the generator and finds out the world being inhabitable is a big social experiment conducted by scientists centuries ago to see how long it would take for someone to disobey knowing </w:t>
      </w:r>
      <w:r w:rsidR="00CD629F">
        <w:rPr>
          <w:rFonts w:ascii="Arial" w:eastAsia="Times New Roman" w:hAnsi="Arial" w:cs="Arial"/>
          <w:sz w:val="24"/>
          <w:szCs w:val="24"/>
          <w:lang w:val="en-US"/>
        </w:rPr>
        <w:t>everyone’s</w:t>
      </w:r>
      <w:r>
        <w:rPr>
          <w:rFonts w:ascii="Arial" w:eastAsia="Times New Roman" w:hAnsi="Arial" w:cs="Arial"/>
          <w:sz w:val="24"/>
          <w:szCs w:val="24"/>
          <w:lang w:val="en-US"/>
        </w:rPr>
        <w:t xml:space="preserve"> li</w:t>
      </w:r>
      <w:r w:rsidR="0095206E">
        <w:rPr>
          <w:rFonts w:ascii="Arial" w:eastAsia="Times New Roman" w:hAnsi="Arial" w:cs="Arial"/>
          <w:sz w:val="24"/>
          <w:szCs w:val="24"/>
          <w:lang w:val="en-US"/>
        </w:rPr>
        <w:t>f</w:t>
      </w:r>
      <w:r>
        <w:rPr>
          <w:rFonts w:ascii="Arial" w:eastAsia="Times New Roman" w:hAnsi="Arial" w:cs="Arial"/>
          <w:sz w:val="24"/>
          <w:szCs w:val="24"/>
          <w:lang w:val="en-US"/>
        </w:rPr>
        <w:t>e could be at risk.</w:t>
      </w:r>
    </w:p>
    <w:p w14:paraId="5FF8364C" w14:textId="6419AF4B" w:rsidR="00EC5B0F" w:rsidRDefault="00EC5B0F" w:rsidP="000845EB">
      <w:p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Main character goes back to the surface and steps out of the dome.</w:t>
      </w:r>
    </w:p>
    <w:p w14:paraId="0E795408" w14:textId="77777777" w:rsidR="00ED4C6E" w:rsidRPr="00FC2F34" w:rsidRDefault="00ED4C6E" w:rsidP="000845EB">
      <w:p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5B6FCF13" w14:textId="01656968" w:rsidR="0088546B" w:rsidRPr="005E4188" w:rsidRDefault="00D33FF4" w:rsidP="000845EB">
      <w:pPr>
        <w:spacing w:after="120" w:line="276" w:lineRule="auto"/>
        <w:jc w:val="both"/>
        <w:rPr>
          <w:rFonts w:ascii="Arial" w:eastAsia="Times New Roman" w:hAnsi="Arial" w:cs="Arial"/>
          <w:sz w:val="32"/>
          <w:szCs w:val="32"/>
          <w:lang w:val="en-US"/>
        </w:rPr>
      </w:pPr>
      <w:r w:rsidRPr="005E4188">
        <w:rPr>
          <w:rFonts w:ascii="Arial" w:eastAsia="Times New Roman" w:hAnsi="Arial" w:cs="Arial"/>
          <w:sz w:val="32"/>
          <w:szCs w:val="32"/>
          <w:lang w:val="en-US"/>
        </w:rPr>
        <w:t>4.</w:t>
      </w:r>
      <w:r w:rsidR="000C2488">
        <w:rPr>
          <w:rFonts w:ascii="Arial" w:eastAsia="Times New Roman" w:hAnsi="Arial" w:cs="Arial"/>
          <w:sz w:val="32"/>
          <w:szCs w:val="32"/>
          <w:lang w:val="en-US"/>
        </w:rPr>
        <w:t>2</w:t>
      </w:r>
      <w:r w:rsidRPr="005E4188">
        <w:rPr>
          <w:rFonts w:ascii="Arial" w:eastAsia="Times New Roman" w:hAnsi="Arial" w:cs="Arial"/>
          <w:sz w:val="32"/>
          <w:szCs w:val="32"/>
          <w:lang w:val="en-US"/>
        </w:rPr>
        <w:t>.</w:t>
      </w:r>
      <w:r w:rsidR="004B7335" w:rsidRPr="005E4188">
        <w:rPr>
          <w:rFonts w:ascii="Arial" w:eastAsia="Times New Roman" w:hAnsi="Arial" w:cs="Arial"/>
          <w:sz w:val="32"/>
          <w:szCs w:val="32"/>
          <w:lang w:val="en-US"/>
        </w:rPr>
        <w:t xml:space="preserve"> </w:t>
      </w:r>
      <w:r w:rsidR="0088546B" w:rsidRPr="005E4188">
        <w:rPr>
          <w:rFonts w:ascii="Arial" w:eastAsia="Times New Roman" w:hAnsi="Arial" w:cs="Arial"/>
          <w:sz w:val="32"/>
          <w:szCs w:val="32"/>
          <w:lang w:val="en-US"/>
        </w:rPr>
        <w:t xml:space="preserve">Game story progression </w:t>
      </w:r>
    </w:p>
    <w:p w14:paraId="357F9AA4" w14:textId="2011024B" w:rsidR="00B702F3" w:rsidRPr="00B702F3" w:rsidRDefault="001C7E17" w:rsidP="00B702F3">
      <w:pPr>
        <w:pStyle w:val="ListParagraph"/>
        <w:numPr>
          <w:ilvl w:val="0"/>
          <w:numId w:val="27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 w:rsidRPr="00DB14B4">
        <w:rPr>
          <w:rFonts w:ascii="Arial" w:eastAsia="Times New Roman" w:hAnsi="Arial" w:cs="Arial"/>
          <w:sz w:val="24"/>
          <w:szCs w:val="24"/>
          <w:lang w:val="en-US"/>
        </w:rPr>
        <w:lastRenderedPageBreak/>
        <w:t>Player</w:t>
      </w:r>
      <w:r w:rsidR="0092758A">
        <w:rPr>
          <w:rFonts w:ascii="Arial" w:eastAsia="Times New Roman" w:hAnsi="Arial" w:cs="Arial"/>
          <w:sz w:val="24"/>
          <w:szCs w:val="24"/>
          <w:lang w:val="en-US"/>
        </w:rPr>
        <w:t xml:space="preserve"> uses shaper tool to help someone fix something</w:t>
      </w:r>
      <w:r w:rsidRPr="00DB14B4">
        <w:rPr>
          <w:rFonts w:ascii="Arial" w:eastAsia="Times New Roman" w:hAnsi="Arial" w:cs="Arial"/>
          <w:sz w:val="24"/>
          <w:szCs w:val="24"/>
          <w:lang w:val="en-US"/>
        </w:rPr>
        <w:t>;</w:t>
      </w:r>
    </w:p>
    <w:p w14:paraId="00BC72B0" w14:textId="77777777" w:rsidR="001C7E17" w:rsidRDefault="001C7E17" w:rsidP="001C7E17">
      <w:pPr>
        <w:pStyle w:val="ListParagraph"/>
        <w:numPr>
          <w:ilvl w:val="0"/>
          <w:numId w:val="27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Lights go out;</w:t>
      </w:r>
    </w:p>
    <w:p w14:paraId="588867C2" w14:textId="77777777" w:rsidR="001C7E17" w:rsidRDefault="001C7E17" w:rsidP="001C7E17">
      <w:pPr>
        <w:pStyle w:val="ListParagraph"/>
        <w:numPr>
          <w:ilvl w:val="0"/>
          <w:numId w:val="27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Player enters generator access elevator;</w:t>
      </w:r>
    </w:p>
    <w:p w14:paraId="0401628F" w14:textId="77777777" w:rsidR="001C7E17" w:rsidRDefault="001C7E17" w:rsidP="001C7E17">
      <w:pPr>
        <w:pStyle w:val="ListParagraph"/>
        <w:numPr>
          <w:ilvl w:val="0"/>
          <w:numId w:val="27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Player finds object moving technology;</w:t>
      </w:r>
    </w:p>
    <w:p w14:paraId="442EC82A" w14:textId="77777777" w:rsidR="001C7E17" w:rsidRDefault="001C7E17" w:rsidP="001C7E17">
      <w:pPr>
        <w:pStyle w:val="ListParagraph"/>
        <w:numPr>
          <w:ilvl w:val="0"/>
          <w:numId w:val="27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Player fixes generator;</w:t>
      </w:r>
    </w:p>
    <w:p w14:paraId="1E8B47D8" w14:textId="4FCB6F2A" w:rsidR="00985F59" w:rsidRPr="001C7E17" w:rsidRDefault="001C7E17" w:rsidP="000845EB">
      <w:pPr>
        <w:pStyle w:val="ListParagraph"/>
        <w:numPr>
          <w:ilvl w:val="0"/>
          <w:numId w:val="27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Player steps out of the dome.</w:t>
      </w:r>
    </w:p>
    <w:p w14:paraId="76531037" w14:textId="77777777" w:rsidR="00FC2F34" w:rsidRPr="00FC2F34" w:rsidRDefault="00FC2F34" w:rsidP="000845EB">
      <w:p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738599F4" w14:textId="764C8D31" w:rsidR="00985F59" w:rsidRDefault="00D33FF4" w:rsidP="000845EB">
      <w:pPr>
        <w:spacing w:after="120" w:line="276" w:lineRule="auto"/>
        <w:jc w:val="both"/>
        <w:rPr>
          <w:rFonts w:ascii="Arial" w:eastAsia="Times New Roman" w:hAnsi="Arial" w:cs="Arial"/>
          <w:sz w:val="32"/>
          <w:szCs w:val="32"/>
          <w:lang w:val="en-US"/>
        </w:rPr>
      </w:pPr>
      <w:r w:rsidRPr="005E4188">
        <w:rPr>
          <w:rFonts w:ascii="Arial" w:eastAsia="Times New Roman" w:hAnsi="Arial" w:cs="Arial"/>
          <w:sz w:val="32"/>
          <w:szCs w:val="32"/>
          <w:lang w:val="en-US"/>
        </w:rPr>
        <w:t>4.</w:t>
      </w:r>
      <w:r w:rsidR="000C2488">
        <w:rPr>
          <w:rFonts w:ascii="Arial" w:eastAsia="Times New Roman" w:hAnsi="Arial" w:cs="Arial"/>
          <w:sz w:val="32"/>
          <w:szCs w:val="32"/>
          <w:lang w:val="en-US"/>
        </w:rPr>
        <w:t>3</w:t>
      </w:r>
      <w:r w:rsidRPr="005E4188">
        <w:rPr>
          <w:rFonts w:ascii="Arial" w:eastAsia="Times New Roman" w:hAnsi="Arial" w:cs="Arial"/>
          <w:sz w:val="32"/>
          <w:szCs w:val="32"/>
          <w:lang w:val="en-US"/>
        </w:rPr>
        <w:t>.</w:t>
      </w:r>
      <w:r w:rsidR="004B7335" w:rsidRPr="005E4188">
        <w:rPr>
          <w:rFonts w:ascii="Arial" w:eastAsia="Times New Roman" w:hAnsi="Arial" w:cs="Arial"/>
          <w:sz w:val="32"/>
          <w:szCs w:val="32"/>
          <w:lang w:val="en-US"/>
        </w:rPr>
        <w:t xml:space="preserve"> </w:t>
      </w:r>
      <w:r w:rsidR="0088546B" w:rsidRPr="005E4188">
        <w:rPr>
          <w:rFonts w:ascii="Arial" w:eastAsia="Times New Roman" w:hAnsi="Arial" w:cs="Arial"/>
          <w:sz w:val="32"/>
          <w:szCs w:val="32"/>
          <w:lang w:val="en-US"/>
        </w:rPr>
        <w:t>Cut scenes</w:t>
      </w:r>
    </w:p>
    <w:p w14:paraId="327441B6" w14:textId="7AFE702D" w:rsidR="00FC2F34" w:rsidRDefault="00D03718" w:rsidP="00D03718">
      <w:pPr>
        <w:pStyle w:val="ListParagraph"/>
        <w:numPr>
          <w:ilvl w:val="0"/>
          <w:numId w:val="29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Town shutdown cut scene</w:t>
      </w:r>
      <w:r w:rsidR="00C743BE">
        <w:rPr>
          <w:rFonts w:ascii="Arial" w:eastAsia="Times New Roman" w:hAnsi="Arial" w:cs="Arial"/>
          <w:sz w:val="24"/>
          <w:szCs w:val="24"/>
          <w:lang w:val="en-US"/>
        </w:rPr>
        <w:t>:</w:t>
      </w:r>
    </w:p>
    <w:p w14:paraId="4040A418" w14:textId="1F002C44" w:rsidR="00EC6BAD" w:rsidRDefault="00C743BE" w:rsidP="00EC6BAD">
      <w:pPr>
        <w:pStyle w:val="ListParagraph"/>
        <w:numPr>
          <w:ilvl w:val="1"/>
          <w:numId w:val="29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Scene goes completely dark;</w:t>
      </w:r>
    </w:p>
    <w:p w14:paraId="64AEFA11" w14:textId="2985B120" w:rsidR="00C743BE" w:rsidRDefault="00974D98" w:rsidP="00EC6BAD">
      <w:pPr>
        <w:pStyle w:val="ListParagraph"/>
        <w:numPr>
          <w:ilvl w:val="1"/>
          <w:numId w:val="29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People with lanterns gather to discuss what happened and what to do;</w:t>
      </w:r>
    </w:p>
    <w:p w14:paraId="08E8CEA7" w14:textId="040EC897" w:rsidR="00095E34" w:rsidRPr="00EC6BAD" w:rsidRDefault="00095E34" w:rsidP="00EC6BAD">
      <w:pPr>
        <w:pStyle w:val="ListParagraph"/>
        <w:numPr>
          <w:ilvl w:val="1"/>
          <w:numId w:val="29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Main character enters the elevator.</w:t>
      </w:r>
    </w:p>
    <w:p w14:paraId="073AC114" w14:textId="79A13742" w:rsidR="00D03718" w:rsidRDefault="00D03718" w:rsidP="00D03718">
      <w:pPr>
        <w:pStyle w:val="ListParagraph"/>
        <w:numPr>
          <w:ilvl w:val="0"/>
          <w:numId w:val="29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Step out of the dome cut scene</w:t>
      </w:r>
      <w:r w:rsidR="00873E69">
        <w:rPr>
          <w:rFonts w:ascii="Arial" w:eastAsia="Times New Roman" w:hAnsi="Arial" w:cs="Arial"/>
          <w:sz w:val="24"/>
          <w:szCs w:val="24"/>
          <w:lang w:val="en-US"/>
        </w:rPr>
        <w:t>:</w:t>
      </w:r>
    </w:p>
    <w:p w14:paraId="6C4EF181" w14:textId="2537596F" w:rsidR="00C15720" w:rsidRDefault="00162DBE" w:rsidP="00C15720">
      <w:pPr>
        <w:pStyle w:val="ListParagraph"/>
        <w:numPr>
          <w:ilvl w:val="1"/>
          <w:numId w:val="29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Main character walking back through many of the levels he completed;</w:t>
      </w:r>
    </w:p>
    <w:p w14:paraId="576EB510" w14:textId="527FC373" w:rsidR="00162DBE" w:rsidRDefault="00940C99" w:rsidP="00C15720">
      <w:pPr>
        <w:pStyle w:val="ListParagraph"/>
        <w:numPr>
          <w:ilvl w:val="1"/>
          <w:numId w:val="29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Reaches the outside;</w:t>
      </w:r>
    </w:p>
    <w:p w14:paraId="0A79F709" w14:textId="480CB64F" w:rsidR="00940C99" w:rsidRDefault="00940C99" w:rsidP="00C15720">
      <w:pPr>
        <w:pStyle w:val="ListParagraph"/>
        <w:numPr>
          <w:ilvl w:val="1"/>
          <w:numId w:val="29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Walks to the edge of the dome;</w:t>
      </w:r>
    </w:p>
    <w:p w14:paraId="2ABABCEF" w14:textId="43366C8A" w:rsidR="00940C99" w:rsidRPr="00D03718" w:rsidRDefault="00940C99" w:rsidP="00C15720">
      <w:pPr>
        <w:pStyle w:val="ListParagraph"/>
        <w:numPr>
          <w:ilvl w:val="1"/>
          <w:numId w:val="29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Opens the door and steps out.</w:t>
      </w:r>
    </w:p>
    <w:p w14:paraId="5CFEFC0C" w14:textId="77777777" w:rsidR="00FC2F34" w:rsidRPr="00FC2F34" w:rsidRDefault="00FC2F34" w:rsidP="000845EB">
      <w:p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79DDE6D5" w14:textId="6C172807" w:rsidR="00985F59" w:rsidRDefault="00D33FF4" w:rsidP="000845EB">
      <w:pPr>
        <w:spacing w:after="120" w:line="276" w:lineRule="auto"/>
        <w:jc w:val="both"/>
        <w:rPr>
          <w:rFonts w:ascii="Arial" w:eastAsia="Times New Roman" w:hAnsi="Arial" w:cs="Arial"/>
          <w:sz w:val="40"/>
          <w:szCs w:val="40"/>
          <w:lang w:val="en-US"/>
        </w:rPr>
      </w:pPr>
      <w:r w:rsidRPr="00A90478">
        <w:rPr>
          <w:rFonts w:ascii="Arial" w:eastAsia="Times New Roman" w:hAnsi="Arial" w:cs="Arial"/>
          <w:sz w:val="40"/>
          <w:szCs w:val="40"/>
          <w:lang w:val="en-US"/>
        </w:rPr>
        <w:t>5.</w:t>
      </w:r>
      <w:r w:rsidR="004B7335" w:rsidRPr="00A90478">
        <w:rPr>
          <w:rFonts w:ascii="Arial" w:eastAsia="Times New Roman" w:hAnsi="Arial" w:cs="Arial"/>
          <w:sz w:val="40"/>
          <w:szCs w:val="40"/>
          <w:lang w:val="en-US"/>
        </w:rPr>
        <w:t xml:space="preserve"> </w:t>
      </w:r>
      <w:r w:rsidR="0088546B" w:rsidRPr="00A90478">
        <w:rPr>
          <w:rFonts w:ascii="Arial" w:eastAsia="Times New Roman" w:hAnsi="Arial" w:cs="Arial"/>
          <w:sz w:val="40"/>
          <w:szCs w:val="40"/>
          <w:lang w:val="en-US"/>
        </w:rPr>
        <w:t xml:space="preserve">Game World </w:t>
      </w:r>
    </w:p>
    <w:p w14:paraId="4F678935" w14:textId="77777777" w:rsidR="00FC2F34" w:rsidRPr="00FC2F34" w:rsidRDefault="00FC2F34" w:rsidP="000845EB">
      <w:pPr>
        <w:spacing w:after="120" w:line="276" w:lineRule="auto"/>
        <w:jc w:val="both"/>
        <w:rPr>
          <w:rFonts w:ascii="Arial" w:eastAsia="Times New Roman" w:hAnsi="Arial" w:cs="Arial"/>
          <w:sz w:val="40"/>
          <w:szCs w:val="40"/>
          <w:lang w:val="en-US"/>
        </w:rPr>
      </w:pPr>
    </w:p>
    <w:p w14:paraId="7DE6523B" w14:textId="16EB2D8E" w:rsidR="0088546B" w:rsidRPr="005E4188" w:rsidRDefault="00D33FF4" w:rsidP="000845EB">
      <w:pPr>
        <w:spacing w:after="120" w:line="276" w:lineRule="auto"/>
        <w:jc w:val="both"/>
        <w:rPr>
          <w:rFonts w:ascii="Arial" w:eastAsia="Times New Roman" w:hAnsi="Arial" w:cs="Arial"/>
          <w:sz w:val="32"/>
          <w:szCs w:val="32"/>
          <w:lang w:val="en-US"/>
        </w:rPr>
      </w:pPr>
      <w:r w:rsidRPr="005E4188">
        <w:rPr>
          <w:rFonts w:ascii="Arial" w:eastAsia="Times New Roman" w:hAnsi="Arial" w:cs="Arial"/>
          <w:sz w:val="32"/>
          <w:szCs w:val="32"/>
          <w:lang w:val="en-US"/>
        </w:rPr>
        <w:t>5.1.</w:t>
      </w:r>
      <w:r w:rsidR="004B7335" w:rsidRPr="005E4188">
        <w:rPr>
          <w:rFonts w:ascii="Arial" w:eastAsia="Times New Roman" w:hAnsi="Arial" w:cs="Arial"/>
          <w:sz w:val="32"/>
          <w:szCs w:val="32"/>
          <w:lang w:val="en-US"/>
        </w:rPr>
        <w:t xml:space="preserve"> </w:t>
      </w:r>
      <w:r w:rsidR="0088546B" w:rsidRPr="005E4188">
        <w:rPr>
          <w:rFonts w:ascii="Arial" w:eastAsia="Times New Roman" w:hAnsi="Arial" w:cs="Arial"/>
          <w:sz w:val="32"/>
          <w:szCs w:val="32"/>
          <w:lang w:val="en-US"/>
        </w:rPr>
        <w:t xml:space="preserve">General look and feel of world </w:t>
      </w:r>
    </w:p>
    <w:p w14:paraId="3F83D04A" w14:textId="16F0338C" w:rsidR="00985F59" w:rsidRDefault="009E70ED" w:rsidP="009E70ED">
      <w:pPr>
        <w:pStyle w:val="ListParagraph"/>
        <w:numPr>
          <w:ilvl w:val="0"/>
          <w:numId w:val="38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Sunny and warm at the start of the game;</w:t>
      </w:r>
    </w:p>
    <w:p w14:paraId="3C9F45A5" w14:textId="7A41F4F6" w:rsidR="009E70ED" w:rsidRDefault="009E70ED" w:rsidP="009E70ED">
      <w:pPr>
        <w:pStyle w:val="ListParagraph"/>
        <w:numPr>
          <w:ilvl w:val="0"/>
          <w:numId w:val="38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 xml:space="preserve">After </w:t>
      </w:r>
      <w:r w:rsidR="005A5CA3">
        <w:rPr>
          <w:rFonts w:ascii="Arial" w:eastAsia="Times New Roman" w:hAnsi="Arial" w:cs="Arial"/>
          <w:sz w:val="24"/>
          <w:szCs w:val="24"/>
          <w:lang w:val="en-US"/>
        </w:rPr>
        <w:t>the shutdown it feels dark;</w:t>
      </w:r>
    </w:p>
    <w:p w14:paraId="4F5F6D0A" w14:textId="663942CD" w:rsidR="005A5CA3" w:rsidRPr="009E70ED" w:rsidRDefault="005A5CA3" w:rsidP="009E70ED">
      <w:pPr>
        <w:pStyle w:val="ListParagraph"/>
        <w:numPr>
          <w:ilvl w:val="0"/>
          <w:numId w:val="38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World feels darker as player progresses.</w:t>
      </w:r>
    </w:p>
    <w:p w14:paraId="1E7D0C13" w14:textId="77777777" w:rsidR="00FC2F34" w:rsidRPr="00FC2F34" w:rsidRDefault="00FC2F34" w:rsidP="000845EB">
      <w:p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07EDAB01" w14:textId="440F382F" w:rsidR="0088546B" w:rsidRPr="005E4188" w:rsidRDefault="00D33FF4" w:rsidP="000845EB">
      <w:pPr>
        <w:spacing w:after="120" w:line="276" w:lineRule="auto"/>
        <w:jc w:val="both"/>
        <w:rPr>
          <w:rFonts w:ascii="Arial" w:eastAsia="Times New Roman" w:hAnsi="Arial" w:cs="Arial"/>
          <w:sz w:val="32"/>
          <w:szCs w:val="32"/>
          <w:lang w:val="en-US"/>
        </w:rPr>
      </w:pPr>
      <w:r w:rsidRPr="005E4188">
        <w:rPr>
          <w:rFonts w:ascii="Arial" w:eastAsia="Times New Roman" w:hAnsi="Arial" w:cs="Arial"/>
          <w:sz w:val="32"/>
          <w:szCs w:val="32"/>
          <w:lang w:val="en-US"/>
        </w:rPr>
        <w:t>5.2.</w:t>
      </w:r>
      <w:r w:rsidR="004B7335" w:rsidRPr="005E4188">
        <w:rPr>
          <w:rFonts w:ascii="Arial" w:eastAsia="Times New Roman" w:hAnsi="Arial" w:cs="Arial"/>
          <w:sz w:val="32"/>
          <w:szCs w:val="32"/>
          <w:lang w:val="en-US"/>
        </w:rPr>
        <w:t xml:space="preserve"> </w:t>
      </w:r>
      <w:r w:rsidR="0088546B" w:rsidRPr="005E4188">
        <w:rPr>
          <w:rFonts w:ascii="Arial" w:eastAsia="Times New Roman" w:hAnsi="Arial" w:cs="Arial"/>
          <w:sz w:val="32"/>
          <w:szCs w:val="32"/>
          <w:lang w:val="en-US"/>
        </w:rPr>
        <w:t xml:space="preserve">Areas </w:t>
      </w:r>
    </w:p>
    <w:p w14:paraId="742D54DC" w14:textId="32AD55D7" w:rsidR="00985F59" w:rsidRDefault="006004EB" w:rsidP="006004EB">
      <w:pPr>
        <w:pStyle w:val="ListParagraph"/>
        <w:numPr>
          <w:ilvl w:val="0"/>
          <w:numId w:val="39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Town;</w:t>
      </w:r>
    </w:p>
    <w:p w14:paraId="3EC2DB91" w14:textId="78CB9BC5" w:rsidR="00C24160" w:rsidRDefault="00C24160" w:rsidP="006004EB">
      <w:pPr>
        <w:pStyle w:val="ListParagraph"/>
        <w:numPr>
          <w:ilvl w:val="0"/>
          <w:numId w:val="39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Facility;</w:t>
      </w:r>
    </w:p>
    <w:p w14:paraId="3623DD16" w14:textId="585CF638" w:rsidR="00C24160" w:rsidRDefault="00C24160" w:rsidP="006004EB">
      <w:pPr>
        <w:pStyle w:val="ListParagraph"/>
        <w:numPr>
          <w:ilvl w:val="0"/>
          <w:numId w:val="39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Deprecated facility;</w:t>
      </w:r>
    </w:p>
    <w:p w14:paraId="0F3F3BEA" w14:textId="63028AC3" w:rsidR="006004EB" w:rsidRDefault="00027295" w:rsidP="006004EB">
      <w:pPr>
        <w:pStyle w:val="ListParagraph"/>
        <w:numPr>
          <w:ilvl w:val="0"/>
          <w:numId w:val="39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Lava pools;</w:t>
      </w:r>
    </w:p>
    <w:p w14:paraId="73925485" w14:textId="0E8E7E8D" w:rsidR="00027295" w:rsidRPr="006004EB" w:rsidRDefault="007B34D0" w:rsidP="006004EB">
      <w:pPr>
        <w:pStyle w:val="ListParagraph"/>
        <w:numPr>
          <w:ilvl w:val="0"/>
          <w:numId w:val="39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Geothermal g</w:t>
      </w:r>
      <w:r w:rsidR="00027295">
        <w:rPr>
          <w:rFonts w:ascii="Arial" w:eastAsia="Times New Roman" w:hAnsi="Arial" w:cs="Arial"/>
          <w:sz w:val="24"/>
          <w:szCs w:val="24"/>
          <w:lang w:val="en-US"/>
        </w:rPr>
        <w:t>enerator.</w:t>
      </w:r>
    </w:p>
    <w:p w14:paraId="5FF925D5" w14:textId="77777777" w:rsidR="00985F59" w:rsidRPr="00FC2F34" w:rsidRDefault="00985F59" w:rsidP="000845EB">
      <w:p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43C60BB9" w14:textId="5D55E067" w:rsidR="0088546B" w:rsidRPr="005E4188" w:rsidRDefault="00D33FF4" w:rsidP="000845EB">
      <w:pPr>
        <w:spacing w:after="120" w:line="276" w:lineRule="auto"/>
        <w:jc w:val="both"/>
        <w:rPr>
          <w:rFonts w:ascii="Arial" w:eastAsia="Times New Roman" w:hAnsi="Arial" w:cs="Arial"/>
          <w:sz w:val="28"/>
          <w:szCs w:val="28"/>
          <w:lang w:val="en-US"/>
        </w:rPr>
      </w:pPr>
      <w:r w:rsidRPr="005E4188">
        <w:rPr>
          <w:rFonts w:ascii="Arial" w:eastAsia="Times New Roman" w:hAnsi="Arial" w:cs="Arial"/>
          <w:sz w:val="28"/>
          <w:szCs w:val="28"/>
          <w:lang w:val="en-US"/>
        </w:rPr>
        <w:t>5.2.1.</w:t>
      </w:r>
      <w:r w:rsidR="004B7335" w:rsidRPr="005E4188">
        <w:rPr>
          <w:rFonts w:ascii="Arial" w:eastAsia="Times New Roman" w:hAnsi="Arial" w:cs="Arial"/>
          <w:sz w:val="28"/>
          <w:szCs w:val="28"/>
          <w:lang w:val="en-US"/>
        </w:rPr>
        <w:t xml:space="preserve"> </w:t>
      </w:r>
      <w:r w:rsidR="0088546B" w:rsidRPr="005E4188">
        <w:rPr>
          <w:rFonts w:ascii="Arial" w:eastAsia="Times New Roman" w:hAnsi="Arial" w:cs="Arial"/>
          <w:sz w:val="28"/>
          <w:szCs w:val="28"/>
          <w:lang w:val="en-US"/>
        </w:rPr>
        <w:t>General description and physical characteristics</w:t>
      </w:r>
    </w:p>
    <w:p w14:paraId="710FEF46" w14:textId="2D91EFF5" w:rsidR="00FC2F34" w:rsidRDefault="003A30DA" w:rsidP="003A30DA">
      <w:pPr>
        <w:pStyle w:val="ListParagraph"/>
        <w:numPr>
          <w:ilvl w:val="0"/>
          <w:numId w:val="40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lastRenderedPageBreak/>
        <w:t>Town:</w:t>
      </w:r>
    </w:p>
    <w:p w14:paraId="56DD0EE2" w14:textId="77777777" w:rsidR="00DD6261" w:rsidRDefault="00DD6261" w:rsidP="00DD6261">
      <w:pPr>
        <w:pStyle w:val="ListParagraph"/>
        <w:numPr>
          <w:ilvl w:val="1"/>
          <w:numId w:val="40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 xml:space="preserve">Houses; </w:t>
      </w:r>
    </w:p>
    <w:p w14:paraId="33AB5F4A" w14:textId="3DE35FC0" w:rsidR="00DD6261" w:rsidRDefault="00DD6261" w:rsidP="00DD6261">
      <w:pPr>
        <w:pStyle w:val="ListParagraph"/>
        <w:numPr>
          <w:ilvl w:val="1"/>
          <w:numId w:val="40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 xml:space="preserve">Roads; </w:t>
      </w:r>
    </w:p>
    <w:p w14:paraId="061112B2" w14:textId="05D0B923" w:rsidR="00F67206" w:rsidRDefault="00DD6261" w:rsidP="00F67206">
      <w:pPr>
        <w:pStyle w:val="ListParagraph"/>
        <w:numPr>
          <w:ilvl w:val="1"/>
          <w:numId w:val="40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Farms.</w:t>
      </w:r>
    </w:p>
    <w:p w14:paraId="335B1908" w14:textId="0328A8AD" w:rsidR="00F67206" w:rsidRDefault="009E6C64" w:rsidP="00F67206">
      <w:pPr>
        <w:pStyle w:val="ListParagraph"/>
        <w:numPr>
          <w:ilvl w:val="0"/>
          <w:numId w:val="40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Facility:</w:t>
      </w:r>
    </w:p>
    <w:p w14:paraId="4829B576" w14:textId="5BAE9FF3" w:rsidR="00192C82" w:rsidRDefault="009E6C64" w:rsidP="00192C82">
      <w:pPr>
        <w:pStyle w:val="ListParagraph"/>
        <w:numPr>
          <w:ilvl w:val="1"/>
          <w:numId w:val="40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White walls and ground.</w:t>
      </w:r>
    </w:p>
    <w:p w14:paraId="553B1281" w14:textId="4B6F119B" w:rsidR="00192C82" w:rsidRDefault="00192C82" w:rsidP="00192C82">
      <w:pPr>
        <w:pStyle w:val="ListParagraph"/>
        <w:numPr>
          <w:ilvl w:val="0"/>
          <w:numId w:val="40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Deprecated facility:</w:t>
      </w:r>
    </w:p>
    <w:p w14:paraId="38099227" w14:textId="75ABDE71" w:rsidR="006C26BE" w:rsidRDefault="00E933C1" w:rsidP="006C26BE">
      <w:pPr>
        <w:pStyle w:val="ListParagraph"/>
        <w:numPr>
          <w:ilvl w:val="1"/>
          <w:numId w:val="40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White walls and ground from facility with holes and missing parts</w:t>
      </w:r>
      <w:r w:rsidR="00112F35">
        <w:rPr>
          <w:rFonts w:ascii="Arial" w:eastAsia="Times New Roman" w:hAnsi="Arial" w:cs="Arial"/>
          <w:sz w:val="24"/>
          <w:szCs w:val="24"/>
          <w:lang w:val="en-US"/>
        </w:rPr>
        <w:t>.</w:t>
      </w:r>
    </w:p>
    <w:p w14:paraId="5D817D46" w14:textId="0B8641FF" w:rsidR="006C26BE" w:rsidRDefault="006C26BE" w:rsidP="006C26BE">
      <w:pPr>
        <w:pStyle w:val="ListParagraph"/>
        <w:numPr>
          <w:ilvl w:val="0"/>
          <w:numId w:val="40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Lava pools:</w:t>
      </w:r>
    </w:p>
    <w:p w14:paraId="389E8E28" w14:textId="77B0EF8E" w:rsidR="00D604A3" w:rsidRDefault="00C03B4B" w:rsidP="00D604A3">
      <w:pPr>
        <w:pStyle w:val="ListParagraph"/>
        <w:numPr>
          <w:ilvl w:val="1"/>
          <w:numId w:val="40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No facility walls or very few;</w:t>
      </w:r>
    </w:p>
    <w:p w14:paraId="59E3202F" w14:textId="6F17555C" w:rsidR="00C03B4B" w:rsidRDefault="00C03B4B" w:rsidP="00D604A3">
      <w:pPr>
        <w:pStyle w:val="ListParagraph"/>
        <w:numPr>
          <w:ilvl w:val="1"/>
          <w:numId w:val="40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Pool of lava.</w:t>
      </w:r>
    </w:p>
    <w:p w14:paraId="576EEA70" w14:textId="64A9E1DD" w:rsidR="006C26BE" w:rsidRDefault="00582210" w:rsidP="006C26BE">
      <w:pPr>
        <w:pStyle w:val="ListParagraph"/>
        <w:numPr>
          <w:ilvl w:val="0"/>
          <w:numId w:val="40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Geothermal generator:</w:t>
      </w:r>
    </w:p>
    <w:p w14:paraId="644ABA5E" w14:textId="2D0EAEDA" w:rsidR="00FB75A4" w:rsidRDefault="003E0B60" w:rsidP="0061142C">
      <w:pPr>
        <w:pStyle w:val="ListParagraph"/>
        <w:numPr>
          <w:ilvl w:val="1"/>
          <w:numId w:val="40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Dark room;</w:t>
      </w:r>
    </w:p>
    <w:p w14:paraId="2756B57E" w14:textId="00D3DE34" w:rsidR="003E0B60" w:rsidRPr="006C26BE" w:rsidRDefault="003E0B60" w:rsidP="0061142C">
      <w:pPr>
        <w:pStyle w:val="ListParagraph"/>
        <w:numPr>
          <w:ilvl w:val="1"/>
          <w:numId w:val="40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Huge generator.</w:t>
      </w:r>
    </w:p>
    <w:p w14:paraId="7EF95141" w14:textId="77777777" w:rsidR="00B3795F" w:rsidRPr="00FC2F34" w:rsidRDefault="00B3795F" w:rsidP="000845EB">
      <w:p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1FBC8131" w14:textId="66FCCABD" w:rsidR="0088546B" w:rsidRPr="005E4188" w:rsidRDefault="00D33FF4" w:rsidP="000845EB">
      <w:pPr>
        <w:spacing w:after="120" w:line="276" w:lineRule="auto"/>
        <w:jc w:val="both"/>
        <w:rPr>
          <w:rFonts w:ascii="Arial" w:eastAsia="Times New Roman" w:hAnsi="Arial" w:cs="Arial"/>
          <w:sz w:val="28"/>
          <w:szCs w:val="28"/>
          <w:lang w:val="en-US"/>
        </w:rPr>
      </w:pPr>
      <w:r w:rsidRPr="005E4188">
        <w:rPr>
          <w:rFonts w:ascii="Arial" w:eastAsia="Times New Roman" w:hAnsi="Arial" w:cs="Arial"/>
          <w:sz w:val="28"/>
          <w:szCs w:val="28"/>
          <w:lang w:val="en-US"/>
        </w:rPr>
        <w:t>5.2.2.</w:t>
      </w:r>
      <w:r w:rsidR="004B7335" w:rsidRPr="005E4188">
        <w:rPr>
          <w:rFonts w:ascii="Arial" w:eastAsia="Times New Roman" w:hAnsi="Arial" w:cs="Arial"/>
          <w:sz w:val="28"/>
          <w:szCs w:val="28"/>
          <w:lang w:val="en-US"/>
        </w:rPr>
        <w:t xml:space="preserve"> </w:t>
      </w:r>
      <w:r w:rsidR="0088546B" w:rsidRPr="005E4188">
        <w:rPr>
          <w:rFonts w:ascii="Arial" w:eastAsia="Times New Roman" w:hAnsi="Arial" w:cs="Arial"/>
          <w:sz w:val="28"/>
          <w:szCs w:val="28"/>
          <w:lang w:val="en-US"/>
        </w:rPr>
        <w:t>How</w:t>
      </w:r>
      <w:r w:rsidR="003D770B">
        <w:rPr>
          <w:rFonts w:ascii="Arial" w:eastAsia="Times New Roman" w:hAnsi="Arial" w:cs="Arial"/>
          <w:sz w:val="28"/>
          <w:szCs w:val="28"/>
          <w:lang w:val="en-US"/>
        </w:rPr>
        <w:t xml:space="preserve"> they</w:t>
      </w:r>
      <w:r w:rsidR="0088546B" w:rsidRPr="005E4188">
        <w:rPr>
          <w:rFonts w:ascii="Arial" w:eastAsia="Times New Roman" w:hAnsi="Arial" w:cs="Arial"/>
          <w:sz w:val="28"/>
          <w:szCs w:val="28"/>
          <w:lang w:val="en-US"/>
        </w:rPr>
        <w:t xml:space="preserve"> relate to the rest of the world </w:t>
      </w:r>
    </w:p>
    <w:p w14:paraId="532E0F79" w14:textId="4435D4C9" w:rsidR="00985F59" w:rsidRDefault="00F22DB0" w:rsidP="00716591">
      <w:pPr>
        <w:pStyle w:val="ListParagraph"/>
        <w:numPr>
          <w:ilvl w:val="0"/>
          <w:numId w:val="41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Town is build on the surface above the facility and the generator;</w:t>
      </w:r>
    </w:p>
    <w:p w14:paraId="6031052D" w14:textId="68F72225" w:rsidR="00F22DB0" w:rsidRDefault="00F22DB0" w:rsidP="00716591">
      <w:pPr>
        <w:pStyle w:val="ListParagraph"/>
        <w:numPr>
          <w:ilvl w:val="0"/>
          <w:numId w:val="41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The facility is below ground under the town and consists of many rooms required to go through to reach the generator;</w:t>
      </w:r>
    </w:p>
    <w:p w14:paraId="6BE5C665" w14:textId="57910003" w:rsidR="00F22DB0" w:rsidRDefault="00F22DB0" w:rsidP="00716591">
      <w:pPr>
        <w:pStyle w:val="ListParagraph"/>
        <w:numPr>
          <w:ilvl w:val="0"/>
          <w:numId w:val="41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The deprecated facility is a part of the facility that is deep underground and that has been damaged by the heat and earthquakes;</w:t>
      </w:r>
    </w:p>
    <w:p w14:paraId="3035B0E0" w14:textId="77777777" w:rsidR="003E410B" w:rsidRDefault="00817D5B" w:rsidP="00716591">
      <w:pPr>
        <w:pStyle w:val="ListParagraph"/>
        <w:numPr>
          <w:ilvl w:val="0"/>
          <w:numId w:val="41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The lava pools is a part of the facility so deep underground that there are lava pools visible</w:t>
      </w:r>
      <w:r w:rsidR="00803FB4">
        <w:rPr>
          <w:rFonts w:ascii="Arial" w:eastAsia="Times New Roman" w:hAnsi="Arial" w:cs="Arial"/>
          <w:sz w:val="24"/>
          <w:szCs w:val="24"/>
          <w:lang w:val="en-US"/>
        </w:rPr>
        <w:t>, it’s the last part before the generator room;</w:t>
      </w:r>
    </w:p>
    <w:p w14:paraId="70BA5FE2" w14:textId="31A3D207" w:rsidR="00F22DB0" w:rsidRPr="00716591" w:rsidRDefault="003E410B" w:rsidP="00716591">
      <w:pPr>
        <w:pStyle w:val="ListParagraph"/>
        <w:numPr>
          <w:ilvl w:val="0"/>
          <w:numId w:val="41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The geothermal generator is the last room and is where the generator that powers the city is located.</w:t>
      </w:r>
      <w:r w:rsidR="00817D5B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</w:p>
    <w:p w14:paraId="408897A3" w14:textId="77777777" w:rsidR="00985F59" w:rsidRPr="00FC2F34" w:rsidRDefault="00985F59" w:rsidP="000845EB">
      <w:p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1DB4E522" w14:textId="545E2848" w:rsidR="0088546B" w:rsidRPr="005E4188" w:rsidRDefault="00D33FF4" w:rsidP="000845EB">
      <w:pPr>
        <w:spacing w:after="120" w:line="276" w:lineRule="auto"/>
        <w:jc w:val="both"/>
        <w:rPr>
          <w:rFonts w:ascii="Arial" w:eastAsia="Times New Roman" w:hAnsi="Arial" w:cs="Arial"/>
          <w:sz w:val="26"/>
          <w:szCs w:val="26"/>
          <w:lang w:val="en-US"/>
        </w:rPr>
      </w:pPr>
      <w:r w:rsidRPr="005E4188">
        <w:rPr>
          <w:rFonts w:ascii="Arial" w:eastAsia="Times New Roman" w:hAnsi="Arial" w:cs="Arial"/>
          <w:sz w:val="26"/>
          <w:szCs w:val="26"/>
          <w:lang w:val="en-US"/>
        </w:rPr>
        <w:t>5.2.2.1.</w:t>
      </w:r>
      <w:r w:rsidR="004B7335" w:rsidRPr="005E4188">
        <w:rPr>
          <w:rFonts w:ascii="Arial" w:eastAsia="Times New Roman" w:hAnsi="Arial" w:cs="Arial"/>
          <w:sz w:val="26"/>
          <w:szCs w:val="26"/>
          <w:lang w:val="en-US"/>
        </w:rPr>
        <w:t xml:space="preserve"> </w:t>
      </w:r>
      <w:r w:rsidR="0088546B" w:rsidRPr="005E4188">
        <w:rPr>
          <w:rFonts w:ascii="Arial" w:eastAsia="Times New Roman" w:hAnsi="Arial" w:cs="Arial"/>
          <w:sz w:val="26"/>
          <w:szCs w:val="26"/>
          <w:lang w:val="en-US"/>
        </w:rPr>
        <w:t xml:space="preserve">What levels use it </w:t>
      </w:r>
    </w:p>
    <w:p w14:paraId="770BC59F" w14:textId="5DEA28DE" w:rsidR="00985F59" w:rsidRDefault="00C93EC2" w:rsidP="00412527">
      <w:pPr>
        <w:pStyle w:val="ListParagraph"/>
        <w:numPr>
          <w:ilvl w:val="0"/>
          <w:numId w:val="42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 xml:space="preserve">Town </w:t>
      </w:r>
      <w:r w:rsidR="00324211">
        <w:rPr>
          <w:rFonts w:ascii="Arial" w:eastAsia="Times New Roman" w:hAnsi="Arial" w:cs="Arial"/>
          <w:sz w:val="24"/>
          <w:szCs w:val="24"/>
          <w:lang w:val="en-US"/>
        </w:rPr>
        <w:t>–</w:t>
      </w:r>
      <w:r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r w:rsidR="003B3687">
        <w:rPr>
          <w:rFonts w:ascii="Arial" w:eastAsia="Times New Roman" w:hAnsi="Arial" w:cs="Arial"/>
          <w:sz w:val="24"/>
          <w:szCs w:val="24"/>
          <w:lang w:val="en-US"/>
        </w:rPr>
        <w:t>F</w:t>
      </w:r>
      <w:r w:rsidR="00317A2E">
        <w:rPr>
          <w:rFonts w:ascii="Arial" w:eastAsia="Times New Roman" w:hAnsi="Arial" w:cs="Arial"/>
          <w:sz w:val="24"/>
          <w:szCs w:val="24"/>
          <w:lang w:val="en-US"/>
        </w:rPr>
        <w:t>irst l</w:t>
      </w:r>
      <w:r w:rsidR="00324211">
        <w:rPr>
          <w:rFonts w:ascii="Arial" w:eastAsia="Times New Roman" w:hAnsi="Arial" w:cs="Arial"/>
          <w:sz w:val="24"/>
          <w:szCs w:val="24"/>
          <w:lang w:val="en-US"/>
        </w:rPr>
        <w:t>evel;</w:t>
      </w:r>
    </w:p>
    <w:p w14:paraId="3624E714" w14:textId="77FFBB08" w:rsidR="00324211" w:rsidRDefault="00324211" w:rsidP="00412527">
      <w:pPr>
        <w:pStyle w:val="ListParagraph"/>
        <w:numPr>
          <w:ilvl w:val="0"/>
          <w:numId w:val="42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 xml:space="preserve">Facility – </w:t>
      </w:r>
      <w:r w:rsidR="00E6529B">
        <w:rPr>
          <w:rFonts w:ascii="Arial" w:eastAsia="Times New Roman" w:hAnsi="Arial" w:cs="Arial"/>
          <w:sz w:val="24"/>
          <w:szCs w:val="24"/>
          <w:lang w:val="en-US"/>
        </w:rPr>
        <w:t>7</w:t>
      </w:r>
      <w:r w:rsidR="004E53C8">
        <w:rPr>
          <w:rFonts w:ascii="Arial" w:eastAsia="Times New Roman" w:hAnsi="Arial" w:cs="Arial"/>
          <w:sz w:val="24"/>
          <w:szCs w:val="24"/>
          <w:lang w:val="en-US"/>
        </w:rPr>
        <w:t>0 percent of l</w:t>
      </w:r>
      <w:r>
        <w:rPr>
          <w:rFonts w:ascii="Arial" w:eastAsia="Times New Roman" w:hAnsi="Arial" w:cs="Arial"/>
          <w:sz w:val="24"/>
          <w:szCs w:val="24"/>
          <w:lang w:val="en-US"/>
        </w:rPr>
        <w:t>evels;</w:t>
      </w:r>
    </w:p>
    <w:p w14:paraId="25045634" w14:textId="6D91B59B" w:rsidR="00746FE2" w:rsidRDefault="00746FE2" w:rsidP="00412527">
      <w:pPr>
        <w:pStyle w:val="ListParagraph"/>
        <w:numPr>
          <w:ilvl w:val="0"/>
          <w:numId w:val="42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 xml:space="preserve">Deprecated facility – </w:t>
      </w:r>
      <w:r w:rsidR="00E6529B">
        <w:rPr>
          <w:rFonts w:ascii="Arial" w:eastAsia="Times New Roman" w:hAnsi="Arial" w:cs="Arial"/>
          <w:sz w:val="24"/>
          <w:szCs w:val="24"/>
          <w:lang w:val="en-US"/>
        </w:rPr>
        <w:t>2</w:t>
      </w:r>
      <w:r w:rsidR="00B518E8">
        <w:rPr>
          <w:rFonts w:ascii="Arial" w:eastAsia="Times New Roman" w:hAnsi="Arial" w:cs="Arial"/>
          <w:sz w:val="24"/>
          <w:szCs w:val="24"/>
          <w:lang w:val="en-US"/>
        </w:rPr>
        <w:t>5 percent of l</w:t>
      </w:r>
      <w:r>
        <w:rPr>
          <w:rFonts w:ascii="Arial" w:eastAsia="Times New Roman" w:hAnsi="Arial" w:cs="Arial"/>
          <w:sz w:val="24"/>
          <w:szCs w:val="24"/>
          <w:lang w:val="en-US"/>
        </w:rPr>
        <w:t>evels;</w:t>
      </w:r>
    </w:p>
    <w:p w14:paraId="652DFF7E" w14:textId="77CB7425" w:rsidR="00746FE2" w:rsidRDefault="00746FE2" w:rsidP="00412527">
      <w:pPr>
        <w:pStyle w:val="ListParagraph"/>
        <w:numPr>
          <w:ilvl w:val="0"/>
          <w:numId w:val="42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 xml:space="preserve">Lava pools – </w:t>
      </w:r>
      <w:r w:rsidR="005640AE">
        <w:rPr>
          <w:rFonts w:ascii="Arial" w:eastAsia="Times New Roman" w:hAnsi="Arial" w:cs="Arial"/>
          <w:sz w:val="24"/>
          <w:szCs w:val="24"/>
          <w:lang w:val="en-US"/>
        </w:rPr>
        <w:t>5 percent of l</w:t>
      </w:r>
      <w:r>
        <w:rPr>
          <w:rFonts w:ascii="Arial" w:eastAsia="Times New Roman" w:hAnsi="Arial" w:cs="Arial"/>
          <w:sz w:val="24"/>
          <w:szCs w:val="24"/>
          <w:lang w:val="en-US"/>
        </w:rPr>
        <w:t>evels;</w:t>
      </w:r>
    </w:p>
    <w:p w14:paraId="057732EE" w14:textId="54531046" w:rsidR="00985F59" w:rsidRPr="00C71A32" w:rsidRDefault="00D41986" w:rsidP="000845EB">
      <w:pPr>
        <w:pStyle w:val="ListParagraph"/>
        <w:numPr>
          <w:ilvl w:val="0"/>
          <w:numId w:val="42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 xml:space="preserve">Geothermal generator – </w:t>
      </w:r>
      <w:r w:rsidR="00220A21">
        <w:rPr>
          <w:rFonts w:ascii="Arial" w:eastAsia="Times New Roman" w:hAnsi="Arial" w:cs="Arial"/>
          <w:sz w:val="24"/>
          <w:szCs w:val="24"/>
          <w:lang w:val="en-US"/>
        </w:rPr>
        <w:t>Last l</w:t>
      </w:r>
      <w:r>
        <w:rPr>
          <w:rFonts w:ascii="Arial" w:eastAsia="Times New Roman" w:hAnsi="Arial" w:cs="Arial"/>
          <w:sz w:val="24"/>
          <w:szCs w:val="24"/>
          <w:lang w:val="en-US"/>
        </w:rPr>
        <w:t>evel</w:t>
      </w:r>
      <w:r w:rsidR="005E434B">
        <w:rPr>
          <w:rFonts w:ascii="Arial" w:eastAsia="Times New Roman" w:hAnsi="Arial" w:cs="Arial"/>
          <w:sz w:val="24"/>
          <w:szCs w:val="24"/>
          <w:lang w:val="en-US"/>
        </w:rPr>
        <w:t>.</w:t>
      </w:r>
    </w:p>
    <w:p w14:paraId="6A10F929" w14:textId="13777B43" w:rsidR="00FC2F34" w:rsidRDefault="00FC2F34" w:rsidP="000845EB">
      <w:p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69C0640C" w14:textId="77777777" w:rsidR="007F4220" w:rsidRPr="00FC2F34" w:rsidRDefault="007F4220" w:rsidP="000845EB">
      <w:p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1CAF4345" w14:textId="2B461251" w:rsidR="00FC2F34" w:rsidRDefault="00F0738F" w:rsidP="000845EB">
      <w:pPr>
        <w:spacing w:after="120" w:line="276" w:lineRule="auto"/>
        <w:jc w:val="both"/>
        <w:rPr>
          <w:rFonts w:ascii="Arial" w:eastAsia="Times New Roman" w:hAnsi="Arial" w:cs="Arial"/>
          <w:sz w:val="40"/>
          <w:szCs w:val="40"/>
          <w:lang w:val="en-US"/>
        </w:rPr>
      </w:pPr>
      <w:r w:rsidRPr="00A90478">
        <w:rPr>
          <w:rFonts w:ascii="Arial" w:eastAsia="Times New Roman" w:hAnsi="Arial" w:cs="Arial"/>
          <w:sz w:val="40"/>
          <w:szCs w:val="40"/>
          <w:lang w:val="en-US"/>
        </w:rPr>
        <w:t>6.</w:t>
      </w:r>
      <w:r w:rsidR="004B7335" w:rsidRPr="00A90478">
        <w:rPr>
          <w:rFonts w:ascii="Arial" w:eastAsia="Times New Roman" w:hAnsi="Arial" w:cs="Arial"/>
          <w:sz w:val="40"/>
          <w:szCs w:val="40"/>
          <w:lang w:val="en-US"/>
        </w:rPr>
        <w:t xml:space="preserve"> </w:t>
      </w:r>
      <w:r w:rsidR="0088546B" w:rsidRPr="00A90478">
        <w:rPr>
          <w:rFonts w:ascii="Arial" w:eastAsia="Times New Roman" w:hAnsi="Arial" w:cs="Arial"/>
          <w:sz w:val="40"/>
          <w:szCs w:val="40"/>
          <w:lang w:val="en-US"/>
        </w:rPr>
        <w:t>Characters</w:t>
      </w:r>
    </w:p>
    <w:p w14:paraId="3A39707D" w14:textId="77777777" w:rsidR="004961D7" w:rsidRPr="004961D7" w:rsidRDefault="004961D7" w:rsidP="000845EB">
      <w:pPr>
        <w:spacing w:after="120" w:line="276" w:lineRule="auto"/>
        <w:jc w:val="both"/>
        <w:rPr>
          <w:rFonts w:ascii="Arial" w:eastAsia="Times New Roman" w:hAnsi="Arial" w:cs="Arial"/>
          <w:sz w:val="40"/>
          <w:szCs w:val="40"/>
          <w:lang w:val="en-US"/>
        </w:rPr>
      </w:pPr>
    </w:p>
    <w:p w14:paraId="7C2D1478" w14:textId="36A714CF" w:rsidR="0088546B" w:rsidRPr="005E4188" w:rsidRDefault="00F0738F" w:rsidP="000845EB">
      <w:pPr>
        <w:spacing w:after="120" w:line="276" w:lineRule="auto"/>
        <w:jc w:val="both"/>
        <w:rPr>
          <w:rFonts w:ascii="Arial" w:eastAsia="Times New Roman" w:hAnsi="Arial" w:cs="Arial"/>
          <w:sz w:val="32"/>
          <w:szCs w:val="32"/>
          <w:lang w:val="en-US"/>
        </w:rPr>
      </w:pPr>
      <w:r w:rsidRPr="005E4188">
        <w:rPr>
          <w:rFonts w:ascii="Arial" w:eastAsia="Times New Roman" w:hAnsi="Arial" w:cs="Arial"/>
          <w:sz w:val="32"/>
          <w:szCs w:val="32"/>
          <w:lang w:val="en-US"/>
        </w:rPr>
        <w:lastRenderedPageBreak/>
        <w:t>6.1.</w:t>
      </w:r>
      <w:r w:rsidR="00294328">
        <w:rPr>
          <w:rFonts w:ascii="Arial" w:eastAsia="Times New Roman" w:hAnsi="Arial" w:cs="Arial"/>
          <w:sz w:val="32"/>
          <w:szCs w:val="32"/>
          <w:lang w:val="en-US"/>
        </w:rPr>
        <w:t xml:space="preserve"> </w:t>
      </w:r>
      <w:r w:rsidR="0000133C">
        <w:rPr>
          <w:rFonts w:ascii="Arial" w:eastAsia="Times New Roman" w:hAnsi="Arial" w:cs="Arial"/>
          <w:sz w:val="32"/>
          <w:szCs w:val="32"/>
          <w:lang w:val="en-US"/>
        </w:rPr>
        <w:t>Alex</w:t>
      </w:r>
    </w:p>
    <w:p w14:paraId="6AEFA16A" w14:textId="77777777" w:rsidR="00FC2F34" w:rsidRPr="00FC2F34" w:rsidRDefault="00FC2F34" w:rsidP="000845EB">
      <w:p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68772C2A" w14:textId="61526CC5" w:rsidR="0088546B" w:rsidRPr="005E4188" w:rsidRDefault="00F0738F" w:rsidP="000845EB">
      <w:pPr>
        <w:spacing w:after="120" w:line="276" w:lineRule="auto"/>
        <w:jc w:val="both"/>
        <w:rPr>
          <w:rFonts w:ascii="Arial" w:eastAsia="Times New Roman" w:hAnsi="Arial" w:cs="Arial"/>
          <w:sz w:val="28"/>
          <w:szCs w:val="28"/>
          <w:lang w:val="en-US"/>
        </w:rPr>
      </w:pPr>
      <w:r w:rsidRPr="005E4188">
        <w:rPr>
          <w:rFonts w:ascii="Arial" w:eastAsia="Times New Roman" w:hAnsi="Arial" w:cs="Arial"/>
          <w:sz w:val="28"/>
          <w:szCs w:val="28"/>
          <w:lang w:val="en-US"/>
        </w:rPr>
        <w:t>6.1.1.</w:t>
      </w:r>
      <w:r w:rsidR="004B7335" w:rsidRPr="005E4188">
        <w:rPr>
          <w:rFonts w:ascii="Arial" w:eastAsia="Times New Roman" w:hAnsi="Arial" w:cs="Arial"/>
          <w:sz w:val="28"/>
          <w:szCs w:val="28"/>
          <w:lang w:val="en-US"/>
        </w:rPr>
        <w:t xml:space="preserve"> </w:t>
      </w:r>
      <w:r w:rsidR="0088546B" w:rsidRPr="005E4188">
        <w:rPr>
          <w:rFonts w:ascii="Arial" w:eastAsia="Times New Roman" w:hAnsi="Arial" w:cs="Arial"/>
          <w:sz w:val="28"/>
          <w:szCs w:val="28"/>
          <w:lang w:val="en-US"/>
        </w:rPr>
        <w:t xml:space="preserve">Back story </w:t>
      </w:r>
    </w:p>
    <w:p w14:paraId="35674A87" w14:textId="41C20ECD" w:rsidR="00985F59" w:rsidRDefault="001A55B3" w:rsidP="000845EB">
      <w:p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Alex is a repair man.</w:t>
      </w:r>
    </w:p>
    <w:p w14:paraId="557DD398" w14:textId="77777777" w:rsidR="00FC2F34" w:rsidRPr="00FC2F34" w:rsidRDefault="00FC2F34" w:rsidP="000845EB">
      <w:p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3EE628BD" w14:textId="6C3FA965" w:rsidR="0088546B" w:rsidRPr="005E4188" w:rsidRDefault="00F0738F" w:rsidP="000845EB">
      <w:pPr>
        <w:spacing w:after="120" w:line="276" w:lineRule="auto"/>
        <w:jc w:val="both"/>
        <w:rPr>
          <w:rFonts w:ascii="Arial" w:eastAsia="Times New Roman" w:hAnsi="Arial" w:cs="Arial"/>
          <w:sz w:val="28"/>
          <w:szCs w:val="28"/>
          <w:lang w:val="en-US"/>
        </w:rPr>
      </w:pPr>
      <w:r w:rsidRPr="005E4188">
        <w:rPr>
          <w:rFonts w:ascii="Arial" w:eastAsia="Times New Roman" w:hAnsi="Arial" w:cs="Arial"/>
          <w:sz w:val="28"/>
          <w:szCs w:val="28"/>
          <w:lang w:val="en-US"/>
        </w:rPr>
        <w:t>6.1.2.</w:t>
      </w:r>
      <w:r w:rsidR="004B7335" w:rsidRPr="005E4188">
        <w:rPr>
          <w:rFonts w:ascii="Arial" w:eastAsia="Times New Roman" w:hAnsi="Arial" w:cs="Arial"/>
          <w:sz w:val="28"/>
          <w:szCs w:val="28"/>
          <w:lang w:val="en-US"/>
        </w:rPr>
        <w:t xml:space="preserve"> </w:t>
      </w:r>
      <w:r w:rsidR="0088546B" w:rsidRPr="005E4188">
        <w:rPr>
          <w:rFonts w:ascii="Arial" w:eastAsia="Times New Roman" w:hAnsi="Arial" w:cs="Arial"/>
          <w:sz w:val="28"/>
          <w:szCs w:val="28"/>
          <w:lang w:val="en-US"/>
        </w:rPr>
        <w:t xml:space="preserve">Personality </w:t>
      </w:r>
    </w:p>
    <w:p w14:paraId="01340FF3" w14:textId="14317D2E" w:rsidR="00283AC1" w:rsidRDefault="00283AC1" w:rsidP="000845EB">
      <w:pPr>
        <w:pStyle w:val="ListParagraph"/>
        <w:numPr>
          <w:ilvl w:val="0"/>
          <w:numId w:val="30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 w:rsidRPr="00283AC1">
        <w:rPr>
          <w:rFonts w:ascii="Arial" w:eastAsia="Times New Roman" w:hAnsi="Arial" w:cs="Arial"/>
          <w:sz w:val="24"/>
          <w:szCs w:val="24"/>
          <w:lang w:val="en-US"/>
        </w:rPr>
        <w:t>Introverted;</w:t>
      </w:r>
    </w:p>
    <w:p w14:paraId="499C071B" w14:textId="005240CD" w:rsidR="00283AC1" w:rsidRDefault="00283AC1" w:rsidP="000845EB">
      <w:pPr>
        <w:pStyle w:val="ListParagraph"/>
        <w:numPr>
          <w:ilvl w:val="0"/>
          <w:numId w:val="30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Determined;</w:t>
      </w:r>
    </w:p>
    <w:p w14:paraId="6E8CAD72" w14:textId="101BFE0B" w:rsidR="00283AC1" w:rsidRPr="00283AC1" w:rsidRDefault="00A9739A" w:rsidP="000845EB">
      <w:pPr>
        <w:pStyle w:val="ListParagraph"/>
        <w:numPr>
          <w:ilvl w:val="0"/>
          <w:numId w:val="30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Impulsive.</w:t>
      </w:r>
    </w:p>
    <w:p w14:paraId="4228AD54" w14:textId="77777777" w:rsidR="00985F59" w:rsidRPr="00FC2F34" w:rsidRDefault="00985F59" w:rsidP="000845EB">
      <w:p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1EB5C091" w14:textId="78E109BE" w:rsidR="0088546B" w:rsidRPr="005E4188" w:rsidRDefault="00F0738F" w:rsidP="000845EB">
      <w:pPr>
        <w:spacing w:after="120" w:line="276" w:lineRule="auto"/>
        <w:jc w:val="both"/>
        <w:rPr>
          <w:rFonts w:ascii="Arial" w:eastAsia="Times New Roman" w:hAnsi="Arial" w:cs="Arial"/>
          <w:sz w:val="28"/>
          <w:szCs w:val="28"/>
          <w:lang w:val="en-US"/>
        </w:rPr>
      </w:pPr>
      <w:r w:rsidRPr="005E4188">
        <w:rPr>
          <w:rFonts w:ascii="Arial" w:eastAsia="Times New Roman" w:hAnsi="Arial" w:cs="Arial"/>
          <w:sz w:val="28"/>
          <w:szCs w:val="28"/>
          <w:lang w:val="en-US"/>
        </w:rPr>
        <w:t>6.1.3.</w:t>
      </w:r>
      <w:r w:rsidR="004B7335" w:rsidRPr="005E4188">
        <w:rPr>
          <w:rFonts w:ascii="Arial" w:eastAsia="Times New Roman" w:hAnsi="Arial" w:cs="Arial"/>
          <w:sz w:val="28"/>
          <w:szCs w:val="28"/>
          <w:lang w:val="en-US"/>
        </w:rPr>
        <w:t xml:space="preserve"> </w:t>
      </w:r>
      <w:r w:rsidR="0088546B" w:rsidRPr="005E4188">
        <w:rPr>
          <w:rFonts w:ascii="Arial" w:eastAsia="Times New Roman" w:hAnsi="Arial" w:cs="Arial"/>
          <w:sz w:val="28"/>
          <w:szCs w:val="28"/>
          <w:lang w:val="en-US"/>
        </w:rPr>
        <w:t xml:space="preserve">Appearance </w:t>
      </w:r>
    </w:p>
    <w:p w14:paraId="164496EC" w14:textId="39214E7C" w:rsidR="00985F59" w:rsidRDefault="00E345D1" w:rsidP="00E345D1">
      <w:pPr>
        <w:pStyle w:val="ListParagraph"/>
        <w:numPr>
          <w:ilvl w:val="0"/>
          <w:numId w:val="31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Brown hair;</w:t>
      </w:r>
    </w:p>
    <w:p w14:paraId="4DCCAD35" w14:textId="759CC8C4" w:rsidR="00E345D1" w:rsidRDefault="00E345D1" w:rsidP="00E345D1">
      <w:pPr>
        <w:pStyle w:val="ListParagraph"/>
        <w:numPr>
          <w:ilvl w:val="0"/>
          <w:numId w:val="31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No facial hair;</w:t>
      </w:r>
    </w:p>
    <w:p w14:paraId="1ACF0742" w14:textId="6C9A0093" w:rsidR="00E345D1" w:rsidRPr="00E345D1" w:rsidRDefault="00E345D1" w:rsidP="00E345D1">
      <w:pPr>
        <w:pStyle w:val="ListParagraph"/>
        <w:numPr>
          <w:ilvl w:val="0"/>
          <w:numId w:val="31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Wears a brow</w:t>
      </w:r>
      <w:r w:rsidR="00B6230A">
        <w:rPr>
          <w:rFonts w:ascii="Arial" w:eastAsia="Times New Roman" w:hAnsi="Arial" w:cs="Arial"/>
          <w:sz w:val="24"/>
          <w:szCs w:val="24"/>
          <w:lang w:val="en-US"/>
        </w:rPr>
        <w:t>n</w:t>
      </w:r>
      <w:r>
        <w:rPr>
          <w:rFonts w:ascii="Arial" w:eastAsia="Times New Roman" w:hAnsi="Arial" w:cs="Arial"/>
          <w:sz w:val="24"/>
          <w:szCs w:val="24"/>
          <w:lang w:val="en-US"/>
        </w:rPr>
        <w:t xml:space="preserve"> bib overall</w:t>
      </w:r>
      <w:r w:rsidR="001D3333">
        <w:rPr>
          <w:rFonts w:ascii="Arial" w:eastAsia="Times New Roman" w:hAnsi="Arial" w:cs="Arial"/>
          <w:sz w:val="24"/>
          <w:szCs w:val="24"/>
          <w:lang w:val="en-US"/>
        </w:rPr>
        <w:t>.</w:t>
      </w:r>
    </w:p>
    <w:p w14:paraId="5C5C92ED" w14:textId="77777777" w:rsidR="00FC2F34" w:rsidRPr="00FC2F34" w:rsidRDefault="00FC2F34" w:rsidP="000845EB">
      <w:p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1D847BB2" w14:textId="236C954D" w:rsidR="00985F59" w:rsidRDefault="00F0738F" w:rsidP="000845EB">
      <w:pPr>
        <w:spacing w:after="120" w:line="276" w:lineRule="auto"/>
        <w:jc w:val="both"/>
        <w:rPr>
          <w:rFonts w:ascii="Arial" w:eastAsia="Times New Roman" w:hAnsi="Arial" w:cs="Arial"/>
          <w:sz w:val="28"/>
          <w:szCs w:val="28"/>
          <w:lang w:val="en-US"/>
        </w:rPr>
      </w:pPr>
      <w:r w:rsidRPr="005E4188">
        <w:rPr>
          <w:rFonts w:ascii="Arial" w:eastAsia="Times New Roman" w:hAnsi="Arial" w:cs="Arial"/>
          <w:sz w:val="28"/>
          <w:szCs w:val="28"/>
          <w:lang w:val="en-US"/>
        </w:rPr>
        <w:t>6.1.4.</w:t>
      </w:r>
      <w:r w:rsidR="004B7335" w:rsidRPr="005E4188">
        <w:rPr>
          <w:rFonts w:ascii="Arial" w:eastAsia="Times New Roman" w:hAnsi="Arial" w:cs="Arial"/>
          <w:sz w:val="28"/>
          <w:szCs w:val="28"/>
          <w:lang w:val="en-US"/>
        </w:rPr>
        <w:t xml:space="preserve"> </w:t>
      </w:r>
      <w:r w:rsidR="0088546B" w:rsidRPr="005E4188">
        <w:rPr>
          <w:rFonts w:ascii="Arial" w:eastAsia="Times New Roman" w:hAnsi="Arial" w:cs="Arial"/>
          <w:sz w:val="28"/>
          <w:szCs w:val="28"/>
          <w:lang w:val="en-US"/>
        </w:rPr>
        <w:t xml:space="preserve">Abilities </w:t>
      </w:r>
    </w:p>
    <w:p w14:paraId="17A86319" w14:textId="00533091" w:rsidR="00FC2F34" w:rsidRDefault="008E377D" w:rsidP="008E377D">
      <w:pPr>
        <w:pStyle w:val="ListParagraph"/>
        <w:numPr>
          <w:ilvl w:val="0"/>
          <w:numId w:val="32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Has shaper tool;</w:t>
      </w:r>
    </w:p>
    <w:p w14:paraId="127AE559" w14:textId="371E79D2" w:rsidR="008E377D" w:rsidRPr="008E377D" w:rsidRDefault="008E377D" w:rsidP="008E377D">
      <w:pPr>
        <w:pStyle w:val="ListParagraph"/>
        <w:numPr>
          <w:ilvl w:val="0"/>
          <w:numId w:val="32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Has mover tool.</w:t>
      </w:r>
    </w:p>
    <w:p w14:paraId="229C4164" w14:textId="77777777" w:rsidR="00FC2F34" w:rsidRPr="00FC2F34" w:rsidRDefault="00FC2F34" w:rsidP="000845EB">
      <w:p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3DA92F5A" w14:textId="564B579A" w:rsidR="0088546B" w:rsidRPr="005E4188" w:rsidRDefault="00F0738F" w:rsidP="000845EB">
      <w:pPr>
        <w:spacing w:after="120" w:line="276" w:lineRule="auto"/>
        <w:jc w:val="both"/>
        <w:rPr>
          <w:rFonts w:ascii="Arial" w:eastAsia="Times New Roman" w:hAnsi="Arial" w:cs="Arial"/>
          <w:sz w:val="28"/>
          <w:szCs w:val="28"/>
          <w:lang w:val="en-US"/>
        </w:rPr>
      </w:pPr>
      <w:r w:rsidRPr="005E4188">
        <w:rPr>
          <w:rFonts w:ascii="Arial" w:eastAsia="Times New Roman" w:hAnsi="Arial" w:cs="Arial"/>
          <w:sz w:val="28"/>
          <w:szCs w:val="28"/>
          <w:lang w:val="en-US"/>
        </w:rPr>
        <w:t>6.1.5.</w:t>
      </w:r>
      <w:r w:rsidR="004B7335" w:rsidRPr="005E4188">
        <w:rPr>
          <w:rFonts w:ascii="Arial" w:eastAsia="Times New Roman" w:hAnsi="Arial" w:cs="Arial"/>
          <w:sz w:val="28"/>
          <w:szCs w:val="28"/>
          <w:lang w:val="en-US"/>
        </w:rPr>
        <w:t xml:space="preserve"> </w:t>
      </w:r>
      <w:r w:rsidR="0088546B" w:rsidRPr="005E4188">
        <w:rPr>
          <w:rFonts w:ascii="Arial" w:eastAsia="Times New Roman" w:hAnsi="Arial" w:cs="Arial"/>
          <w:sz w:val="28"/>
          <w:szCs w:val="28"/>
          <w:lang w:val="en-US"/>
        </w:rPr>
        <w:t xml:space="preserve">Relevance to the story </w:t>
      </w:r>
    </w:p>
    <w:p w14:paraId="739A4E31" w14:textId="1A0F99C4" w:rsidR="00985F59" w:rsidRPr="005D0F10" w:rsidRDefault="001538BE" w:rsidP="005D0F10">
      <w:p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Main character</w:t>
      </w:r>
      <w:r w:rsidR="00011B36">
        <w:rPr>
          <w:rFonts w:ascii="Arial" w:eastAsia="Times New Roman" w:hAnsi="Arial" w:cs="Arial"/>
          <w:sz w:val="24"/>
          <w:szCs w:val="24"/>
          <w:lang w:val="en-US"/>
        </w:rPr>
        <w:t>.</w:t>
      </w:r>
    </w:p>
    <w:p w14:paraId="28E32BB3" w14:textId="77777777" w:rsidR="00985F59" w:rsidRPr="00FC2F34" w:rsidRDefault="00985F59" w:rsidP="000845EB">
      <w:p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6D841350" w14:textId="77777777" w:rsidR="00FC2F34" w:rsidRPr="00FC2F34" w:rsidRDefault="00FC2F34" w:rsidP="000845EB">
      <w:p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26521D57" w14:textId="39EC662D" w:rsidR="00985F59" w:rsidRDefault="00F018DD" w:rsidP="000845EB">
      <w:pPr>
        <w:spacing w:after="120" w:line="276" w:lineRule="auto"/>
        <w:jc w:val="both"/>
        <w:rPr>
          <w:rFonts w:ascii="Arial" w:eastAsia="Times New Roman" w:hAnsi="Arial" w:cs="Arial"/>
          <w:sz w:val="40"/>
          <w:szCs w:val="40"/>
          <w:lang w:val="en-US"/>
        </w:rPr>
      </w:pPr>
      <w:r w:rsidRPr="00A90478">
        <w:rPr>
          <w:rFonts w:ascii="Arial" w:eastAsia="Times New Roman" w:hAnsi="Arial" w:cs="Arial"/>
          <w:sz w:val="40"/>
          <w:szCs w:val="40"/>
          <w:lang w:val="en-US"/>
        </w:rPr>
        <w:t>7.</w:t>
      </w:r>
      <w:r w:rsidR="004B7335" w:rsidRPr="00A90478">
        <w:rPr>
          <w:rFonts w:ascii="Arial" w:eastAsia="Times New Roman" w:hAnsi="Arial" w:cs="Arial"/>
          <w:sz w:val="40"/>
          <w:szCs w:val="40"/>
          <w:lang w:val="en-US"/>
        </w:rPr>
        <w:t xml:space="preserve"> </w:t>
      </w:r>
      <w:r w:rsidR="0088546B" w:rsidRPr="00A90478">
        <w:rPr>
          <w:rFonts w:ascii="Arial" w:eastAsia="Times New Roman" w:hAnsi="Arial" w:cs="Arial"/>
          <w:sz w:val="40"/>
          <w:szCs w:val="40"/>
          <w:lang w:val="en-US"/>
        </w:rPr>
        <w:t xml:space="preserve">Levels </w:t>
      </w:r>
    </w:p>
    <w:p w14:paraId="3D189ED8" w14:textId="77777777" w:rsidR="00FC2F34" w:rsidRPr="00FC2F34" w:rsidRDefault="00FC2F34" w:rsidP="000845EB">
      <w:pPr>
        <w:spacing w:after="120" w:line="276" w:lineRule="auto"/>
        <w:jc w:val="both"/>
        <w:rPr>
          <w:rFonts w:ascii="Arial" w:eastAsia="Times New Roman" w:hAnsi="Arial" w:cs="Arial"/>
          <w:sz w:val="40"/>
          <w:szCs w:val="40"/>
          <w:lang w:val="en-US"/>
        </w:rPr>
      </w:pPr>
    </w:p>
    <w:p w14:paraId="7CC6819C" w14:textId="715CEEB9" w:rsidR="0088546B" w:rsidRPr="00821D10" w:rsidRDefault="00F018DD" w:rsidP="000845EB">
      <w:pPr>
        <w:spacing w:after="120" w:line="276" w:lineRule="auto"/>
        <w:jc w:val="both"/>
        <w:rPr>
          <w:rFonts w:ascii="Arial" w:eastAsia="Times New Roman" w:hAnsi="Arial" w:cs="Arial"/>
          <w:sz w:val="32"/>
          <w:szCs w:val="32"/>
          <w:lang w:val="en-US"/>
        </w:rPr>
      </w:pPr>
      <w:r w:rsidRPr="00821D10">
        <w:rPr>
          <w:rFonts w:ascii="Arial" w:eastAsia="Times New Roman" w:hAnsi="Arial" w:cs="Arial"/>
          <w:sz w:val="32"/>
          <w:szCs w:val="32"/>
          <w:lang w:val="en-US"/>
        </w:rPr>
        <w:t>7.1.</w:t>
      </w:r>
      <w:r w:rsidR="004B7335" w:rsidRPr="00821D10">
        <w:rPr>
          <w:rFonts w:ascii="Arial" w:eastAsia="Times New Roman" w:hAnsi="Arial" w:cs="Arial"/>
          <w:sz w:val="32"/>
          <w:szCs w:val="32"/>
          <w:lang w:val="en-US"/>
        </w:rPr>
        <w:t xml:space="preserve"> </w:t>
      </w:r>
      <w:r w:rsidR="0088546B" w:rsidRPr="00821D10">
        <w:rPr>
          <w:rFonts w:ascii="Arial" w:eastAsia="Times New Roman" w:hAnsi="Arial" w:cs="Arial"/>
          <w:sz w:val="32"/>
          <w:szCs w:val="32"/>
          <w:lang w:val="en-US"/>
        </w:rPr>
        <w:t>Training Leve</w:t>
      </w:r>
      <w:r w:rsidR="00985F59" w:rsidRPr="00821D10">
        <w:rPr>
          <w:rFonts w:ascii="Arial" w:eastAsia="Times New Roman" w:hAnsi="Arial" w:cs="Arial"/>
          <w:sz w:val="32"/>
          <w:szCs w:val="32"/>
          <w:lang w:val="en-US"/>
        </w:rPr>
        <w:t>l</w:t>
      </w:r>
    </w:p>
    <w:p w14:paraId="5574530B" w14:textId="1835C5FF" w:rsidR="00985F59" w:rsidRDefault="007358BB" w:rsidP="000845EB">
      <w:p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Player learns movement by going towards a person that needs help repairing something. Player learns how to use shaper tool by repairing something.</w:t>
      </w:r>
    </w:p>
    <w:p w14:paraId="6E0A6159" w14:textId="3E4C433C" w:rsidR="00FC2F34" w:rsidRDefault="00FC2F34" w:rsidP="000845EB">
      <w:p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0EBC2F04" w14:textId="77777777" w:rsidR="0042031E" w:rsidRPr="00FC2F34" w:rsidRDefault="0042031E" w:rsidP="000845EB">
      <w:p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3FBE316C" w14:textId="4F3B4CD3" w:rsidR="00985F59" w:rsidRDefault="00174FB6" w:rsidP="000845EB">
      <w:pPr>
        <w:spacing w:after="120" w:line="276" w:lineRule="auto"/>
        <w:jc w:val="both"/>
        <w:rPr>
          <w:rFonts w:ascii="Arial" w:eastAsia="Times New Roman" w:hAnsi="Arial" w:cs="Arial"/>
          <w:sz w:val="40"/>
          <w:szCs w:val="40"/>
          <w:lang w:val="en-US"/>
        </w:rPr>
      </w:pPr>
      <w:r w:rsidRPr="00A90478">
        <w:rPr>
          <w:rFonts w:ascii="Arial" w:eastAsia="Times New Roman" w:hAnsi="Arial" w:cs="Arial"/>
          <w:sz w:val="40"/>
          <w:szCs w:val="40"/>
          <w:lang w:val="en-US"/>
        </w:rPr>
        <w:t>8.</w:t>
      </w:r>
      <w:r w:rsidR="004B7335" w:rsidRPr="00A90478">
        <w:rPr>
          <w:rFonts w:ascii="Arial" w:eastAsia="Times New Roman" w:hAnsi="Arial" w:cs="Arial"/>
          <w:sz w:val="40"/>
          <w:szCs w:val="40"/>
          <w:lang w:val="en-US"/>
        </w:rPr>
        <w:t xml:space="preserve"> </w:t>
      </w:r>
      <w:r w:rsidR="0088546B" w:rsidRPr="00A90478">
        <w:rPr>
          <w:rFonts w:ascii="Arial" w:eastAsia="Times New Roman" w:hAnsi="Arial" w:cs="Arial"/>
          <w:sz w:val="40"/>
          <w:szCs w:val="40"/>
          <w:lang w:val="en-US"/>
        </w:rPr>
        <w:t xml:space="preserve">Interface </w:t>
      </w:r>
    </w:p>
    <w:p w14:paraId="30FF1AA3" w14:textId="77777777" w:rsidR="00FC2F34" w:rsidRPr="00FC2F34" w:rsidRDefault="00FC2F34" w:rsidP="000845EB">
      <w:pPr>
        <w:spacing w:after="120" w:line="276" w:lineRule="auto"/>
        <w:jc w:val="both"/>
        <w:rPr>
          <w:rFonts w:ascii="Arial" w:eastAsia="Times New Roman" w:hAnsi="Arial" w:cs="Arial"/>
          <w:sz w:val="40"/>
          <w:szCs w:val="40"/>
          <w:lang w:val="en-US"/>
        </w:rPr>
      </w:pPr>
    </w:p>
    <w:p w14:paraId="316A9D9A" w14:textId="775C3318" w:rsidR="00C65C20" w:rsidRPr="00F875F8" w:rsidRDefault="00174FB6" w:rsidP="000845EB">
      <w:pPr>
        <w:spacing w:after="120" w:line="276" w:lineRule="auto"/>
        <w:jc w:val="both"/>
        <w:rPr>
          <w:rFonts w:ascii="Arial" w:eastAsia="Times New Roman" w:hAnsi="Arial" w:cs="Arial"/>
          <w:sz w:val="32"/>
          <w:szCs w:val="32"/>
          <w:lang w:val="en-US"/>
        </w:rPr>
      </w:pPr>
      <w:r w:rsidRPr="00527A67">
        <w:rPr>
          <w:rFonts w:ascii="Arial" w:eastAsia="Times New Roman" w:hAnsi="Arial" w:cs="Arial"/>
          <w:sz w:val="32"/>
          <w:szCs w:val="32"/>
          <w:lang w:val="en-US"/>
        </w:rPr>
        <w:t>8.1.</w:t>
      </w:r>
      <w:r w:rsidR="004B7335" w:rsidRPr="00527A67">
        <w:rPr>
          <w:rFonts w:ascii="Arial" w:eastAsia="Times New Roman" w:hAnsi="Arial" w:cs="Arial"/>
          <w:sz w:val="32"/>
          <w:szCs w:val="32"/>
          <w:lang w:val="en-US"/>
        </w:rPr>
        <w:t xml:space="preserve"> </w:t>
      </w:r>
      <w:r w:rsidR="0088546B" w:rsidRPr="00527A67">
        <w:rPr>
          <w:rFonts w:ascii="Arial" w:eastAsia="Times New Roman" w:hAnsi="Arial" w:cs="Arial"/>
          <w:sz w:val="32"/>
          <w:szCs w:val="32"/>
          <w:lang w:val="en-US"/>
        </w:rPr>
        <w:t xml:space="preserve">Visual System </w:t>
      </w:r>
    </w:p>
    <w:p w14:paraId="70F6287E" w14:textId="24DB994A" w:rsidR="0088546B" w:rsidRPr="00527A67" w:rsidRDefault="00174FB6" w:rsidP="000845EB">
      <w:pPr>
        <w:spacing w:after="120" w:line="276" w:lineRule="auto"/>
        <w:jc w:val="both"/>
        <w:rPr>
          <w:rFonts w:ascii="Arial" w:eastAsia="Times New Roman" w:hAnsi="Arial" w:cs="Arial"/>
          <w:sz w:val="28"/>
          <w:szCs w:val="28"/>
          <w:lang w:val="en-US"/>
        </w:rPr>
      </w:pPr>
      <w:r w:rsidRPr="00527A67">
        <w:rPr>
          <w:rFonts w:ascii="Arial" w:eastAsia="Times New Roman" w:hAnsi="Arial" w:cs="Arial"/>
          <w:sz w:val="28"/>
          <w:szCs w:val="28"/>
          <w:lang w:val="en-US"/>
        </w:rPr>
        <w:t>8.1.1.</w:t>
      </w:r>
      <w:r w:rsidR="004B7335" w:rsidRPr="00527A67">
        <w:rPr>
          <w:rFonts w:ascii="Arial" w:eastAsia="Times New Roman" w:hAnsi="Arial" w:cs="Arial"/>
          <w:sz w:val="28"/>
          <w:szCs w:val="28"/>
          <w:lang w:val="en-US"/>
        </w:rPr>
        <w:t xml:space="preserve"> </w:t>
      </w:r>
      <w:r w:rsidR="0088546B" w:rsidRPr="00527A67">
        <w:rPr>
          <w:rFonts w:ascii="Arial" w:eastAsia="Times New Roman" w:hAnsi="Arial" w:cs="Arial"/>
          <w:sz w:val="28"/>
          <w:szCs w:val="28"/>
          <w:lang w:val="en-US"/>
        </w:rPr>
        <w:t xml:space="preserve">HUD </w:t>
      </w:r>
    </w:p>
    <w:p w14:paraId="37C14B30" w14:textId="435D0DFA" w:rsidR="00985F59" w:rsidRDefault="00FF712F" w:rsidP="000845EB">
      <w:p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No HUD.</w:t>
      </w:r>
    </w:p>
    <w:p w14:paraId="100F0101" w14:textId="77777777" w:rsidR="00D626F8" w:rsidRPr="00D626F8" w:rsidRDefault="00D626F8" w:rsidP="000845EB">
      <w:p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2E7C5765" w14:textId="76B1FA48" w:rsidR="0088546B" w:rsidRPr="00527A67" w:rsidRDefault="00174FB6" w:rsidP="000845EB">
      <w:pPr>
        <w:spacing w:after="120" w:line="276" w:lineRule="auto"/>
        <w:jc w:val="both"/>
        <w:rPr>
          <w:rFonts w:ascii="Arial" w:eastAsia="Times New Roman" w:hAnsi="Arial" w:cs="Arial"/>
          <w:sz w:val="28"/>
          <w:szCs w:val="28"/>
          <w:lang w:val="en-US"/>
        </w:rPr>
      </w:pPr>
      <w:r w:rsidRPr="00527A67">
        <w:rPr>
          <w:rFonts w:ascii="Arial" w:eastAsia="Times New Roman" w:hAnsi="Arial" w:cs="Arial"/>
          <w:sz w:val="28"/>
          <w:szCs w:val="28"/>
          <w:lang w:val="en-US"/>
        </w:rPr>
        <w:t>8.1.2.</w:t>
      </w:r>
      <w:r w:rsidR="004B7335" w:rsidRPr="00527A67">
        <w:rPr>
          <w:rFonts w:ascii="Arial" w:eastAsia="Times New Roman" w:hAnsi="Arial" w:cs="Arial"/>
          <w:sz w:val="28"/>
          <w:szCs w:val="28"/>
          <w:lang w:val="en-US"/>
        </w:rPr>
        <w:t xml:space="preserve"> </w:t>
      </w:r>
      <w:r w:rsidR="0088546B" w:rsidRPr="00527A67">
        <w:rPr>
          <w:rFonts w:ascii="Arial" w:eastAsia="Times New Roman" w:hAnsi="Arial" w:cs="Arial"/>
          <w:sz w:val="28"/>
          <w:szCs w:val="28"/>
          <w:lang w:val="en-US"/>
        </w:rPr>
        <w:t xml:space="preserve">Menus </w:t>
      </w:r>
    </w:p>
    <w:p w14:paraId="4F630AC7" w14:textId="74BDF1AA" w:rsidR="00985F59" w:rsidRDefault="003D3B8B" w:rsidP="003D3B8B">
      <w:pPr>
        <w:pStyle w:val="ListParagraph"/>
        <w:numPr>
          <w:ilvl w:val="0"/>
          <w:numId w:val="34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Main menu;</w:t>
      </w:r>
    </w:p>
    <w:p w14:paraId="35ECEB9D" w14:textId="72005AB1" w:rsidR="003D3B8B" w:rsidRDefault="003D3B8B" w:rsidP="003D3B8B">
      <w:pPr>
        <w:pStyle w:val="ListParagraph"/>
        <w:numPr>
          <w:ilvl w:val="0"/>
          <w:numId w:val="34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Options menu;</w:t>
      </w:r>
    </w:p>
    <w:p w14:paraId="12A43655" w14:textId="2A69406A" w:rsidR="00C42BDD" w:rsidRDefault="00C42BDD" w:rsidP="003D3B8B">
      <w:pPr>
        <w:pStyle w:val="ListParagraph"/>
        <w:numPr>
          <w:ilvl w:val="0"/>
          <w:numId w:val="34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Video options;</w:t>
      </w:r>
    </w:p>
    <w:p w14:paraId="525C6BD0" w14:textId="1E1BD0A3" w:rsidR="00C42BDD" w:rsidRDefault="00C42BDD" w:rsidP="003D3B8B">
      <w:pPr>
        <w:pStyle w:val="ListParagraph"/>
        <w:numPr>
          <w:ilvl w:val="0"/>
          <w:numId w:val="34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Controls options;</w:t>
      </w:r>
    </w:p>
    <w:p w14:paraId="0763E383" w14:textId="44BDB29E" w:rsidR="00C42BDD" w:rsidRDefault="00561B13" w:rsidP="003D3B8B">
      <w:pPr>
        <w:pStyle w:val="ListParagraph"/>
        <w:numPr>
          <w:ilvl w:val="0"/>
          <w:numId w:val="34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Audio options;</w:t>
      </w:r>
    </w:p>
    <w:p w14:paraId="735EFEDB" w14:textId="76BDC81F" w:rsidR="00985FBC" w:rsidRPr="00461D8B" w:rsidRDefault="00985FBC" w:rsidP="00461D8B">
      <w:pPr>
        <w:pStyle w:val="ListParagraph"/>
        <w:numPr>
          <w:ilvl w:val="0"/>
          <w:numId w:val="34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Level select menu</w:t>
      </w:r>
      <w:r w:rsidR="001A0224">
        <w:rPr>
          <w:rFonts w:ascii="Arial" w:eastAsia="Times New Roman" w:hAnsi="Arial" w:cs="Arial"/>
          <w:sz w:val="24"/>
          <w:szCs w:val="24"/>
          <w:lang w:val="en-US"/>
        </w:rPr>
        <w:t>.</w:t>
      </w:r>
    </w:p>
    <w:p w14:paraId="5B6F141A" w14:textId="77777777" w:rsidR="00985F59" w:rsidRPr="00D626F8" w:rsidRDefault="00985F59" w:rsidP="000845EB">
      <w:p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73318DA3" w14:textId="13607695" w:rsidR="0088546B" w:rsidRPr="00527A67" w:rsidRDefault="00174FB6" w:rsidP="000845EB">
      <w:pPr>
        <w:spacing w:after="120" w:line="276" w:lineRule="auto"/>
        <w:jc w:val="both"/>
        <w:rPr>
          <w:rFonts w:ascii="Arial" w:eastAsia="Times New Roman" w:hAnsi="Arial" w:cs="Arial"/>
          <w:sz w:val="28"/>
          <w:szCs w:val="28"/>
          <w:lang w:val="en-US"/>
        </w:rPr>
      </w:pPr>
      <w:r w:rsidRPr="00527A67">
        <w:rPr>
          <w:rFonts w:ascii="Arial" w:eastAsia="Times New Roman" w:hAnsi="Arial" w:cs="Arial"/>
          <w:sz w:val="28"/>
          <w:szCs w:val="28"/>
          <w:lang w:val="en-US"/>
        </w:rPr>
        <w:t>8.1.3.</w:t>
      </w:r>
      <w:r w:rsidR="004B7335" w:rsidRPr="00527A67">
        <w:rPr>
          <w:rFonts w:ascii="Arial" w:eastAsia="Times New Roman" w:hAnsi="Arial" w:cs="Arial"/>
          <w:sz w:val="28"/>
          <w:szCs w:val="28"/>
          <w:lang w:val="en-US"/>
        </w:rPr>
        <w:t xml:space="preserve"> </w:t>
      </w:r>
      <w:r w:rsidR="0088546B" w:rsidRPr="00527A67">
        <w:rPr>
          <w:rFonts w:ascii="Arial" w:eastAsia="Times New Roman" w:hAnsi="Arial" w:cs="Arial"/>
          <w:sz w:val="28"/>
          <w:szCs w:val="28"/>
          <w:lang w:val="en-US"/>
        </w:rPr>
        <w:t xml:space="preserve">Camera model </w:t>
      </w:r>
    </w:p>
    <w:p w14:paraId="12B285B5" w14:textId="11D2DC71" w:rsidR="00985F59" w:rsidRDefault="002000B3" w:rsidP="000845EB">
      <w:p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First person camera.</w:t>
      </w:r>
    </w:p>
    <w:p w14:paraId="5125EF01" w14:textId="77777777" w:rsidR="00D626F8" w:rsidRPr="00D626F8" w:rsidRDefault="00D626F8" w:rsidP="000845EB">
      <w:p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4F139F26" w14:textId="7DE25EF3" w:rsidR="0088546B" w:rsidRPr="00527A67" w:rsidRDefault="0082299E" w:rsidP="000845EB">
      <w:pPr>
        <w:spacing w:after="120" w:line="276" w:lineRule="auto"/>
        <w:jc w:val="both"/>
        <w:rPr>
          <w:rFonts w:ascii="Arial" w:eastAsia="Times New Roman" w:hAnsi="Arial" w:cs="Arial"/>
          <w:sz w:val="32"/>
          <w:szCs w:val="32"/>
          <w:lang w:val="en-US"/>
        </w:rPr>
      </w:pPr>
      <w:r w:rsidRPr="00527A67">
        <w:rPr>
          <w:rFonts w:ascii="Arial" w:eastAsia="Times New Roman" w:hAnsi="Arial" w:cs="Arial"/>
          <w:sz w:val="32"/>
          <w:szCs w:val="32"/>
          <w:lang w:val="en-US"/>
        </w:rPr>
        <w:t>8.2.</w:t>
      </w:r>
      <w:r w:rsidR="004B7335" w:rsidRPr="00527A67">
        <w:rPr>
          <w:rFonts w:ascii="Arial" w:eastAsia="Times New Roman" w:hAnsi="Arial" w:cs="Arial"/>
          <w:sz w:val="32"/>
          <w:szCs w:val="32"/>
          <w:lang w:val="en-US"/>
        </w:rPr>
        <w:t xml:space="preserve"> </w:t>
      </w:r>
      <w:r w:rsidR="0088546B" w:rsidRPr="00527A67">
        <w:rPr>
          <w:rFonts w:ascii="Arial" w:eastAsia="Times New Roman" w:hAnsi="Arial" w:cs="Arial"/>
          <w:sz w:val="32"/>
          <w:szCs w:val="32"/>
          <w:lang w:val="en-US"/>
        </w:rPr>
        <w:t>Control System</w:t>
      </w:r>
    </w:p>
    <w:p w14:paraId="627CC26D" w14:textId="2187CC73" w:rsidR="00985F59" w:rsidRDefault="000C0CC1" w:rsidP="000C0CC1">
      <w:pPr>
        <w:pStyle w:val="ListParagraph"/>
        <w:numPr>
          <w:ilvl w:val="0"/>
          <w:numId w:val="35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W to go forward;</w:t>
      </w:r>
    </w:p>
    <w:p w14:paraId="71BB12BE" w14:textId="27BF69DA" w:rsidR="000C0CC1" w:rsidRDefault="000C0CC1" w:rsidP="000C0CC1">
      <w:pPr>
        <w:pStyle w:val="ListParagraph"/>
        <w:numPr>
          <w:ilvl w:val="0"/>
          <w:numId w:val="35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S to go backwards;</w:t>
      </w:r>
    </w:p>
    <w:p w14:paraId="754C9A99" w14:textId="5F1913EB" w:rsidR="000C0CC1" w:rsidRDefault="000C0CC1" w:rsidP="000C0CC1">
      <w:pPr>
        <w:pStyle w:val="ListParagraph"/>
        <w:numPr>
          <w:ilvl w:val="0"/>
          <w:numId w:val="35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A to go left;</w:t>
      </w:r>
    </w:p>
    <w:p w14:paraId="601E047F" w14:textId="2538A7D6" w:rsidR="000C0CC1" w:rsidRDefault="000C0CC1" w:rsidP="000C0CC1">
      <w:pPr>
        <w:pStyle w:val="ListParagraph"/>
        <w:numPr>
          <w:ilvl w:val="0"/>
          <w:numId w:val="35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D to go right;</w:t>
      </w:r>
    </w:p>
    <w:p w14:paraId="098B911D" w14:textId="12D2ADFD" w:rsidR="000A38C5" w:rsidRDefault="000A38C5" w:rsidP="000C0CC1">
      <w:pPr>
        <w:pStyle w:val="ListParagraph"/>
        <w:numPr>
          <w:ilvl w:val="0"/>
          <w:numId w:val="35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Space to jump;</w:t>
      </w:r>
    </w:p>
    <w:p w14:paraId="37698812" w14:textId="37B59F28" w:rsidR="00C0792D" w:rsidRDefault="00C0792D" w:rsidP="000C0CC1">
      <w:pPr>
        <w:pStyle w:val="ListParagraph"/>
        <w:numPr>
          <w:ilvl w:val="0"/>
          <w:numId w:val="35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Esc for in game menu;</w:t>
      </w:r>
    </w:p>
    <w:p w14:paraId="549F2652" w14:textId="55B53267" w:rsidR="000A38C5" w:rsidRDefault="000A38C5" w:rsidP="000C0CC1">
      <w:pPr>
        <w:pStyle w:val="ListParagraph"/>
        <w:numPr>
          <w:ilvl w:val="0"/>
          <w:numId w:val="35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Hold left click to use shaper tool;</w:t>
      </w:r>
    </w:p>
    <w:p w14:paraId="235B768F" w14:textId="13201A10" w:rsidR="00DF0232" w:rsidRDefault="00DF0232" w:rsidP="000C0CC1">
      <w:pPr>
        <w:pStyle w:val="ListParagraph"/>
        <w:numPr>
          <w:ilvl w:val="0"/>
          <w:numId w:val="35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Left click to intrude mesh;</w:t>
      </w:r>
    </w:p>
    <w:p w14:paraId="519499D3" w14:textId="6F2C6532" w:rsidR="00DF0232" w:rsidRDefault="00DF0232" w:rsidP="000C0CC1">
      <w:pPr>
        <w:pStyle w:val="ListParagraph"/>
        <w:numPr>
          <w:ilvl w:val="0"/>
          <w:numId w:val="35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Right click to extrude mesh;</w:t>
      </w:r>
    </w:p>
    <w:p w14:paraId="153315E5" w14:textId="474E6120" w:rsidR="00DF0232" w:rsidRPr="000C0CC1" w:rsidRDefault="0094279A" w:rsidP="000C0CC1">
      <w:pPr>
        <w:pStyle w:val="ListParagraph"/>
        <w:numPr>
          <w:ilvl w:val="0"/>
          <w:numId w:val="35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Hold right click to use mover tool</w:t>
      </w:r>
      <w:r w:rsidR="006F526A">
        <w:rPr>
          <w:rFonts w:ascii="Arial" w:eastAsia="Times New Roman" w:hAnsi="Arial" w:cs="Arial"/>
          <w:sz w:val="24"/>
          <w:szCs w:val="24"/>
          <w:lang w:val="en-US"/>
        </w:rPr>
        <w:t>.</w:t>
      </w:r>
    </w:p>
    <w:p w14:paraId="745C5DC6" w14:textId="77777777" w:rsidR="00D626F8" w:rsidRPr="00D626F8" w:rsidRDefault="00D626F8" w:rsidP="000845EB">
      <w:p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3ECD553D" w14:textId="4A769024" w:rsidR="0088546B" w:rsidRPr="00527A67" w:rsidRDefault="0082299E" w:rsidP="000845EB">
      <w:pPr>
        <w:spacing w:after="120" w:line="276" w:lineRule="auto"/>
        <w:jc w:val="both"/>
        <w:rPr>
          <w:rFonts w:ascii="Arial" w:eastAsia="Times New Roman" w:hAnsi="Arial" w:cs="Arial"/>
          <w:sz w:val="32"/>
          <w:szCs w:val="32"/>
          <w:lang w:val="en-US"/>
        </w:rPr>
      </w:pPr>
      <w:r w:rsidRPr="00527A67">
        <w:rPr>
          <w:rFonts w:ascii="Arial" w:eastAsia="Times New Roman" w:hAnsi="Arial" w:cs="Arial"/>
          <w:sz w:val="32"/>
          <w:szCs w:val="32"/>
          <w:lang w:val="en-US"/>
        </w:rPr>
        <w:t>8.3.</w:t>
      </w:r>
      <w:r w:rsidR="004B7335" w:rsidRPr="00527A67">
        <w:rPr>
          <w:rFonts w:ascii="Arial" w:eastAsia="Times New Roman" w:hAnsi="Arial" w:cs="Arial"/>
          <w:sz w:val="32"/>
          <w:szCs w:val="32"/>
          <w:lang w:val="en-US"/>
        </w:rPr>
        <w:t xml:space="preserve"> </w:t>
      </w:r>
      <w:r w:rsidR="0088546B" w:rsidRPr="00527A67">
        <w:rPr>
          <w:rFonts w:ascii="Arial" w:eastAsia="Times New Roman" w:hAnsi="Arial" w:cs="Arial"/>
          <w:sz w:val="32"/>
          <w:szCs w:val="32"/>
          <w:lang w:val="en-US"/>
        </w:rPr>
        <w:t xml:space="preserve">Audio, music, sound effects </w:t>
      </w:r>
    </w:p>
    <w:p w14:paraId="77CE949F" w14:textId="6439FB8F" w:rsidR="00985F59" w:rsidRDefault="001D358F" w:rsidP="001D358F">
      <w:pPr>
        <w:pStyle w:val="ListParagraph"/>
        <w:numPr>
          <w:ilvl w:val="0"/>
          <w:numId w:val="36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Walk sound;</w:t>
      </w:r>
    </w:p>
    <w:p w14:paraId="1F748660" w14:textId="3EC399E8" w:rsidR="001D358F" w:rsidRDefault="001D358F" w:rsidP="001D358F">
      <w:pPr>
        <w:pStyle w:val="ListParagraph"/>
        <w:numPr>
          <w:ilvl w:val="0"/>
          <w:numId w:val="36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Shaper tool sound;</w:t>
      </w:r>
    </w:p>
    <w:p w14:paraId="70F43584" w14:textId="7822E55F" w:rsidR="001D358F" w:rsidRDefault="001D358F" w:rsidP="001D358F">
      <w:pPr>
        <w:pStyle w:val="ListParagraph"/>
        <w:numPr>
          <w:ilvl w:val="0"/>
          <w:numId w:val="36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Mover tool sound;</w:t>
      </w:r>
    </w:p>
    <w:p w14:paraId="6DC661CC" w14:textId="661482BA" w:rsidR="001D358F" w:rsidRDefault="001D358F" w:rsidP="001D358F">
      <w:pPr>
        <w:pStyle w:val="ListParagraph"/>
        <w:numPr>
          <w:ilvl w:val="0"/>
          <w:numId w:val="36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Jump sound;</w:t>
      </w:r>
    </w:p>
    <w:p w14:paraId="3BE81966" w14:textId="0CFA049E" w:rsidR="001D358F" w:rsidRDefault="001D358F" w:rsidP="001D358F">
      <w:pPr>
        <w:pStyle w:val="ListParagraph"/>
        <w:numPr>
          <w:ilvl w:val="0"/>
          <w:numId w:val="36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Land sound</w:t>
      </w:r>
      <w:r w:rsidR="004A2B67">
        <w:rPr>
          <w:rFonts w:ascii="Arial" w:eastAsia="Times New Roman" w:hAnsi="Arial" w:cs="Arial"/>
          <w:sz w:val="24"/>
          <w:szCs w:val="24"/>
          <w:lang w:val="en-US"/>
        </w:rPr>
        <w:t>;</w:t>
      </w:r>
    </w:p>
    <w:p w14:paraId="6E8FD5C5" w14:textId="74E66F0B" w:rsidR="003A2EBF" w:rsidRPr="001D358F" w:rsidRDefault="003A2EBF" w:rsidP="001D358F">
      <w:pPr>
        <w:pStyle w:val="ListParagraph"/>
        <w:numPr>
          <w:ilvl w:val="0"/>
          <w:numId w:val="36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Elevator sound.</w:t>
      </w:r>
    </w:p>
    <w:p w14:paraId="3E42D6CB" w14:textId="77777777" w:rsidR="00D626F8" w:rsidRPr="00F36B15" w:rsidRDefault="00D626F8" w:rsidP="000845EB">
      <w:p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664BD63B" w14:textId="14A708B6" w:rsidR="0088546B" w:rsidRPr="00527A67" w:rsidRDefault="0082299E" w:rsidP="000845EB">
      <w:pPr>
        <w:spacing w:after="120" w:line="276" w:lineRule="auto"/>
        <w:jc w:val="both"/>
        <w:rPr>
          <w:rFonts w:ascii="Arial" w:eastAsia="Times New Roman" w:hAnsi="Arial" w:cs="Arial"/>
          <w:sz w:val="32"/>
          <w:szCs w:val="32"/>
          <w:lang w:val="en-US"/>
        </w:rPr>
      </w:pPr>
      <w:r w:rsidRPr="00527A67">
        <w:rPr>
          <w:rFonts w:ascii="Arial" w:eastAsia="Times New Roman" w:hAnsi="Arial" w:cs="Arial"/>
          <w:sz w:val="32"/>
          <w:szCs w:val="32"/>
          <w:lang w:val="en-US"/>
        </w:rPr>
        <w:t>8.4.</w:t>
      </w:r>
      <w:r w:rsidR="004B7335" w:rsidRPr="00527A67">
        <w:rPr>
          <w:rFonts w:ascii="Arial" w:eastAsia="Times New Roman" w:hAnsi="Arial" w:cs="Arial"/>
          <w:sz w:val="32"/>
          <w:szCs w:val="32"/>
          <w:lang w:val="en-US"/>
        </w:rPr>
        <w:t xml:space="preserve"> </w:t>
      </w:r>
      <w:r w:rsidR="0088546B" w:rsidRPr="00527A67">
        <w:rPr>
          <w:rFonts w:ascii="Arial" w:eastAsia="Times New Roman" w:hAnsi="Arial" w:cs="Arial"/>
          <w:sz w:val="32"/>
          <w:szCs w:val="32"/>
          <w:lang w:val="en-US"/>
        </w:rPr>
        <w:t>Game Art</w:t>
      </w:r>
    </w:p>
    <w:p w14:paraId="7F7BDAC2" w14:textId="5030C8EF" w:rsidR="00985F59" w:rsidRDefault="0058384B" w:rsidP="0058384B">
      <w:pPr>
        <w:pStyle w:val="ListParagraph"/>
        <w:numPr>
          <w:ilvl w:val="0"/>
          <w:numId w:val="37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3D;</w:t>
      </w:r>
    </w:p>
    <w:p w14:paraId="6401CF90" w14:textId="191990AF" w:rsidR="00870097" w:rsidRPr="00870097" w:rsidRDefault="0048279C" w:rsidP="00870097">
      <w:pPr>
        <w:pStyle w:val="ListParagraph"/>
        <w:numPr>
          <w:ilvl w:val="0"/>
          <w:numId w:val="37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Simple graphics.</w:t>
      </w:r>
    </w:p>
    <w:sectPr w:rsidR="00870097" w:rsidRPr="008700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53246"/>
    <w:multiLevelType w:val="hybridMultilevel"/>
    <w:tmpl w:val="D0141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55CE1"/>
    <w:multiLevelType w:val="hybridMultilevel"/>
    <w:tmpl w:val="B6EC1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04E91"/>
    <w:multiLevelType w:val="hybridMultilevel"/>
    <w:tmpl w:val="BD700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0775A"/>
    <w:multiLevelType w:val="multilevel"/>
    <w:tmpl w:val="921476D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4" w15:restartNumberingAfterBreak="0">
    <w:nsid w:val="0F573097"/>
    <w:multiLevelType w:val="hybridMultilevel"/>
    <w:tmpl w:val="8EA86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B728F1"/>
    <w:multiLevelType w:val="hybridMultilevel"/>
    <w:tmpl w:val="C3342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F716E9"/>
    <w:multiLevelType w:val="multilevel"/>
    <w:tmpl w:val="4350B692"/>
    <w:lvl w:ilvl="0"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7" w15:restartNumberingAfterBreak="0">
    <w:nsid w:val="223A3EB1"/>
    <w:multiLevelType w:val="hybridMultilevel"/>
    <w:tmpl w:val="8392F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970339"/>
    <w:multiLevelType w:val="hybridMultilevel"/>
    <w:tmpl w:val="C00CF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DA66FF"/>
    <w:multiLevelType w:val="multilevel"/>
    <w:tmpl w:val="4350B692"/>
    <w:lvl w:ilvl="0"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0" w15:restartNumberingAfterBreak="0">
    <w:nsid w:val="28214401"/>
    <w:multiLevelType w:val="multilevel"/>
    <w:tmpl w:val="4350B692"/>
    <w:lvl w:ilvl="0"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1" w15:restartNumberingAfterBreak="0">
    <w:nsid w:val="28BD24AB"/>
    <w:multiLevelType w:val="hybridMultilevel"/>
    <w:tmpl w:val="E0386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6B2C76"/>
    <w:multiLevelType w:val="hybridMultilevel"/>
    <w:tmpl w:val="E84EB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DF491A"/>
    <w:multiLevelType w:val="hybridMultilevel"/>
    <w:tmpl w:val="3AFE7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F339CD"/>
    <w:multiLevelType w:val="multilevel"/>
    <w:tmpl w:val="4350B692"/>
    <w:lvl w:ilvl="0"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5" w15:restartNumberingAfterBreak="0">
    <w:nsid w:val="33464DBB"/>
    <w:multiLevelType w:val="hybridMultilevel"/>
    <w:tmpl w:val="6FBE5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5902B8"/>
    <w:multiLevelType w:val="multilevel"/>
    <w:tmpl w:val="4350B692"/>
    <w:lvl w:ilvl="0"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7" w15:restartNumberingAfterBreak="0">
    <w:nsid w:val="442C7C6C"/>
    <w:multiLevelType w:val="multilevel"/>
    <w:tmpl w:val="4350B692"/>
    <w:lvl w:ilvl="0"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8" w15:restartNumberingAfterBreak="0">
    <w:nsid w:val="446104F0"/>
    <w:multiLevelType w:val="hybridMultilevel"/>
    <w:tmpl w:val="B9DA5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7B6100"/>
    <w:multiLevelType w:val="hybridMultilevel"/>
    <w:tmpl w:val="F97E2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5355FF"/>
    <w:multiLevelType w:val="hybridMultilevel"/>
    <w:tmpl w:val="C79A0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AE4985"/>
    <w:multiLevelType w:val="hybridMultilevel"/>
    <w:tmpl w:val="60309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8F4F17"/>
    <w:multiLevelType w:val="hybridMultilevel"/>
    <w:tmpl w:val="B3567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9A07F0"/>
    <w:multiLevelType w:val="hybridMultilevel"/>
    <w:tmpl w:val="6FF6A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B454C0"/>
    <w:multiLevelType w:val="multilevel"/>
    <w:tmpl w:val="05C0FAB6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52AB2EEB"/>
    <w:multiLevelType w:val="hybridMultilevel"/>
    <w:tmpl w:val="664E2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483D11"/>
    <w:multiLevelType w:val="hybridMultilevel"/>
    <w:tmpl w:val="FDFC4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AC28AE"/>
    <w:multiLevelType w:val="hybridMultilevel"/>
    <w:tmpl w:val="1A988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124E09"/>
    <w:multiLevelType w:val="hybridMultilevel"/>
    <w:tmpl w:val="D1902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170E37"/>
    <w:multiLevelType w:val="hybridMultilevel"/>
    <w:tmpl w:val="231AD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212EB9"/>
    <w:multiLevelType w:val="hybridMultilevel"/>
    <w:tmpl w:val="5F885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2F3101"/>
    <w:multiLevelType w:val="hybridMultilevel"/>
    <w:tmpl w:val="5BFEB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CA6C8C"/>
    <w:multiLevelType w:val="hybridMultilevel"/>
    <w:tmpl w:val="2A52E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3D073F"/>
    <w:multiLevelType w:val="hybridMultilevel"/>
    <w:tmpl w:val="9A4A9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3053F6"/>
    <w:multiLevelType w:val="hybridMultilevel"/>
    <w:tmpl w:val="3D766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2D2D63"/>
    <w:multiLevelType w:val="hybridMultilevel"/>
    <w:tmpl w:val="FB626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EA6B8D"/>
    <w:multiLevelType w:val="multilevel"/>
    <w:tmpl w:val="4350B692"/>
    <w:lvl w:ilvl="0"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37" w15:restartNumberingAfterBreak="0">
    <w:nsid w:val="738D344D"/>
    <w:multiLevelType w:val="hybridMultilevel"/>
    <w:tmpl w:val="608C2E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0D0E7F"/>
    <w:multiLevelType w:val="hybridMultilevel"/>
    <w:tmpl w:val="C1707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75267E"/>
    <w:multiLevelType w:val="hybridMultilevel"/>
    <w:tmpl w:val="AEC2F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E3D7A"/>
    <w:multiLevelType w:val="hybridMultilevel"/>
    <w:tmpl w:val="43A46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8E3624"/>
    <w:multiLevelType w:val="hybridMultilevel"/>
    <w:tmpl w:val="66125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16"/>
  </w:num>
  <w:num w:numId="3">
    <w:abstractNumId w:val="10"/>
  </w:num>
  <w:num w:numId="4">
    <w:abstractNumId w:val="6"/>
  </w:num>
  <w:num w:numId="5">
    <w:abstractNumId w:val="14"/>
  </w:num>
  <w:num w:numId="6">
    <w:abstractNumId w:val="3"/>
  </w:num>
  <w:num w:numId="7">
    <w:abstractNumId w:val="39"/>
  </w:num>
  <w:num w:numId="8">
    <w:abstractNumId w:val="21"/>
  </w:num>
  <w:num w:numId="9">
    <w:abstractNumId w:val="38"/>
  </w:num>
  <w:num w:numId="10">
    <w:abstractNumId w:val="15"/>
  </w:num>
  <w:num w:numId="11">
    <w:abstractNumId w:val="36"/>
  </w:num>
  <w:num w:numId="12">
    <w:abstractNumId w:val="17"/>
  </w:num>
  <w:num w:numId="13">
    <w:abstractNumId w:val="9"/>
  </w:num>
  <w:num w:numId="14">
    <w:abstractNumId w:val="24"/>
  </w:num>
  <w:num w:numId="15">
    <w:abstractNumId w:val="18"/>
  </w:num>
  <w:num w:numId="16">
    <w:abstractNumId w:val="41"/>
  </w:num>
  <w:num w:numId="17">
    <w:abstractNumId w:val="13"/>
  </w:num>
  <w:num w:numId="18">
    <w:abstractNumId w:val="23"/>
  </w:num>
  <w:num w:numId="19">
    <w:abstractNumId w:val="34"/>
  </w:num>
  <w:num w:numId="20">
    <w:abstractNumId w:val="25"/>
  </w:num>
  <w:num w:numId="21">
    <w:abstractNumId w:val="12"/>
  </w:num>
  <w:num w:numId="22">
    <w:abstractNumId w:val="19"/>
  </w:num>
  <w:num w:numId="23">
    <w:abstractNumId w:val="31"/>
  </w:num>
  <w:num w:numId="24">
    <w:abstractNumId w:val="11"/>
  </w:num>
  <w:num w:numId="25">
    <w:abstractNumId w:val="35"/>
  </w:num>
  <w:num w:numId="26">
    <w:abstractNumId w:val="29"/>
  </w:num>
  <w:num w:numId="27">
    <w:abstractNumId w:val="28"/>
  </w:num>
  <w:num w:numId="28">
    <w:abstractNumId w:val="22"/>
  </w:num>
  <w:num w:numId="29">
    <w:abstractNumId w:val="27"/>
  </w:num>
  <w:num w:numId="30">
    <w:abstractNumId w:val="20"/>
  </w:num>
  <w:num w:numId="31">
    <w:abstractNumId w:val="5"/>
  </w:num>
  <w:num w:numId="32">
    <w:abstractNumId w:val="26"/>
  </w:num>
  <w:num w:numId="33">
    <w:abstractNumId w:val="4"/>
  </w:num>
  <w:num w:numId="34">
    <w:abstractNumId w:val="2"/>
  </w:num>
  <w:num w:numId="35">
    <w:abstractNumId w:val="0"/>
  </w:num>
  <w:num w:numId="36">
    <w:abstractNumId w:val="32"/>
  </w:num>
  <w:num w:numId="37">
    <w:abstractNumId w:val="8"/>
  </w:num>
  <w:num w:numId="38">
    <w:abstractNumId w:val="7"/>
  </w:num>
  <w:num w:numId="39">
    <w:abstractNumId w:val="30"/>
  </w:num>
  <w:num w:numId="40">
    <w:abstractNumId w:val="33"/>
  </w:num>
  <w:num w:numId="41">
    <w:abstractNumId w:val="1"/>
  </w:num>
  <w:num w:numId="42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36A"/>
    <w:rsid w:val="00000A30"/>
    <w:rsid w:val="0000133C"/>
    <w:rsid w:val="00011B36"/>
    <w:rsid w:val="000144F9"/>
    <w:rsid w:val="000156D6"/>
    <w:rsid w:val="00025841"/>
    <w:rsid w:val="00027295"/>
    <w:rsid w:val="00032FA8"/>
    <w:rsid w:val="00033F04"/>
    <w:rsid w:val="0004213C"/>
    <w:rsid w:val="000423C0"/>
    <w:rsid w:val="000462FE"/>
    <w:rsid w:val="00050AD9"/>
    <w:rsid w:val="00051432"/>
    <w:rsid w:val="00052F62"/>
    <w:rsid w:val="00061DE5"/>
    <w:rsid w:val="00064F82"/>
    <w:rsid w:val="000845EB"/>
    <w:rsid w:val="00087A90"/>
    <w:rsid w:val="00091A89"/>
    <w:rsid w:val="00095E34"/>
    <w:rsid w:val="000A38A7"/>
    <w:rsid w:val="000A38C5"/>
    <w:rsid w:val="000B4A9E"/>
    <w:rsid w:val="000C05C9"/>
    <w:rsid w:val="000C0CC1"/>
    <w:rsid w:val="000C2488"/>
    <w:rsid w:val="000C7BE9"/>
    <w:rsid w:val="000D503A"/>
    <w:rsid w:val="000E11BC"/>
    <w:rsid w:val="000E7107"/>
    <w:rsid w:val="000F69E4"/>
    <w:rsid w:val="00112F35"/>
    <w:rsid w:val="00123DCC"/>
    <w:rsid w:val="001378BC"/>
    <w:rsid w:val="00137AC3"/>
    <w:rsid w:val="00143448"/>
    <w:rsid w:val="00144BE2"/>
    <w:rsid w:val="001534B0"/>
    <w:rsid w:val="001538BE"/>
    <w:rsid w:val="00161029"/>
    <w:rsid w:val="00162DBE"/>
    <w:rsid w:val="00174FB6"/>
    <w:rsid w:val="0019182D"/>
    <w:rsid w:val="00192C82"/>
    <w:rsid w:val="00197532"/>
    <w:rsid w:val="001A0224"/>
    <w:rsid w:val="001A55B3"/>
    <w:rsid w:val="001A6B53"/>
    <w:rsid w:val="001A7707"/>
    <w:rsid w:val="001B291B"/>
    <w:rsid w:val="001B4100"/>
    <w:rsid w:val="001C6070"/>
    <w:rsid w:val="001C74C7"/>
    <w:rsid w:val="001C7E17"/>
    <w:rsid w:val="001D3333"/>
    <w:rsid w:val="001D358F"/>
    <w:rsid w:val="001E1A5C"/>
    <w:rsid w:val="001E576D"/>
    <w:rsid w:val="001F1D9E"/>
    <w:rsid w:val="002000B3"/>
    <w:rsid w:val="0020208E"/>
    <w:rsid w:val="00203517"/>
    <w:rsid w:val="00217EB9"/>
    <w:rsid w:val="00220A21"/>
    <w:rsid w:val="0022514D"/>
    <w:rsid w:val="002279AA"/>
    <w:rsid w:val="00227EDA"/>
    <w:rsid w:val="00233F8E"/>
    <w:rsid w:val="00255267"/>
    <w:rsid w:val="00283AC1"/>
    <w:rsid w:val="00286BFF"/>
    <w:rsid w:val="00294328"/>
    <w:rsid w:val="002A2E47"/>
    <w:rsid w:val="002A7C85"/>
    <w:rsid w:val="002B3571"/>
    <w:rsid w:val="002C4498"/>
    <w:rsid w:val="002D663C"/>
    <w:rsid w:val="0030212C"/>
    <w:rsid w:val="003023FF"/>
    <w:rsid w:val="003125D7"/>
    <w:rsid w:val="00314738"/>
    <w:rsid w:val="00317A2E"/>
    <w:rsid w:val="00321218"/>
    <w:rsid w:val="00324211"/>
    <w:rsid w:val="003247E7"/>
    <w:rsid w:val="00324B9F"/>
    <w:rsid w:val="003358B5"/>
    <w:rsid w:val="00336F15"/>
    <w:rsid w:val="0034580D"/>
    <w:rsid w:val="00350A0F"/>
    <w:rsid w:val="00376979"/>
    <w:rsid w:val="00381EFC"/>
    <w:rsid w:val="00382551"/>
    <w:rsid w:val="00384603"/>
    <w:rsid w:val="0038788E"/>
    <w:rsid w:val="003A2EBF"/>
    <w:rsid w:val="003A30DA"/>
    <w:rsid w:val="003B3687"/>
    <w:rsid w:val="003B3F68"/>
    <w:rsid w:val="003D3B8B"/>
    <w:rsid w:val="003D42FE"/>
    <w:rsid w:val="003D770B"/>
    <w:rsid w:val="003E0B60"/>
    <w:rsid w:val="003E410B"/>
    <w:rsid w:val="003F2EF3"/>
    <w:rsid w:val="003F6C1F"/>
    <w:rsid w:val="003F6E6A"/>
    <w:rsid w:val="004014B2"/>
    <w:rsid w:val="00411A01"/>
    <w:rsid w:val="00412527"/>
    <w:rsid w:val="0042031E"/>
    <w:rsid w:val="0042036A"/>
    <w:rsid w:val="004233CB"/>
    <w:rsid w:val="00437114"/>
    <w:rsid w:val="004372A8"/>
    <w:rsid w:val="004421FA"/>
    <w:rsid w:val="00444E5F"/>
    <w:rsid w:val="004457D1"/>
    <w:rsid w:val="00452ACE"/>
    <w:rsid w:val="00461D8B"/>
    <w:rsid w:val="00473115"/>
    <w:rsid w:val="004767FB"/>
    <w:rsid w:val="00477274"/>
    <w:rsid w:val="0048279C"/>
    <w:rsid w:val="004872C3"/>
    <w:rsid w:val="0048733E"/>
    <w:rsid w:val="004961D7"/>
    <w:rsid w:val="004A2B67"/>
    <w:rsid w:val="004B7335"/>
    <w:rsid w:val="004C65F6"/>
    <w:rsid w:val="004D0C22"/>
    <w:rsid w:val="004D7A78"/>
    <w:rsid w:val="004E32F6"/>
    <w:rsid w:val="004E3FE7"/>
    <w:rsid w:val="004E53C8"/>
    <w:rsid w:val="004E56E7"/>
    <w:rsid w:val="004F5720"/>
    <w:rsid w:val="00526FE3"/>
    <w:rsid w:val="00527A67"/>
    <w:rsid w:val="00530174"/>
    <w:rsid w:val="00536DE9"/>
    <w:rsid w:val="00542EEC"/>
    <w:rsid w:val="00543B6C"/>
    <w:rsid w:val="00545437"/>
    <w:rsid w:val="00547551"/>
    <w:rsid w:val="00560747"/>
    <w:rsid w:val="00561B13"/>
    <w:rsid w:val="005640AE"/>
    <w:rsid w:val="00577562"/>
    <w:rsid w:val="00582210"/>
    <w:rsid w:val="0058384B"/>
    <w:rsid w:val="005A5CA3"/>
    <w:rsid w:val="005B08A3"/>
    <w:rsid w:val="005C169E"/>
    <w:rsid w:val="005C2404"/>
    <w:rsid w:val="005C2A10"/>
    <w:rsid w:val="005C7D3F"/>
    <w:rsid w:val="005D0F10"/>
    <w:rsid w:val="005D6797"/>
    <w:rsid w:val="005E4188"/>
    <w:rsid w:val="005E434B"/>
    <w:rsid w:val="005F69CD"/>
    <w:rsid w:val="006004EB"/>
    <w:rsid w:val="0061142C"/>
    <w:rsid w:val="00615CAA"/>
    <w:rsid w:val="00616442"/>
    <w:rsid w:val="00625DFC"/>
    <w:rsid w:val="00644168"/>
    <w:rsid w:val="00645273"/>
    <w:rsid w:val="006473D4"/>
    <w:rsid w:val="00653DD1"/>
    <w:rsid w:val="00665A37"/>
    <w:rsid w:val="006665B7"/>
    <w:rsid w:val="00673BF6"/>
    <w:rsid w:val="00675055"/>
    <w:rsid w:val="0069058A"/>
    <w:rsid w:val="00693855"/>
    <w:rsid w:val="006C26BE"/>
    <w:rsid w:val="006E1A30"/>
    <w:rsid w:val="006E1F2F"/>
    <w:rsid w:val="006E635C"/>
    <w:rsid w:val="006F526A"/>
    <w:rsid w:val="00705053"/>
    <w:rsid w:val="007056F5"/>
    <w:rsid w:val="00716591"/>
    <w:rsid w:val="0072188F"/>
    <w:rsid w:val="007336C9"/>
    <w:rsid w:val="007358BB"/>
    <w:rsid w:val="0074629B"/>
    <w:rsid w:val="00746FE2"/>
    <w:rsid w:val="00756169"/>
    <w:rsid w:val="007666F7"/>
    <w:rsid w:val="00766737"/>
    <w:rsid w:val="00767909"/>
    <w:rsid w:val="0077474A"/>
    <w:rsid w:val="00777590"/>
    <w:rsid w:val="007903C7"/>
    <w:rsid w:val="007932D2"/>
    <w:rsid w:val="007A19E2"/>
    <w:rsid w:val="007B34D0"/>
    <w:rsid w:val="007C301D"/>
    <w:rsid w:val="007E1CD0"/>
    <w:rsid w:val="007E29FF"/>
    <w:rsid w:val="007E4F4F"/>
    <w:rsid w:val="007F305E"/>
    <w:rsid w:val="007F4220"/>
    <w:rsid w:val="007F76BC"/>
    <w:rsid w:val="00803FB4"/>
    <w:rsid w:val="00805C6B"/>
    <w:rsid w:val="00817D5B"/>
    <w:rsid w:val="00821D10"/>
    <w:rsid w:val="008226D4"/>
    <w:rsid w:val="0082299E"/>
    <w:rsid w:val="008304BA"/>
    <w:rsid w:val="008637F7"/>
    <w:rsid w:val="00870097"/>
    <w:rsid w:val="00873E69"/>
    <w:rsid w:val="00875D5F"/>
    <w:rsid w:val="008773B5"/>
    <w:rsid w:val="00877A5E"/>
    <w:rsid w:val="00881387"/>
    <w:rsid w:val="00881B75"/>
    <w:rsid w:val="0088489F"/>
    <w:rsid w:val="0088546B"/>
    <w:rsid w:val="008A4919"/>
    <w:rsid w:val="008A5EDA"/>
    <w:rsid w:val="008A752F"/>
    <w:rsid w:val="008B13A5"/>
    <w:rsid w:val="008B7D9D"/>
    <w:rsid w:val="008D5B53"/>
    <w:rsid w:val="008E110F"/>
    <w:rsid w:val="008E377D"/>
    <w:rsid w:val="008E41CB"/>
    <w:rsid w:val="008E56E4"/>
    <w:rsid w:val="008F6C32"/>
    <w:rsid w:val="0092758A"/>
    <w:rsid w:val="00940C99"/>
    <w:rsid w:val="0094279A"/>
    <w:rsid w:val="0095206E"/>
    <w:rsid w:val="0095460C"/>
    <w:rsid w:val="00973609"/>
    <w:rsid w:val="00974D98"/>
    <w:rsid w:val="00975834"/>
    <w:rsid w:val="00975A3D"/>
    <w:rsid w:val="00981984"/>
    <w:rsid w:val="0098314E"/>
    <w:rsid w:val="00985F59"/>
    <w:rsid w:val="00985FBC"/>
    <w:rsid w:val="009A23C8"/>
    <w:rsid w:val="009A2A1D"/>
    <w:rsid w:val="009A6162"/>
    <w:rsid w:val="009B402D"/>
    <w:rsid w:val="009C140F"/>
    <w:rsid w:val="009D5FF9"/>
    <w:rsid w:val="009E5440"/>
    <w:rsid w:val="009E6C64"/>
    <w:rsid w:val="009E70ED"/>
    <w:rsid w:val="009F0793"/>
    <w:rsid w:val="00A15A4D"/>
    <w:rsid w:val="00A303CB"/>
    <w:rsid w:val="00A325D1"/>
    <w:rsid w:val="00A348E6"/>
    <w:rsid w:val="00A37A47"/>
    <w:rsid w:val="00A52129"/>
    <w:rsid w:val="00A53B59"/>
    <w:rsid w:val="00A60880"/>
    <w:rsid w:val="00A732C3"/>
    <w:rsid w:val="00A74DF0"/>
    <w:rsid w:val="00A90478"/>
    <w:rsid w:val="00A9739A"/>
    <w:rsid w:val="00AA15AD"/>
    <w:rsid w:val="00AA6502"/>
    <w:rsid w:val="00AA6A09"/>
    <w:rsid w:val="00AB3386"/>
    <w:rsid w:val="00AB6623"/>
    <w:rsid w:val="00AF56A6"/>
    <w:rsid w:val="00B14B53"/>
    <w:rsid w:val="00B1676E"/>
    <w:rsid w:val="00B25426"/>
    <w:rsid w:val="00B2565A"/>
    <w:rsid w:val="00B32C3B"/>
    <w:rsid w:val="00B3795F"/>
    <w:rsid w:val="00B402D9"/>
    <w:rsid w:val="00B518E8"/>
    <w:rsid w:val="00B520A4"/>
    <w:rsid w:val="00B54449"/>
    <w:rsid w:val="00B573B5"/>
    <w:rsid w:val="00B6230A"/>
    <w:rsid w:val="00B702F3"/>
    <w:rsid w:val="00B73E5F"/>
    <w:rsid w:val="00B80AEF"/>
    <w:rsid w:val="00B81F3D"/>
    <w:rsid w:val="00B8415B"/>
    <w:rsid w:val="00B86013"/>
    <w:rsid w:val="00BB1DD4"/>
    <w:rsid w:val="00BB26CE"/>
    <w:rsid w:val="00BB2C20"/>
    <w:rsid w:val="00BB3159"/>
    <w:rsid w:val="00BC08D9"/>
    <w:rsid w:val="00BC3AB9"/>
    <w:rsid w:val="00BC6707"/>
    <w:rsid w:val="00BD217D"/>
    <w:rsid w:val="00BE4493"/>
    <w:rsid w:val="00BF277B"/>
    <w:rsid w:val="00BF2F8B"/>
    <w:rsid w:val="00C035CC"/>
    <w:rsid w:val="00C03B4B"/>
    <w:rsid w:val="00C050D3"/>
    <w:rsid w:val="00C06011"/>
    <w:rsid w:val="00C0792D"/>
    <w:rsid w:val="00C11B78"/>
    <w:rsid w:val="00C15720"/>
    <w:rsid w:val="00C158E2"/>
    <w:rsid w:val="00C24160"/>
    <w:rsid w:val="00C33205"/>
    <w:rsid w:val="00C357CB"/>
    <w:rsid w:val="00C36F5E"/>
    <w:rsid w:val="00C42BDD"/>
    <w:rsid w:val="00C567CA"/>
    <w:rsid w:val="00C649D1"/>
    <w:rsid w:val="00C65C20"/>
    <w:rsid w:val="00C71932"/>
    <w:rsid w:val="00C71A32"/>
    <w:rsid w:val="00C743BE"/>
    <w:rsid w:val="00C83A5A"/>
    <w:rsid w:val="00C93EC2"/>
    <w:rsid w:val="00C956EF"/>
    <w:rsid w:val="00CB4767"/>
    <w:rsid w:val="00CB75EF"/>
    <w:rsid w:val="00CB7781"/>
    <w:rsid w:val="00CC072E"/>
    <w:rsid w:val="00CD2B6C"/>
    <w:rsid w:val="00CD5DC1"/>
    <w:rsid w:val="00CD629F"/>
    <w:rsid w:val="00CE3231"/>
    <w:rsid w:val="00CE4C55"/>
    <w:rsid w:val="00CE55A7"/>
    <w:rsid w:val="00CE7523"/>
    <w:rsid w:val="00CF0529"/>
    <w:rsid w:val="00CF5B5D"/>
    <w:rsid w:val="00D03718"/>
    <w:rsid w:val="00D10A59"/>
    <w:rsid w:val="00D26664"/>
    <w:rsid w:val="00D33FF4"/>
    <w:rsid w:val="00D41986"/>
    <w:rsid w:val="00D43428"/>
    <w:rsid w:val="00D53592"/>
    <w:rsid w:val="00D55E5F"/>
    <w:rsid w:val="00D56393"/>
    <w:rsid w:val="00D604A3"/>
    <w:rsid w:val="00D626F8"/>
    <w:rsid w:val="00D62EE4"/>
    <w:rsid w:val="00D83C76"/>
    <w:rsid w:val="00D900E6"/>
    <w:rsid w:val="00D94F34"/>
    <w:rsid w:val="00DB1402"/>
    <w:rsid w:val="00DB14B4"/>
    <w:rsid w:val="00DB3C67"/>
    <w:rsid w:val="00DD2616"/>
    <w:rsid w:val="00DD3BDF"/>
    <w:rsid w:val="00DD6261"/>
    <w:rsid w:val="00DF0232"/>
    <w:rsid w:val="00DF5B07"/>
    <w:rsid w:val="00E02066"/>
    <w:rsid w:val="00E06DDC"/>
    <w:rsid w:val="00E21F9E"/>
    <w:rsid w:val="00E31CA3"/>
    <w:rsid w:val="00E345D1"/>
    <w:rsid w:val="00E36C5C"/>
    <w:rsid w:val="00E6529B"/>
    <w:rsid w:val="00E66A10"/>
    <w:rsid w:val="00E744DC"/>
    <w:rsid w:val="00E933C1"/>
    <w:rsid w:val="00E95A74"/>
    <w:rsid w:val="00EA4D85"/>
    <w:rsid w:val="00EA74FC"/>
    <w:rsid w:val="00EB0FAC"/>
    <w:rsid w:val="00EB4441"/>
    <w:rsid w:val="00EB53BF"/>
    <w:rsid w:val="00EC5B0F"/>
    <w:rsid w:val="00EC6BAD"/>
    <w:rsid w:val="00ED4C6E"/>
    <w:rsid w:val="00EE2B43"/>
    <w:rsid w:val="00EE3800"/>
    <w:rsid w:val="00F00AA3"/>
    <w:rsid w:val="00F018DD"/>
    <w:rsid w:val="00F02DBF"/>
    <w:rsid w:val="00F0738F"/>
    <w:rsid w:val="00F12FD0"/>
    <w:rsid w:val="00F22DB0"/>
    <w:rsid w:val="00F26EA9"/>
    <w:rsid w:val="00F27E7A"/>
    <w:rsid w:val="00F36B15"/>
    <w:rsid w:val="00F36D18"/>
    <w:rsid w:val="00F47419"/>
    <w:rsid w:val="00F50867"/>
    <w:rsid w:val="00F572E0"/>
    <w:rsid w:val="00F61267"/>
    <w:rsid w:val="00F67206"/>
    <w:rsid w:val="00F740EA"/>
    <w:rsid w:val="00F74F93"/>
    <w:rsid w:val="00F81367"/>
    <w:rsid w:val="00F83CD0"/>
    <w:rsid w:val="00F875F8"/>
    <w:rsid w:val="00FB75A4"/>
    <w:rsid w:val="00FC2F34"/>
    <w:rsid w:val="00FE3146"/>
    <w:rsid w:val="00FE4D82"/>
    <w:rsid w:val="00FF1FAC"/>
    <w:rsid w:val="00FF7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6660F"/>
  <w15:chartTrackingRefBased/>
  <w15:docId w15:val="{A50F06D7-D4F0-49E8-856E-E01353455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5F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FF9"/>
    <w:pPr>
      <w:ind w:left="720"/>
      <w:contextualSpacing/>
    </w:pPr>
  </w:style>
  <w:style w:type="character" w:customStyle="1" w:styleId="markedcontent">
    <w:name w:val="markedcontent"/>
    <w:basedOn w:val="DefaultParagraphFont"/>
    <w:rsid w:val="0077474A"/>
  </w:style>
  <w:style w:type="table" w:styleId="TableGrid">
    <w:name w:val="Table Grid"/>
    <w:basedOn w:val="TableNormal"/>
    <w:uiPriority w:val="39"/>
    <w:rsid w:val="001C60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25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2633</TotalTime>
  <Pages>12</Pages>
  <Words>1440</Words>
  <Characters>8213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Francisco</dc:creator>
  <cp:keywords/>
  <dc:description/>
  <cp:lastModifiedBy>Daniel Francisco</cp:lastModifiedBy>
  <cp:revision>835</cp:revision>
  <dcterms:created xsi:type="dcterms:W3CDTF">2021-09-24T13:51:00Z</dcterms:created>
  <dcterms:modified xsi:type="dcterms:W3CDTF">2021-09-26T21:21:00Z</dcterms:modified>
</cp:coreProperties>
</file>