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185" w:leader="none"/>
        </w:tabs>
        <w:rPr>
          <w:b/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 xml:space="preserve">                                  </w:t>
      </w:r>
    </w:p>
    <w:p>
      <w:pPr>
        <w:pStyle w:val="Normal"/>
        <w:tabs>
          <w:tab w:val="clear" w:pos="720"/>
          <w:tab w:val="left" w:pos="7185" w:leader="none"/>
        </w:tabs>
        <w:rPr>
          <w:b/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6D35394">
                <wp:simplePos x="0" y="0"/>
                <wp:positionH relativeFrom="column">
                  <wp:posOffset>4570730</wp:posOffset>
                </wp:positionH>
                <wp:positionV relativeFrom="paragraph">
                  <wp:posOffset>135255</wp:posOffset>
                </wp:positionV>
                <wp:extent cx="1259840" cy="288290"/>
                <wp:effectExtent l="0" t="0" r="17780" b="17780"/>
                <wp:wrapNone/>
                <wp:docPr id="1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associate_no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t" style="position:absolute;margin-left:359.9pt;margin-top:10.65pt;width:99.1pt;height:22.6pt" wp14:anchorId="56D35394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0A8664A1">
                <wp:simplePos x="0" y="0"/>
                <wp:positionH relativeFrom="column">
                  <wp:posOffset>3197225</wp:posOffset>
                </wp:positionH>
                <wp:positionV relativeFrom="paragraph">
                  <wp:posOffset>139065</wp:posOffset>
                </wp:positionV>
                <wp:extent cx="1259840" cy="288290"/>
                <wp:effectExtent l="0" t="0" r="0" b="0"/>
                <wp:wrapNone/>
                <wp:docPr id="3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ASOCIADO No.: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fillcolor="white" stroked="f" style="position:absolute;margin-left:251.75pt;margin-top:10.95pt;width:99.1pt;height:22.6pt" wp14:anchorId="0A8664A1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ASOCIADO No.: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4A30E7D6">
                <wp:simplePos x="0" y="0"/>
                <wp:positionH relativeFrom="column">
                  <wp:posOffset>4572000</wp:posOffset>
                </wp:positionH>
                <wp:positionV relativeFrom="paragraph">
                  <wp:posOffset>276860</wp:posOffset>
                </wp:positionV>
                <wp:extent cx="1259840" cy="288290"/>
                <wp:effectExtent l="0" t="0" r="17780" b="17780"/>
                <wp:wrapNone/>
                <wp:docPr id="5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date_created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fillcolor="white" stroked="t" style="position:absolute;margin-left:360pt;margin-top:21.8pt;width:99.1pt;height:22.6pt" wp14:anchorId="4A30E7D6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date_created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0CB9B73C">
                <wp:simplePos x="0" y="0"/>
                <wp:positionH relativeFrom="column">
                  <wp:posOffset>1143000</wp:posOffset>
                </wp:positionH>
                <wp:positionV relativeFrom="paragraph">
                  <wp:posOffset>276225</wp:posOffset>
                </wp:positionV>
                <wp:extent cx="1830070" cy="307340"/>
                <wp:effectExtent l="0" t="0" r="19050" b="17780"/>
                <wp:wrapNone/>
                <wp:docPr id="7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520" cy="30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associate_cui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fillcolor="white" stroked="t" style="position:absolute;margin-left:90pt;margin-top:21.75pt;width:144pt;height:24.1pt" wp14:anchorId="0CB9B73C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associate_cui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5852D5AF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783590" cy="288290"/>
                <wp:effectExtent l="0" t="0" r="0" b="0"/>
                <wp:wrapNone/>
                <wp:docPr id="9" name="Cuadr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0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 w:eastAsia="es-ES"/>
                              </w:rPr>
                              <w:t>DPI/CUI: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5" fillcolor="white" stroked="f" style="position:absolute;margin-left:0pt;margin-top:21.85pt;width:61.6pt;height:22.6pt" wp14:anchorId="5852D5AF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 w:eastAsia="es-ES"/>
                        </w:rPr>
                        <w:t>DPI/CUI: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6030" w:leader="none"/>
        </w:tabs>
        <w:rPr>
          <w:b/>
          <w:b/>
          <w:sz w:val="26"/>
          <w:szCs w:val="26"/>
          <w:lang w:val="es-ES" w:eastAsia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 wp14:anchorId="552E4310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764540" cy="288290"/>
                <wp:effectExtent l="0" t="0" r="0" b="0"/>
                <wp:wrapNone/>
                <wp:docPr id="11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 w:eastAsia="es-ES"/>
                              </w:rPr>
                              <w:t>FECHA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fillcolor="white" stroked="f" style="position:absolute;margin-left:252pt;margin-top:0.9pt;width:60.1pt;height:22.6pt" wp14:anchorId="552E4310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 w:eastAsia="es-ES"/>
                        </w:rPr>
                        <w:t>FECHA</w:t>
                      </w: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szCs w:val="26"/>
          <w:lang w:val="es-ES" w:eastAsia="es-ES"/>
        </w:rPr>
        <w:t xml:space="preserve">                                                                                      </w:t>
      </w:r>
    </w:p>
    <w:p>
      <w:pPr>
        <w:pStyle w:val="Normal"/>
        <w:tabs>
          <w:tab w:val="clear" w:pos="720"/>
          <w:tab w:val="left" w:pos="6030" w:leader="none"/>
        </w:tabs>
        <w:rPr>
          <w:b/>
          <w:b/>
          <w:sz w:val="26"/>
          <w:szCs w:val="26"/>
          <w:lang w:val="es-ES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5" wp14:anchorId="2FE7B324">
                <wp:simplePos x="0" y="0"/>
                <wp:positionH relativeFrom="column">
                  <wp:posOffset>1142365</wp:posOffset>
                </wp:positionH>
                <wp:positionV relativeFrom="paragraph">
                  <wp:posOffset>142240</wp:posOffset>
                </wp:positionV>
                <wp:extent cx="1835150" cy="288290"/>
                <wp:effectExtent l="0" t="0" r="13970" b="17780"/>
                <wp:wrapNone/>
                <wp:docPr id="1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6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place_desc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fillcolor="white" stroked="t" style="position:absolute;margin-left:89.95pt;margin-top:11.2pt;width:144.4pt;height:22.6pt" wp14:anchorId="2FE7B324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place_desc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5DED976D">
                <wp:simplePos x="0" y="0"/>
                <wp:positionH relativeFrom="column">
                  <wp:posOffset>4572000</wp:posOffset>
                </wp:positionH>
                <wp:positionV relativeFrom="paragraph">
                  <wp:posOffset>130810</wp:posOffset>
                </wp:positionV>
                <wp:extent cx="1259840" cy="288290"/>
                <wp:effectExtent l="0" t="0" r="17780" b="17780"/>
                <wp:wrapNone/>
                <wp:docPr id="15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associate_phone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fillcolor="white" stroked="t" style="position:absolute;margin-left:360pt;margin-top:10.3pt;width:99.1pt;height:22.6pt" wp14:anchorId="5DED976D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associate_phone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728A9CC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801370" cy="288290"/>
                <wp:effectExtent l="0" t="0" r="0" b="0"/>
                <wp:wrapNone/>
                <wp:docPr id="17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4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LUGAR: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fillcolor="white" stroked="f" style="position:absolute;margin-left:0pt;margin-top:11.25pt;width:63pt;height:22.6pt" wp14:anchorId="4728A9CC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LUGAR: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3E3DEE96">
                <wp:simplePos x="0" y="0"/>
                <wp:positionH relativeFrom="column">
                  <wp:posOffset>3200400</wp:posOffset>
                </wp:positionH>
                <wp:positionV relativeFrom="paragraph">
                  <wp:posOffset>130810</wp:posOffset>
                </wp:positionV>
                <wp:extent cx="1031240" cy="288290"/>
                <wp:effectExtent l="0" t="0" r="0" b="0"/>
                <wp:wrapNone/>
                <wp:docPr id="19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 w:eastAsia="es-ES"/>
                              </w:rPr>
                              <w:t>TELEFONO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fillcolor="white" stroked="f" style="position:absolute;margin-left:252pt;margin-top:10.3pt;width:81.1pt;height:22.6pt" wp14:anchorId="3E3DEE9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 w:eastAsia="es-ES"/>
                        </w:rPr>
                        <w:t>TELEFONO</w:t>
                      </w: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szCs w:val="26"/>
          <w:lang w:val="es-ES" w:eastAsia="es-ES"/>
        </w:rPr>
        <w:t xml:space="preserve">                                                                                  </w:t>
      </w:r>
    </w:p>
    <w:p>
      <w:pPr>
        <w:pStyle w:val="Normal"/>
        <w:tabs>
          <w:tab w:val="clear" w:pos="720"/>
          <w:tab w:val="left" w:pos="6030" w:leader="none"/>
        </w:tabs>
        <w:rPr>
          <w:b/>
          <w:b/>
          <w:sz w:val="26"/>
          <w:szCs w:val="26"/>
          <w:lang w:val="es-ES" w:eastAsia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7AA3F9B9">
                <wp:simplePos x="0" y="0"/>
                <wp:positionH relativeFrom="column">
                  <wp:posOffset>1143000</wp:posOffset>
                </wp:positionH>
                <wp:positionV relativeFrom="paragraph">
                  <wp:posOffset>266700</wp:posOffset>
                </wp:positionV>
                <wp:extent cx="4688840" cy="307340"/>
                <wp:effectExtent l="0" t="0" r="17780" b="17780"/>
                <wp:wrapNone/>
                <wp:docPr id="21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80" cy="30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associate_name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fillcolor="white" stroked="t" style="position:absolute;margin-left:90pt;margin-top:21pt;width:369.1pt;height:24.1pt" wp14:anchorId="7AA3F9B9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associate_name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0881A1CE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915670" cy="288290"/>
                <wp:effectExtent l="0" t="0" r="0" b="0"/>
                <wp:wrapNone/>
                <wp:docPr id="2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NOMBRE: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0pt;margin-top:21.9pt;width:72pt;height:22.6pt" wp14:anchorId="0881A1CE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szCs w:val="26"/>
          <w:lang w:val="es-ES" w:eastAsia="es-ES"/>
        </w:rPr>
        <w:t xml:space="preserve">              </w:t>
      </w:r>
    </w:p>
    <w:p>
      <w:pPr>
        <w:pStyle w:val="Normal"/>
        <w:tabs>
          <w:tab w:val="clear" w:pos="720"/>
          <w:tab w:val="left" w:pos="6030" w:leader="none"/>
        </w:tabs>
        <w:rPr>
          <w:b/>
          <w:b/>
          <w:sz w:val="26"/>
          <w:szCs w:val="26"/>
          <w:lang w:val="es-ES" w:eastAsia="es-ES"/>
        </w:rPr>
      </w:pPr>
      <w:r>
        <w:rPr>
          <w:b/>
          <w:sz w:val="26"/>
          <w:szCs w:val="26"/>
          <w:lang w:val="es-ES" w:eastAsia="es-ES"/>
        </w:rPr>
      </w:r>
    </w:p>
    <w:p>
      <w:pPr>
        <w:pStyle w:val="Normal"/>
        <w:tabs>
          <w:tab w:val="clear" w:pos="720"/>
          <w:tab w:val="left" w:pos="6030" w:leader="none"/>
        </w:tabs>
        <w:rPr>
          <w:b/>
          <w:b/>
          <w:sz w:val="26"/>
          <w:szCs w:val="26"/>
          <w:lang w:val="es-ES" w:eastAsia="es-ES"/>
        </w:rPr>
      </w:pPr>
      <w:r>
        <w:rPr>
          <w:b/>
          <w:sz w:val="26"/>
          <w:szCs w:val="26"/>
          <w:lang w:val="es-ES" w:eastAsia="es-ES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263D4E70">
                <wp:simplePos x="0" y="0"/>
                <wp:positionH relativeFrom="column">
                  <wp:posOffset>1143000</wp:posOffset>
                </wp:positionH>
                <wp:positionV relativeFrom="paragraph">
                  <wp:posOffset>85725</wp:posOffset>
                </wp:positionV>
                <wp:extent cx="4688840" cy="288290"/>
                <wp:effectExtent l="0" t="0" r="17780" b="17780"/>
                <wp:wrapNone/>
                <wp:docPr id="25" name="Cuadro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associate_address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4" fillcolor="white" stroked="t" style="position:absolute;margin-left:90pt;margin-top:6.75pt;width:369.1pt;height:22.6pt" wp14:anchorId="263D4E70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associate_address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61CC9749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1031240" cy="288290"/>
                <wp:effectExtent l="0" t="0" r="0" b="0"/>
                <wp:wrapNone/>
                <wp:docPr id="27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DIRECCION: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fillcolor="white" stroked="f" style="position:absolute;margin-left:0pt;margin-top:6.7pt;width:81.1pt;height:22.6pt" wp14:anchorId="61CC974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DIRECCION: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6030" w:leader="none"/>
        </w:tabs>
        <w:rPr>
          <w:b/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 w:eastAsia="es-ES"/>
        </w:rPr>
        <w:t xml:space="preserve">                                                                </w:t>
      </w:r>
    </w:p>
    <w:p>
      <w:pPr>
        <w:pStyle w:val="Normal"/>
        <w:spacing w:before="240" w:after="0"/>
        <w:rPr>
          <w:b/>
          <w:b/>
          <w:sz w:val="26"/>
          <w:szCs w:val="26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 wp14:anchorId="2478EEC6">
                <wp:simplePos x="0" y="0"/>
                <wp:positionH relativeFrom="column">
                  <wp:posOffset>2512695</wp:posOffset>
                </wp:positionH>
                <wp:positionV relativeFrom="paragraph">
                  <wp:posOffset>17145</wp:posOffset>
                </wp:positionV>
                <wp:extent cx="3320415" cy="288290"/>
                <wp:effectExtent l="0" t="0" r="16510" b="19050"/>
                <wp:wrapNone/>
                <wp:docPr id="29" name="Cuadro de tex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2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associate_profession_desc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5" fillcolor="white" stroked="t" style="position:absolute;margin-left:197.85pt;margin-top:1.35pt;width:261.35pt;height:22.6pt" wp14:anchorId="2478EEC6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associate_profession_desc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28C17975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2059940" cy="288290"/>
                <wp:effectExtent l="0" t="0" r="0" b="0"/>
                <wp:wrapNone/>
                <wp:docPr id="31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PROFESION / OCUPACION: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fillcolor="white" stroked="f" style="position:absolute;margin-left:0pt;margin-top:2.6pt;width:162.1pt;height:22.6pt" wp14:anchorId="28C17975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PROFESION / OCUPACION: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szCs w:val="26"/>
          <w:lang w:val="es-ES" w:eastAsia="es-ES"/>
        </w:rPr>
        <w:t xml:space="preserve"> </w:t>
      </w:r>
    </w:p>
    <w:p>
      <w:pPr>
        <w:pStyle w:val="Normal"/>
        <w:rPr>
          <w:b/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3" wp14:anchorId="4CE1FC53">
                <wp:simplePos x="0" y="0"/>
                <wp:positionH relativeFrom="column">
                  <wp:posOffset>2512695</wp:posOffset>
                </wp:positionH>
                <wp:positionV relativeFrom="paragraph">
                  <wp:posOffset>210185</wp:posOffset>
                </wp:positionV>
                <wp:extent cx="3320415" cy="288290"/>
                <wp:effectExtent l="0" t="0" r="14605" b="17780"/>
                <wp:wrapNone/>
                <wp:docPr id="33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2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partner_name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fillcolor="white" stroked="t" style="position:absolute;margin-left:197.85pt;margin-top:16.55pt;width:261.35pt;height:22.6pt" wp14:anchorId="4CE1FC53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partner_name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67510909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2059940" cy="288290"/>
                <wp:effectExtent l="0" t="0" r="0" b="0"/>
                <wp:wrapNone/>
                <wp:docPr id="35" name="Cuadro de tex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NOMBRE DEL CONYUGE: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0" fillcolor="white" stroked="f" style="position:absolute;margin-left:0pt;margin-top:8.15pt;width:162.1pt;height:22.6pt" wp14:anchorId="6751090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NOMBRE DEL CONYUGE: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0648344C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</wp:posOffset>
                </wp:positionV>
                <wp:extent cx="3317875" cy="288290"/>
                <wp:effectExtent l="0" t="0" r="17145" b="17780"/>
                <wp:wrapNone/>
                <wp:docPr id="37" name="Cuadro de tex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40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beneficiary_name</w:t>
                            </w:r>
                          </w:p>
                        </w:txbxContent>
                      </wps:txbx>
                      <wps:bodyPr lIns="97200" rIns="97200" tIns="51480" bIns="514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7" fillcolor="white" stroked="t" style="position:absolute;margin-left:198pt;margin-top:4.65pt;width:261.15pt;height:22.6pt" wp14:anchorId="0648344C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beneficiary_name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39AD358A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2402840" cy="288290"/>
                <wp:effectExtent l="0" t="0" r="0" b="0"/>
                <wp:wrapNone/>
                <wp:docPr id="39" name="Cuadro de tex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NOMBRE DEL BENEFICIARIO (A):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2" fillcolor="white" stroked="f" style="position:absolute;margin-left:0pt;margin-top:4.85pt;width:189.1pt;height:22.6pt" wp14:anchorId="39AD358A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NOMBRE DEL BENEFICIARIO (A):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>SEÑORES:</w:t>
      </w:r>
    </w:p>
    <w:p>
      <w:pPr>
        <w:pStyle w:val="Normal"/>
        <w:spacing w:before="0" w:after="0"/>
        <w:rPr>
          <w:b/>
          <w:b/>
          <w:lang w:val="es-ES"/>
        </w:rPr>
      </w:pPr>
      <w:r>
        <w:rPr>
          <w:lang w:val="es-ES"/>
        </w:rPr>
        <w:tab/>
        <w:tab/>
      </w:r>
      <w:r>
        <w:rPr>
          <w:b/>
          <w:lang w:val="es-ES"/>
        </w:rPr>
        <w:t>CONSEJO DE ADMINISTRACION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ab/>
        <w:tab/>
        <w:t>COOPERATIVA INTEGRAL DE AHORRO Y CREDITO UNION HUEHUETECA R.L.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ab/>
        <w:tab/>
      </w:r>
    </w:p>
    <w:p>
      <w:pPr>
        <w:pStyle w:val="Normal"/>
        <w:spacing w:before="0" w:after="0"/>
        <w:rPr>
          <w:b/>
          <w:b/>
          <w:lang w:val="es-ES"/>
        </w:rPr>
      </w:pPr>
      <w:r>
        <w:rPr>
          <w:lang w:val="es-ES"/>
        </w:rPr>
        <w:tab/>
        <w:tab/>
      </w:r>
      <w:r>
        <w:rPr>
          <w:b/>
          <w:lang w:val="es-ES"/>
        </w:rPr>
        <w:t>PRESENTE:</w:t>
      </w:r>
    </w:p>
    <w:p>
      <w:pPr>
        <w:pStyle w:val="Normal"/>
        <w:spacing w:before="0" w:after="0"/>
        <w:jc w:val="right"/>
        <w:rPr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1EFB89DD">
                <wp:simplePos x="0" y="0"/>
                <wp:positionH relativeFrom="column">
                  <wp:posOffset>1169670</wp:posOffset>
                </wp:positionH>
                <wp:positionV relativeFrom="paragraph">
                  <wp:posOffset>19685</wp:posOffset>
                </wp:positionV>
                <wp:extent cx="4712970" cy="1031240"/>
                <wp:effectExtent l="0" t="0" r="6350" b="0"/>
                <wp:wrapNone/>
                <wp:docPr id="41" name="Cuadro de tex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0" cy="10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Por este medio solicito a ustedes se me permita ser Asociado de la Cooperativa: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para el efecto manifiesto estar de acuerdo en el cumplimiento de los     requisitos de ingreso a las disposiciones de los Estatutos y Reglamentos Internos de la Organización, así como aceptar y aplicar las enmiendas que a dichos documentos se le hicieran si fuera necesario.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9" fillcolor="white" stroked="f" style="position:absolute;margin-left:92.1pt;margin-top:1.55pt;width:371pt;height:81.1pt" wp14:anchorId="1EFB89D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Por este medio solicito a ustedes se me permita ser Asociado de la Cooperativa:</w:t>
                      </w:r>
                    </w:p>
                    <w:p>
                      <w:pPr>
                        <w:pStyle w:val="FrameContents"/>
                        <w:spacing w:before="0" w:after="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para el efecto manifiesto estar de acuerdo en el cumplimiento de los     requisitos de ingreso a las disposiciones de los Estatutos y Reglamentos Internos de la Organización, así como aceptar y aplicar las enmiendas que a dichos documentos se le hicieran si fuera necesario.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 xml:space="preserve">                                               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Firma / Huela asociado (a): _______________________________________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7" wp14:anchorId="59EBA3E6">
                <wp:simplePos x="0" y="0"/>
                <wp:positionH relativeFrom="column">
                  <wp:posOffset>2393315</wp:posOffset>
                </wp:positionH>
                <wp:positionV relativeFrom="paragraph">
                  <wp:posOffset>115570</wp:posOffset>
                </wp:positionV>
                <wp:extent cx="2676525" cy="574040"/>
                <wp:effectExtent l="19050" t="19050" r="12700" b="19050"/>
                <wp:wrapNone/>
                <wp:docPr id="43" name="Cuadr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80" cy="5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Aportación Inicial:  Q.entry_contribution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 xml:space="preserve">Cuota de Ingreso:   Q.entry_fee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" fillcolor="white" stroked="t" style="position:absolute;margin-left:188.45pt;margin-top:9.1pt;width:210.65pt;height:45.1pt" wp14:anchorId="59EBA3E6">
                <w10:wrap type="square"/>
                <v:fill o:detectmouseclick="t" type="solid" color2="black"/>
                <v:stroke color="black" weight="284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>Aportación Inicial:  Q.entry_contribution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 xml:space="preserve">Cuota de Ingreso:   Q.entry_fee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70" w:leader="none"/>
        </w:tabs>
        <w:rPr>
          <w:b/>
          <w:b/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>Cuota de Ingreso:</w:t>
      </w:r>
      <w:r>
        <w:rPr>
          <w:lang w:val="es-ES" w:eastAsia="es-ES"/>
        </w:rPr>
        <w:t xml:space="preserve"> </w:t>
      </w:r>
    </w:p>
    <w:p>
      <w:pPr>
        <w:pStyle w:val="Normal"/>
        <w:tabs>
          <w:tab w:val="clear" w:pos="720"/>
          <w:tab w:val="left" w:pos="1995" w:leader="none"/>
        </w:tabs>
        <w:spacing w:before="0" w:after="160"/>
        <w:rPr>
          <w:lang w:val="es-ES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>
        <w:lang w:val="es-ES"/>
      </w:rPr>
      <mc:AlternateContent>
        <mc:Choice Requires="wps">
          <w:drawing>
            <wp:anchor behindDoc="1" distT="0" distB="0" distL="0" distR="0" simplePos="0" locked="0" layoutInCell="1" allowOverlap="1" relativeHeight="3" wp14:anchorId="6F7FD083">
              <wp:simplePos x="0" y="0"/>
              <wp:positionH relativeFrom="column">
                <wp:posOffset>-454660</wp:posOffset>
              </wp:positionH>
              <wp:positionV relativeFrom="paragraph">
                <wp:posOffset>66675</wp:posOffset>
              </wp:positionV>
              <wp:extent cx="5460365" cy="1270"/>
              <wp:effectExtent l="76200" t="76200" r="66675" b="152400"/>
              <wp:wrapNone/>
              <wp:docPr id="45" name="Conector rec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9760" cy="0"/>
                      </a:xfrm>
                      <a:prstGeom prst="line">
                        <a:avLst/>
                      </a:prstGeom>
                      <a:ln w="3492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5.8pt,5.25pt" to="394.05pt,5.25pt" ID="Conector recto 6" stroked="t" style="position:absolute" wp14:anchorId="6F7FD083">
              <v:stroke color="red" weight="3492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9D86AE2">
              <wp:simplePos x="0" y="0"/>
              <wp:positionH relativeFrom="margin">
                <wp:posOffset>2009775</wp:posOffset>
              </wp:positionH>
              <wp:positionV relativeFrom="margin">
                <wp:posOffset>-295275</wp:posOffset>
              </wp:positionV>
              <wp:extent cx="2021840" cy="278765"/>
              <wp:effectExtent l="0" t="0" r="1905" b="9525"/>
              <wp:wrapSquare wrapText="bothSides"/>
              <wp:docPr id="46" name="Cuadro de texto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1040" cy="278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b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SOLICITUD DE INGRESO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7" fillcolor="white" stroked="f" style="position:absolute;margin-left:158.25pt;margin-top:-23.25pt;width:159.1pt;height:21.85pt;mso-position-horizontal-relative:margin;mso-position-vertical-relative:margin" wp14:anchorId="69D86AE2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b/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  <w:sz w:val="28"/>
                        <w:szCs w:val="28"/>
                      </w:rPr>
                      <w:t>SOLICITUD DE INGRESO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F8EC2A3">
              <wp:simplePos x="0" y="0"/>
              <wp:positionH relativeFrom="margin">
                <wp:posOffset>1123950</wp:posOffset>
              </wp:positionH>
              <wp:positionV relativeFrom="margin">
                <wp:posOffset>-838200</wp:posOffset>
              </wp:positionV>
              <wp:extent cx="3698240" cy="335915"/>
              <wp:effectExtent l="0" t="0" r="0" b="9525"/>
              <wp:wrapSquare wrapText="bothSides"/>
              <wp:docPr id="48" name="Cuadro de text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7560" cy="33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Cooperativa “Unión Huehueteca R. L.”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s-E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8" fillcolor="white" stroked="f" style="position:absolute;margin-left:88.5pt;margin-top:-66pt;width:291.1pt;height:26.35pt;mso-position-horizontal-relative:margin;mso-position-vertical-relative:margin" wp14:anchorId="4F8EC2A3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000000"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Cooperativa “Unión Huehueteca R. L.”</w:t>
                    </w:r>
                  </w:p>
                  <w:p>
                    <w:pPr>
                      <w:pStyle w:val="FrameContents"/>
                      <w:spacing w:before="0" w:after="160"/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sz w:val="32"/>
                        <w:szCs w:val="32"/>
                        <w:lang w:val="es-ES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5162550</wp:posOffset>
          </wp:positionH>
          <wp:positionV relativeFrom="paragraph">
            <wp:posOffset>-437515</wp:posOffset>
          </wp:positionV>
          <wp:extent cx="1806575" cy="876300"/>
          <wp:effectExtent l="0" t="0" r="0" b="0"/>
          <wp:wrapSquare wrapText="bothSides"/>
          <wp:docPr id="50" name="Imagen 5" descr="C:\Users\A\Desktop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n 5" descr="C:\Users\A\Desktop\Untitl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lang w:val="es-ES"/>
      </w:rPr>
    </w:pPr>
    <w:r>
      <w:rPr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411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411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5411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5411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LibreOffice/6.4.7.2$Linux_X86_64 LibreOffice_project/639b8ac485750d5696d7590a72ef1b496725cfb5</Application>
  <Pages>1</Pages>
  <Words>124</Words>
  <Characters>844</Characters>
  <CharactersWithSpaces>1283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2021-04-08T22:41:00Z</dcterms:created>
  <dc:creator>A</dc:creator>
  <dc:description/>
  <dc:language>en-US</dc:language>
  <cp:lastModifiedBy/>
  <cp:lastPrinted>2021-04-09T00:29:00Z</cp:lastPrinted>
  <dcterms:modified xsi:type="dcterms:W3CDTF">2021-05-24T11:24:51Z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