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50AA" w14:textId="77777777" w:rsidR="00FE1FB4" w:rsidRPr="00A626C9" w:rsidRDefault="00FE1FB4" w:rsidP="00CC47B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539666" w14:textId="687AFE59" w:rsidR="009152C5" w:rsidRDefault="00764D27" w:rsidP="00CC47BE">
      <w:pPr>
        <w:pStyle w:val="FrameContents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3080D">
        <w:rPr>
          <w:rFonts w:ascii="Arial" w:hAnsi="Arial" w:cs="Arial"/>
          <w:b/>
          <w:bCs/>
          <w:sz w:val="20"/>
          <w:szCs w:val="20"/>
        </w:rPr>
        <w:t xml:space="preserve">Lugar: </w:t>
      </w:r>
      <w:proofErr w:type="spellStart"/>
      <w:r w:rsidR="0063080D" w:rsidRPr="003917EC">
        <w:rPr>
          <w:rFonts w:ascii="Arial" w:hAnsi="Arial" w:cs="Arial"/>
          <w:b/>
          <w:bCs/>
          <w:sz w:val="20"/>
          <w:szCs w:val="20"/>
        </w:rPr>
        <w:t>place_request</w:t>
      </w:r>
      <w:proofErr w:type="spellEnd"/>
    </w:p>
    <w:p w14:paraId="7F72FDEA" w14:textId="77777777" w:rsidR="00DF4F98" w:rsidRDefault="00DF4F98" w:rsidP="00DF4F98">
      <w:pPr>
        <w:pStyle w:val="FrameContents"/>
        <w:spacing w:after="0" w:line="240" w:lineRule="auto"/>
        <w:rPr>
          <w:b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Fecha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date_request</w:t>
      </w:r>
      <w:proofErr w:type="spellEnd"/>
    </w:p>
    <w:p w14:paraId="310D82A8" w14:textId="47A4243E" w:rsidR="00DF4F98" w:rsidRPr="00AB5879" w:rsidRDefault="00DF4F98" w:rsidP="00AB5879">
      <w:pPr>
        <w:pStyle w:val="FrameContents"/>
        <w:spacing w:after="0" w:line="240" w:lineRule="auto"/>
        <w:rPr>
          <w:rFonts w:ascii="Arial" w:hAnsi="Arial" w:cs="Arial"/>
          <w:b/>
          <w:bCs/>
          <w:sz w:val="20"/>
          <w:szCs w:val="20"/>
          <w:lang w:val="es-419"/>
        </w:rPr>
      </w:pPr>
      <w:r>
        <w:rPr>
          <w:rFonts w:ascii="Arial" w:hAnsi="Arial" w:cs="Arial"/>
          <w:b/>
          <w:bCs/>
          <w:sz w:val="20"/>
          <w:szCs w:val="20"/>
          <w:lang w:val="es-419"/>
        </w:rPr>
        <w:t>Solicitud de crédito</w:t>
      </w:r>
      <w:r>
        <w:rPr>
          <w:rFonts w:ascii="Arial" w:hAnsi="Arial" w:cs="Arial"/>
          <w:sz w:val="20"/>
          <w:szCs w:val="20"/>
          <w:lang w:val="es-419"/>
        </w:rPr>
        <w:t>:</w:t>
      </w:r>
      <w:r>
        <w:rPr>
          <w:rFonts w:ascii="Arial" w:hAnsi="Arial" w:cs="Arial"/>
          <w:b/>
          <w:bCs/>
          <w:sz w:val="20"/>
          <w:szCs w:val="20"/>
          <w:lang w:val="es-419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s-419"/>
        </w:rPr>
        <w:t>no_request</w:t>
      </w:r>
      <w:proofErr w:type="spellEnd"/>
    </w:p>
    <w:p w14:paraId="7021B114" w14:textId="77777777" w:rsidR="00AB5879" w:rsidRDefault="00AB5879" w:rsidP="00AB5879">
      <w:pPr>
        <w:pStyle w:val="FrameContents"/>
        <w:spacing w:after="0" w:line="240" w:lineRule="auto"/>
        <w:rPr>
          <w:rFonts w:ascii="Arial" w:hAnsi="Arial" w:cs="Arial"/>
          <w:b/>
          <w:bCs/>
          <w:sz w:val="20"/>
          <w:szCs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B5879" w14:paraId="2039035E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413A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SOLICITANTE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3CBD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DPI</w:t>
            </w:r>
          </w:p>
        </w:tc>
      </w:tr>
      <w:tr w:rsidR="00AB5879" w14:paraId="29278381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E56B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associate_name</w:t>
            </w:r>
            <w:proofErr w:type="spellEnd"/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386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associate_cui</w:t>
            </w:r>
            <w:proofErr w:type="spellEnd"/>
          </w:p>
        </w:tc>
      </w:tr>
      <w:tr w:rsidR="00AB5879" w14:paraId="572FE1B3" w14:textId="77777777" w:rsidTr="00AB58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ABB3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EDAD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E8F0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 CIVIL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2337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NIT</w:t>
            </w:r>
          </w:p>
        </w:tc>
      </w:tr>
      <w:tr w:rsidR="00AB5879" w14:paraId="0772F756" w14:textId="77777777" w:rsidTr="00AB58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7F72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associate_age</w:t>
            </w:r>
            <w:proofErr w:type="spellEnd"/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1614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m_s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B2B0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a_nit</w:t>
            </w:r>
            <w:proofErr w:type="spellEnd"/>
          </w:p>
        </w:tc>
      </w:tr>
      <w:tr w:rsidR="00AB5879" w14:paraId="2B31EB69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5936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FIADOR: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4495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 DPI</w:t>
            </w:r>
          </w:p>
        </w:tc>
      </w:tr>
      <w:tr w:rsidR="00AB5879" w14:paraId="25A7DEFF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E879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partner_name</w:t>
            </w:r>
            <w:proofErr w:type="spellEnd"/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2ED1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partner_cui</w:t>
            </w:r>
            <w:proofErr w:type="spellEnd"/>
          </w:p>
        </w:tc>
      </w:tr>
      <w:tr w:rsidR="00AB5879" w14:paraId="6F7A5B0F" w14:textId="77777777" w:rsidTr="00AB58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92A9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HIJOS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35D0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HIJAS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CEE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TELÉFONO NO.</w:t>
            </w:r>
          </w:p>
        </w:tc>
      </w:tr>
      <w:tr w:rsidR="00AB5879" w14:paraId="651A540F" w14:textId="77777777" w:rsidTr="00AB58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3BEB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no_boys</w:t>
            </w:r>
            <w:proofErr w:type="spellEnd"/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8EBE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no_girls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1034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p_phone</w:t>
            </w:r>
            <w:proofErr w:type="spellEnd"/>
          </w:p>
        </w:tc>
      </w:tr>
      <w:tr w:rsidR="00AB5879" w14:paraId="570C02D8" w14:textId="77777777" w:rsidTr="00AB5879">
        <w:tc>
          <w:tcPr>
            <w:tcW w:w="5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B3FE" w14:textId="77777777" w:rsidR="00AB5879" w:rsidRDefault="00AB5879">
            <w:pPr>
              <w:tabs>
                <w:tab w:val="left" w:pos="1695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EA5F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</w:tr>
      <w:tr w:rsidR="00AB5879" w14:paraId="14101B2B" w14:textId="77777777" w:rsidTr="00AB5879">
        <w:tc>
          <w:tcPr>
            <w:tcW w:w="5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0B7D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address_full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6EA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associate_city</w:t>
            </w:r>
            <w:proofErr w:type="spellEnd"/>
          </w:p>
        </w:tc>
      </w:tr>
      <w:tr w:rsidR="00AB5879" w14:paraId="20BA1924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0A46" w14:textId="77777777" w:rsidR="00AB5879" w:rsidRDefault="00AB58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DEPARTAMENTO 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0E7A" w14:textId="77777777" w:rsidR="00AB5879" w:rsidRDefault="00AB58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DE CASA</w:t>
            </w:r>
          </w:p>
        </w:tc>
      </w:tr>
      <w:tr w:rsidR="00AB5879" w14:paraId="5611A874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441C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associate_state</w:t>
            </w:r>
            <w:proofErr w:type="spellEnd"/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AB54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s_phone</w:t>
            </w:r>
            <w:proofErr w:type="spellEnd"/>
          </w:p>
        </w:tc>
      </w:tr>
      <w:tr w:rsidR="00AB5879" w14:paraId="7962144D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C67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RESIDENCIA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DBB1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AB5879" w14:paraId="66782B9D" w14:textId="77777777" w:rsidTr="00AB5879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C99B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resi_enc</w:t>
            </w:r>
            <w:proofErr w:type="spellEnd"/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0E0F" w14:textId="77777777" w:rsidR="00AB5879" w:rsidRDefault="00AB58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associate_email</w:t>
            </w:r>
            <w:proofErr w:type="spellEnd"/>
          </w:p>
        </w:tc>
      </w:tr>
    </w:tbl>
    <w:p w14:paraId="2B2E21E5" w14:textId="77777777" w:rsidR="00AB5879" w:rsidRDefault="00AB5879" w:rsidP="00AB587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8D7CA75" w14:textId="328C15AD" w:rsidR="00175879" w:rsidRDefault="00175879" w:rsidP="0017587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Por este medio solicito un crédito por el monto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amount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para un plazo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no_period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meses, financiamiento que destinare para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credit_destination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tipo </w:t>
      </w:r>
      <w:proofErr w:type="spellStart"/>
      <w:r w:rsidR="000B64A2">
        <w:rPr>
          <w:rFonts w:ascii="Arial" w:hAnsi="Arial" w:cs="Arial"/>
          <w:b/>
          <w:bCs/>
          <w:sz w:val="20"/>
          <w:szCs w:val="20"/>
        </w:rPr>
        <w:t>type_p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4328624B" w14:textId="62116B9E" w:rsidR="00305019" w:rsidRDefault="00305019" w:rsidP="0030501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  <w:t>INFORMACION DEL BIEN INMUEBLE SUJETO DE LA INVERSION</w:t>
      </w:r>
    </w:p>
    <w:p w14:paraId="515A87CE" w14:textId="77777777" w:rsidR="00305019" w:rsidRPr="00305019" w:rsidRDefault="00305019" w:rsidP="0030501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</w:pPr>
    </w:p>
    <w:p w14:paraId="02262573" w14:textId="3D04D283" w:rsidR="00F129D3" w:rsidRPr="007E5734" w:rsidRDefault="00E46AD9" w:rsidP="00175879">
      <w:pPr>
        <w:jc w:val="both"/>
        <w:rPr>
          <w:rFonts w:ascii="Arial" w:hAnsi="Arial" w:cs="Arial"/>
          <w:sz w:val="20"/>
          <w:szCs w:val="20"/>
          <w:lang w:val="es-419"/>
        </w:rPr>
      </w:pPr>
      <w:proofErr w:type="spellStart"/>
      <w:r w:rsidRPr="007E5734">
        <w:rPr>
          <w:rFonts w:ascii="Arial" w:hAnsi="Arial" w:cs="Arial"/>
          <w:sz w:val="20"/>
          <w:szCs w:val="20"/>
          <w:lang w:val="es-419"/>
        </w:rPr>
        <w:t>info_inmueble</w:t>
      </w:r>
      <w:proofErr w:type="spellEnd"/>
    </w:p>
    <w:p w14:paraId="796EF533" w14:textId="77777777" w:rsidR="00B173CC" w:rsidRDefault="00B173CC" w:rsidP="00B173C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  <w:t>REFERENCIAS FAMILIARES Y/O PERSONALES</w:t>
      </w:r>
    </w:p>
    <w:p w14:paraId="30C1922D" w14:textId="77777777" w:rsidR="00B173CC" w:rsidRDefault="00B173CC" w:rsidP="00B173CC">
      <w:pPr>
        <w:rPr>
          <w:rFonts w:ascii="Arial" w:hAnsi="Arial" w:cs="Arial"/>
          <w:sz w:val="20"/>
          <w:szCs w:val="20"/>
          <w:lang w:val="es-419"/>
        </w:rPr>
      </w:pPr>
    </w:p>
    <w:p w14:paraId="0D118A83" w14:textId="77777777" w:rsidR="00B173CC" w:rsidRDefault="00B173CC" w:rsidP="00B173CC">
      <w:pPr>
        <w:rPr>
          <w:rFonts w:ascii="Arial" w:hAnsi="Arial" w:cs="Arial"/>
          <w:sz w:val="20"/>
          <w:szCs w:val="20"/>
          <w:lang w:val="es-419"/>
        </w:rPr>
      </w:pPr>
      <w:proofErr w:type="spellStart"/>
      <w:r>
        <w:rPr>
          <w:rFonts w:ascii="Arial" w:hAnsi="Arial" w:cs="Arial"/>
          <w:sz w:val="20"/>
          <w:szCs w:val="20"/>
          <w:lang w:val="es-419"/>
        </w:rPr>
        <w:t>table_position</w:t>
      </w:r>
      <w:proofErr w:type="spellEnd"/>
    </w:p>
    <w:p w14:paraId="74FB85F9" w14:textId="77777777" w:rsidR="00B173CC" w:rsidRDefault="00B173CC" w:rsidP="00B173CC">
      <w:pPr>
        <w:rPr>
          <w:rFonts w:ascii="Arial" w:hAnsi="Arial" w:cs="Arial"/>
          <w:sz w:val="20"/>
          <w:szCs w:val="20"/>
          <w:lang w:val="es-419"/>
        </w:rPr>
      </w:pPr>
    </w:p>
    <w:p w14:paraId="704F9F1C" w14:textId="77777777" w:rsidR="00B173CC" w:rsidRDefault="00B173CC" w:rsidP="00B173CC">
      <w:pPr>
        <w:rPr>
          <w:rFonts w:ascii="Arial" w:hAnsi="Arial" w:cs="Arial"/>
          <w:sz w:val="20"/>
          <w:szCs w:val="20"/>
          <w:lang w:val="es-419"/>
        </w:rPr>
      </w:pPr>
    </w:p>
    <w:p w14:paraId="3997E68A" w14:textId="77777777" w:rsidR="00B173CC" w:rsidRDefault="00B173CC" w:rsidP="00B173CC">
      <w:pPr>
        <w:rPr>
          <w:rFonts w:ascii="Arial" w:hAnsi="Arial" w:cs="Arial"/>
          <w:sz w:val="20"/>
          <w:szCs w:val="20"/>
          <w:lang w:val="es-419"/>
        </w:rPr>
      </w:pPr>
    </w:p>
    <w:p w14:paraId="13740F3B" w14:textId="77777777" w:rsidR="00B173CC" w:rsidRDefault="00B173CC" w:rsidP="00B173CC">
      <w:pPr>
        <w:rPr>
          <w:rFonts w:ascii="Arial" w:hAnsi="Arial" w:cs="Arial"/>
          <w:sz w:val="20"/>
          <w:szCs w:val="20"/>
          <w:lang w:val="es-ES"/>
        </w:rPr>
      </w:pPr>
    </w:p>
    <w:p w14:paraId="66790EC4" w14:textId="77777777" w:rsidR="00B173CC" w:rsidRDefault="00B173CC" w:rsidP="00B173C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_______________________________________</w:t>
      </w:r>
    </w:p>
    <w:p w14:paraId="4D386838" w14:textId="77777777" w:rsidR="00B173CC" w:rsidRDefault="00B173CC" w:rsidP="00B173C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Firma / Huela del solicitante</w:t>
      </w:r>
    </w:p>
    <w:p w14:paraId="0802FF38" w14:textId="77777777" w:rsidR="00B173CC" w:rsidRDefault="00B173CC" w:rsidP="00B173CC">
      <w:pPr>
        <w:jc w:val="center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Asociado No. </w:t>
      </w:r>
      <w:proofErr w:type="spellStart"/>
      <w:r>
        <w:rPr>
          <w:rFonts w:ascii="Arial" w:hAnsi="Arial" w:cs="Arial"/>
          <w:sz w:val="20"/>
          <w:szCs w:val="20"/>
          <w:lang w:val="es-419"/>
        </w:rPr>
        <w:t>associate_no</w:t>
      </w:r>
      <w:proofErr w:type="spellEnd"/>
    </w:p>
    <w:p w14:paraId="7605B6C5" w14:textId="77777777" w:rsidR="00B173CC" w:rsidRDefault="00B173CC" w:rsidP="00B173CC">
      <w:pPr>
        <w:jc w:val="center"/>
        <w:rPr>
          <w:rFonts w:ascii="Arial" w:hAnsi="Arial" w:cs="Arial"/>
          <w:sz w:val="20"/>
          <w:szCs w:val="20"/>
          <w:lang w:val="es-419"/>
        </w:rPr>
      </w:pPr>
      <w:proofErr w:type="spellStart"/>
      <w:r>
        <w:rPr>
          <w:rFonts w:ascii="Arial" w:hAnsi="Arial" w:cs="Arial"/>
          <w:sz w:val="20"/>
          <w:szCs w:val="20"/>
          <w:lang w:val="es-419"/>
        </w:rPr>
        <w:t>associate_name</w:t>
      </w:r>
      <w:proofErr w:type="spellEnd"/>
    </w:p>
    <w:p w14:paraId="5441A2F2" w14:textId="77777777" w:rsidR="00B173CC" w:rsidRDefault="00B173CC" w:rsidP="00B173C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sz w:val="20"/>
          <w:szCs w:val="20"/>
          <w:lang w:val="es-419" w:eastAsia="es-419"/>
        </w:rPr>
        <w:t xml:space="preserve">FECHA DE ACTUALIZACION DE DATOS </w:t>
      </w:r>
      <w:proofErr w:type="spellStart"/>
      <w:r>
        <w:rPr>
          <w:rFonts w:ascii="Arial" w:eastAsia="Times New Roman" w:hAnsi="Arial" w:cs="Arial"/>
          <w:sz w:val="20"/>
          <w:szCs w:val="20"/>
          <w:lang w:val="es-419" w:eastAsia="es-419"/>
        </w:rPr>
        <w:t>update_date</w:t>
      </w:r>
      <w:proofErr w:type="spellEnd"/>
    </w:p>
    <w:p w14:paraId="412E9B7D" w14:textId="77777777" w:rsidR="002D0402" w:rsidRDefault="002D0402" w:rsidP="00175879">
      <w:pPr>
        <w:rPr>
          <w:rFonts w:ascii="Arial" w:hAnsi="Arial" w:cs="Arial"/>
          <w:sz w:val="20"/>
          <w:szCs w:val="20"/>
          <w:lang w:val="es-419"/>
        </w:rPr>
      </w:pPr>
    </w:p>
    <w:p w14:paraId="517C8588" w14:textId="77777777" w:rsidR="00DF4F98" w:rsidRPr="00DF4F98" w:rsidRDefault="00DF4F98" w:rsidP="00CC47BE">
      <w:pPr>
        <w:pStyle w:val="FrameContents"/>
        <w:spacing w:after="0" w:line="240" w:lineRule="auto"/>
        <w:rPr>
          <w:b/>
          <w:lang w:val="es-419"/>
        </w:rPr>
      </w:pPr>
    </w:p>
    <w:sectPr w:rsidR="00DF4F98" w:rsidRPr="00DF4F98" w:rsidSect="003917EC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3C17" w14:textId="77777777" w:rsidR="009E245B" w:rsidRDefault="009E245B" w:rsidP="00764D27">
      <w:pPr>
        <w:spacing w:after="0" w:line="240" w:lineRule="auto"/>
      </w:pPr>
      <w:r>
        <w:separator/>
      </w:r>
    </w:p>
  </w:endnote>
  <w:endnote w:type="continuationSeparator" w:id="0">
    <w:p w14:paraId="138DDF60" w14:textId="77777777" w:rsidR="009E245B" w:rsidRDefault="009E245B" w:rsidP="0076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0BA7" w14:textId="77777777" w:rsidR="009E245B" w:rsidRDefault="009E245B" w:rsidP="00764D27">
      <w:pPr>
        <w:spacing w:after="0" w:line="240" w:lineRule="auto"/>
      </w:pPr>
      <w:r>
        <w:separator/>
      </w:r>
    </w:p>
  </w:footnote>
  <w:footnote w:type="continuationSeparator" w:id="0">
    <w:p w14:paraId="06389987" w14:textId="77777777" w:rsidR="009E245B" w:rsidRDefault="009E245B" w:rsidP="00764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050E" w14:textId="3C6FEF89" w:rsidR="00764D27" w:rsidRDefault="00764D27" w:rsidP="00764D27">
    <w:pPr>
      <w:pStyle w:val="Encabezado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233EF2CB" wp14:editId="40854BD2">
          <wp:simplePos x="0" y="0"/>
          <wp:positionH relativeFrom="column">
            <wp:posOffset>4981575</wp:posOffset>
          </wp:positionH>
          <wp:positionV relativeFrom="paragraph">
            <wp:posOffset>-447040</wp:posOffset>
          </wp:positionV>
          <wp:extent cx="1806575" cy="876300"/>
          <wp:effectExtent l="0" t="0" r="0" b="0"/>
          <wp:wrapSquare wrapText="bothSides"/>
          <wp:docPr id="3" name="Imagen 5" descr="C:\Users\A\Desktop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5" descr="C:\Users\A\Desktop\Untitl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675B086" wp14:editId="6C01AE43">
              <wp:simplePos x="0" y="0"/>
              <wp:positionH relativeFrom="column">
                <wp:posOffset>-454660</wp:posOffset>
              </wp:positionH>
              <wp:positionV relativeFrom="paragraph">
                <wp:posOffset>66675</wp:posOffset>
              </wp:positionV>
              <wp:extent cx="5460365" cy="1270"/>
              <wp:effectExtent l="76200" t="76200" r="66675" b="152400"/>
              <wp:wrapNone/>
              <wp:docPr id="5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59760" cy="0"/>
                      </a:xfrm>
                      <a:prstGeom prst="line">
                        <a:avLst/>
                      </a:prstGeom>
                      <a:ln w="3492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7B9A01" id="Conector recto 6" o:spid="_x0000_s1026" style="position:absolute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5.8pt,5.25pt" to="39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" strokecolor="red" strokeweight=".97mm">
              <v:stroke joinstyle="miter"/>
            </v:lin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873947" wp14:editId="39AD12DD">
              <wp:simplePos x="0" y="0"/>
              <wp:positionH relativeFrom="margin">
                <wp:posOffset>1325880</wp:posOffset>
              </wp:positionH>
              <wp:positionV relativeFrom="margin">
                <wp:posOffset>-320040</wp:posOffset>
              </wp:positionV>
              <wp:extent cx="3422015" cy="278130"/>
              <wp:effectExtent l="0" t="0" r="7620" b="8255"/>
              <wp:wrapSquare wrapText="bothSides"/>
              <wp:docPr id="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1440" cy="277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74DC082" w14:textId="59825B69" w:rsidR="00764D27" w:rsidRPr="00764D27" w:rsidRDefault="00764D27" w:rsidP="00764D27">
                          <w:pPr>
                            <w:pStyle w:val="FrameContents"/>
                            <w:jc w:val="center"/>
                            <w:rPr>
                              <w:b/>
                              <w:sz w:val="28"/>
                              <w:szCs w:val="28"/>
                              <w:lang w:val="es-419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  <w:lang w:val="es-419"/>
                            </w:rPr>
                            <w:t xml:space="preserve">Solicitud de crédito 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873947" id="Cuadro de texto 7" o:spid="_x0000_s1026" style="position:absolute;margin-left:104.4pt;margin-top:-25.2pt;width:269.45pt;height:21.9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" fillcolor="white [3201]" stroked="f" strokeweight=".18mm">
              <v:textbox>
                <w:txbxContent>
                  <w:p w14:paraId="674DC082" w14:textId="59825B69" w:rsidR="00764D27" w:rsidRPr="00764D27" w:rsidRDefault="00764D27" w:rsidP="00764D27">
                    <w:pPr>
                      <w:pStyle w:val="FrameContents"/>
                      <w:jc w:val="center"/>
                      <w:rPr>
                        <w:b/>
                        <w:sz w:val="28"/>
                        <w:szCs w:val="28"/>
                        <w:lang w:val="es-419"/>
                      </w:rPr>
                    </w:pPr>
                    <w:r>
                      <w:rPr>
                        <w:b/>
                        <w:color w:val="000000"/>
                        <w:sz w:val="28"/>
                        <w:szCs w:val="28"/>
                        <w:lang w:val="es-419"/>
                      </w:rPr>
                      <w:t xml:space="preserve">Solicitud de crédito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B9795C" wp14:editId="0E22A9BB">
              <wp:simplePos x="0" y="0"/>
              <wp:positionH relativeFrom="margin">
                <wp:posOffset>1123950</wp:posOffset>
              </wp:positionH>
              <wp:positionV relativeFrom="margin">
                <wp:posOffset>-838200</wp:posOffset>
              </wp:positionV>
              <wp:extent cx="3698240" cy="335915"/>
              <wp:effectExtent l="0" t="0" r="0" b="9525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7560" cy="335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68031A" w14:textId="77777777" w:rsidR="00764D27" w:rsidRDefault="00764D27" w:rsidP="00764D27">
                          <w:pPr>
                            <w:pStyle w:val="FrameContents"/>
                            <w:jc w:val="center"/>
                            <w:rPr>
                              <w:b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/>
                              <w:sz w:val="32"/>
                              <w:szCs w:val="32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Cooperativa “Unión Huehueteca R. L.”</w:t>
                          </w:r>
                        </w:p>
                        <w:p w14:paraId="534BBDB5" w14:textId="77777777" w:rsidR="00764D27" w:rsidRDefault="00764D27" w:rsidP="00764D27"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B9795C" id="Cuadro de texto 8" o:spid="_x0000_s1027" style="position:absolute;margin-left:88.5pt;margin-top:-66pt;width:291.2pt;height:26.4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" fillcolor="white [3201]" stroked="f" strokeweight=".18mm">
              <v:textbox>
                <w:txbxContent>
                  <w:p w14:paraId="0A68031A" w14:textId="77777777" w:rsidR="00764D27" w:rsidRDefault="00764D27" w:rsidP="00764D27">
                    <w:pPr>
                      <w:pStyle w:val="FrameContents"/>
                      <w:jc w:val="center"/>
                      <w:rPr>
                        <w:b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000000"/>
                        <w:sz w:val="32"/>
                        <w:szCs w:val="32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Cooperativa “Unión Huehueteca R. L.”</w:t>
                    </w:r>
                  </w:p>
                  <w:p w14:paraId="534BBDB5" w14:textId="77777777" w:rsidR="00764D27" w:rsidRDefault="00764D27" w:rsidP="00764D27">
                    <w:pPr>
                      <w:pStyle w:val="FrameContents"/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262A2015" w14:textId="77777777" w:rsidR="00764D27" w:rsidRDefault="00764D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27"/>
    <w:rsid w:val="000200BF"/>
    <w:rsid w:val="00020132"/>
    <w:rsid w:val="00020BA2"/>
    <w:rsid w:val="000211C9"/>
    <w:rsid w:val="0003177F"/>
    <w:rsid w:val="00036FF6"/>
    <w:rsid w:val="000533C9"/>
    <w:rsid w:val="00095D46"/>
    <w:rsid w:val="00095ED6"/>
    <w:rsid w:val="000B64A2"/>
    <w:rsid w:val="000C0143"/>
    <w:rsid w:val="000C77DC"/>
    <w:rsid w:val="000F2D04"/>
    <w:rsid w:val="001054DA"/>
    <w:rsid w:val="00121366"/>
    <w:rsid w:val="0014146D"/>
    <w:rsid w:val="00175879"/>
    <w:rsid w:val="001779E0"/>
    <w:rsid w:val="001945FD"/>
    <w:rsid w:val="001D4EAE"/>
    <w:rsid w:val="00251070"/>
    <w:rsid w:val="00252BC8"/>
    <w:rsid w:val="002A3EF9"/>
    <w:rsid w:val="002D0402"/>
    <w:rsid w:val="002D35DD"/>
    <w:rsid w:val="002F55E6"/>
    <w:rsid w:val="00305019"/>
    <w:rsid w:val="00311686"/>
    <w:rsid w:val="0035292E"/>
    <w:rsid w:val="00381A87"/>
    <w:rsid w:val="003917EC"/>
    <w:rsid w:val="003A0944"/>
    <w:rsid w:val="003C2E52"/>
    <w:rsid w:val="00404590"/>
    <w:rsid w:val="00483B35"/>
    <w:rsid w:val="0049249A"/>
    <w:rsid w:val="00495B22"/>
    <w:rsid w:val="004B1CE9"/>
    <w:rsid w:val="004C2C81"/>
    <w:rsid w:val="00510D71"/>
    <w:rsid w:val="005245B7"/>
    <w:rsid w:val="00525264"/>
    <w:rsid w:val="00543527"/>
    <w:rsid w:val="00547CA3"/>
    <w:rsid w:val="00616E70"/>
    <w:rsid w:val="0063080D"/>
    <w:rsid w:val="006D3347"/>
    <w:rsid w:val="006E4E8D"/>
    <w:rsid w:val="00716257"/>
    <w:rsid w:val="00746CB4"/>
    <w:rsid w:val="00764D27"/>
    <w:rsid w:val="007A564E"/>
    <w:rsid w:val="007B0C87"/>
    <w:rsid w:val="007B6418"/>
    <w:rsid w:val="007E5734"/>
    <w:rsid w:val="007F0045"/>
    <w:rsid w:val="008C2EBC"/>
    <w:rsid w:val="008E1097"/>
    <w:rsid w:val="008F385A"/>
    <w:rsid w:val="009152C5"/>
    <w:rsid w:val="00974139"/>
    <w:rsid w:val="0098026D"/>
    <w:rsid w:val="00995C58"/>
    <w:rsid w:val="009E245B"/>
    <w:rsid w:val="00A54C1E"/>
    <w:rsid w:val="00A626C9"/>
    <w:rsid w:val="00AB3DF1"/>
    <w:rsid w:val="00AB5879"/>
    <w:rsid w:val="00B10944"/>
    <w:rsid w:val="00B15DDC"/>
    <w:rsid w:val="00B173CC"/>
    <w:rsid w:val="00B34534"/>
    <w:rsid w:val="00B514B5"/>
    <w:rsid w:val="00B73A78"/>
    <w:rsid w:val="00BC3181"/>
    <w:rsid w:val="00BD4C3C"/>
    <w:rsid w:val="00C4466E"/>
    <w:rsid w:val="00C55382"/>
    <w:rsid w:val="00CB2AFA"/>
    <w:rsid w:val="00CC47BE"/>
    <w:rsid w:val="00D11F42"/>
    <w:rsid w:val="00D81CCE"/>
    <w:rsid w:val="00D9772F"/>
    <w:rsid w:val="00DB36F9"/>
    <w:rsid w:val="00DF4F98"/>
    <w:rsid w:val="00E05990"/>
    <w:rsid w:val="00E1682E"/>
    <w:rsid w:val="00E46AD9"/>
    <w:rsid w:val="00E61F9E"/>
    <w:rsid w:val="00E82057"/>
    <w:rsid w:val="00E84E0B"/>
    <w:rsid w:val="00EB5280"/>
    <w:rsid w:val="00F11CCC"/>
    <w:rsid w:val="00F129D3"/>
    <w:rsid w:val="00F13662"/>
    <w:rsid w:val="00F25AAD"/>
    <w:rsid w:val="00F46221"/>
    <w:rsid w:val="00F63FCD"/>
    <w:rsid w:val="00F86DF7"/>
    <w:rsid w:val="00F91B78"/>
    <w:rsid w:val="00F941A1"/>
    <w:rsid w:val="00FA41B8"/>
    <w:rsid w:val="00FE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41B672"/>
  <w15:chartTrackingRefBased/>
  <w15:docId w15:val="{3538A459-EDDD-43B7-BEA3-EB2148F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D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64D27"/>
  </w:style>
  <w:style w:type="paragraph" w:styleId="Piedepgina">
    <w:name w:val="footer"/>
    <w:basedOn w:val="Normal"/>
    <w:link w:val="PiedepginaCar"/>
    <w:uiPriority w:val="99"/>
    <w:unhideWhenUsed/>
    <w:rsid w:val="00764D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D27"/>
  </w:style>
  <w:style w:type="paragraph" w:customStyle="1" w:styleId="FrameContents">
    <w:name w:val="Frame Contents"/>
    <w:basedOn w:val="Normal"/>
    <w:qFormat/>
    <w:rsid w:val="00764D27"/>
    <w:pPr>
      <w:suppressAutoHyphens/>
    </w:pPr>
    <w:rPr>
      <w:lang w:val="en-US"/>
    </w:rPr>
  </w:style>
  <w:style w:type="table" w:styleId="Tablaconcuadrcula">
    <w:name w:val="Table Grid"/>
    <w:basedOn w:val="Tablanormal"/>
    <w:uiPriority w:val="39"/>
    <w:rsid w:val="004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49</cp:revision>
  <dcterms:created xsi:type="dcterms:W3CDTF">2021-11-03T16:26:00Z</dcterms:created>
  <dcterms:modified xsi:type="dcterms:W3CDTF">2021-12-02T04:42:00Z</dcterms:modified>
</cp:coreProperties>
</file>