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 U E U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J C J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 A I R   P R O G R A M M I N 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 Z P D   L D Y F D Z I I P Q 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 V I S O R   M E E T I N G 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 E W P B Y D   I C C U P Q F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 E S S A G E   I N S T R U C T O R   O R   M E N T O 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 B B Z F C   P Q B U D J K U Y D   Y D   I C Q U Y 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