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4E7D8D" w14:textId="2287A047" w:rsidR="009B4905" w:rsidRDefault="009B4905" w:rsidP="009B4905">
      <w:r>
        <w:t>BONUS:</w:t>
      </w:r>
    </w:p>
    <w:tbl>
      <w:tblPr>
        <w:tblW w:w="6240" w:type="dxa"/>
        <w:tblLook w:val="04A0" w:firstRow="1" w:lastRow="0" w:firstColumn="1" w:lastColumn="0" w:noHBand="0" w:noVBand="1"/>
      </w:tblPr>
      <w:tblGrid>
        <w:gridCol w:w="1800"/>
        <w:gridCol w:w="2320"/>
        <w:gridCol w:w="2120"/>
      </w:tblGrid>
      <w:tr w:rsidR="009B4905" w:rsidRPr="009B4905" w14:paraId="2E36C05C" w14:textId="77777777" w:rsidTr="009B4905">
        <w:trPr>
          <w:trHeight w:val="300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281D4E" w14:textId="77777777" w:rsidR="009B4905" w:rsidRPr="009B4905" w:rsidRDefault="009B4905" w:rsidP="009B49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B490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F927A2" w14:textId="64A83BF0" w:rsidR="009B4905" w:rsidRPr="009B4905" w:rsidRDefault="004B0EB7" w:rsidP="009B49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B4905">
              <w:rPr>
                <w:rFonts w:ascii="Calibri" w:eastAsia="Times New Roman" w:hAnsi="Calibri" w:cs="Calibri"/>
                <w:color w:val="000000"/>
              </w:rPr>
              <w:t>Backer count</w:t>
            </w:r>
            <w:r w:rsidR="009B4905" w:rsidRPr="009B4905">
              <w:rPr>
                <w:rFonts w:ascii="Calibri" w:eastAsia="Times New Roman" w:hAnsi="Calibri" w:cs="Calibri"/>
                <w:color w:val="000000"/>
              </w:rPr>
              <w:t xml:space="preserve"> successful</w:t>
            </w:r>
          </w:p>
        </w:tc>
        <w:tc>
          <w:tcPr>
            <w:tcW w:w="2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233B6" w14:textId="0D9D42E0" w:rsidR="009B4905" w:rsidRPr="009B4905" w:rsidRDefault="004B0EB7" w:rsidP="009B49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B4905">
              <w:rPr>
                <w:rFonts w:ascii="Calibri" w:eastAsia="Times New Roman" w:hAnsi="Calibri" w:cs="Calibri"/>
                <w:color w:val="000000"/>
              </w:rPr>
              <w:t>Backer count</w:t>
            </w:r>
            <w:r w:rsidR="009B4905" w:rsidRPr="009B4905">
              <w:rPr>
                <w:rFonts w:ascii="Calibri" w:eastAsia="Times New Roman" w:hAnsi="Calibri" w:cs="Calibri"/>
                <w:color w:val="000000"/>
              </w:rPr>
              <w:t xml:space="preserve"> Failed</w:t>
            </w:r>
          </w:p>
        </w:tc>
      </w:tr>
      <w:tr w:rsidR="009B4905" w:rsidRPr="009B4905" w14:paraId="76D50236" w14:textId="77777777" w:rsidTr="009B4905">
        <w:trPr>
          <w:trHeight w:val="30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E4AFD" w14:textId="77777777" w:rsidR="009B4905" w:rsidRPr="009B4905" w:rsidRDefault="009B4905" w:rsidP="009B49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B4905">
              <w:rPr>
                <w:rFonts w:ascii="Calibri" w:eastAsia="Times New Roman" w:hAnsi="Calibri" w:cs="Calibri"/>
                <w:color w:val="000000"/>
              </w:rPr>
              <w:t>Mean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0F7CE9" w14:textId="77777777" w:rsidR="009B4905" w:rsidRPr="009B4905" w:rsidRDefault="009B4905" w:rsidP="009B49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B4905">
              <w:rPr>
                <w:rFonts w:ascii="Calibri" w:eastAsia="Times New Roman" w:hAnsi="Calibri" w:cs="Calibri"/>
                <w:color w:val="000000"/>
              </w:rPr>
              <w:t>194.43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7EEE8" w14:textId="77777777" w:rsidR="009B4905" w:rsidRPr="009B4905" w:rsidRDefault="009B4905" w:rsidP="009B49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B4905">
              <w:rPr>
                <w:rFonts w:ascii="Calibri" w:eastAsia="Times New Roman" w:hAnsi="Calibri" w:cs="Calibri"/>
                <w:color w:val="000000"/>
              </w:rPr>
              <w:t>17.71</w:t>
            </w:r>
          </w:p>
        </w:tc>
      </w:tr>
      <w:tr w:rsidR="009B4905" w:rsidRPr="009B4905" w14:paraId="18DF8DB6" w14:textId="77777777" w:rsidTr="009B4905">
        <w:trPr>
          <w:trHeight w:val="30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C2B9D7" w14:textId="77777777" w:rsidR="009B4905" w:rsidRPr="009B4905" w:rsidRDefault="009B4905" w:rsidP="009B49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B4905">
              <w:rPr>
                <w:rFonts w:ascii="Calibri" w:eastAsia="Times New Roman" w:hAnsi="Calibri" w:cs="Calibri"/>
                <w:color w:val="000000"/>
              </w:rPr>
              <w:t>Median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60606C" w14:textId="77777777" w:rsidR="009B4905" w:rsidRPr="009B4905" w:rsidRDefault="009B4905" w:rsidP="009B49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B4905">
              <w:rPr>
                <w:rFonts w:ascii="Calibri" w:eastAsia="Times New Roman" w:hAnsi="Calibri" w:cs="Calibri"/>
                <w:color w:val="000000"/>
              </w:rPr>
              <w:t>62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5FD79E" w14:textId="77777777" w:rsidR="009B4905" w:rsidRPr="009B4905" w:rsidRDefault="009B4905" w:rsidP="009B49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B4905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9B4905" w:rsidRPr="009B4905" w14:paraId="6F27CA64" w14:textId="77777777" w:rsidTr="009B4905">
        <w:trPr>
          <w:trHeight w:val="30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C3344" w14:textId="77777777" w:rsidR="009B4905" w:rsidRPr="009B4905" w:rsidRDefault="009B4905" w:rsidP="009B49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B4905">
              <w:rPr>
                <w:rFonts w:ascii="Calibri" w:eastAsia="Times New Roman" w:hAnsi="Calibri" w:cs="Calibri"/>
                <w:color w:val="000000"/>
              </w:rPr>
              <w:t>minimum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57A1BA" w14:textId="77777777" w:rsidR="009B4905" w:rsidRPr="009B4905" w:rsidRDefault="009B4905" w:rsidP="009B49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B490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E4373D" w14:textId="77777777" w:rsidR="009B4905" w:rsidRPr="009B4905" w:rsidRDefault="009B4905" w:rsidP="009B49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B490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9B4905" w:rsidRPr="009B4905" w14:paraId="7A5A5054" w14:textId="77777777" w:rsidTr="009B4905">
        <w:trPr>
          <w:trHeight w:val="30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8C571C" w14:textId="77777777" w:rsidR="009B4905" w:rsidRPr="009B4905" w:rsidRDefault="009B4905" w:rsidP="009B49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B4905">
              <w:rPr>
                <w:rFonts w:ascii="Calibri" w:eastAsia="Times New Roman" w:hAnsi="Calibri" w:cs="Calibri"/>
                <w:color w:val="000000"/>
              </w:rPr>
              <w:t>maximum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6C5E1" w14:textId="77777777" w:rsidR="009B4905" w:rsidRPr="009B4905" w:rsidRDefault="009B4905" w:rsidP="009B49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B4905">
              <w:rPr>
                <w:rFonts w:ascii="Calibri" w:eastAsia="Times New Roman" w:hAnsi="Calibri" w:cs="Calibri"/>
                <w:color w:val="000000"/>
              </w:rPr>
              <w:t>26457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23A7A" w14:textId="77777777" w:rsidR="009B4905" w:rsidRPr="009B4905" w:rsidRDefault="009B4905" w:rsidP="009B49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B4905">
              <w:rPr>
                <w:rFonts w:ascii="Calibri" w:eastAsia="Times New Roman" w:hAnsi="Calibri" w:cs="Calibri"/>
                <w:color w:val="000000"/>
              </w:rPr>
              <w:t>1293</w:t>
            </w:r>
          </w:p>
        </w:tc>
      </w:tr>
      <w:tr w:rsidR="009B4905" w:rsidRPr="009B4905" w14:paraId="6E674FE0" w14:textId="77777777" w:rsidTr="009B4905">
        <w:trPr>
          <w:trHeight w:val="30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C8AA03" w14:textId="77777777" w:rsidR="009B4905" w:rsidRPr="009B4905" w:rsidRDefault="009B4905" w:rsidP="009B49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B4905">
              <w:rPr>
                <w:rFonts w:ascii="Calibri" w:eastAsia="Times New Roman" w:hAnsi="Calibri" w:cs="Calibri"/>
                <w:color w:val="000000"/>
              </w:rPr>
              <w:t>variance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2F2CE7" w14:textId="77777777" w:rsidR="009B4905" w:rsidRPr="009B4905" w:rsidRDefault="009B4905" w:rsidP="009B49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B4905">
              <w:rPr>
                <w:rFonts w:ascii="Calibri" w:eastAsia="Times New Roman" w:hAnsi="Calibri" w:cs="Calibri"/>
                <w:color w:val="000000"/>
              </w:rPr>
              <w:t>712840.99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DA5E7A" w14:textId="77777777" w:rsidR="009B4905" w:rsidRPr="009B4905" w:rsidRDefault="009B4905" w:rsidP="009B49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B4905">
              <w:rPr>
                <w:rFonts w:ascii="Calibri" w:eastAsia="Times New Roman" w:hAnsi="Calibri" w:cs="Calibri"/>
                <w:color w:val="000000"/>
              </w:rPr>
              <w:t>3773.22</w:t>
            </w:r>
          </w:p>
        </w:tc>
      </w:tr>
      <w:tr w:rsidR="009B4905" w:rsidRPr="009B4905" w14:paraId="5B4BC811" w14:textId="77777777" w:rsidTr="009B4905">
        <w:trPr>
          <w:trHeight w:val="300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03140" w14:textId="0BDF1423" w:rsidR="009B4905" w:rsidRPr="009B4905" w:rsidRDefault="004B0EB7" w:rsidP="009B49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B4905">
              <w:rPr>
                <w:rFonts w:ascii="Calibri" w:eastAsia="Times New Roman" w:hAnsi="Calibri" w:cs="Calibri"/>
                <w:color w:val="000000"/>
              </w:rPr>
              <w:t>standard</w:t>
            </w:r>
            <w:r w:rsidR="009B4905" w:rsidRPr="009B4905">
              <w:rPr>
                <w:rFonts w:ascii="Calibri" w:eastAsia="Times New Roman" w:hAnsi="Calibri" w:cs="Calibri"/>
                <w:color w:val="000000"/>
              </w:rPr>
              <w:t xml:space="preserve"> deviation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1E14E1" w14:textId="77777777" w:rsidR="009B4905" w:rsidRPr="009B4905" w:rsidRDefault="009B4905" w:rsidP="009B49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B4905">
              <w:rPr>
                <w:rFonts w:ascii="Calibri" w:eastAsia="Times New Roman" w:hAnsi="Calibri" w:cs="Calibri"/>
                <w:color w:val="000000"/>
              </w:rPr>
              <w:t>844.30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3D128" w14:textId="77777777" w:rsidR="009B4905" w:rsidRPr="009B4905" w:rsidRDefault="009B4905" w:rsidP="009B49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B4905">
              <w:rPr>
                <w:rFonts w:ascii="Calibri" w:eastAsia="Times New Roman" w:hAnsi="Calibri" w:cs="Calibri"/>
                <w:color w:val="000000"/>
              </w:rPr>
              <w:t>61.43</w:t>
            </w:r>
          </w:p>
        </w:tc>
      </w:tr>
    </w:tbl>
    <w:p w14:paraId="481C82CF" w14:textId="05471A88" w:rsidR="009B4905" w:rsidRDefault="009B4905" w:rsidP="009B4905"/>
    <w:p w14:paraId="13D18B88" w14:textId="25105921" w:rsidR="009B4905" w:rsidRPr="009B4905" w:rsidRDefault="0050101A" w:rsidP="009B4905">
      <w:r>
        <w:t xml:space="preserve">When we look at the data, we can see that the variance is quite a large number which indicates that my data points are well spread. In this case we clearly see can that the Backer count </w:t>
      </w:r>
      <w:r w:rsidR="004B0EB7">
        <w:t>for successful project is further from its mean than the backer count of unsuccessful project.</w:t>
      </w:r>
      <w:r w:rsidR="004B0EB7" w:rsidRPr="004B0EB7">
        <w:t xml:space="preserve"> </w:t>
      </w:r>
      <w:r w:rsidR="004B0EB7">
        <w:t>there is more variability with successful campaigns</w:t>
      </w:r>
    </w:p>
    <w:sectPr w:rsidR="009B4905" w:rsidRPr="009B49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905"/>
    <w:rsid w:val="004B0EB7"/>
    <w:rsid w:val="0050101A"/>
    <w:rsid w:val="009B4905"/>
    <w:rsid w:val="00A64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01A89"/>
  <w15:chartTrackingRefBased/>
  <w15:docId w15:val="{A4AA5BB7-7CF7-4445-9C59-408B02171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B4905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B4905"/>
    <w:rPr>
      <w:color w:val="954F72"/>
      <w:u w:val="single"/>
    </w:rPr>
  </w:style>
  <w:style w:type="paragraph" w:customStyle="1" w:styleId="msonormal0">
    <w:name w:val="msonormal"/>
    <w:basedOn w:val="Normal"/>
    <w:rsid w:val="009B49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3">
    <w:name w:val="xl63"/>
    <w:basedOn w:val="Normal"/>
    <w:rsid w:val="009B49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4">
    <w:name w:val="xl64"/>
    <w:basedOn w:val="Normal"/>
    <w:rsid w:val="009B490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5">
    <w:name w:val="xl65"/>
    <w:basedOn w:val="Normal"/>
    <w:rsid w:val="009B4905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276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2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76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dany</dc:creator>
  <cp:keywords/>
  <dc:description/>
  <cp:lastModifiedBy>dany</cp:lastModifiedBy>
  <cp:revision>1</cp:revision>
  <dcterms:created xsi:type="dcterms:W3CDTF">2020-05-10T02:04:00Z</dcterms:created>
  <dcterms:modified xsi:type="dcterms:W3CDTF">2020-05-10T02:32:00Z</dcterms:modified>
</cp:coreProperties>
</file>