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AD2C" w14:textId="77777777" w:rsidR="00A96D53" w:rsidRDefault="00A96D53"/>
    <w:p w14:paraId="3F9D8E02" w14:textId="77777777" w:rsidR="00A96D53" w:rsidRPr="00A96D53" w:rsidRDefault="00A96D53">
      <w:pPr>
        <w:rPr>
          <w:b/>
          <w:bCs/>
          <w:sz w:val="32"/>
          <w:szCs w:val="32"/>
        </w:rPr>
      </w:pPr>
      <w:r w:rsidRPr="00A96D53">
        <w:rPr>
          <w:b/>
          <w:bCs/>
          <w:sz w:val="32"/>
          <w:szCs w:val="32"/>
        </w:rPr>
        <w:t>Resend.com:</w:t>
      </w:r>
    </w:p>
    <w:p w14:paraId="75E611A0" w14:textId="4FA9C954" w:rsidR="00A96D53" w:rsidRDefault="00A96D53">
      <w:r w:rsidRPr="00A96D53">
        <w:t>accounts@fleminglettings.co.uk</w:t>
      </w:r>
    </w:p>
    <w:p w14:paraId="0DA6EC5B" w14:textId="6175085E" w:rsidR="00A96D53" w:rsidRDefault="00A96D53">
      <w:r w:rsidRPr="00A96D53">
        <w:t>RandUm33£44.mfurbu</w:t>
      </w:r>
    </w:p>
    <w:p w14:paraId="19EF6EA7" w14:textId="2E419B30" w:rsidR="00A96D53" w:rsidRDefault="00A96D53">
      <w:r>
        <w:t xml:space="preserve">API Key: </w:t>
      </w:r>
      <w:r w:rsidRPr="00A96D53">
        <w:t>re_auwXYbJi_2V34gh2LAFWs7MZxzGo5ULT2</w:t>
      </w:r>
    </w:p>
    <w:p w14:paraId="5817D59B" w14:textId="77777777" w:rsidR="00A96D53" w:rsidRDefault="00A96D53"/>
    <w:p w14:paraId="00847FD3" w14:textId="08C7654E" w:rsidR="00A96D53" w:rsidRDefault="00A96D53">
      <w:r w:rsidRPr="00A96D53">
        <w:drawing>
          <wp:inline distT="0" distB="0" distL="0" distR="0" wp14:anchorId="64861350" wp14:editId="5A23D0F1">
            <wp:extent cx="5731510" cy="4344035"/>
            <wp:effectExtent l="0" t="0" r="2540" b="0"/>
            <wp:docPr id="1549430714" name="Picture 1" descr="The image shows a user interface for setting up DNS records, specifically for verifying a domain with DKIM and SPF protoc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0714" name="Picture 1" descr="The image shows a user interface for setting up DNS records, specifically for verifying a domain with DKIM and SPF protocol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9001" w14:textId="11834CE6" w:rsidR="00A96D53" w:rsidRDefault="00A96D53">
      <w:r w:rsidRPr="00A96D53">
        <w:t>p=MIGfMA0GCSqGSIb3DQEBAQUAA4GNADCBiQKBgQDP302V+09FUBCCd4VgpFGF7pdTaMd1zWg1oSknJrG3Vfn96pFqSPB+7J3/RMk9O7/YHqt3U80Lo4aUVgdai1BHycMaM/GoyocqD08vM8au5QwZ66WmqQYDHdOhq0XjRXm/MTmLgotN05wS8TpCftbL2qstedCEVt0vh7sQP/7sNQIDAQAB</w:t>
      </w:r>
    </w:p>
    <w:p w14:paraId="619CA5DC" w14:textId="14CCAB03" w:rsidR="00A96D53" w:rsidRDefault="00A96D53">
      <w:r w:rsidRPr="00A96D53">
        <w:t>feedback-smtp.eu-west-1.amazonses.com</w:t>
      </w:r>
    </w:p>
    <w:p w14:paraId="66845D16" w14:textId="0902A728" w:rsidR="00A96D53" w:rsidRDefault="00A96D53">
      <w:r w:rsidRPr="00A96D53">
        <w:t xml:space="preserve">v=spf1 </w:t>
      </w:r>
      <w:proofErr w:type="gramStart"/>
      <w:r w:rsidRPr="00A96D53">
        <w:t>include:amazonses.com</w:t>
      </w:r>
      <w:proofErr w:type="gramEnd"/>
      <w:r w:rsidRPr="00A96D53">
        <w:t xml:space="preserve"> ~all</w:t>
      </w:r>
    </w:p>
    <w:p w14:paraId="62623675" w14:textId="77777777" w:rsidR="00A96D53" w:rsidRDefault="00A96D53">
      <w:pPr>
        <w:pBdr>
          <w:bottom w:val="single" w:sz="12" w:space="1" w:color="auto"/>
        </w:pBdr>
      </w:pPr>
    </w:p>
    <w:p w14:paraId="4F6FD18F" w14:textId="6C80B842" w:rsidR="00A96D53" w:rsidRDefault="00A96D53">
      <w:r>
        <w:br w:type="page"/>
      </w:r>
    </w:p>
    <w:p w14:paraId="54429AA3" w14:textId="36A3FC4F" w:rsidR="00A96D53" w:rsidRPr="00A96D53" w:rsidRDefault="00A96D53" w:rsidP="00A96D53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Twillo</w:t>
      </w:r>
      <w:proofErr w:type="spellEnd"/>
      <w:r w:rsidRPr="00A96D53">
        <w:rPr>
          <w:b/>
          <w:bCs/>
          <w:sz w:val="32"/>
          <w:szCs w:val="32"/>
        </w:rPr>
        <w:t>:</w:t>
      </w:r>
    </w:p>
    <w:p w14:paraId="21299B96" w14:textId="77777777" w:rsidR="00A96D53" w:rsidRDefault="00A96D53"/>
    <w:p w14:paraId="72E5FE7E" w14:textId="67EF34BD" w:rsidR="00A96D53" w:rsidRDefault="00A96D53">
      <w:pPr>
        <w:rPr>
          <w:b/>
          <w:bCs/>
        </w:rPr>
      </w:pPr>
      <w:r w:rsidRPr="00A96D53">
        <w:rPr>
          <w:b/>
          <w:bCs/>
        </w:rPr>
        <w:t>+44 7863 747811</w:t>
      </w:r>
    </w:p>
    <w:p w14:paraId="27FFA34E" w14:textId="77777777" w:rsidR="00A96D53" w:rsidRPr="00A96D53" w:rsidRDefault="00A96D53" w:rsidP="00A96D53">
      <w:pPr>
        <w:rPr>
          <w:b/>
          <w:bCs/>
        </w:rPr>
      </w:pPr>
      <w:r w:rsidRPr="00A96D53">
        <w:rPr>
          <w:b/>
          <w:bCs/>
        </w:rPr>
        <w:t>Business Name</w:t>
      </w:r>
    </w:p>
    <w:p w14:paraId="1528AA1A" w14:textId="77777777" w:rsidR="00A96D53" w:rsidRPr="00A96D53" w:rsidRDefault="00A96D53" w:rsidP="00A96D53">
      <w:r w:rsidRPr="00A96D53">
        <w:t>FLEMING LETTINGS &amp; DEVELOPMENTS UK LTD</w:t>
      </w:r>
    </w:p>
    <w:p w14:paraId="541254DA" w14:textId="77777777" w:rsidR="00A96D53" w:rsidRPr="00A96D53" w:rsidRDefault="00A96D53" w:rsidP="00A96D53">
      <w:pPr>
        <w:rPr>
          <w:b/>
          <w:bCs/>
        </w:rPr>
      </w:pPr>
      <w:r w:rsidRPr="00A96D53">
        <w:rPr>
          <w:b/>
          <w:bCs/>
        </w:rPr>
        <w:t>Business registration number</w:t>
      </w:r>
    </w:p>
    <w:p w14:paraId="5E4E0BE1" w14:textId="77777777" w:rsidR="00A96D53" w:rsidRPr="00A96D53" w:rsidRDefault="00A96D53" w:rsidP="00A96D53">
      <w:r w:rsidRPr="00A96D53">
        <w:t>13943597</w:t>
      </w:r>
    </w:p>
    <w:p w14:paraId="732AAB06" w14:textId="77777777" w:rsidR="00A96D53" w:rsidRPr="00A96D53" w:rsidRDefault="00A96D53" w:rsidP="00A96D53">
      <w:pPr>
        <w:rPr>
          <w:b/>
          <w:bCs/>
        </w:rPr>
      </w:pPr>
      <w:r w:rsidRPr="00A96D53">
        <w:rPr>
          <w:b/>
          <w:bCs/>
        </w:rPr>
        <w:t>Address</w:t>
      </w:r>
    </w:p>
    <w:p w14:paraId="46F001C9" w14:textId="77777777" w:rsidR="00A96D53" w:rsidRPr="00A96D53" w:rsidRDefault="00A96D53" w:rsidP="00A96D53">
      <w:r w:rsidRPr="00A96D53">
        <w:t>221 Mammoth Drive West Midlands, WV10 9TG, GB</w:t>
      </w:r>
    </w:p>
    <w:p w14:paraId="0AE3256D" w14:textId="70815468" w:rsidR="00A96D53" w:rsidRDefault="00A96D53">
      <w:r w:rsidRPr="00A96D53">
        <w:rPr>
          <w:b/>
          <w:bCs/>
        </w:rPr>
        <w:t>Account SID</w:t>
      </w:r>
      <w:r>
        <w:t xml:space="preserve">: </w:t>
      </w:r>
      <w:r w:rsidRPr="00A96D53">
        <w:t>AC2ec383825b5ffed3088f745e66a49101</w:t>
      </w:r>
    </w:p>
    <w:p w14:paraId="2FD443C6" w14:textId="249CF0B9" w:rsidR="00A96D53" w:rsidRDefault="00A96D53">
      <w:r w:rsidRPr="00A96D53">
        <w:rPr>
          <w:b/>
          <w:bCs/>
        </w:rPr>
        <w:t>AUTH Token</w:t>
      </w:r>
      <w:r>
        <w:t xml:space="preserve">: </w:t>
      </w:r>
      <w:r w:rsidRPr="00A96D53">
        <w:t>960640ba871a462db0471371eccf7db1</w:t>
      </w:r>
    </w:p>
    <w:p w14:paraId="549981BA" w14:textId="13E57A98" w:rsidR="00A96D53" w:rsidRPr="00A96D53" w:rsidRDefault="00A96D53" w:rsidP="00A96D53">
      <w:r w:rsidRPr="00A96D53">
        <w:rPr>
          <w:b/>
          <w:bCs/>
        </w:rPr>
        <w:t>Phone Number SID</w:t>
      </w:r>
      <w:r>
        <w:rPr>
          <w:b/>
          <w:bCs/>
        </w:rPr>
        <w:t xml:space="preserve">: </w:t>
      </w:r>
      <w:r w:rsidRPr="00A96D53">
        <w:t>PN1d9298a4c06407ee439e7530e7444639</w:t>
      </w:r>
    </w:p>
    <w:p w14:paraId="02B6D4E5" w14:textId="77777777" w:rsidR="00A96D53" w:rsidRDefault="00A96D53"/>
    <w:p w14:paraId="5847EB89" w14:textId="77777777" w:rsidR="00A96D53" w:rsidRDefault="00A96D53"/>
    <w:p w14:paraId="4180D5E1" w14:textId="77777777" w:rsidR="00A96D53" w:rsidRDefault="00A96D53">
      <w:pPr>
        <w:pBdr>
          <w:bottom w:val="single" w:sz="12" w:space="1" w:color="auto"/>
        </w:pBdr>
      </w:pPr>
    </w:p>
    <w:p w14:paraId="1ECFB23C" w14:textId="559D1583" w:rsidR="00A96D53" w:rsidRPr="00A96D53" w:rsidRDefault="00A96D53">
      <w:pPr>
        <w:rPr>
          <w:sz w:val="40"/>
          <w:szCs w:val="40"/>
        </w:rPr>
      </w:pPr>
      <w:r w:rsidRPr="00A96D53">
        <w:rPr>
          <w:sz w:val="40"/>
          <w:szCs w:val="40"/>
        </w:rPr>
        <w:t>Companies House API:</w:t>
      </w:r>
    </w:p>
    <w:p w14:paraId="26B45A99" w14:textId="77777777" w:rsidR="00A96D53" w:rsidRDefault="00A96D53"/>
    <w:p w14:paraId="7223EA69" w14:textId="4A6E9324" w:rsidR="00A96D53" w:rsidRDefault="00A96D53">
      <w:pPr>
        <w:rPr>
          <w:b/>
          <w:bCs/>
        </w:rPr>
      </w:pPr>
      <w:r>
        <w:t xml:space="preserve">API KEY: </w:t>
      </w:r>
      <w:r w:rsidRPr="00A96D53">
        <w:br/>
      </w:r>
      <w:r w:rsidRPr="00A96D53">
        <w:rPr>
          <w:b/>
          <w:bCs/>
        </w:rPr>
        <w:t>e76a2fe0-24c4-4401-a055-78bad37ce60e</w:t>
      </w:r>
    </w:p>
    <w:p w14:paraId="1742EB98" w14:textId="77777777" w:rsidR="00A96D53" w:rsidRDefault="00A96D53">
      <w:pPr>
        <w:rPr>
          <w:b/>
          <w:bCs/>
        </w:rPr>
      </w:pPr>
    </w:p>
    <w:p w14:paraId="3F3844E9" w14:textId="6CB86274" w:rsidR="00A96D53" w:rsidRDefault="00A96D53">
      <w:pPr>
        <w:rPr>
          <w:b/>
          <w:bCs/>
        </w:rPr>
      </w:pPr>
      <w:r>
        <w:rPr>
          <w:b/>
          <w:bCs/>
        </w:rPr>
        <w:t>-</w:t>
      </w:r>
    </w:p>
    <w:p w14:paraId="7C51CA5C" w14:textId="77777777" w:rsidR="00A96D53" w:rsidRPr="00A96D53" w:rsidRDefault="00A96D53" w:rsidP="00A96D53">
      <w:pPr>
        <w:rPr>
          <w:b/>
          <w:bCs/>
        </w:rPr>
      </w:pPr>
      <w:r w:rsidRPr="00A96D53">
        <w:rPr>
          <w:b/>
          <w:bCs/>
        </w:rPr>
        <w:t>Key name</w:t>
      </w:r>
    </w:p>
    <w:p w14:paraId="68CD3823" w14:textId="77777777" w:rsidR="00A96D53" w:rsidRPr="00A96D53" w:rsidRDefault="00A96D53" w:rsidP="00A96D53">
      <w:r w:rsidRPr="00A96D53">
        <w:t>CRM Key</w:t>
      </w:r>
    </w:p>
    <w:p w14:paraId="23EF755A" w14:textId="77777777" w:rsidR="00A96D53" w:rsidRPr="00A96D53" w:rsidRDefault="00A96D53" w:rsidP="00A96D53">
      <w:hyperlink r:id="rId5" w:history="1">
        <w:r w:rsidRPr="00A96D53">
          <w:rPr>
            <w:rStyle w:val="Hyperlink"/>
          </w:rPr>
          <w:t>Update key</w:t>
        </w:r>
      </w:hyperlink>
    </w:p>
    <w:p w14:paraId="3475C0FB" w14:textId="77777777" w:rsidR="00A96D53" w:rsidRPr="00A96D53" w:rsidRDefault="00A96D53" w:rsidP="00A96D53">
      <w:hyperlink r:id="rId6" w:history="1">
        <w:r w:rsidRPr="00A96D53">
          <w:rPr>
            <w:rStyle w:val="Hyperlink"/>
          </w:rPr>
          <w:t>Delete key</w:t>
        </w:r>
      </w:hyperlink>
    </w:p>
    <w:p w14:paraId="24793B5F" w14:textId="77777777" w:rsidR="00A96D53" w:rsidRPr="00A96D53" w:rsidRDefault="00A96D53" w:rsidP="00A96D53">
      <w:pPr>
        <w:rPr>
          <w:b/>
          <w:bCs/>
        </w:rPr>
      </w:pPr>
      <w:r w:rsidRPr="00A96D53">
        <w:rPr>
          <w:b/>
          <w:bCs/>
        </w:rPr>
        <w:t>Key description</w:t>
      </w:r>
    </w:p>
    <w:p w14:paraId="59E76B59" w14:textId="77777777" w:rsidR="00A96D53" w:rsidRPr="00A96D53" w:rsidRDefault="00A96D53" w:rsidP="00A96D53">
      <w:r w:rsidRPr="00A96D53">
        <w:t>Property management CRM.</w:t>
      </w:r>
    </w:p>
    <w:p w14:paraId="1E0E2C3F" w14:textId="77777777" w:rsidR="00A96D53" w:rsidRPr="00A96D53" w:rsidRDefault="00A96D53" w:rsidP="00A96D53">
      <w:pPr>
        <w:rPr>
          <w:b/>
          <w:bCs/>
        </w:rPr>
      </w:pPr>
      <w:r w:rsidRPr="00A96D53">
        <w:rPr>
          <w:b/>
          <w:bCs/>
        </w:rPr>
        <w:lastRenderedPageBreak/>
        <w:t>Key type</w:t>
      </w:r>
    </w:p>
    <w:p w14:paraId="20C42A7B" w14:textId="77777777" w:rsidR="00A96D53" w:rsidRPr="00A96D53" w:rsidRDefault="00A96D53" w:rsidP="00A96D53">
      <w:r w:rsidRPr="00A96D53">
        <w:t>Rest API key</w:t>
      </w:r>
    </w:p>
    <w:p w14:paraId="209E7000" w14:textId="77777777" w:rsidR="00A96D53" w:rsidRPr="00A96D53" w:rsidRDefault="00A96D53" w:rsidP="00A96D53">
      <w:pPr>
        <w:rPr>
          <w:b/>
          <w:bCs/>
        </w:rPr>
      </w:pPr>
      <w:r w:rsidRPr="00A96D53">
        <w:rPr>
          <w:b/>
          <w:bCs/>
        </w:rPr>
        <w:t>API key</w:t>
      </w:r>
    </w:p>
    <w:p w14:paraId="793B7621" w14:textId="77777777" w:rsidR="00A96D53" w:rsidRPr="00A96D53" w:rsidRDefault="00A96D53" w:rsidP="00A96D53">
      <w:r w:rsidRPr="00A96D53">
        <w:rPr>
          <w:b/>
          <w:bCs/>
        </w:rPr>
        <w:t>e76a2fe0-24c4-4401-a055-78bad37ce60e</w:t>
      </w:r>
    </w:p>
    <w:p w14:paraId="792FD0C9" w14:textId="77777777" w:rsidR="00A96D53" w:rsidRPr="00A96D53" w:rsidRDefault="00A96D53" w:rsidP="00A96D53">
      <w:hyperlink r:id="rId7" w:history="1">
        <w:proofErr w:type="spellStart"/>
        <w:r w:rsidRPr="00A96D53">
          <w:rPr>
            <w:rStyle w:val="Hyperlink"/>
          </w:rPr>
          <w:t>Copykey</w:t>
        </w:r>
        <w:proofErr w:type="spellEnd"/>
      </w:hyperlink>
    </w:p>
    <w:p w14:paraId="3A69B883" w14:textId="77777777" w:rsidR="00A96D53" w:rsidRPr="00A96D53" w:rsidRDefault="00A96D53" w:rsidP="00A96D53">
      <w:pPr>
        <w:rPr>
          <w:b/>
          <w:bCs/>
        </w:rPr>
      </w:pPr>
      <w:r w:rsidRPr="00A96D53">
        <w:rPr>
          <w:b/>
          <w:bCs/>
        </w:rPr>
        <w:t>Restricted IPs</w:t>
      </w:r>
    </w:p>
    <w:p w14:paraId="04D85F6C" w14:textId="77777777" w:rsidR="00A96D53" w:rsidRPr="00A96D53" w:rsidRDefault="00A96D53" w:rsidP="00A96D53">
      <w:pPr>
        <w:rPr>
          <w:b/>
          <w:bCs/>
        </w:rPr>
      </w:pPr>
      <w:r w:rsidRPr="00A96D53">
        <w:rPr>
          <w:b/>
          <w:bCs/>
        </w:rPr>
        <w:t>JavaScript domains</w:t>
      </w:r>
    </w:p>
    <w:p w14:paraId="7BD15FF0" w14:textId="77777777" w:rsidR="00A96D53" w:rsidRPr="00A96D53" w:rsidRDefault="00A96D53" w:rsidP="00A96D53">
      <w:pPr>
        <w:rPr>
          <w:b/>
          <w:bCs/>
        </w:rPr>
      </w:pPr>
      <w:r w:rsidRPr="00A96D53">
        <w:rPr>
          <w:b/>
          <w:bCs/>
        </w:rPr>
        <w:t>Registered on</w:t>
      </w:r>
    </w:p>
    <w:p w14:paraId="2A5A72C0" w14:textId="77777777" w:rsidR="00A96D53" w:rsidRPr="00A96D53" w:rsidRDefault="00A96D53" w:rsidP="00A96D53">
      <w:r w:rsidRPr="00A96D53">
        <w:t>4 April 2026 - 13:36:50</w:t>
      </w:r>
    </w:p>
    <w:p w14:paraId="0F451662" w14:textId="77777777" w:rsidR="00A96D53" w:rsidRDefault="00A96D53"/>
    <w:p w14:paraId="42B51B83" w14:textId="77777777" w:rsidR="00A96D53" w:rsidRDefault="00A96D53">
      <w:pPr>
        <w:pBdr>
          <w:bottom w:val="single" w:sz="12" w:space="1" w:color="auto"/>
        </w:pBdr>
      </w:pPr>
    </w:p>
    <w:p w14:paraId="11C8E268" w14:textId="2B516E2C" w:rsidR="00A96D53" w:rsidRPr="001A6A66" w:rsidRDefault="00A96D53">
      <w:pPr>
        <w:rPr>
          <w:sz w:val="36"/>
          <w:szCs w:val="36"/>
        </w:rPr>
      </w:pPr>
      <w:r w:rsidRPr="001A6A66">
        <w:rPr>
          <w:sz w:val="36"/>
          <w:szCs w:val="36"/>
        </w:rPr>
        <w:t>EPC API:</w:t>
      </w:r>
    </w:p>
    <w:p w14:paraId="030EAA88" w14:textId="601D92BC" w:rsidR="00A96D53" w:rsidRDefault="00A96D53">
      <w:r>
        <w:t xml:space="preserve">Email: </w:t>
      </w:r>
      <w:hyperlink r:id="rId8" w:history="1">
        <w:r w:rsidRPr="00216910">
          <w:rPr>
            <w:rStyle w:val="Hyperlink"/>
          </w:rPr>
          <w:t>accounts@fleminglettings.co.uk</w:t>
        </w:r>
      </w:hyperlink>
    </w:p>
    <w:p w14:paraId="32EDFD3A" w14:textId="7E9F4E49" w:rsidR="001A6A66" w:rsidRDefault="001A6A66">
      <w:r w:rsidRPr="001A6A66">
        <w:t xml:space="preserve">Logged in as: accounts@fleminglettings.co.uk / </w:t>
      </w:r>
      <w:proofErr w:type="spellStart"/>
      <w:r w:rsidRPr="001A6A66">
        <w:t>api</w:t>
      </w:r>
      <w:proofErr w:type="spellEnd"/>
      <w:r w:rsidRPr="001A6A66">
        <w:t xml:space="preserve"> key: 00b6d810a844ce1e909b77b8f750e050c6aae96f</w:t>
      </w:r>
    </w:p>
    <w:p w14:paraId="4451D656" w14:textId="77777777" w:rsidR="001A6A66" w:rsidRDefault="001A6A66"/>
    <w:p w14:paraId="008E1118" w14:textId="77777777" w:rsidR="001A6A66" w:rsidRDefault="001A6A66">
      <w:pPr>
        <w:pBdr>
          <w:bottom w:val="single" w:sz="12" w:space="1" w:color="auto"/>
        </w:pBdr>
      </w:pPr>
    </w:p>
    <w:p w14:paraId="2EC092AD" w14:textId="77777777" w:rsidR="001A6A66" w:rsidRDefault="001A6A66"/>
    <w:sectPr w:rsidR="001A6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53"/>
    <w:rsid w:val="001A6A66"/>
    <w:rsid w:val="00A35258"/>
    <w:rsid w:val="00A9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1BA4"/>
  <w15:chartTrackingRefBased/>
  <w15:docId w15:val="{7E835513-1712-4BA3-AFCE-0C6E3E91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D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counts@fleminglettings.co.u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company-information.service.gov.uk/manage-applications/69d113287b0dcf6d7ee2ebf8/view/li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company-information.service.gov.uk/manage-applications/69d113287b0dcf6d7ee2ebf8/key/69d113f27b0dcf6d7ee2ebf9/delete/live" TargetMode="External"/><Relationship Id="rId5" Type="http://schemas.openxmlformats.org/officeDocument/2006/relationships/hyperlink" Target="https://developer.company-information.service.gov.uk/manage-applications/69d113287b0dcf6d7ee2ebf8/key/69d113f27b0dcf6d7ee2ebf9/update/live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1360</Characters>
  <Application>Microsoft Office Word</Application>
  <DocSecurity>0</DocSecurity>
  <Lines>56</Lines>
  <Paragraphs>48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Fleming</dc:creator>
  <cp:keywords/>
  <dc:description/>
  <cp:lastModifiedBy>Sam Fleming</cp:lastModifiedBy>
  <cp:revision>2</cp:revision>
  <dcterms:created xsi:type="dcterms:W3CDTF">2026-04-04T13:20:00Z</dcterms:created>
  <dcterms:modified xsi:type="dcterms:W3CDTF">2026-04-04T13:40:00Z</dcterms:modified>
</cp:coreProperties>
</file>