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Mercury SSm A" svg:font-family="'Mercury SSm A', 'Mercury SSm B', Georgia, Times, 'Times New Roman', 'Microsoft YaHei New', 'Microsoft Yahei', SimSun, STXihei, 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Text_20_body">
      <style:text-properties officeooo:rsid="000a0808" officeooo:paragraph-rsid="000a0808"/>
    </style:style>
    <style:style style:name="P2" style:family="paragraph" style:parent-style-name="Text_20_body">
      <style:paragraph-properties fo:text-align="start" style:justify-single-word="false"/>
      <style:text-properties fo:font-size="14pt" officeooo:rsid="000a0808" officeooo:paragraph-rsid="000a0808" style:font-size-asian="12.25pt" style:font-size-complex="14pt"/>
    </style:style>
    <style:style style:name="P3" style:family="paragraph" style:parent-style-name="Text_20_body">
      <style:text-properties fo:font-variant="normal" fo:text-transform="none" fo:color="#000000" style:font-name="Liberation Serif" fo:font-size="11pt" fo:letter-spacing="normal" fo:font-style="normal" fo:font-weight="normal" officeooo:paragraph-rsid="000a0808" style:font-size-asian="11pt" style:font-size-complex="11pt"/>
    </style:style>
    <style:style style:name="P4" style:family="paragraph" style:parent-style-name="Text_20_body">
      <style:text-properties fo:font-variant="normal" fo:text-transform="none" fo:color="#000000" style:font-name="Liberation Serif" fo:font-size="11pt" fo:letter-spacing="normal" fo:font-style="normal" fo:font-weight="normal" officeooo:rsid="000a0808" officeooo:paragraph-rsid="000a0808" style:font-size-asian="11pt" style:font-size-complex="11pt"/>
    </style:style>
    <style:style style:name="P5" style:family="paragraph" style:parent-style-name="Text_20_body">
      <style:text-properties fo:font-variant="normal" fo:text-transform="none" fo:color="#000000" style:font-name="Liberation Serif" fo:font-size="12pt" fo:letter-spacing="normal" fo:font-style="normal" fo:font-weight="normal" officeooo:rsid="000a0808" officeooo:paragraph-rsid="000a0808" style:font-size-asian="12pt" style:font-size-complex="12pt"/>
    </style:style>
    <style:style style:name="P6" style:family="paragraph" style:parent-style-name="Text_20_body">
      <style:text-properties fo:font-variant="normal" fo:text-transform="none" fo:color="#000000" style:font-name="Liberation Serif" fo:font-size="12pt" fo:letter-spacing="normal" officeooo:paragraph-rsid="000a0808" style:font-size-asian="12pt" style:font-size-complex="12pt"/>
    </style:style>
    <style:style style:name="P7" style:family="paragraph" style:parent-style-name="Title" style:master-page-name="">
      <loext:graphic-properties draw:fill="none"/>
      <style:paragraph-properties fo:margin-left="0in" fo:margin-right="0in" fo:margin-top="0.1665in" fo:margin-bottom="0.0835in" loext:contextual-spacing="false" fo:text-align="start" style:justify-single-word="false" fo:text-indent="0in" style:auto-text-indent="false" style:page-number="auto" fo:background-color="transparent" fo:keep-with-next="always"/>
      <style:text-properties fo:font-size="24pt" officeooo:rsid="000a0808" officeooo:paragraph-rsid="000a0808" style:font-size-asian="21pt" style:font-size-complex="24pt"/>
    </style:style>
    <style:style style:name="P8" style:family="paragraph" style:parent-style-name="Heading_20_3">
      <style:text-properties officeooo:rsid="000a0808" officeooo:paragraph-rsid="000a0808"/>
    </style:style>
    <style:style style:name="P9" style:family="paragraph" style:parent-style-name="Heading_20_2">
      <style:text-properties officeooo:rsid="000a0808" officeooo:paragraph-rsid="000a0808"/>
    </style:style>
    <style:style style:name="T1" style:family="text">
      <style:text-properties fo:font-size="11pt" style:font-size-asian="11pt" style:font-size-complex="11pt"/>
    </style:style>
    <style:style style:name="T2" style:family="text">
      <style:text-properties style:font-name="Mercury SSm A" fo:font-size="19.5pt" fo:font-style="normal" fo:font-weight="normal"/>
    </style:style>
    <style:style style:name="T3" style:family="text">
      <style:text-properties fo:font-size="19.5pt" fo:font-style="normal" fo:font-weight="normal"/>
    </style:style>
    <style:style style:name="T4" style:family="text">
      <style:text-properties fo:font-style="normal" fo:font-weight="normal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7">Danylo Zakharchenko</text:p>
      <text:p text:style-name="P2">
        <text:span text:style-name="T1">
          +38(095) XXX XX XX 
          <text:s text:c="2"/>
        </text:span>
        <text:a xlink:type="simple" xlink:href="mailto:danylo.zakharchenko@gmail.com" text:style-name="Internet_20_link" text:visited-style-name="Visited_20_Internet_20_Link">
          <text:span text:style-name="T1">danylo.zakharchenko@gmail.com</text:span>
        </text:a>
        <text:span text:style-name="T1">
          <text:s text:c="3"/>
          1234 
          <text:s/>
          Kyiv 
        </text:span>
      </text:p>
      <text:h text:style-name="P9" text:outline-level="2">Profile</text:h>
      <text:p text:style-name="P3">Lorem ipsum dolor sit amet, consectetur adipiscing elit, sed do eiusmod tempor incididunt ut labore et dolore magna aliqua. Ut enim ad minim veniam, quis nostrud</text:p>
      <text:h text:style-name="P8" text:outline-level="3">Experience</text:h>
      <text:p text:style-name="P5">xercitation ullamco laboris nisi ut aliquip ex ea commodo consequat. Duis aute irure dolor in reprehenderit in voluptate velit esse cillum dolore eu fugiat nulla pariatur. Excepteur sint occaecat cupidatat </text:p>
      <text:p text:style-name="P4">Lorem ipsum dolor sit amet, consectetur adipiscing elit, sed do eiusmod tempor incididunt ut labore et dolore magna aliqua. Ut enim ad minim veniam, quis nostrud</text:p>
      <text:p text:style-name="P5">xercitation ullamco laboris nisi ut aliquip ex ea commodo consequat. Duis aute irure dolor in reprehenderit in voluptate velit esse cillum dolore eu fugiat nulla pariatur. Excepteur sint occaecat cupidatat </text:p>
      <text:p text:style-name="P4">Lorem ipsum dolor sit amet, consectetur adipiscing elit, sed do eiusmod tempor incididunt ut labore et dolore magna aliqua. Ut enim ad minim veniam, quis nostrud</text:p>
      <text:p text:style-name="P5">xercitation ullamco laboris nisi ut aliquip ex ea commodo consequat. Duis aute irure dolor in reprehenderit in voluptate velit esse cillum dolore eu fugiat nulla pariatur. Excepteur sint occaecat cupidatat </text:p>
      <text:h text:style-name="P8" text:outline-level="3">Education</text:h>
      <text:p text:style-name="P1">PJATK of Warszaw – 2025</text:p>
      <text:h text:style-name="P8" text:outline-level="3">Skills</text:h>
      <text:p text:style-name="P1">Python/Django, Postgresql, HTML, CSS, JS, jQuery</text:p>
      <text:h text:style-name="P8" text:outline-level="3">References</text:h>
      <text:p text:style-name="P6">
        <text:span text:style-name="T4">Excepteur sint occaecat cupidatat non proident, sunt in culpa qui officia deserunt mollit anim id est laborum.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2020-03-24T12:35:32.348350917</meta:creation-date>
    <dc:date>2020-03-24T12:46:27.130835904</dc:date>
    <meta:editing-duration>PT34S</meta:editing-duration>
    <meta:editing-cycles>1</meta:editing-cycles>
    <meta:document-statistic meta:table-count="0" meta:image-count="0" meta:object-count="0" meta:page-count="1" meta:paragraph-count="16" meta:word-count="209" meta:character-count="1408" meta:non-whitespace-character-count="1204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39107</config:config-item>
      <config:config-item config:name="ViewAreaHeight" config:type="long">18443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11053</config:config-item>
          <config:config-item config:name="ViewTop" config:type="long">21403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39105</config:config-item>
          <config:config-item config:name="VisibleBottom" config:type="long">18441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657416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715324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Mercury SSm A" svg:font-family="'Mercury SSm A', 'Mercury SSm B', Georgia, Times, 'Times New Roman', 'Microsoft YaHei New', 'Microsoft Yahei', SimSun, STXihei, 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0972in" fo:margin-bottom="0.0835in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