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00F6A" w:rsidRDefault="007D71D6">
      <w:r w:rsidRPr="007D71D6">
        <w:drawing>
          <wp:inline distT="0" distB="0" distL="0" distR="0" wp14:anchorId="0D1FC1DF" wp14:editId="13BFA511">
            <wp:extent cx="6120765" cy="3192028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92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1D6" w:rsidRDefault="007D71D6">
      <w:r w:rsidRPr="007D71D6">
        <w:drawing>
          <wp:inline distT="0" distB="0" distL="0" distR="0" wp14:anchorId="6AEB6E0C" wp14:editId="0F9FEDE5">
            <wp:extent cx="6120765" cy="2906642"/>
            <wp:effectExtent l="0" t="0" r="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06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1D6" w:rsidRDefault="007D71D6">
      <w:r w:rsidRPr="007D71D6">
        <w:lastRenderedPageBreak/>
        <w:drawing>
          <wp:inline distT="0" distB="0" distL="0" distR="0" wp14:anchorId="1A246E6E" wp14:editId="4B815D52">
            <wp:extent cx="6120765" cy="320553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A3D" w:rsidRDefault="00E55A3D">
      <w:pPr>
        <w:rPr>
          <w:lang w:val="en-US"/>
        </w:rPr>
      </w:pPr>
      <w:r w:rsidRPr="00E55A3D">
        <w:drawing>
          <wp:inline distT="0" distB="0" distL="0" distR="0" wp14:anchorId="7C479C3D" wp14:editId="102E6531">
            <wp:extent cx="6120765" cy="333564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35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DDC" w:rsidRDefault="00EC3DDC">
      <w:pPr>
        <w:rPr>
          <w:lang w:val="en-US"/>
        </w:rPr>
      </w:pPr>
      <w:r w:rsidRPr="00EC3DDC">
        <w:rPr>
          <w:lang w:val="en-US"/>
        </w:rPr>
        <w:lastRenderedPageBreak/>
        <w:drawing>
          <wp:inline distT="0" distB="0" distL="0" distR="0" wp14:anchorId="487F424F" wp14:editId="38999BEE">
            <wp:extent cx="6120765" cy="339517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95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DDC" w:rsidRDefault="00EC3DDC" w:rsidP="00EC3D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hyperlink r:id="rId10" w:history="1">
        <w:r w:rsidRPr="00EF6C25">
          <w:rPr>
            <w:rStyle w:val="a5"/>
            <w:rFonts w:ascii="Times New Roman" w:eastAsia="Times New Roman" w:hAnsi="Times New Roman" w:cs="Times New Roman"/>
            <w:sz w:val="24"/>
            <w:szCs w:val="24"/>
            <w:lang w:eastAsia="uk-UA"/>
          </w:rPr>
          <w:t>https://hackernoon.com/the-box-model-44fc2c04a935</w:t>
        </w:r>
      </w:hyperlink>
    </w:p>
    <w:p w:rsidR="00EC3DDC" w:rsidRDefault="00EC3DDC" w:rsidP="00EC3D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</w:p>
    <w:p w:rsidR="00EC3DDC" w:rsidRDefault="00EC3DDC" w:rsidP="00EC3D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EC3DDC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drawing>
          <wp:inline distT="0" distB="0" distL="0" distR="0" wp14:anchorId="54068886" wp14:editId="7E474952">
            <wp:extent cx="6120765" cy="3295136"/>
            <wp:effectExtent l="0" t="0" r="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95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DDC" w:rsidRDefault="00EC3DDC" w:rsidP="00EC3D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</w:p>
    <w:p w:rsidR="00EC3DDC" w:rsidRDefault="00EC3DDC" w:rsidP="00EC3DDC">
      <w:pPr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 xml:space="preserve">All about borders: </w:t>
      </w:r>
    </w:p>
    <w:p w:rsidR="00EC3DDC" w:rsidRDefault="00EC3DDC" w:rsidP="00EC3DDC">
      <w:pPr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hyperlink r:id="rId12" w:history="1">
        <w:r w:rsidRPr="00EF6C25">
          <w:rPr>
            <w:rStyle w:val="a5"/>
            <w:rFonts w:ascii="Times New Roman" w:eastAsia="Times New Roman" w:hAnsi="Times New Roman" w:cs="Times New Roman"/>
            <w:sz w:val="24"/>
            <w:szCs w:val="24"/>
            <w:lang w:eastAsia="uk-UA"/>
          </w:rPr>
          <w:t>https://developer.mozilla.org/ru/docs/Web/CSS/border</w:t>
        </w:r>
      </w:hyperlink>
    </w:p>
    <w:p w:rsidR="00EC3DDC" w:rsidRDefault="00EC3DDC" w:rsidP="00EC3DDC">
      <w:pPr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Background styles:</w:t>
      </w:r>
    </w:p>
    <w:p w:rsidR="00EC3DDC" w:rsidRPr="00EC3DDC" w:rsidRDefault="00EC3DDC" w:rsidP="00EC3DDC">
      <w:pPr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EC3DDC">
        <w:rPr>
          <w:rFonts w:ascii="Times New Roman" w:eastAsia="Times New Roman" w:hAnsi="Times New Roman" w:cs="Times New Roman"/>
          <w:sz w:val="24"/>
          <w:szCs w:val="24"/>
          <w:lang w:eastAsia="uk-UA"/>
        </w:rPr>
        <w:t>https://css-tricks.com/almanac/properties/b/background/</w:t>
      </w:r>
    </w:p>
    <w:p w:rsidR="00EC3DDC" w:rsidRDefault="00EC3DDC" w:rsidP="00EC3DDC">
      <w:pPr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</w:p>
    <w:p w:rsidR="00EC3DDC" w:rsidRDefault="00897124" w:rsidP="00EC3DDC">
      <w:pPr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897124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lastRenderedPageBreak/>
        <w:drawing>
          <wp:inline distT="0" distB="0" distL="0" distR="0" wp14:anchorId="466ED5EF" wp14:editId="3E342301">
            <wp:extent cx="6120765" cy="343199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3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124" w:rsidRPr="00897124" w:rsidRDefault="00897124" w:rsidP="008971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897124">
        <w:rPr>
          <w:rFonts w:ascii="Times New Roman" w:eastAsia="Times New Roman" w:hAnsi="Times New Roman" w:cs="Times New Roman"/>
          <w:sz w:val="24"/>
          <w:szCs w:val="24"/>
          <w:lang w:eastAsia="uk-UA"/>
        </w:rPr>
        <w:t>https://tproger.ru/translations/how-css-flexbox-works/</w:t>
      </w:r>
    </w:p>
    <w:p w:rsidR="00897124" w:rsidRDefault="00897124" w:rsidP="00EC3DDC">
      <w:pPr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</w:p>
    <w:p w:rsidR="00897124" w:rsidRDefault="00897124" w:rsidP="00EC3DDC">
      <w:pPr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897124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drawing>
          <wp:inline distT="0" distB="0" distL="0" distR="0" wp14:anchorId="785CC774" wp14:editId="6CAD062B">
            <wp:extent cx="6120765" cy="3395788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95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124" w:rsidRPr="00897124" w:rsidRDefault="00897124" w:rsidP="008971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897124">
        <w:rPr>
          <w:rFonts w:ascii="Times New Roman" w:eastAsia="Times New Roman" w:hAnsi="Times New Roman" w:cs="Times New Roman"/>
          <w:sz w:val="24"/>
          <w:szCs w:val="24"/>
          <w:lang w:eastAsia="uk-UA"/>
        </w:rPr>
        <w:t>https://www.w3schools.com/css/css_positioning.asp</w:t>
      </w:r>
    </w:p>
    <w:p w:rsidR="00897124" w:rsidRDefault="00897124" w:rsidP="00EC3DDC">
      <w:pPr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</w:p>
    <w:p w:rsidR="00897124" w:rsidRDefault="00897124" w:rsidP="00EC3DDC">
      <w:pPr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>Псевдоелементи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>:</w:t>
      </w:r>
    </w:p>
    <w:p w:rsidR="00897124" w:rsidRPr="00897124" w:rsidRDefault="00897124" w:rsidP="00EC3DDC">
      <w:pPr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bookmarkStart w:id="0" w:name="_GoBack"/>
      <w:bookmarkEnd w:id="0"/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</w:t>
      </w:r>
      <w:r w:rsidRPr="00897124">
        <w:rPr>
          <w:rFonts w:ascii="Times New Roman" w:eastAsia="Times New Roman" w:hAnsi="Times New Roman" w:cs="Times New Roman"/>
          <w:sz w:val="24"/>
          <w:szCs w:val="24"/>
          <w:lang w:eastAsia="uk-UA"/>
        </w:rPr>
        <w:t>https://www.w3schools.com/css/css_pseudo_classes.asp</w:t>
      </w:r>
    </w:p>
    <w:p w:rsidR="00EC3DDC" w:rsidRPr="00897124" w:rsidRDefault="00EC3DDC" w:rsidP="00EC3DDC">
      <w:pPr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EC3DDC" w:rsidRPr="00897124" w:rsidRDefault="00EC3DDC" w:rsidP="00EC3D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EC3DDC" w:rsidRPr="00897124" w:rsidRDefault="00EC3DDC" w:rsidP="00EC3D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EC3DDC" w:rsidRPr="00EC3DDC" w:rsidRDefault="00EC3DDC"/>
    <w:sectPr w:rsidR="00EC3DDC" w:rsidRPr="00EC3DDC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C50BB"/>
    <w:rsid w:val="007D71D6"/>
    <w:rsid w:val="00897124"/>
    <w:rsid w:val="009C50BB"/>
    <w:rsid w:val="00B00F6A"/>
    <w:rsid w:val="00E55A3D"/>
    <w:rsid w:val="00EC3D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D71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D71D6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unhideWhenUsed/>
    <w:rsid w:val="00EC3DDC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D71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D71D6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unhideWhenUsed/>
    <w:rsid w:val="00EC3DDC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651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267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408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139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965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539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280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369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716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72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developer.mozilla.org/ru/docs/Web/CSS/border" TargetMode="External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hyperlink" Target="https://hackernoon.com/the-box-model-44fc2c04a935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3089</TotalTime>
  <Pages>1</Pages>
  <Words>339</Words>
  <Characters>194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dcterms:created xsi:type="dcterms:W3CDTF">2022-08-22T15:00:00Z</dcterms:created>
  <dcterms:modified xsi:type="dcterms:W3CDTF">2022-08-25T12:02:00Z</dcterms:modified>
</cp:coreProperties>
</file>