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754D" w:rsidRDefault="007C055C">
      <w:pPr>
        <w:rPr>
          <w:b/>
        </w:rPr>
      </w:pPr>
      <w:proofErr w:type="spellStart"/>
      <w:r>
        <w:rPr>
          <w:b/>
        </w:rPr>
        <w:t>Index.php</w:t>
      </w:r>
      <w:proofErr w:type="spellEnd"/>
    </w:p>
    <w:p w:rsidR="007C055C" w:rsidRDefault="007C055C">
      <w:r>
        <w:t xml:space="preserve">Contiene la vista principal de nuestra aplicación. Nada </w:t>
      </w:r>
      <w:r w:rsidR="00917992">
        <w:t>más</w:t>
      </w:r>
      <w:r>
        <w:t xml:space="preserve"> cargarse esta </w:t>
      </w:r>
      <w:r w:rsidR="00917992">
        <w:t>página</w:t>
      </w:r>
      <w:r>
        <w:t>, carga el config.php que contiene la configuracion de acceso a la base de datos</w:t>
      </w:r>
      <w:r w:rsidR="00EC73AF">
        <w:t xml:space="preserve"> y asigna a la variable $app </w:t>
      </w:r>
      <w:r w:rsidR="00146BB5">
        <w:t xml:space="preserve">una instancia mediante el patrón </w:t>
      </w:r>
      <w:proofErr w:type="spellStart"/>
      <w:r w:rsidR="00917992">
        <w:t>S</w:t>
      </w:r>
      <w:r w:rsidR="00146BB5">
        <w:t>ingleton</w:t>
      </w:r>
      <w:proofErr w:type="spellEnd"/>
      <w:r w:rsidR="00146BB5">
        <w:t xml:space="preserve"> de </w:t>
      </w:r>
      <w:proofErr w:type="spellStart"/>
      <w:r w:rsidR="00146BB5">
        <w:t>Aplicación.php</w:t>
      </w:r>
      <w:proofErr w:type="spellEnd"/>
      <w:r w:rsidR="00146BB5">
        <w:t xml:space="preserve"> que se encuentra en la carpeta </w:t>
      </w:r>
      <w:proofErr w:type="spellStart"/>
      <w:r w:rsidR="00146BB5">
        <w:t>includes</w:t>
      </w:r>
      <w:proofErr w:type="spellEnd"/>
      <w:r w:rsidR="00146BB5">
        <w:t>. De esta manera, config.php le da todos los datos a la variable app para controlar la base de datos.</w:t>
      </w:r>
    </w:p>
    <w:p w:rsidR="00146BB5" w:rsidRDefault="00146BB5">
      <w:r>
        <w:t xml:space="preserve">Para cargar los archivos </w:t>
      </w:r>
      <w:proofErr w:type="spellStart"/>
      <w:r>
        <w:t>css</w:t>
      </w:r>
      <w:proofErr w:type="spellEnd"/>
      <w:r>
        <w:t xml:space="preserve">, se solicita </w:t>
      </w:r>
      <w:proofErr w:type="gramStart"/>
      <w:r>
        <w:t>a la</w:t>
      </w:r>
      <w:proofErr w:type="gramEnd"/>
      <w:r>
        <w:t xml:space="preserve"> variable $app mediante su método “resuelve” la resolución de rutas para la carga de estos archivos </w:t>
      </w:r>
      <w:proofErr w:type="spellStart"/>
      <w:r>
        <w:t>css</w:t>
      </w:r>
      <w:proofErr w:type="spellEnd"/>
      <w:r>
        <w:t>.</w:t>
      </w:r>
    </w:p>
    <w:p w:rsidR="00146BB5" w:rsidRDefault="00146BB5">
      <w:r>
        <w:t xml:space="preserve">Para la carga de la cabecera y el pie de </w:t>
      </w:r>
      <w:r w:rsidR="00917992">
        <w:t>página</w:t>
      </w:r>
      <w:r>
        <w:t xml:space="preserve">, se solicitara a la variable $app mediante el método </w:t>
      </w:r>
      <w:proofErr w:type="gramStart"/>
      <w:r w:rsidR="00B040F1">
        <w:t>doInclude(</w:t>
      </w:r>
      <w:proofErr w:type="gramEnd"/>
      <w:r>
        <w:t xml:space="preserve">) la inclusión de estos dos archivos </w:t>
      </w:r>
      <w:proofErr w:type="spellStart"/>
      <w:r>
        <w:t>php</w:t>
      </w:r>
      <w:proofErr w:type="spellEnd"/>
      <w:r>
        <w:t xml:space="preserve">, el método </w:t>
      </w:r>
      <w:proofErr w:type="spellStart"/>
      <w:r>
        <w:t>doInclude</w:t>
      </w:r>
      <w:proofErr w:type="spellEnd"/>
      <w:r>
        <w:t xml:space="preserve"> se encarga de la resolución de rutas, y de incluir finalmente el archivo.</w:t>
      </w:r>
    </w:p>
    <w:p w:rsidR="00C435EC" w:rsidRDefault="00C435EC">
      <w:r>
        <w:t xml:space="preserve">Para la carga del </w:t>
      </w:r>
      <w:proofErr w:type="spellStart"/>
      <w:r>
        <w:t>logIn</w:t>
      </w:r>
      <w:proofErr w:type="spellEnd"/>
      <w:r>
        <w:t xml:space="preserve"> se creara una variable llamada $</w:t>
      </w:r>
      <w:proofErr w:type="spellStart"/>
      <w:r>
        <w:t>html</w:t>
      </w:r>
      <w:proofErr w:type="spellEnd"/>
      <w:r>
        <w:t xml:space="preserve"> a la que se le asigna el método </w:t>
      </w:r>
      <w:proofErr w:type="spellStart"/>
      <w:proofErr w:type="gramStart"/>
      <w:r>
        <w:t>mostrarSaludo</w:t>
      </w:r>
      <w:proofErr w:type="spellEnd"/>
      <w:r>
        <w:t>(</w:t>
      </w:r>
      <w:proofErr w:type="gramEnd"/>
      <w:r>
        <w:t xml:space="preserve">) perteneciente a </w:t>
      </w:r>
      <w:proofErr w:type="spellStart"/>
      <w:r>
        <w:t>Util.php</w:t>
      </w:r>
      <w:proofErr w:type="spellEnd"/>
      <w:r>
        <w:t xml:space="preserve">. Si no existe ningún usuario </w:t>
      </w:r>
      <w:proofErr w:type="spellStart"/>
      <w:r>
        <w:t>logueado</w:t>
      </w:r>
      <w:proofErr w:type="spellEnd"/>
      <w:r>
        <w:t xml:space="preserve">, se </w:t>
      </w:r>
      <w:r w:rsidR="00917992">
        <w:t>verá</w:t>
      </w:r>
      <w:r>
        <w:t xml:space="preserve"> el cuadro para </w:t>
      </w:r>
      <w:proofErr w:type="spellStart"/>
      <w:r>
        <w:t>loguearse</w:t>
      </w:r>
      <w:proofErr w:type="spellEnd"/>
      <w:r>
        <w:t>.</w:t>
      </w:r>
      <w:r w:rsidR="00400985">
        <w:t xml:space="preserve"> De lo contrario, se mostrara un saludo y un botón de cerrar sesión.</w:t>
      </w:r>
    </w:p>
    <w:p w:rsidR="00386F55" w:rsidRDefault="00386F55"/>
    <w:p w:rsidR="00386F55" w:rsidRDefault="00386F55">
      <w:proofErr w:type="spellStart"/>
      <w:r>
        <w:rPr>
          <w:b/>
        </w:rPr>
        <w:t>Login.php</w:t>
      </w:r>
      <w:proofErr w:type="spellEnd"/>
    </w:p>
    <w:p w:rsidR="00386F55" w:rsidRDefault="00386F55">
      <w:r>
        <w:t xml:space="preserve">Contiene la vista de </w:t>
      </w:r>
      <w:proofErr w:type="spellStart"/>
      <w:r>
        <w:t>logIn</w:t>
      </w:r>
      <w:proofErr w:type="spellEnd"/>
      <w:r>
        <w:t xml:space="preserve"> de la aplicación, se inserta código </w:t>
      </w:r>
      <w:proofErr w:type="spellStart"/>
      <w:r>
        <w:t>php</w:t>
      </w:r>
      <w:proofErr w:type="spellEnd"/>
      <w:r>
        <w:t xml:space="preserve"> en el contenedor “</w:t>
      </w:r>
      <w:proofErr w:type="spellStart"/>
      <w:r>
        <w:t>login</w:t>
      </w:r>
      <w:proofErr w:type="spellEnd"/>
      <w:r>
        <w:t>”. Este código comprueba con la variable $</w:t>
      </w:r>
      <w:proofErr w:type="spellStart"/>
      <w:r>
        <w:t>html</w:t>
      </w:r>
      <w:proofErr w:type="spellEnd"/>
      <w:r>
        <w:t xml:space="preserve"> si existe un usuario </w:t>
      </w:r>
      <w:r w:rsidR="000607BA">
        <w:t>registrado,</w:t>
      </w:r>
      <w:r>
        <w:t xml:space="preserve"> mostrando un saludo de </w:t>
      </w:r>
      <w:proofErr w:type="spellStart"/>
      <w:r>
        <w:t>logOut</w:t>
      </w:r>
      <w:proofErr w:type="spellEnd"/>
      <w:r>
        <w:t xml:space="preserve"> si existe o un cuadro para </w:t>
      </w:r>
      <w:proofErr w:type="spellStart"/>
      <w:r>
        <w:t>logIn</w:t>
      </w:r>
      <w:proofErr w:type="spellEnd"/>
      <w:r>
        <w:t xml:space="preserve"> en caso de que no </w:t>
      </w:r>
      <w:r w:rsidR="000607BA">
        <w:t>esté</w:t>
      </w:r>
      <w:r>
        <w:t xml:space="preserve"> registrado. A través de esta vista, y de la clase $</w:t>
      </w:r>
      <w:proofErr w:type="spellStart"/>
      <w:r>
        <w:t>formLogin</w:t>
      </w:r>
      <w:proofErr w:type="spellEnd"/>
      <w:r>
        <w:t xml:space="preserve"> se gestionaran los datos introducidos al formulario de </w:t>
      </w:r>
      <w:proofErr w:type="spellStart"/>
      <w:r>
        <w:t>logIn</w:t>
      </w:r>
      <w:proofErr w:type="spellEnd"/>
      <w:r>
        <w:t>.</w:t>
      </w:r>
    </w:p>
    <w:p w:rsidR="00386F55" w:rsidRDefault="00386F55"/>
    <w:p w:rsidR="00386F55" w:rsidRDefault="00150652">
      <w:pPr>
        <w:rPr>
          <w:b/>
        </w:rPr>
      </w:pPr>
      <w:proofErr w:type="spellStart"/>
      <w:r>
        <w:rPr>
          <w:b/>
        </w:rPr>
        <w:t>RegistroUser.php</w:t>
      </w:r>
      <w:proofErr w:type="spellEnd"/>
    </w:p>
    <w:p w:rsidR="00150652" w:rsidRDefault="00150652">
      <w:r>
        <w:t xml:space="preserve">Contiene la vista para registrar un usuario. Primero incluirá el config.php para tener todo lo necesario para escribir en la base de datos. En el contenedor de registro, se creara una instancia del archivo </w:t>
      </w:r>
      <w:proofErr w:type="spellStart"/>
      <w:r>
        <w:t>FormularioRegistro.php</w:t>
      </w:r>
      <w:proofErr w:type="spellEnd"/>
      <w:r>
        <w:t xml:space="preserve"> que contendrá todo lo necesario </w:t>
      </w:r>
      <w:r w:rsidR="00FD340B">
        <w:t xml:space="preserve">para crear el formulario de registro en </w:t>
      </w:r>
      <w:r w:rsidR="00566592">
        <w:t>HTML</w:t>
      </w:r>
      <w:bookmarkStart w:id="0" w:name="_GoBack"/>
      <w:bookmarkEnd w:id="0"/>
      <w:r w:rsidR="00FD340B">
        <w:t xml:space="preserve">, las funciones para formatear correctamente los datos y comprobar que sean correctos, </w:t>
      </w:r>
      <w:r w:rsidR="00917992">
        <w:t>así</w:t>
      </w:r>
      <w:r w:rsidR="00FD340B">
        <w:t xml:space="preserve"> como insertar en caso de que todos los datos sean correctos, una nueva entrada en la base de datos con estos datos introducidos.</w:t>
      </w:r>
    </w:p>
    <w:p w:rsidR="00FD340B" w:rsidRDefault="00FD340B">
      <w:r>
        <w:t xml:space="preserve">Tras este proceso de entrada y comprobación </w:t>
      </w:r>
      <w:r w:rsidR="00917992">
        <w:t xml:space="preserve">de datos, se </w:t>
      </w:r>
      <w:proofErr w:type="spellStart"/>
      <w:r w:rsidR="00917992">
        <w:t>redirecionará</w:t>
      </w:r>
      <w:proofErr w:type="spellEnd"/>
      <w:r>
        <w:t xml:space="preserve">, a la vista </w:t>
      </w:r>
      <w:proofErr w:type="spellStart"/>
      <w:r>
        <w:rPr>
          <w:b/>
        </w:rPr>
        <w:t>login.php</w:t>
      </w:r>
      <w:proofErr w:type="spellEnd"/>
      <w:r>
        <w:t xml:space="preserve"> para que el nuevo usuario se pueda </w:t>
      </w:r>
      <w:r w:rsidR="00917992">
        <w:t xml:space="preserve">realizar el </w:t>
      </w:r>
      <w:proofErr w:type="spellStart"/>
      <w:r w:rsidR="00917992">
        <w:t>login</w:t>
      </w:r>
      <w:proofErr w:type="spellEnd"/>
      <w:r>
        <w:t>.</w:t>
      </w:r>
    </w:p>
    <w:p w:rsidR="00A83A9C" w:rsidRDefault="00A83A9C"/>
    <w:p w:rsidR="00A83A9C" w:rsidRDefault="00A83A9C">
      <w:pPr>
        <w:rPr>
          <w:b/>
        </w:rPr>
      </w:pPr>
      <w:proofErr w:type="spellStart"/>
      <w:r>
        <w:rPr>
          <w:b/>
        </w:rPr>
        <w:t>Subastar.php</w:t>
      </w:r>
      <w:proofErr w:type="spellEnd"/>
    </w:p>
    <w:p w:rsidR="00A83A9C" w:rsidRDefault="00794166">
      <w:r>
        <w:t xml:space="preserve">Esta vista nos muestra un formulario para registrar en la base de datos una subasta. Se </w:t>
      </w:r>
      <w:proofErr w:type="spellStart"/>
      <w:r>
        <w:t>selecionara</w:t>
      </w:r>
      <w:proofErr w:type="spellEnd"/>
      <w:r>
        <w:t xml:space="preserve"> una categoría, un nombre, una cantidad de puja </w:t>
      </w:r>
      <w:r w:rsidR="00566592">
        <w:t>mínima</w:t>
      </w:r>
      <w:r>
        <w:t xml:space="preserve">, una imagen cuya ruta se almacenara en la base de datos, se indicará si el producto es usado o nuevo y se mostrara un mensaje describiendo el </w:t>
      </w:r>
      <w:r w:rsidR="000607BA">
        <w:t>artículo</w:t>
      </w:r>
      <w:r>
        <w:t>.</w:t>
      </w:r>
    </w:p>
    <w:p w:rsidR="00794166" w:rsidRDefault="00794166"/>
    <w:p w:rsidR="00794166" w:rsidRDefault="00794166"/>
    <w:p w:rsidR="00794166" w:rsidRDefault="00794166"/>
    <w:p w:rsidR="00794166" w:rsidRDefault="00794166">
      <w:pPr>
        <w:rPr>
          <w:b/>
        </w:rPr>
      </w:pPr>
      <w:proofErr w:type="spellStart"/>
      <w:r>
        <w:rPr>
          <w:b/>
        </w:rPr>
        <w:lastRenderedPageBreak/>
        <w:t>Miperfil.php</w:t>
      </w:r>
      <w:proofErr w:type="spellEnd"/>
    </w:p>
    <w:p w:rsidR="00794166" w:rsidRDefault="00794166">
      <w:r>
        <w:t xml:space="preserve">La vista nos muestra datos del usuario registrado en </w:t>
      </w:r>
      <w:r w:rsidR="001F50ED">
        <w:t xml:space="preserve">nuestra base de datos, su nombre, su apellido, cuantas subastas tiene activas en este momento, y </w:t>
      </w:r>
      <w:r w:rsidR="000607BA">
        <w:t>cuáles</w:t>
      </w:r>
      <w:r w:rsidR="001F50ED">
        <w:t xml:space="preserve"> de otros usuarios en las que ha pujado, están activas.</w:t>
      </w:r>
    </w:p>
    <w:p w:rsidR="001F50ED" w:rsidRDefault="001F50ED">
      <w:r>
        <w:t>Muestra en el contenedor “</w:t>
      </w:r>
      <w:proofErr w:type="spellStart"/>
      <w:r>
        <w:t>mispujas</w:t>
      </w:r>
      <w:proofErr w:type="spellEnd"/>
      <w:r>
        <w:t>”, productos en los que se ha realizado una puja, una imagen de este producto, y dat</w:t>
      </w:r>
      <w:r w:rsidR="000607BA">
        <w:t xml:space="preserve">os del mismo, como el estado de </w:t>
      </w:r>
      <w:r>
        <w:t xml:space="preserve">la subasta, la puja ganadora, la </w:t>
      </w:r>
      <w:r w:rsidR="000607BA">
        <w:t>última</w:t>
      </w:r>
      <w:r>
        <w:t xml:space="preserve"> puja del usuario registrado, el tiempo que queda, y si esta ha sido ganada.</w:t>
      </w:r>
    </w:p>
    <w:p w:rsidR="001F50ED" w:rsidRDefault="001F50ED">
      <w:r>
        <w:t>En otro contenedor “</w:t>
      </w:r>
      <w:proofErr w:type="spellStart"/>
      <w:r>
        <w:t>missubastas</w:t>
      </w:r>
      <w:proofErr w:type="spellEnd"/>
      <w:r>
        <w:t xml:space="preserve">” nos muestra características de productos que el usuario ha puesto a subastar, </w:t>
      </w:r>
      <w:r w:rsidR="000607BA">
        <w:t>así</w:t>
      </w:r>
      <w:r>
        <w:t xml:space="preserve"> como el tiempo restante, el estado de la misma, la cantidad que va ganando, y el total acumulado en Euros que se va a llevar cuando finalice la misma el usuario registrado.</w:t>
      </w:r>
    </w:p>
    <w:p w:rsidR="00C60EB2" w:rsidRDefault="00C60EB2"/>
    <w:p w:rsidR="00C60EB2" w:rsidRDefault="00C60EB2">
      <w:pPr>
        <w:rPr>
          <w:b/>
        </w:rPr>
      </w:pPr>
      <w:proofErr w:type="spellStart"/>
      <w:r>
        <w:rPr>
          <w:b/>
        </w:rPr>
        <w:t>Producto.php</w:t>
      </w:r>
      <w:proofErr w:type="spellEnd"/>
    </w:p>
    <w:p w:rsidR="00C60EB2" w:rsidRDefault="000607BA">
      <w:r>
        <w:t>Nos muestra un estado de un producto en subasta, podemos ver la última puja del usuario registrado, una imagen del producto en cuestión, una descripción, el ganador si esta ha finalizado y el tiempo restante. También nos permite, si estamos registrados, realizar una puja indicando el importe.</w:t>
      </w:r>
    </w:p>
    <w:p w:rsidR="000607BA" w:rsidRDefault="000607BA">
      <w:r>
        <w:t>En la parte inferior, podemos ver información del subastador, los dos últimos comentarios con la posibilidad de ver más comentarios, y escribir un comentario acerca del producto.</w:t>
      </w:r>
    </w:p>
    <w:p w:rsidR="000607BA" w:rsidRPr="00C60EB2" w:rsidRDefault="000607BA">
      <w:r>
        <w:t>En la parte derecha tendremos un pequeño chat, con el comunicarnos con el subastador si está conectado.</w:t>
      </w:r>
    </w:p>
    <w:p w:rsidR="001F50ED" w:rsidRDefault="001F50ED"/>
    <w:p w:rsidR="001F50ED" w:rsidRDefault="001F50ED">
      <w:proofErr w:type="spellStart"/>
      <w:r>
        <w:rPr>
          <w:b/>
        </w:rPr>
        <w:t>Contacto.php</w:t>
      </w:r>
      <w:proofErr w:type="spellEnd"/>
    </w:p>
    <w:p w:rsidR="001F50ED" w:rsidRDefault="00C60EB2">
      <w:r>
        <w:t>Muestra un formulario con todos los campos que un usuario nos facilite para ponernos en contacto con el más adelante, así como información de contacto y botones de accesibilidad a redes sociales.</w:t>
      </w:r>
    </w:p>
    <w:p w:rsidR="00C60EB2" w:rsidRDefault="00C60EB2"/>
    <w:p w:rsidR="00C60EB2" w:rsidRDefault="00C60EB2">
      <w:proofErr w:type="spellStart"/>
      <w:r>
        <w:rPr>
          <w:b/>
        </w:rPr>
        <w:t>Avanzada.php</w:t>
      </w:r>
      <w:proofErr w:type="spellEnd"/>
    </w:p>
    <w:p w:rsidR="00C60EB2" w:rsidRPr="00C60EB2" w:rsidRDefault="00C60EB2">
      <w:r>
        <w:t xml:space="preserve">Muestra un formulario para realizar peticiones de búsqueda a la base de dados, </w:t>
      </w:r>
      <w:r w:rsidR="000607BA">
        <w:t>pudiendo</w:t>
      </w:r>
      <w:r>
        <w:t xml:space="preserve"> seleccionar entre categorías y subcategorías.</w:t>
      </w:r>
    </w:p>
    <w:sectPr w:rsidR="00C60EB2" w:rsidRPr="00C60E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49"/>
    <w:rsid w:val="0000754D"/>
    <w:rsid w:val="000607BA"/>
    <w:rsid w:val="00146BB5"/>
    <w:rsid w:val="00150652"/>
    <w:rsid w:val="001F50ED"/>
    <w:rsid w:val="00386F55"/>
    <w:rsid w:val="003E2DF3"/>
    <w:rsid w:val="00400985"/>
    <w:rsid w:val="00566592"/>
    <w:rsid w:val="00794166"/>
    <w:rsid w:val="007C055C"/>
    <w:rsid w:val="008C517E"/>
    <w:rsid w:val="00917992"/>
    <w:rsid w:val="00A83A9C"/>
    <w:rsid w:val="00B040F1"/>
    <w:rsid w:val="00C435EC"/>
    <w:rsid w:val="00C60EB2"/>
    <w:rsid w:val="00E65849"/>
    <w:rsid w:val="00EC73AF"/>
    <w:rsid w:val="00FD34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DAF1F2-6FDE-400A-834D-1A14C8A0A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1491</TotalTime>
  <Pages>2</Pages>
  <Words>646</Words>
  <Characters>3559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dc:creator>
  <cp:keywords/>
  <dc:description/>
  <cp:lastModifiedBy>Ivan Canas</cp:lastModifiedBy>
  <cp:revision>12</cp:revision>
  <dcterms:created xsi:type="dcterms:W3CDTF">2016-05-14T09:50:00Z</dcterms:created>
  <dcterms:modified xsi:type="dcterms:W3CDTF">2016-05-15T10:54:00Z</dcterms:modified>
</cp:coreProperties>
</file>