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6EA" w:rsidRDefault="004E3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2" w14:textId="77777777" w:rsidR="003C66EA" w:rsidRDefault="003C66E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3C66EA" w:rsidRDefault="004E3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аерокосмічний університет ім. М. Є. Жуковського</w:t>
      </w:r>
    </w:p>
    <w:p w14:paraId="00000004" w14:textId="77777777" w:rsidR="003C66EA" w:rsidRDefault="004E3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«Харківський авіаційний інститут»</w:t>
      </w:r>
    </w:p>
    <w:p w14:paraId="00000005" w14:textId="77777777" w:rsidR="003C66EA" w:rsidRDefault="003C66E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3C66EA" w:rsidRDefault="003C66E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1B950080" w:rsidR="003C66EA" w:rsidRDefault="004E33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Практична робота </w:t>
      </w:r>
      <w:r w:rsidRPr="004124F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№</w:t>
      </w:r>
      <w:r w:rsidR="004124F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1</w:t>
      </w:r>
    </w:p>
    <w:p w14:paraId="0000000C" w14:textId="77777777" w:rsidR="003C66EA" w:rsidRDefault="004E33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«Back-end програмування»</w:t>
      </w:r>
    </w:p>
    <w:p w14:paraId="0000000D" w14:textId="77777777" w:rsidR="003C66EA" w:rsidRDefault="004E3397">
      <w:pPr>
        <w:spacing w:after="0" w:line="12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(назва дисципліни)</w:t>
      </w:r>
    </w:p>
    <w:p w14:paraId="0000000E" w14:textId="3DB93ED0" w:rsidR="003C66EA" w:rsidRDefault="004E3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E41830" w:rsidRPr="00E41830">
        <w:rPr>
          <w:rFonts w:ascii="Times New Roman" w:eastAsia="Times New Roman" w:hAnsi="Times New Roman" w:cs="Times New Roman"/>
          <w:sz w:val="28"/>
          <w:szCs w:val="28"/>
        </w:rPr>
        <w:t>Створення веб-сервісу розсилки електронних листів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F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1E6970B5" w:rsidR="003C66EA" w:rsidRDefault="004E339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студент групи №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  <w:r w:rsidR="004124FF" w:rsidRPr="004124F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E4183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9</w:t>
      </w:r>
      <w:r w:rsidR="004124FF" w:rsidRPr="004124F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ст</w:t>
      </w:r>
    </w:p>
    <w:p w14:paraId="00000016" w14:textId="77777777" w:rsidR="003C66EA" w:rsidRDefault="004E3397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напряму підготовки (спеціальності)</w:t>
      </w:r>
    </w:p>
    <w:p w14:paraId="00000017" w14:textId="5A2D5D2B" w:rsidR="003C66EA" w:rsidRDefault="004124FF">
      <w:pPr>
        <w:spacing w:after="0" w:line="240" w:lineRule="auto"/>
        <w:ind w:left="5103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4E339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5F520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Філіпенко Данило Євгенійович</w:t>
      </w:r>
      <w:r w:rsidR="004E339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4E339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0000018" w14:textId="77777777" w:rsidR="003C66EA" w:rsidRDefault="004E3397">
      <w:pPr>
        <w:spacing w:after="0" w:line="120" w:lineRule="auto"/>
        <w:ind w:left="5103" w:hanging="1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(прізвище й ініціали студента)</w:t>
      </w:r>
    </w:p>
    <w:p w14:paraId="00000019" w14:textId="77777777" w:rsidR="003C66EA" w:rsidRDefault="004E3397">
      <w:pPr>
        <w:spacing w:after="0" w:line="240" w:lineRule="auto"/>
        <w:ind w:left="510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доц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ВоробйовА.В.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000001A" w14:textId="77777777" w:rsidR="003C66EA" w:rsidRDefault="004E3397">
      <w:pPr>
        <w:spacing w:after="0" w:line="120" w:lineRule="auto"/>
        <w:ind w:left="5103" w:right="561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(посада, науковий ступінь, прізвище й ініціали)</w:t>
      </w:r>
    </w:p>
    <w:p w14:paraId="0000001B" w14:textId="77777777" w:rsidR="003C66EA" w:rsidRDefault="003C66EA">
      <w:pPr>
        <w:spacing w:after="0" w:line="240" w:lineRule="auto"/>
        <w:ind w:left="5103" w:right="56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3C66EA" w:rsidRDefault="004E3397">
      <w:pPr>
        <w:spacing w:after="0" w:line="240" w:lineRule="auto"/>
        <w:ind w:left="5103" w:right="5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Національна шкала: __________</w:t>
      </w:r>
    </w:p>
    <w:p w14:paraId="0000001D" w14:textId="77777777" w:rsidR="003C66EA" w:rsidRDefault="004E3397">
      <w:pPr>
        <w:spacing w:after="0" w:line="240" w:lineRule="auto"/>
        <w:ind w:left="5103" w:right="5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балів: _____</w:t>
      </w:r>
    </w:p>
    <w:p w14:paraId="0000001E" w14:textId="77777777" w:rsidR="003C66EA" w:rsidRDefault="004E3397">
      <w:pPr>
        <w:spacing w:after="0" w:line="240" w:lineRule="auto"/>
        <w:ind w:left="5103" w:right="5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Оцінка:  ECTS _____ </w:t>
      </w:r>
    </w:p>
    <w:p w14:paraId="0000001F" w14:textId="77777777" w:rsidR="003C66EA" w:rsidRDefault="003C66EA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3C66EA" w:rsidRDefault="003C6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3C66EA" w:rsidRDefault="003C6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3C66EA" w:rsidRDefault="003C6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3C66EA" w:rsidRDefault="003C6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3C66EA" w:rsidRDefault="003C6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3C66EA" w:rsidRDefault="003C66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3C66EA" w:rsidRDefault="003C66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336046" w14:textId="77777777" w:rsidR="003C69E3" w:rsidRDefault="003C69E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C2DC8AD" w:rsidR="003C66EA" w:rsidRPr="005F5206" w:rsidRDefault="004E339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– 202</w:t>
      </w:r>
      <w:r w:rsidR="005F5206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665903CA" w14:textId="4B173BB4" w:rsidR="003C69E3" w:rsidRPr="00F01200" w:rsidRDefault="003C69E3" w:rsidP="003C69E3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12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Розгортання робочого простору </w:t>
      </w:r>
      <w:r w:rsidRPr="00F0120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Back</w:t>
      </w:r>
      <w:r w:rsidRPr="00F01200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F0120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012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012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розробника</w:t>
      </w:r>
    </w:p>
    <w:p w14:paraId="6976F33F" w14:textId="135E9B78" w:rsidR="003C69E3" w:rsidRDefault="003C69E3" w:rsidP="003C69E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F0D6E" w14:textId="1C0463FF" w:rsidR="003C69E3" w:rsidRPr="00633653" w:rsidRDefault="00633653" w:rsidP="00F01200">
      <w:pPr>
        <w:pStyle w:val="a5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 за все було встановлено та налаштовано середовище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XAMPP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Нижче, на рисунку 1.1 продемонстровано його головну панель</w:t>
      </w:r>
    </w:p>
    <w:p w14:paraId="3BFC01FF" w14:textId="677E1BE1" w:rsidR="003C69E3" w:rsidRDefault="003C69E3" w:rsidP="003C69E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06CCA" w14:textId="7DF9D4C5" w:rsidR="003C69E3" w:rsidRDefault="00633653" w:rsidP="003C69E3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365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648977" wp14:editId="5B6F0C61">
            <wp:extent cx="4703673" cy="3039013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544" cy="30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B20A" w14:textId="1EBA2A2C" w:rsidR="003C69E3" w:rsidRPr="00DA5A7A" w:rsidRDefault="003C69E3" w:rsidP="003C69E3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1.1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XAMPP</w:t>
      </w:r>
    </w:p>
    <w:p w14:paraId="3C1D5E39" w14:textId="555A4BD2" w:rsidR="003C69E3" w:rsidRDefault="003C69E3" w:rsidP="003C69E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1B928E" w14:textId="27D8FD1F" w:rsidR="003C69E3" w:rsidRPr="00DA5A7A" w:rsidRDefault="003C69E3" w:rsidP="00F01200">
      <w:pPr>
        <w:pStyle w:val="a5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рисунку 1.2 можна спостерігати </w:t>
      </w:r>
      <w:r w:rsidR="00C655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інтегроване середовище розробки </w:t>
      </w:r>
      <w:r w:rsidR="00C65544">
        <w:rPr>
          <w:rFonts w:ascii="Times New Roman" w:eastAsia="Times New Roman" w:hAnsi="Times New Roman" w:cs="Times New Roman"/>
          <w:sz w:val="28"/>
          <w:szCs w:val="28"/>
          <w:lang w:val="en-US"/>
        </w:rPr>
        <w:t>PHPStorm</w:t>
      </w:r>
    </w:p>
    <w:p w14:paraId="4A734688" w14:textId="4365B90E" w:rsidR="00C65544" w:rsidRPr="00DA5A7A" w:rsidRDefault="00C65544" w:rsidP="003C69E3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792C46" w14:textId="53C8A45F" w:rsidR="00C65544" w:rsidRDefault="00633653" w:rsidP="00633653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365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56A7BA" wp14:editId="45B6E727">
            <wp:extent cx="5632514" cy="2933395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860" cy="29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17E7" w14:textId="278D4A46" w:rsidR="00C65544" w:rsidRDefault="00C65544" w:rsidP="00C65544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1.2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 Storm</w:t>
      </w:r>
    </w:p>
    <w:p w14:paraId="2233975B" w14:textId="34948B45" w:rsidR="00D57E54" w:rsidRDefault="00F01200" w:rsidP="00F01200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120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Створення веб-сервісу розсилки електронних листів</w:t>
      </w:r>
    </w:p>
    <w:p w14:paraId="41AFA6D7" w14:textId="0AA0589B" w:rsidR="00F01200" w:rsidRDefault="00F01200" w:rsidP="00F01200">
      <w:pPr>
        <w:pStyle w:val="a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73E543" w14:textId="024B39B8" w:rsidR="00F01200" w:rsidRPr="00CC4DFE" w:rsidRDefault="00633653" w:rsidP="00F01200">
      <w:pPr>
        <w:pStyle w:val="a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Налаштувавши </w:t>
      </w:r>
      <w:r w:rsidR="00CC4D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середовище розробки було створено пустий </w:t>
      </w:r>
      <w:r w:rsidR="00CC4DFE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="00CC4D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файл. На рисунку 2.1 можна побачити цей файл.</w:t>
      </w:r>
    </w:p>
    <w:p w14:paraId="0414D95A" w14:textId="2EE2F849" w:rsidR="00F01200" w:rsidRDefault="00F01200" w:rsidP="00F01200">
      <w:pPr>
        <w:pStyle w:val="a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5BD0E6" w14:textId="3A49D6C8" w:rsidR="00F01200" w:rsidRDefault="00CC4DFE" w:rsidP="00F01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4DF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C196B7" wp14:editId="46BFBF13">
            <wp:extent cx="4667901" cy="16290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1477" w14:textId="56183E20" w:rsidR="00F01200" w:rsidRDefault="00F01200" w:rsidP="00F01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2.1 – </w:t>
      </w:r>
      <w:r w:rsidR="00CC4DFE">
        <w:rPr>
          <w:rFonts w:ascii="Times New Roman" w:eastAsia="Times New Roman" w:hAnsi="Times New Roman" w:cs="Times New Roman"/>
          <w:sz w:val="28"/>
          <w:szCs w:val="28"/>
          <w:lang w:val="uk-UA"/>
        </w:rPr>
        <w:t>Пустий файл</w:t>
      </w:r>
    </w:p>
    <w:p w14:paraId="129E2CDE" w14:textId="592BEF67" w:rsidR="00F01200" w:rsidRDefault="00F01200" w:rsidP="00F012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A564C1" w14:textId="0A563072" w:rsidR="003F4F10" w:rsidRDefault="00CC4DFE" w:rsidP="003F4F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рисунках 2.2-2.3 продемонстровано код и результат його запуску.</w:t>
      </w:r>
    </w:p>
    <w:p w14:paraId="6EB27020" w14:textId="77777777" w:rsidR="003F4F10" w:rsidRDefault="003F4F10" w:rsidP="003F4F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8C2973" w14:textId="4A3B0FF3" w:rsidR="00F01200" w:rsidRDefault="00CC4DFE" w:rsidP="003F4F1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4DF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DFC14E" wp14:editId="6CCE570F">
            <wp:extent cx="2750515" cy="16662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938" cy="16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75ED" w14:textId="6D5F16CB" w:rsidR="003F4F10" w:rsidRDefault="003F4F10" w:rsidP="003F4F1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2.2 – скрипт для виведення двох змінних</w:t>
      </w:r>
    </w:p>
    <w:p w14:paraId="73FA62E7" w14:textId="67B12D2E" w:rsidR="003F4F10" w:rsidRDefault="003F4F10" w:rsidP="003F4F1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1F21E5" w14:textId="70A772AD" w:rsidR="003F4F10" w:rsidRDefault="00CC4DFE" w:rsidP="003F4F1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4DF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E74E22" wp14:editId="7E947E66">
            <wp:extent cx="6152515" cy="5549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954" w14:textId="7C82AA4A" w:rsidR="00DA5A7A" w:rsidRDefault="00DA5A7A" w:rsidP="003F4F1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2.3 – результат виконання скрипту</w:t>
      </w:r>
    </w:p>
    <w:p w14:paraId="3BCBCF92" w14:textId="14E6E317" w:rsidR="00DA5A7A" w:rsidRDefault="00DA5A7A" w:rsidP="003F4F1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1CEF38" w14:textId="2099994B" w:rsidR="006470EB" w:rsidRDefault="00DA5A7A" w:rsidP="00DA5A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рисунк</w:t>
      </w:r>
      <w:r w:rsidR="00CC4DFE">
        <w:rPr>
          <w:rFonts w:ascii="Times New Roman" w:eastAsia="Times New Roman" w:hAnsi="Times New Roman" w:cs="Times New Roman"/>
          <w:sz w:val="28"/>
          <w:szCs w:val="28"/>
          <w:lang w:val="uk-UA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2.4</w:t>
      </w:r>
      <w:r w:rsidR="00CC4DFE">
        <w:rPr>
          <w:rFonts w:ascii="Times New Roman" w:eastAsia="Times New Roman" w:hAnsi="Times New Roman" w:cs="Times New Roman"/>
          <w:sz w:val="28"/>
          <w:szCs w:val="28"/>
          <w:lang w:val="uk-UA"/>
        </w:rPr>
        <w:t>-2.5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приведено результат виконання скрипту</w:t>
      </w:r>
      <w:r w:rsidR="00CC4DFE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надсилає повідомлення</w:t>
      </w:r>
      <w:r w:rsidR="006470E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F7F005" w14:textId="1830B6F4" w:rsidR="00DA5A7A" w:rsidRDefault="006470EB" w:rsidP="006470E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70E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357A813" wp14:editId="01A0A4B3">
            <wp:extent cx="3990931" cy="32918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076" cy="330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7B4B" w14:textId="4F96E552" w:rsidR="006470EB" w:rsidRDefault="006470EB" w:rsidP="006470E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2.4 – скрипт для відправки повідомлення</w:t>
      </w:r>
    </w:p>
    <w:p w14:paraId="712F3DB3" w14:textId="3C5F01DA" w:rsidR="00DA5A7A" w:rsidRDefault="00DA5A7A" w:rsidP="00DA5A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D6CB8F" w14:textId="41E8EC5D" w:rsidR="00DA5A7A" w:rsidRDefault="00CC4DFE" w:rsidP="00DA5A7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4DF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C09117" wp14:editId="67009122">
            <wp:extent cx="4418381" cy="2720972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425" cy="27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27ED" w14:textId="2B02A76C" w:rsidR="00F01200" w:rsidRPr="00DA5A7A" w:rsidRDefault="00DA5A7A" w:rsidP="00DA5A7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2.4 – Результат виконання скрипту</w:t>
      </w:r>
    </w:p>
    <w:sectPr w:rsidR="00F01200" w:rsidRPr="00DA5A7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766E5"/>
    <w:multiLevelType w:val="hybridMultilevel"/>
    <w:tmpl w:val="9F7842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EA"/>
    <w:rsid w:val="003071D3"/>
    <w:rsid w:val="003C66EA"/>
    <w:rsid w:val="003C69E3"/>
    <w:rsid w:val="003F4F10"/>
    <w:rsid w:val="004124FF"/>
    <w:rsid w:val="004D578D"/>
    <w:rsid w:val="004E3397"/>
    <w:rsid w:val="005F5206"/>
    <w:rsid w:val="00633653"/>
    <w:rsid w:val="006470EB"/>
    <w:rsid w:val="00C65544"/>
    <w:rsid w:val="00CC4DFE"/>
    <w:rsid w:val="00D57E54"/>
    <w:rsid w:val="00DA5A7A"/>
    <w:rsid w:val="00E41830"/>
    <w:rsid w:val="00ED7D9B"/>
    <w:rsid w:val="00F0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7D7E"/>
  <w15:docId w15:val="{DD946C88-E2FD-4FE3-AC06-567A853E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C69E3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A5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Karnaukh</dc:creator>
  <cp:lastModifiedBy>Maxim Karnaukh</cp:lastModifiedBy>
  <cp:revision>5</cp:revision>
  <dcterms:created xsi:type="dcterms:W3CDTF">2024-06-14T13:29:00Z</dcterms:created>
  <dcterms:modified xsi:type="dcterms:W3CDTF">2024-06-14T16:23:00Z</dcterms:modified>
</cp:coreProperties>
</file>