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2B9508DE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№1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515F7360" w14:textId="77777777" w:rsidR="00385CFE" w:rsidRDefault="002D0ED2" w:rsidP="00385CFE">
      <w:pPr>
        <w:spacing w:after="0" w:line="240" w:lineRule="auto"/>
        <w:ind w:left="1134" w:right="850"/>
      </w:pPr>
      <w:r>
        <w:t xml:space="preserve">Завдання: Маючи вже файл </w:t>
      </w:r>
      <w:r>
        <w:rPr>
          <w:lang w:val="en-US"/>
        </w:rPr>
        <w:t>lab</w:t>
      </w:r>
      <w:r w:rsidRPr="002D0ED2">
        <w:t>_01</w:t>
      </w:r>
      <w:r>
        <w:t>.</w:t>
      </w:r>
      <w:r>
        <w:rPr>
          <w:lang w:val="en-US"/>
        </w:rPr>
        <w:t>py</w:t>
      </w:r>
      <w:r w:rsidRPr="002D0ED2">
        <w:t xml:space="preserve"> </w:t>
      </w:r>
      <w:r>
        <w:t xml:space="preserve">з початковим кодом, виконати такі завдання: </w:t>
      </w:r>
    </w:p>
    <w:p w14:paraId="70512683" w14:textId="283A903D" w:rsidR="00385CFE" w:rsidRDefault="00385CFE" w:rsidP="00385CFE">
      <w:pPr>
        <w:spacing w:after="0" w:line="240" w:lineRule="auto"/>
        <w:ind w:left="1134" w:right="850"/>
      </w:pPr>
      <w:r>
        <w:t>1) Р</w:t>
      </w:r>
      <w:r w:rsidR="002D0ED2">
        <w:t>озширити відомості про студента до 4х полів(зараз є лише два поля (</w:t>
      </w:r>
      <w:r w:rsidR="002D0ED2">
        <w:rPr>
          <w:lang w:val="en-US"/>
        </w:rPr>
        <w:t>name</w:t>
      </w:r>
      <w:r w:rsidR="002D0ED2" w:rsidRPr="002D0ED2">
        <w:t xml:space="preserve"> </w:t>
      </w:r>
      <w:r w:rsidR="002D0ED2">
        <w:t xml:space="preserve">та </w:t>
      </w:r>
      <w:r w:rsidR="002D0ED2">
        <w:rPr>
          <w:lang w:val="en-US"/>
        </w:rPr>
        <w:t>phone</w:t>
      </w:r>
      <w:r w:rsidR="002D0ED2" w:rsidRPr="002D0ED2">
        <w:t>)</w:t>
      </w:r>
      <w:r w:rsidR="002D0ED2">
        <w:t>)</w:t>
      </w:r>
      <w:r>
        <w:t>.</w:t>
      </w:r>
    </w:p>
    <w:p w14:paraId="1624FE78" w14:textId="77777777" w:rsidR="00385CFE" w:rsidRDefault="00385CFE" w:rsidP="00385CFE">
      <w:pPr>
        <w:spacing w:after="0" w:line="240" w:lineRule="auto"/>
        <w:ind w:left="1134" w:right="850"/>
      </w:pPr>
      <w:r>
        <w:t>2) П</w:t>
      </w:r>
      <w:r w:rsidR="002D0ED2">
        <w:t>ереробити існуючий функціонал враховуючи розширення відомості про студента до 4х полів</w:t>
      </w:r>
      <w:r>
        <w:t>.</w:t>
      </w:r>
      <w:r w:rsidR="002D0ED2">
        <w:t xml:space="preserve"> </w:t>
      </w:r>
    </w:p>
    <w:p w14:paraId="6522A39F" w14:textId="6ABA101F" w:rsidR="002D0ED2" w:rsidRPr="002D0ED2" w:rsidRDefault="00385CFE" w:rsidP="00385CFE">
      <w:pPr>
        <w:spacing w:after="0" w:line="240" w:lineRule="auto"/>
        <w:ind w:left="1134" w:right="850"/>
      </w:pPr>
      <w:r>
        <w:t>3) Ре</w:t>
      </w:r>
      <w:r w:rsidR="002D0ED2">
        <w:t xml:space="preserve">алізувати з нуля функціонал зміни інформації(функція </w:t>
      </w:r>
      <w:r w:rsidR="002D0ED2">
        <w:rPr>
          <w:lang w:val="en-US"/>
        </w:rPr>
        <w:t>updateElement</w:t>
      </w:r>
      <w:r w:rsidR="002D0ED2" w:rsidRPr="002D0ED2">
        <w:t>())</w:t>
      </w:r>
      <w:r w:rsidR="002D0ED2">
        <w:t xml:space="preserve"> про студента враховуючи той факт, що вже існує реалізація додавання нового запису та видалення існуючого</w:t>
      </w:r>
      <w:r w:rsidR="002D0ED2" w:rsidRPr="002D0ED2">
        <w:t xml:space="preserve">, </w:t>
      </w:r>
      <w:r w:rsidR="002D0ED2">
        <w:t>але при цьому список має залишатися сортованим.</w:t>
      </w:r>
    </w:p>
    <w:p w14:paraId="172F842F" w14:textId="7F095BD6" w:rsidR="00013478" w:rsidRDefault="00013478" w:rsidP="002D0ED2">
      <w:pPr>
        <w:spacing w:after="0"/>
        <w:ind w:left="1134" w:right="850"/>
      </w:pPr>
    </w:p>
    <w:p w14:paraId="25151422" w14:textId="7A670F72" w:rsidR="00385CFE" w:rsidRDefault="00CF40A5" w:rsidP="002D0ED2">
      <w:pPr>
        <w:spacing w:after="0"/>
        <w:ind w:left="1134" w:right="850"/>
      </w:pPr>
      <w:r>
        <w:t xml:space="preserve">Виконання завданння: </w:t>
      </w:r>
    </w:p>
    <w:p w14:paraId="7D7F32F0" w14:textId="77777777" w:rsidR="00B44F51" w:rsidRDefault="00955D5C" w:rsidP="00B44F51">
      <w:pPr>
        <w:spacing w:after="0"/>
        <w:ind w:left="1134" w:right="850" w:firstLine="282"/>
      </w:pPr>
      <w:r>
        <w:t>Щоб виконати завдання перше</w:t>
      </w:r>
      <w:r w:rsidRPr="00955D5C">
        <w:t xml:space="preserve">, </w:t>
      </w:r>
      <w:r>
        <w:t>спочатку вручну додамо нові і заповнимо в список ці поля(</w:t>
      </w:r>
      <w:r>
        <w:rPr>
          <w:lang w:val="en-US"/>
        </w:rPr>
        <w:t>email</w:t>
      </w:r>
      <w:r w:rsidRPr="00955D5C">
        <w:t xml:space="preserve"> </w:t>
      </w:r>
      <w:r>
        <w:t xml:space="preserve">та </w:t>
      </w:r>
      <w:r>
        <w:rPr>
          <w:lang w:val="en-US"/>
        </w:rPr>
        <w:t>group</w:t>
      </w:r>
      <w:r w:rsidRPr="00955D5C">
        <w:t>)</w:t>
      </w:r>
      <w:r>
        <w:t xml:space="preserve">, щоб не було конфліктів. </w:t>
      </w:r>
      <w:r w:rsidR="003612A7">
        <w:t xml:space="preserve">Далі змінимо трохи функцію </w:t>
      </w:r>
      <w:r w:rsidR="003612A7">
        <w:rPr>
          <w:lang w:val="en-US"/>
        </w:rPr>
        <w:t>printAllList</w:t>
      </w:r>
      <w:r w:rsidR="003612A7">
        <w:t xml:space="preserve">: додамо на вивід нові поля. </w:t>
      </w:r>
    </w:p>
    <w:p w14:paraId="4F6B0B05" w14:textId="5C1DC799" w:rsidR="00706F02" w:rsidRDefault="003612A7" w:rsidP="00B44F51">
      <w:pPr>
        <w:spacing w:after="0"/>
        <w:ind w:left="1134" w:right="850" w:firstLine="282"/>
      </w:pPr>
      <w:r>
        <w:t xml:space="preserve">Тепер друге завдання, змінимо функцію </w:t>
      </w:r>
      <w:r>
        <w:rPr>
          <w:lang w:val="en-US"/>
        </w:rPr>
        <w:t>addNewElement</w:t>
      </w:r>
      <w:r w:rsidRPr="003612A7">
        <w:t xml:space="preserve">() </w:t>
      </w:r>
      <w:r>
        <w:t xml:space="preserve">додавши запити до користувача ще для двох нових полів. І відповідно змінив вміст змінни </w:t>
      </w:r>
      <w:r>
        <w:rPr>
          <w:lang w:val="en-US"/>
        </w:rPr>
        <w:t>newItem</w:t>
      </w:r>
      <w:r>
        <w:t>, щоб всі поля не два, чотири додавалися до масиву словників.</w:t>
      </w:r>
    </w:p>
    <w:p w14:paraId="7EF7AC9B" w14:textId="7E446A60" w:rsidR="000A3B0C" w:rsidRPr="00930723" w:rsidRDefault="00B44F51" w:rsidP="0014043A">
      <w:pPr>
        <w:spacing w:after="0"/>
        <w:ind w:left="1134" w:right="850" w:firstLine="282"/>
      </w:pPr>
      <w:r>
        <w:t xml:space="preserve">Далі третє завдання, реалізуємо оновлення даних в функції </w:t>
      </w:r>
      <w:r>
        <w:rPr>
          <w:lang w:val="en-US"/>
        </w:rPr>
        <w:t>updateElement</w:t>
      </w:r>
      <w:r w:rsidRPr="00B44F51">
        <w:t>()</w:t>
      </w:r>
      <w:r>
        <w:t xml:space="preserve">. </w:t>
      </w:r>
      <w:r w:rsidR="0024465F">
        <w:t xml:space="preserve">Робимо змінну з списком </w:t>
      </w:r>
      <w:r w:rsidR="0024465F">
        <w:rPr>
          <w:lang w:val="en-US"/>
        </w:rPr>
        <w:t>list</w:t>
      </w:r>
      <w:r w:rsidR="0024465F" w:rsidRPr="0024465F">
        <w:t>_</w:t>
      </w:r>
      <w:r w:rsidR="0024465F">
        <w:rPr>
          <w:lang w:val="en-US"/>
        </w:rPr>
        <w:t>students</w:t>
      </w:r>
      <w:r w:rsidR="0024465F" w:rsidRPr="0024465F">
        <w:t xml:space="preserve"> </w:t>
      </w:r>
      <w:r w:rsidR="0024465F">
        <w:t xml:space="preserve">глобальною, щоб посилатися на </w:t>
      </w:r>
      <w:r w:rsidR="00E02671">
        <w:t xml:space="preserve">цю змінну, що </w:t>
      </w:r>
      <w:r w:rsidR="0024465F">
        <w:t>поза функцією.</w:t>
      </w:r>
      <w:r w:rsidR="007E53F5" w:rsidRPr="007E53F5">
        <w:t xml:space="preserve"> </w:t>
      </w:r>
      <w:r w:rsidR="00D73538">
        <w:t>Далі запитаємо користувача про ім’я дані, якого він хоче оновити і на яке ім’я змінити попереднє ім’я.</w:t>
      </w:r>
      <w:r w:rsidR="0047508A" w:rsidRPr="0047508A">
        <w:t xml:space="preserve"> </w:t>
      </w:r>
      <w:r w:rsidR="0047508A">
        <w:t xml:space="preserve">Потім напишемо ще змінну </w:t>
      </w:r>
      <w:r w:rsidR="0047508A">
        <w:rPr>
          <w:lang w:val="en-US"/>
        </w:rPr>
        <w:t>deletePosition</w:t>
      </w:r>
      <w:r w:rsidR="0047508A" w:rsidRPr="0047508A">
        <w:t xml:space="preserve"> </w:t>
      </w:r>
      <w:r w:rsidR="0047508A">
        <w:t>і присвоїмо їй значення -1, ця змінна знадобиться нам для видалення даних студента і заміною на нові дані.</w:t>
      </w:r>
      <w:r w:rsidR="007247B4">
        <w:t xml:space="preserve"> </w:t>
      </w:r>
      <w:r w:rsidR="0065355E">
        <w:t xml:space="preserve">Далі пропишемо цикл, який перебирає студентів у списку </w:t>
      </w:r>
      <w:r w:rsidR="0065355E">
        <w:rPr>
          <w:lang w:val="en-US"/>
        </w:rPr>
        <w:t>list</w:t>
      </w:r>
      <w:r w:rsidR="0065355E" w:rsidRPr="00295955">
        <w:t>_</w:t>
      </w:r>
      <w:r w:rsidR="0065355E">
        <w:rPr>
          <w:lang w:val="en-US"/>
        </w:rPr>
        <w:t>students</w:t>
      </w:r>
      <w:r w:rsidR="00295955" w:rsidRPr="00295955">
        <w:t xml:space="preserve"> </w:t>
      </w:r>
      <w:r w:rsidR="00295955">
        <w:t>і в цьому циклу пропишемо умови, що якщо ім’я на яке ми хочемо змінити</w:t>
      </w:r>
      <w:r w:rsidR="00191C46">
        <w:t>(</w:t>
      </w:r>
      <w:r w:rsidR="00191C46">
        <w:rPr>
          <w:lang w:val="en-US"/>
        </w:rPr>
        <w:t>name</w:t>
      </w:r>
      <w:r w:rsidR="00191C46" w:rsidRPr="00191C46">
        <w:t>_</w:t>
      </w:r>
      <w:r w:rsidR="00191C46">
        <w:rPr>
          <w:lang w:val="en-US"/>
        </w:rPr>
        <w:t>update</w:t>
      </w:r>
      <w:r w:rsidR="00191C46" w:rsidRPr="00191C46">
        <w:t>)</w:t>
      </w:r>
      <w:r w:rsidR="00295955">
        <w:t xml:space="preserve"> попереднє ім’я</w:t>
      </w:r>
      <w:r w:rsidR="00191C46" w:rsidRPr="00191C46">
        <w:t>(</w:t>
      </w:r>
      <w:r w:rsidR="00191C46">
        <w:rPr>
          <w:lang w:val="en-US"/>
        </w:rPr>
        <w:t>name</w:t>
      </w:r>
      <w:r w:rsidR="00191C46" w:rsidRPr="00191C46">
        <w:t>)</w:t>
      </w:r>
      <w:r w:rsidR="00295955">
        <w:t xml:space="preserve"> дорівнює поточному імені елементу</w:t>
      </w:r>
      <w:r w:rsidR="00191C46" w:rsidRPr="00191C46">
        <w:t>(</w:t>
      </w:r>
      <w:r w:rsidR="00191C46">
        <w:rPr>
          <w:lang w:val="en-US"/>
        </w:rPr>
        <w:t>item</w:t>
      </w:r>
      <w:r w:rsidR="00191C46" w:rsidRPr="00191C46">
        <w:t>[“</w:t>
      </w:r>
      <w:r w:rsidR="00191C46">
        <w:rPr>
          <w:lang w:val="en-US"/>
        </w:rPr>
        <w:t>name</w:t>
      </w:r>
      <w:r w:rsidR="00191C46" w:rsidRPr="00191C46">
        <w:t>”])</w:t>
      </w:r>
      <w:r w:rsidR="00295955">
        <w:t>, якого ми перебираємо</w:t>
      </w:r>
      <w:r w:rsidR="003B3C68">
        <w:t>,</w:t>
      </w:r>
      <w:r w:rsidR="003B3C68" w:rsidRPr="003B3C68">
        <w:t xml:space="preserve"> </w:t>
      </w:r>
      <w:r w:rsidR="003B3C68">
        <w:t>і ім’я, яке хочемо змінити дорівнює поточному імені елементу, якого ми перебираємо</w:t>
      </w:r>
      <w:r w:rsidR="00191C46">
        <w:t>, то далі запитуємо інші дані, які необхідні для оновлення даних студента, потім присвоюємо нові дані(значення) по характеристикам(ключам) студента.</w:t>
      </w:r>
      <w:r w:rsidR="00D53802" w:rsidRPr="00D53802">
        <w:t xml:space="preserve"> </w:t>
      </w:r>
      <w:r w:rsidR="00D53802">
        <w:t xml:space="preserve">Виводимо повідомлення про оновлення даних і змінній </w:t>
      </w:r>
      <w:r w:rsidR="00D53802">
        <w:rPr>
          <w:lang w:val="en-US"/>
        </w:rPr>
        <w:t>deletePosition</w:t>
      </w:r>
      <w:r w:rsidR="00D53802">
        <w:rPr>
          <w:lang w:val="ru-RU"/>
        </w:rPr>
        <w:t xml:space="preserve"> </w:t>
      </w:r>
      <w:r w:rsidR="00D53802">
        <w:t>значення -2, для того, щоб позначити, що ми оновлюємо елемент.</w:t>
      </w:r>
      <w:r w:rsidR="00E476D2">
        <w:t xml:space="preserve"> Якщо ж ця умова не виконується, то я прописав іншу далі умову, що якщо ім’я(</w:t>
      </w:r>
      <w:r w:rsidR="00E476D2">
        <w:rPr>
          <w:lang w:val="en-US"/>
        </w:rPr>
        <w:t>name</w:t>
      </w:r>
      <w:r w:rsidR="00E476D2" w:rsidRPr="00E476D2">
        <w:t>)</w:t>
      </w:r>
      <w:r w:rsidR="00E476D2">
        <w:t>, якому дані ми хочемо оновити дорівнює поточному елементу(</w:t>
      </w:r>
      <w:r w:rsidR="00E476D2">
        <w:rPr>
          <w:lang w:val="en-US"/>
        </w:rPr>
        <w:t>item</w:t>
      </w:r>
      <w:r w:rsidR="00E476D2" w:rsidRPr="00E476D2">
        <w:t>[“</w:t>
      </w:r>
      <w:r w:rsidR="00E476D2">
        <w:rPr>
          <w:lang w:val="en-US"/>
        </w:rPr>
        <w:t>name</w:t>
      </w:r>
      <w:r w:rsidR="00E476D2" w:rsidRPr="00E476D2">
        <w:t>”])</w:t>
      </w:r>
      <w:r w:rsidR="00E476D2">
        <w:t>, який перебираємо і водночас ім’я(</w:t>
      </w:r>
      <w:r w:rsidR="00E476D2">
        <w:rPr>
          <w:lang w:val="en-US"/>
        </w:rPr>
        <w:t>name</w:t>
      </w:r>
      <w:r w:rsidR="00E476D2" w:rsidRPr="00E476D2">
        <w:t>_</w:t>
      </w:r>
      <w:r w:rsidR="00E476D2">
        <w:rPr>
          <w:lang w:val="en-US"/>
        </w:rPr>
        <w:t>update</w:t>
      </w:r>
      <w:r w:rsidR="00E476D2" w:rsidRPr="00E476D2">
        <w:t>)</w:t>
      </w:r>
      <w:r w:rsidR="00E476D2">
        <w:t>, на яке хочемо змінити попереднє ім’я,</w:t>
      </w:r>
      <w:r w:rsidR="00E476D2" w:rsidRPr="00E476D2">
        <w:t xml:space="preserve"> </w:t>
      </w:r>
      <w:r w:rsidR="00E476D2">
        <w:t xml:space="preserve">не дорівнює поточному елементу, то </w:t>
      </w:r>
      <w:r w:rsidR="00E476D2">
        <w:lastRenderedPageBreak/>
        <w:t xml:space="preserve">шукаємо індекс цього елемента в масиві і присвоюємо результат в змінну </w:t>
      </w:r>
      <w:r w:rsidR="00E476D2">
        <w:rPr>
          <w:lang w:val="en-US"/>
        </w:rPr>
        <w:t>deletePosition</w:t>
      </w:r>
      <w:r w:rsidR="00E476D2" w:rsidRPr="00E476D2">
        <w:t xml:space="preserve"> </w:t>
      </w:r>
      <w:r w:rsidR="00E476D2">
        <w:t xml:space="preserve">і ще перевірка щодо цієї змінної, якщо </w:t>
      </w:r>
      <w:r w:rsidR="00E476D2">
        <w:rPr>
          <w:lang w:val="en-US"/>
        </w:rPr>
        <w:t>deletePosition</w:t>
      </w:r>
      <w:r w:rsidR="00E476D2" w:rsidRPr="00E476D2">
        <w:t xml:space="preserve"> </w:t>
      </w:r>
      <w:r w:rsidR="00E476D2">
        <w:t>залишився такий самий(-1), то ми виводимо повідомлення про не знайдення студента в списку, але якщо позиція знайдена, то ми повідомляємо позицію</w:t>
      </w:r>
      <w:r w:rsidR="00C83C9A">
        <w:t xml:space="preserve"> по якій видаляємо</w:t>
      </w:r>
      <w:r w:rsidR="00E476D2">
        <w:t xml:space="preserve"> і видаляємо елемент</w:t>
      </w:r>
      <w:r w:rsidR="00EF404E">
        <w:t>, далі запитуємо нові значення для характеристик студента(телефон, е-пошта, група). Потім всі ці отримані значення складаємо в один слов</w:t>
      </w:r>
      <w:r w:rsidR="000C343B">
        <w:t xml:space="preserve">ник </w:t>
      </w:r>
      <w:r w:rsidR="000C343B">
        <w:rPr>
          <w:lang w:val="en-US"/>
        </w:rPr>
        <w:t>newItem</w:t>
      </w:r>
      <w:r w:rsidR="000C343B">
        <w:t xml:space="preserve"> і шукаємо позицію для вставки елемента роблячи перевірки по імені чи більше, чи менше від нашого нового імені студента. Рахунок позиції записуємо </w:t>
      </w:r>
      <w:r w:rsidR="000C343B">
        <w:rPr>
          <w:lang w:val="en-US"/>
        </w:rPr>
        <w:t>insertPosition</w:t>
      </w:r>
      <w:r w:rsidR="000C343B" w:rsidRPr="000454C0">
        <w:t>.</w:t>
      </w:r>
      <w:r w:rsidR="000454C0" w:rsidRPr="000454C0">
        <w:t xml:space="preserve"> </w:t>
      </w:r>
      <w:r w:rsidR="000454C0">
        <w:t xml:space="preserve">Далі після завершення перевірок, ми за допомогою </w:t>
      </w:r>
      <w:r w:rsidR="000454C0">
        <w:rPr>
          <w:lang w:val="en-US"/>
        </w:rPr>
        <w:t>insert</w:t>
      </w:r>
      <w:r w:rsidR="000454C0">
        <w:t>() вставляємо новий елемент, виводимо повідомлення, що елемент встановлено.</w:t>
      </w:r>
      <w:r w:rsidR="00A94E79">
        <w:t xml:space="preserve"> Згодом, коли цикл завершиться, ми робимо перевірку щодо змінної </w:t>
      </w:r>
      <w:r w:rsidR="00A94E79">
        <w:rPr>
          <w:lang w:val="en-US"/>
        </w:rPr>
        <w:t>deletePosition</w:t>
      </w:r>
      <w:r w:rsidR="00A94E79">
        <w:t xml:space="preserve">, якщо вона -1, то це означає, що студента не було знайдено. Це все щодо реалізації функції </w:t>
      </w:r>
      <w:r w:rsidR="00A94E79">
        <w:rPr>
          <w:lang w:val="en-US"/>
        </w:rPr>
        <w:t>updateElement</w:t>
      </w:r>
      <w:r w:rsidR="00A94E79" w:rsidRPr="00930723">
        <w:t>().</w:t>
      </w:r>
      <w:r w:rsidR="00930723" w:rsidRPr="00930723">
        <w:t xml:space="preserve"> </w:t>
      </w:r>
      <w:r w:rsidR="00930723">
        <w:t xml:space="preserve">Не забудемо викликати цю функцію в </w:t>
      </w:r>
      <w:r w:rsidR="00930723">
        <w:rPr>
          <w:lang w:val="en-US"/>
        </w:rPr>
        <w:t>main</w:t>
      </w:r>
      <w:r w:rsidR="00930723" w:rsidRPr="00930723">
        <w:rPr>
          <w:lang w:val="ru-RU"/>
        </w:rPr>
        <w:t xml:space="preserve">(), </w:t>
      </w:r>
      <w:r w:rsidR="00930723">
        <w:t>де це необхідно.</w:t>
      </w:r>
    </w:p>
    <w:p w14:paraId="5140C27C" w14:textId="77777777" w:rsidR="00B44F51" w:rsidRPr="00B44F51" w:rsidRDefault="00B44F51" w:rsidP="0014043A">
      <w:pPr>
        <w:spacing w:after="0"/>
        <w:ind w:right="850"/>
      </w:pPr>
    </w:p>
    <w:p w14:paraId="5D94AC29" w14:textId="7C83B694" w:rsidR="00CF40A5" w:rsidRDefault="00CF40A5" w:rsidP="002D0ED2">
      <w:pPr>
        <w:spacing w:after="0"/>
        <w:ind w:left="1134" w:right="850"/>
      </w:pPr>
      <w:r>
        <w:t>Код завдання:</w:t>
      </w:r>
    </w:p>
    <w:p w14:paraId="64005735" w14:textId="7C1E6770" w:rsidR="00CF40A5" w:rsidRDefault="00CF40A5" w:rsidP="002D0ED2">
      <w:pPr>
        <w:spacing w:after="0"/>
        <w:ind w:left="1134" w:right="850"/>
      </w:pPr>
    </w:p>
    <w:p w14:paraId="35733610" w14:textId="4492FB70" w:rsidR="00CF40A5" w:rsidRDefault="000144C3" w:rsidP="009A485E">
      <w:pPr>
        <w:spacing w:after="0"/>
        <w:ind w:left="567" w:right="850"/>
      </w:pPr>
      <w:r>
        <w:rPr>
          <w:noProof/>
        </w:rPr>
        <w:drawing>
          <wp:inline distT="0" distB="0" distL="0" distR="0" wp14:anchorId="1D8FFD59" wp14:editId="608AB6C8">
            <wp:extent cx="6111240" cy="4709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F5C1" w14:textId="552CA114" w:rsidR="007E678F" w:rsidRPr="0014043A" w:rsidRDefault="00812967" w:rsidP="00812967">
      <w:pPr>
        <w:spacing w:after="0"/>
        <w:ind w:left="1134" w:right="850"/>
        <w:jc w:val="center"/>
      </w:pPr>
      <w:r>
        <w:t xml:space="preserve">Рис. 1. Код файлу </w:t>
      </w:r>
      <w:r>
        <w:rPr>
          <w:lang w:val="en-US"/>
        </w:rPr>
        <w:t>lab</w:t>
      </w:r>
      <w:r w:rsidRPr="00812967">
        <w:t>_01.</w:t>
      </w:r>
      <w:r>
        <w:rPr>
          <w:lang w:val="en-US"/>
        </w:rPr>
        <w:t>py</w:t>
      </w:r>
      <w:r w:rsidRPr="0014043A">
        <w:t>.</w:t>
      </w:r>
    </w:p>
    <w:p w14:paraId="2C2C6A43" w14:textId="3EF558B1" w:rsidR="00812967" w:rsidRPr="0014043A" w:rsidRDefault="00812967" w:rsidP="00812967">
      <w:pPr>
        <w:spacing w:after="0"/>
        <w:ind w:left="1134" w:right="850"/>
        <w:jc w:val="center"/>
      </w:pPr>
    </w:p>
    <w:p w14:paraId="65585BA9" w14:textId="0A779F19" w:rsidR="00812967" w:rsidRDefault="00455AD8" w:rsidP="00812967">
      <w:pPr>
        <w:spacing w:after="0"/>
        <w:ind w:left="567" w:right="85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274818" wp14:editId="7137F324">
            <wp:extent cx="6118860" cy="6050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AD16" w14:textId="20540110" w:rsidR="00212319" w:rsidRDefault="00F74CE7" w:rsidP="00212319">
      <w:pPr>
        <w:spacing w:after="0"/>
        <w:ind w:left="1134" w:right="850"/>
        <w:jc w:val="center"/>
        <w:rPr>
          <w:lang w:val="ru-RU"/>
        </w:rPr>
      </w:pPr>
      <w:r>
        <w:t xml:space="preserve">Рис. 2. Продовження коду файлу </w:t>
      </w:r>
      <w:r>
        <w:rPr>
          <w:lang w:val="en-US"/>
        </w:rPr>
        <w:t>lab</w:t>
      </w:r>
      <w:r w:rsidRPr="00F74CE7">
        <w:rPr>
          <w:lang w:val="ru-RU"/>
        </w:rPr>
        <w:t>_01.</w:t>
      </w:r>
      <w:r>
        <w:rPr>
          <w:lang w:val="en-US"/>
        </w:rPr>
        <w:t>py</w:t>
      </w:r>
      <w:r w:rsidRPr="00F74CE7">
        <w:rPr>
          <w:lang w:val="ru-RU"/>
        </w:rPr>
        <w:t>.</w:t>
      </w:r>
    </w:p>
    <w:p w14:paraId="51B97E14" w14:textId="5426B91B" w:rsidR="000144C3" w:rsidRDefault="000144C3" w:rsidP="00212319">
      <w:pPr>
        <w:spacing w:after="0"/>
        <w:ind w:left="1134" w:right="850"/>
        <w:jc w:val="center"/>
        <w:rPr>
          <w:lang w:val="ru-RU"/>
        </w:rPr>
      </w:pPr>
    </w:p>
    <w:p w14:paraId="6C98139A" w14:textId="3EB883FC" w:rsidR="000144C3" w:rsidRDefault="004E0F04" w:rsidP="004E0F04">
      <w:pPr>
        <w:spacing w:after="0"/>
        <w:ind w:left="567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866E69" wp14:editId="5614ACA0">
            <wp:extent cx="6118860" cy="37261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3330" w14:textId="2A1880D3" w:rsidR="007224ED" w:rsidRDefault="00DD2A0B" w:rsidP="00DD2A0B">
      <w:pPr>
        <w:spacing w:after="0"/>
        <w:ind w:left="1134" w:right="850"/>
        <w:jc w:val="center"/>
        <w:rPr>
          <w:lang w:val="ru-RU"/>
        </w:rPr>
      </w:pPr>
      <w:r>
        <w:t xml:space="preserve">Рис. </w:t>
      </w:r>
      <w:r>
        <w:rPr>
          <w:lang w:val="en-US"/>
        </w:rPr>
        <w:t>3</w:t>
      </w:r>
      <w:r>
        <w:t xml:space="preserve">. Продовження коду файлу </w:t>
      </w:r>
      <w:r>
        <w:rPr>
          <w:lang w:val="en-US"/>
        </w:rPr>
        <w:t>lab</w:t>
      </w:r>
      <w:r w:rsidRPr="00F74CE7">
        <w:rPr>
          <w:lang w:val="ru-RU"/>
        </w:rPr>
        <w:t>_01.</w:t>
      </w:r>
      <w:r>
        <w:rPr>
          <w:lang w:val="en-US"/>
        </w:rPr>
        <w:t>py</w:t>
      </w:r>
      <w:r w:rsidRPr="00F74CE7">
        <w:rPr>
          <w:lang w:val="ru-RU"/>
        </w:rPr>
        <w:t>.</w:t>
      </w:r>
    </w:p>
    <w:p w14:paraId="2C29DEAF" w14:textId="5D50BB0F" w:rsidR="00D60A99" w:rsidRDefault="00D60A99" w:rsidP="00212319">
      <w:pPr>
        <w:spacing w:after="0"/>
        <w:ind w:left="1134" w:right="850"/>
        <w:jc w:val="center"/>
        <w:rPr>
          <w:lang w:val="ru-RU"/>
        </w:rPr>
      </w:pPr>
    </w:p>
    <w:p w14:paraId="58DF9CCA" w14:textId="77777777" w:rsidR="00EA205D" w:rsidRPr="00566571" w:rsidRDefault="00EA205D" w:rsidP="00EA205D">
      <w:pPr>
        <w:spacing w:after="0" w:line="240" w:lineRule="auto"/>
        <w:ind w:left="1134" w:right="850"/>
        <w:rPr>
          <w:lang w:val="ru-RU"/>
        </w:rPr>
      </w:pPr>
      <w:r>
        <w:rPr>
          <w:lang w:val="en-US"/>
        </w:rPr>
        <w:t>GitHub</w:t>
      </w:r>
      <w:r w:rsidRPr="00566571">
        <w:rPr>
          <w:lang w:val="ru-RU"/>
        </w:rPr>
        <w:t>:</w:t>
      </w:r>
    </w:p>
    <w:p w14:paraId="158ECDD9" w14:textId="77777777" w:rsidR="00EA205D" w:rsidRPr="00566571" w:rsidRDefault="00EA205D" w:rsidP="00EA205D">
      <w:pPr>
        <w:spacing w:after="0" w:line="240" w:lineRule="auto"/>
        <w:ind w:left="1134" w:right="850"/>
        <w:rPr>
          <w:lang w:val="ru-RU"/>
        </w:rPr>
      </w:pPr>
    </w:p>
    <w:p w14:paraId="227BB6DB" w14:textId="0DB023FA" w:rsidR="00EA205D" w:rsidRPr="00337697" w:rsidRDefault="00EA205D" w:rsidP="00EA205D">
      <w:pPr>
        <w:spacing w:after="0" w:line="240" w:lineRule="auto"/>
        <w:ind w:left="1134" w:right="850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  <w:hyperlink r:id="rId9" w:history="1">
        <w:r w:rsidRPr="00C058B7">
          <w:rPr>
            <w:rStyle w:val="a3"/>
          </w:rPr>
          <w:t>https://github.com/danylosykylinda/TP-KB-221-Danylo-Sykylinda/blob/main/</w:t>
        </w:r>
        <w:r w:rsidRPr="00C058B7">
          <w:rPr>
            <w:rStyle w:val="a3"/>
            <w:lang w:val="en-US"/>
          </w:rPr>
          <w:t>lab</w:t>
        </w:r>
        <w:r w:rsidRPr="00C058B7">
          <w:rPr>
            <w:rStyle w:val="a3"/>
          </w:rPr>
          <w:t>_01/</w:t>
        </w:r>
        <w:r w:rsidRPr="00C058B7">
          <w:rPr>
            <w:rStyle w:val="a3"/>
            <w:lang w:val="en-US"/>
          </w:rPr>
          <w:t>lab</w:t>
        </w:r>
        <w:r w:rsidRPr="00C058B7">
          <w:rPr>
            <w:rStyle w:val="a3"/>
            <w:lang w:val="ru-RU"/>
          </w:rPr>
          <w:t>_01</w:t>
        </w:r>
        <w:r w:rsidRPr="00C058B7">
          <w:rPr>
            <w:rStyle w:val="a3"/>
          </w:rPr>
          <w:t>.py</w:t>
        </w:r>
      </w:hyperlink>
      <w:r w:rsidR="00337697" w:rsidRPr="00337697">
        <w:rPr>
          <w:lang w:val="ru-RU"/>
        </w:rPr>
        <w:t>.</w:t>
      </w:r>
    </w:p>
    <w:p w14:paraId="7F22ABCC" w14:textId="77777777" w:rsidR="00EA205D" w:rsidRDefault="00EA205D" w:rsidP="00EA205D">
      <w:pPr>
        <w:spacing w:after="0" w:line="240" w:lineRule="auto"/>
        <w:ind w:left="1134" w:right="850"/>
      </w:pPr>
    </w:p>
    <w:p w14:paraId="7025B2CF" w14:textId="77777777" w:rsidR="00EA205D" w:rsidRDefault="00EA205D" w:rsidP="00EA205D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7D252655" w14:textId="7CA4B582" w:rsidR="00D60A99" w:rsidRDefault="00D60A99" w:rsidP="00EA205D">
      <w:pPr>
        <w:spacing w:after="0"/>
        <w:ind w:left="1134" w:right="850"/>
        <w:rPr>
          <w:lang w:val="ru-RU"/>
        </w:rPr>
      </w:pPr>
    </w:p>
    <w:p w14:paraId="55D44412" w14:textId="2E64784A" w:rsidR="00337697" w:rsidRDefault="00F3317C" w:rsidP="00337697">
      <w:pPr>
        <w:spacing w:after="0"/>
        <w:ind w:left="567" w:right="85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0BE3CCD" wp14:editId="2045BCB0">
            <wp:extent cx="6118860" cy="5768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F242" w14:textId="2D6C0807" w:rsidR="00A53CB7" w:rsidRPr="00A53CB7" w:rsidRDefault="00A53CB7" w:rsidP="00A53CB7">
      <w:pPr>
        <w:spacing w:after="0"/>
        <w:ind w:left="1134" w:right="850"/>
        <w:jc w:val="center"/>
        <w:rPr>
          <w:lang w:val="ru-RU"/>
        </w:rPr>
      </w:pPr>
      <w:r>
        <w:t xml:space="preserve">Рис. </w:t>
      </w:r>
      <w:r w:rsidR="0088023C">
        <w:rPr>
          <w:lang w:val="en-US"/>
        </w:rPr>
        <w:t>4</w:t>
      </w:r>
      <w:r>
        <w:t xml:space="preserve">. Код файлу </w:t>
      </w:r>
      <w:r>
        <w:rPr>
          <w:lang w:val="en-US"/>
        </w:rPr>
        <w:t>lab</w:t>
      </w:r>
      <w:r>
        <w:t>_01.</w:t>
      </w:r>
      <w:r>
        <w:rPr>
          <w:lang w:val="en-US"/>
        </w:rPr>
        <w:t>py</w:t>
      </w:r>
      <w:r w:rsidRPr="00A53CB7">
        <w:rPr>
          <w:lang w:val="ru-RU"/>
        </w:rPr>
        <w:t>.</w:t>
      </w:r>
    </w:p>
    <w:p w14:paraId="2001384F" w14:textId="5C77B199" w:rsidR="00AD1FDF" w:rsidRDefault="00AD1FDF" w:rsidP="00A53CB7">
      <w:pPr>
        <w:spacing w:after="0"/>
        <w:ind w:left="1134" w:right="850"/>
        <w:jc w:val="center"/>
        <w:rPr>
          <w:lang w:val="ru-RU"/>
        </w:rPr>
      </w:pPr>
    </w:p>
    <w:p w14:paraId="6378FA7A" w14:textId="7E53EDB4" w:rsidR="00A53CB7" w:rsidRDefault="00E55DE9" w:rsidP="00A53CB7">
      <w:pPr>
        <w:spacing w:after="0"/>
        <w:ind w:left="1134" w:right="850"/>
        <w:jc w:val="center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w:lastRenderedPageBreak/>
        <w:drawing>
          <wp:inline distT="0" distB="0" distL="0" distR="0" wp14:anchorId="655196EB" wp14:editId="4F334E69">
            <wp:extent cx="5059680" cy="5867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2E8D" w14:textId="03A647F9" w:rsidR="0026167F" w:rsidRDefault="0026167F" w:rsidP="0026167F">
      <w:pPr>
        <w:spacing w:after="0"/>
        <w:ind w:left="1134" w:right="850"/>
        <w:jc w:val="center"/>
        <w:rPr>
          <w:lang w:val="ru-RU"/>
        </w:rPr>
      </w:pPr>
      <w:r>
        <w:t xml:space="preserve">Рис. </w:t>
      </w:r>
      <w:r w:rsidR="0088023C">
        <w:rPr>
          <w:lang w:val="en-US"/>
        </w:rPr>
        <w:t>5</w:t>
      </w:r>
      <w:r>
        <w:t xml:space="preserve">. Продовження коду файлу </w:t>
      </w:r>
      <w:r>
        <w:rPr>
          <w:lang w:val="en-US"/>
        </w:rPr>
        <w:t>lab</w:t>
      </w:r>
      <w:r>
        <w:rPr>
          <w:lang w:val="ru-RU"/>
        </w:rPr>
        <w:t>_01.</w:t>
      </w:r>
      <w:r>
        <w:rPr>
          <w:lang w:val="en-US"/>
        </w:rPr>
        <w:t>py</w:t>
      </w:r>
      <w:r>
        <w:rPr>
          <w:lang w:val="ru-RU"/>
        </w:rPr>
        <w:t>.</w:t>
      </w:r>
    </w:p>
    <w:p w14:paraId="22425D85" w14:textId="6DE7795A" w:rsidR="0026167F" w:rsidRDefault="0026167F" w:rsidP="0026167F">
      <w:pPr>
        <w:spacing w:after="0"/>
        <w:ind w:left="1134" w:right="850"/>
        <w:rPr>
          <w:lang w:val="ru-RU"/>
        </w:rPr>
      </w:pPr>
    </w:p>
    <w:p w14:paraId="64275101" w14:textId="51402530" w:rsidR="00F3317C" w:rsidRDefault="00A24997" w:rsidP="00A24997">
      <w:pPr>
        <w:spacing w:after="0" w:line="240" w:lineRule="auto"/>
        <w:ind w:left="567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722B0B5" wp14:editId="244784D2">
            <wp:extent cx="6111240" cy="50825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844C" w14:textId="48FB2C77" w:rsidR="00A24997" w:rsidRDefault="00A24997" w:rsidP="00A24997">
      <w:pPr>
        <w:spacing w:after="0"/>
        <w:ind w:left="1134" w:right="850"/>
        <w:jc w:val="center"/>
        <w:rPr>
          <w:lang w:val="ru-RU"/>
        </w:rPr>
      </w:pPr>
      <w:r>
        <w:t xml:space="preserve">Рис. </w:t>
      </w:r>
      <w:r>
        <w:rPr>
          <w:lang w:val="en-US"/>
        </w:rPr>
        <w:t>6</w:t>
      </w:r>
      <w:r>
        <w:t xml:space="preserve">. Продовження коду файлу </w:t>
      </w:r>
      <w:r>
        <w:rPr>
          <w:lang w:val="en-US"/>
        </w:rPr>
        <w:t>lab</w:t>
      </w:r>
      <w:r>
        <w:rPr>
          <w:lang w:val="ru-RU"/>
        </w:rPr>
        <w:t>_01.</w:t>
      </w:r>
      <w:r>
        <w:rPr>
          <w:lang w:val="en-US"/>
        </w:rPr>
        <w:t>py</w:t>
      </w:r>
      <w:r>
        <w:rPr>
          <w:lang w:val="ru-RU"/>
        </w:rPr>
        <w:t>.</w:t>
      </w:r>
    </w:p>
    <w:p w14:paraId="66E5B8A1" w14:textId="77777777" w:rsidR="00A24997" w:rsidRPr="00A53CB7" w:rsidRDefault="00A24997" w:rsidP="00A24997">
      <w:pPr>
        <w:spacing w:after="0"/>
        <w:ind w:left="1134" w:right="850"/>
        <w:jc w:val="center"/>
        <w:rPr>
          <w:lang w:val="ru-RU"/>
        </w:rPr>
      </w:pPr>
    </w:p>
    <w:sectPr w:rsidR="00A24997" w:rsidRPr="00A53CB7" w:rsidSect="00A560D4">
      <w:headerReference w:type="default" r:id="rId13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8A37E" w14:textId="77777777" w:rsidR="00643477" w:rsidRDefault="00643477" w:rsidP="00A560D4">
      <w:pPr>
        <w:spacing w:after="0" w:line="240" w:lineRule="auto"/>
      </w:pPr>
      <w:r>
        <w:separator/>
      </w:r>
    </w:p>
  </w:endnote>
  <w:endnote w:type="continuationSeparator" w:id="0">
    <w:p w14:paraId="68AAE36F" w14:textId="77777777" w:rsidR="00643477" w:rsidRDefault="00643477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4F097" w14:textId="77777777" w:rsidR="00643477" w:rsidRDefault="00643477" w:rsidP="00A560D4">
      <w:pPr>
        <w:spacing w:after="0" w:line="240" w:lineRule="auto"/>
      </w:pPr>
      <w:r>
        <w:separator/>
      </w:r>
    </w:p>
  </w:footnote>
  <w:footnote w:type="continuationSeparator" w:id="0">
    <w:p w14:paraId="6CEDFABB" w14:textId="77777777" w:rsidR="00643477" w:rsidRDefault="00643477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r>
      <w:t>Сикилінда Данило Сергійович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3478"/>
    <w:rsid w:val="000144C3"/>
    <w:rsid w:val="000454C0"/>
    <w:rsid w:val="000A3B0C"/>
    <w:rsid w:val="000C343B"/>
    <w:rsid w:val="000C357E"/>
    <w:rsid w:val="0014043A"/>
    <w:rsid w:val="00180F75"/>
    <w:rsid w:val="00191C46"/>
    <w:rsid w:val="00212319"/>
    <w:rsid w:val="0024465F"/>
    <w:rsid w:val="00256879"/>
    <w:rsid w:val="0026167F"/>
    <w:rsid w:val="00295955"/>
    <w:rsid w:val="002D0ED2"/>
    <w:rsid w:val="00337697"/>
    <w:rsid w:val="003612A7"/>
    <w:rsid w:val="00385CFE"/>
    <w:rsid w:val="003B3C68"/>
    <w:rsid w:val="0041151B"/>
    <w:rsid w:val="00455AD8"/>
    <w:rsid w:val="0047508A"/>
    <w:rsid w:val="004E0F04"/>
    <w:rsid w:val="0053065E"/>
    <w:rsid w:val="005828F9"/>
    <w:rsid w:val="00643477"/>
    <w:rsid w:val="0065355E"/>
    <w:rsid w:val="0069709A"/>
    <w:rsid w:val="00706F02"/>
    <w:rsid w:val="007224ED"/>
    <w:rsid w:val="007247B4"/>
    <w:rsid w:val="00732E7B"/>
    <w:rsid w:val="0075699B"/>
    <w:rsid w:val="00757B91"/>
    <w:rsid w:val="007D7DCD"/>
    <w:rsid w:val="007E53F5"/>
    <w:rsid w:val="007E678F"/>
    <w:rsid w:val="00812967"/>
    <w:rsid w:val="0088023C"/>
    <w:rsid w:val="008B621A"/>
    <w:rsid w:val="00930723"/>
    <w:rsid w:val="00945037"/>
    <w:rsid w:val="00955D5C"/>
    <w:rsid w:val="009A485E"/>
    <w:rsid w:val="009C6FAE"/>
    <w:rsid w:val="00A24997"/>
    <w:rsid w:val="00A53CB7"/>
    <w:rsid w:val="00A560D4"/>
    <w:rsid w:val="00A8313D"/>
    <w:rsid w:val="00A94E79"/>
    <w:rsid w:val="00AD1FDF"/>
    <w:rsid w:val="00AD4579"/>
    <w:rsid w:val="00B23A91"/>
    <w:rsid w:val="00B44F51"/>
    <w:rsid w:val="00C662A3"/>
    <w:rsid w:val="00C83C9A"/>
    <w:rsid w:val="00CF40A5"/>
    <w:rsid w:val="00D53802"/>
    <w:rsid w:val="00D60A99"/>
    <w:rsid w:val="00D73538"/>
    <w:rsid w:val="00DD2A0B"/>
    <w:rsid w:val="00E02671"/>
    <w:rsid w:val="00E476D2"/>
    <w:rsid w:val="00E55DE9"/>
    <w:rsid w:val="00E87177"/>
    <w:rsid w:val="00EA205D"/>
    <w:rsid w:val="00EF404E"/>
    <w:rsid w:val="00F3317C"/>
    <w:rsid w:val="00F74CE7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danylosykylinda/TP-KB-221-Danylo-Sykylinda/blob/main/lab_01/lab_01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2407</Words>
  <Characters>1373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2023-11-09T10:03:00Z</dcterms:created>
  <dcterms:modified xsi:type="dcterms:W3CDTF">2023-11-20T15:07:00Z</dcterms:modified>
</cp:coreProperties>
</file>