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93E" w:rsidRDefault="00B41533" w:rsidP="00C7741C">
      <w:pPr>
        <w:pStyle w:val="ConsPlusNormal"/>
        <w:spacing w:line="240" w:lineRule="exact"/>
        <w:ind w:right="1418"/>
        <w:jc w:val="both"/>
      </w:pPr>
      <w:r w:rsidRPr="00BE3C40">
        <w:rPr>
          <w:sz w:val="26"/>
          <w:szCs w:val="26"/>
        </w:rPr>
        <w:t xml:space="preserve">Список </w:t>
      </w:r>
      <w:r w:rsidR="00744F61" w:rsidRPr="00BE3C40">
        <w:rPr>
          <w:sz w:val="26"/>
          <w:szCs w:val="26"/>
        </w:rPr>
        <w:t>лиц, награжденных в течение последних двух лет на момент получения общего среднего, среднего специального образования нагрудными знаками «</w:t>
      </w:r>
      <w:proofErr w:type="spellStart"/>
      <w:r w:rsidR="00744F61" w:rsidRPr="00BE3C40">
        <w:rPr>
          <w:sz w:val="26"/>
          <w:szCs w:val="26"/>
        </w:rPr>
        <w:t>Лаўрэат</w:t>
      </w:r>
      <w:proofErr w:type="spellEnd"/>
      <w:r w:rsidR="00744F61" w:rsidRPr="00BE3C40">
        <w:rPr>
          <w:sz w:val="26"/>
          <w:szCs w:val="26"/>
        </w:rPr>
        <w:t xml:space="preserve"> </w:t>
      </w:r>
      <w:proofErr w:type="spellStart"/>
      <w:r w:rsidR="00744F61" w:rsidRPr="00BE3C40">
        <w:rPr>
          <w:sz w:val="26"/>
          <w:szCs w:val="26"/>
        </w:rPr>
        <w:t>спецыяльнага</w:t>
      </w:r>
      <w:proofErr w:type="spellEnd"/>
      <w:r w:rsidR="00744F61" w:rsidRPr="00BE3C40">
        <w:rPr>
          <w:sz w:val="26"/>
          <w:szCs w:val="26"/>
        </w:rPr>
        <w:t xml:space="preserve"> фонду </w:t>
      </w:r>
      <w:proofErr w:type="spellStart"/>
      <w:r w:rsidR="00744F61" w:rsidRPr="00BE3C40">
        <w:rPr>
          <w:sz w:val="26"/>
          <w:szCs w:val="26"/>
        </w:rPr>
        <w:t>Прэзiдэнта</w:t>
      </w:r>
      <w:proofErr w:type="spellEnd"/>
      <w:r w:rsidR="00744F61" w:rsidRPr="00BE3C40">
        <w:rPr>
          <w:sz w:val="26"/>
          <w:szCs w:val="26"/>
        </w:rPr>
        <w:t xml:space="preserve"> </w:t>
      </w:r>
      <w:proofErr w:type="spellStart"/>
      <w:r w:rsidR="00744F61" w:rsidRPr="00BE3C40">
        <w:rPr>
          <w:sz w:val="26"/>
          <w:szCs w:val="26"/>
        </w:rPr>
        <w:t>Рэспублiкi</w:t>
      </w:r>
      <w:proofErr w:type="spellEnd"/>
      <w:r w:rsidR="00744F61" w:rsidRPr="00BE3C40">
        <w:rPr>
          <w:sz w:val="26"/>
          <w:szCs w:val="26"/>
        </w:rPr>
        <w:t xml:space="preserve"> Беларусь па сацыяльнай падтрымцы </w:t>
      </w:r>
      <w:proofErr w:type="spellStart"/>
      <w:r w:rsidR="00744F61" w:rsidRPr="00BE3C40">
        <w:rPr>
          <w:sz w:val="26"/>
          <w:szCs w:val="26"/>
        </w:rPr>
        <w:t>здольных</w:t>
      </w:r>
      <w:proofErr w:type="spellEnd"/>
      <w:r w:rsidR="00744F61" w:rsidRPr="00BE3C40">
        <w:rPr>
          <w:sz w:val="26"/>
          <w:szCs w:val="26"/>
        </w:rPr>
        <w:t xml:space="preserve"> </w:t>
      </w:r>
      <w:proofErr w:type="spellStart"/>
      <w:r w:rsidR="00744F61" w:rsidRPr="00BE3C40">
        <w:rPr>
          <w:sz w:val="26"/>
          <w:szCs w:val="26"/>
        </w:rPr>
        <w:t>навучэнцаў</w:t>
      </w:r>
      <w:proofErr w:type="spellEnd"/>
      <w:r w:rsidR="00744F61" w:rsidRPr="00BE3C40">
        <w:rPr>
          <w:sz w:val="26"/>
          <w:szCs w:val="26"/>
        </w:rPr>
        <w:t xml:space="preserve"> </w:t>
      </w:r>
      <w:proofErr w:type="spellStart"/>
      <w:r w:rsidR="00744F61" w:rsidRPr="00BE3C40">
        <w:rPr>
          <w:sz w:val="26"/>
          <w:szCs w:val="26"/>
        </w:rPr>
        <w:t>i</w:t>
      </w:r>
      <w:proofErr w:type="spellEnd"/>
      <w:r w:rsidR="00744F61" w:rsidRPr="00BE3C40">
        <w:rPr>
          <w:sz w:val="26"/>
          <w:szCs w:val="26"/>
        </w:rPr>
        <w:t xml:space="preserve"> </w:t>
      </w:r>
      <w:proofErr w:type="spellStart"/>
      <w:r w:rsidR="00744F61" w:rsidRPr="00BE3C40">
        <w:rPr>
          <w:sz w:val="26"/>
          <w:szCs w:val="26"/>
        </w:rPr>
        <w:t>студэнтаў</w:t>
      </w:r>
      <w:proofErr w:type="spellEnd"/>
      <w:r w:rsidR="00744F61" w:rsidRPr="00BE3C40">
        <w:rPr>
          <w:sz w:val="26"/>
          <w:szCs w:val="26"/>
        </w:rPr>
        <w:t>», имеющих право зачисления в учреждения высшего образования б</w:t>
      </w:r>
      <w:r w:rsidR="003A0E84" w:rsidRPr="00BE3C40">
        <w:rPr>
          <w:sz w:val="26"/>
          <w:szCs w:val="26"/>
        </w:rPr>
        <w:t>ез вступительных испытаний</w:t>
      </w:r>
      <w:r w:rsidR="00744F61" w:rsidRPr="00BE3C40">
        <w:rPr>
          <w:sz w:val="26"/>
          <w:szCs w:val="26"/>
        </w:rPr>
        <w:t xml:space="preserve"> в соответствии с пунктом 24 Указа Президента Республики Беларусь от </w:t>
      </w:r>
      <w:r w:rsidR="0048565A">
        <w:rPr>
          <w:sz w:val="26"/>
          <w:szCs w:val="26"/>
        </w:rPr>
        <w:t>7 февраля 2006</w:t>
      </w:r>
      <w:r w:rsidR="0048565A">
        <w:rPr>
          <w:sz w:val="26"/>
          <w:szCs w:val="26"/>
          <w:lang w:val="en-US"/>
        </w:rPr>
        <w:t> </w:t>
      </w:r>
      <w:r w:rsidR="00744F61" w:rsidRPr="00BE3C40">
        <w:rPr>
          <w:sz w:val="26"/>
          <w:szCs w:val="26"/>
        </w:rPr>
        <w:t>г. № 80 «О правилах приема лиц для</w:t>
      </w:r>
      <w:r w:rsidR="00E14554">
        <w:rPr>
          <w:sz w:val="26"/>
          <w:szCs w:val="26"/>
        </w:rPr>
        <w:t xml:space="preserve"> получения высшего образования </w:t>
      </w:r>
      <w:r w:rsidR="00E14554">
        <w:rPr>
          <w:sz w:val="26"/>
          <w:szCs w:val="26"/>
          <w:lang w:val="en-US"/>
        </w:rPr>
        <w:t>I</w:t>
      </w:r>
      <w:r w:rsidR="0048565A">
        <w:rPr>
          <w:sz w:val="26"/>
          <w:szCs w:val="26"/>
          <w:lang w:val="en-US"/>
        </w:rPr>
        <w:t> </w:t>
      </w:r>
      <w:r w:rsidR="00744F61" w:rsidRPr="00BE3C40">
        <w:rPr>
          <w:sz w:val="26"/>
          <w:szCs w:val="26"/>
        </w:rPr>
        <w:t>ступени и среднего специального образования»</w:t>
      </w:r>
    </w:p>
    <w:p w:rsidR="00744F61" w:rsidRPr="00744F61" w:rsidRDefault="00744F61" w:rsidP="00744F61">
      <w:pPr>
        <w:spacing w:line="280" w:lineRule="exact"/>
        <w:rPr>
          <w:rFonts w:eastAsiaTheme="minorHAnsi"/>
          <w:szCs w:val="30"/>
          <w:lang w:eastAsia="en-US"/>
        </w:rPr>
      </w:pPr>
    </w:p>
    <w:tbl>
      <w:tblPr>
        <w:tblW w:w="9497" w:type="dxa"/>
        <w:tblInd w:w="107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568"/>
        <w:gridCol w:w="3119"/>
        <w:gridCol w:w="567"/>
        <w:gridCol w:w="5243"/>
      </w:tblGrid>
      <w:tr w:rsidR="0047365A" w:rsidRPr="00BE3C40" w:rsidTr="00C7741C">
        <w:tc>
          <w:tcPr>
            <w:tcW w:w="568" w:type="dxa"/>
          </w:tcPr>
          <w:p w:rsidR="0047365A" w:rsidRPr="00BE3C40" w:rsidRDefault="0047365A" w:rsidP="00E177E2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47365A" w:rsidRPr="00BE3C40" w:rsidRDefault="0047365A" w:rsidP="00E177E2">
            <w:pPr>
              <w:spacing w:line="24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Белевцов</w:t>
            </w:r>
            <w:proofErr w:type="spellEnd"/>
          </w:p>
          <w:p w:rsidR="0047365A" w:rsidRPr="00BE3C40" w:rsidRDefault="0047365A" w:rsidP="00E177E2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Виктор Александрович</w:t>
            </w:r>
          </w:p>
        </w:tc>
        <w:tc>
          <w:tcPr>
            <w:tcW w:w="567" w:type="dxa"/>
          </w:tcPr>
          <w:p w:rsidR="0047365A" w:rsidRPr="00BE3C40" w:rsidRDefault="0047365A" w:rsidP="00E177E2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47365A" w:rsidP="00C7741C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 xml:space="preserve">выпускник учреждения образования ”Минский государственный областной лицей“, победитель XXII Международной конференции юных ученых по физике, математике информатике, экологии (ICYS) (Турция, 2015 год), серебряная медаль </w:t>
            </w:r>
          </w:p>
          <w:p w:rsidR="0047365A" w:rsidRPr="00BE3C40" w:rsidRDefault="0047365A" w:rsidP="00C7741C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z w:val="26"/>
                <w:szCs w:val="26"/>
              </w:rPr>
              <w:t>02.07.2015 № </w:t>
            </w:r>
            <w:r w:rsidRPr="00BE3C40">
              <w:rPr>
                <w:sz w:val="26"/>
                <w:szCs w:val="26"/>
              </w:rPr>
              <w:t>116рп)</w:t>
            </w:r>
          </w:p>
          <w:p w:rsidR="0047365A" w:rsidRPr="00BE3C40" w:rsidRDefault="0047365A" w:rsidP="00C7741C">
            <w:pPr>
              <w:spacing w:line="240" w:lineRule="exact"/>
              <w:rPr>
                <w:sz w:val="26"/>
                <w:szCs w:val="26"/>
              </w:rPr>
            </w:pPr>
          </w:p>
        </w:tc>
      </w:tr>
      <w:tr w:rsidR="009E1804" w:rsidRPr="00BE3C40" w:rsidTr="00C7741C">
        <w:tc>
          <w:tcPr>
            <w:tcW w:w="568" w:type="dxa"/>
          </w:tcPr>
          <w:p w:rsidR="009E1804" w:rsidRPr="00BE3C40" w:rsidRDefault="009E1804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9E1804" w:rsidRPr="00BE3C40" w:rsidRDefault="009E1804" w:rsidP="009E1804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 xml:space="preserve">Борисевич </w:t>
            </w:r>
          </w:p>
          <w:p w:rsidR="009E1804" w:rsidRPr="00BE3C40" w:rsidRDefault="009E1804" w:rsidP="009E1804">
            <w:pPr>
              <w:spacing w:line="28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z w:val="26"/>
                <w:szCs w:val="26"/>
              </w:rPr>
              <w:t>Алексей Николаевич</w:t>
            </w:r>
          </w:p>
        </w:tc>
        <w:tc>
          <w:tcPr>
            <w:tcW w:w="567" w:type="dxa"/>
          </w:tcPr>
          <w:p w:rsidR="009E1804" w:rsidRPr="00BE3C40" w:rsidRDefault="009E1804" w:rsidP="009A1DE6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5243" w:type="dxa"/>
          </w:tcPr>
          <w:p w:rsidR="004259EA" w:rsidRPr="00BE3C40" w:rsidRDefault="009E1804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выпускник</w:t>
            </w:r>
            <w:r w:rsidRPr="00BE3C40">
              <w:rPr>
                <w:spacing w:val="-10"/>
                <w:sz w:val="26"/>
                <w:szCs w:val="26"/>
              </w:rPr>
              <w:t xml:space="preserve"> </w:t>
            </w:r>
            <w:r w:rsidRPr="00BE3C40">
              <w:rPr>
                <w:sz w:val="26"/>
                <w:szCs w:val="26"/>
              </w:rPr>
              <w:t>учреждения образования ”Минский государственный областной лицей“</w:t>
            </w:r>
            <w:r w:rsidRPr="00BE3C40">
              <w:rPr>
                <w:spacing w:val="-8"/>
                <w:sz w:val="26"/>
                <w:szCs w:val="26"/>
              </w:rPr>
              <w:t xml:space="preserve">, победитель </w:t>
            </w:r>
            <w:r w:rsidRPr="00BE3C40">
              <w:rPr>
                <w:sz w:val="26"/>
                <w:szCs w:val="26"/>
                <w:lang w:val="be-BY"/>
              </w:rPr>
              <w:t>X</w:t>
            </w:r>
            <w:r w:rsidRPr="00BE3C40">
              <w:rPr>
                <w:sz w:val="26"/>
                <w:szCs w:val="26"/>
                <w:lang w:val="en-US"/>
              </w:rPr>
              <w:t>XIII</w:t>
            </w:r>
            <w:r w:rsidRPr="00BE3C40">
              <w:rPr>
                <w:sz w:val="26"/>
                <w:szCs w:val="26"/>
                <w:lang w:val="be-BY"/>
              </w:rPr>
              <w:t xml:space="preserve"> Международной конференции юных ученых по физике, математике, информатике, экологии (Румыния, 2016 год), </w:t>
            </w:r>
            <w:r w:rsidR="00207637" w:rsidRPr="00BE3C40">
              <w:rPr>
                <w:spacing w:val="-8"/>
                <w:sz w:val="26"/>
                <w:szCs w:val="26"/>
                <w:lang w:eastAsia="en-ZA"/>
              </w:rPr>
              <w:t xml:space="preserve">бронзовая медаль </w:t>
            </w:r>
          </w:p>
          <w:p w:rsidR="009E1804" w:rsidRPr="00BE3C40" w:rsidRDefault="00207637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27.06.2016 №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105</w:t>
            </w:r>
            <w:r w:rsidR="009E1804" w:rsidRPr="00BE3C40">
              <w:rPr>
                <w:spacing w:val="-8"/>
                <w:sz w:val="26"/>
                <w:szCs w:val="26"/>
                <w:lang w:eastAsia="en-ZA"/>
              </w:rPr>
              <w:t>рп)</w:t>
            </w:r>
          </w:p>
          <w:p w:rsidR="009E1804" w:rsidRPr="00BE3C40" w:rsidRDefault="009E1804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D73972" w:rsidRPr="00BE3C40" w:rsidTr="00C7741C">
        <w:tc>
          <w:tcPr>
            <w:tcW w:w="568" w:type="dxa"/>
          </w:tcPr>
          <w:p w:rsidR="00D73972" w:rsidRPr="00BE3C40" w:rsidRDefault="00D73972" w:rsidP="00172C0B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73972" w:rsidRPr="00BE3C40" w:rsidRDefault="00D73972" w:rsidP="00D73972">
            <w:pPr>
              <w:spacing w:line="280" w:lineRule="exact"/>
              <w:rPr>
                <w:rFonts w:eastAsia="MS Mincho"/>
                <w:sz w:val="26"/>
                <w:szCs w:val="26"/>
              </w:rPr>
            </w:pPr>
            <w:r w:rsidRPr="00BE3C40">
              <w:rPr>
                <w:rFonts w:eastAsia="MS Mincho"/>
                <w:sz w:val="26"/>
                <w:szCs w:val="26"/>
              </w:rPr>
              <w:t>Бондарчук</w:t>
            </w:r>
          </w:p>
          <w:p w:rsidR="00D73972" w:rsidRPr="00BE3C40" w:rsidRDefault="00D73972" w:rsidP="00D73972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rFonts w:eastAsia="MS Mincho"/>
                <w:sz w:val="26"/>
                <w:szCs w:val="26"/>
              </w:rPr>
              <w:t>Юрий Павлович</w:t>
            </w:r>
          </w:p>
        </w:tc>
        <w:tc>
          <w:tcPr>
            <w:tcW w:w="567" w:type="dxa"/>
          </w:tcPr>
          <w:p w:rsidR="00D73972" w:rsidRPr="00BE3C40" w:rsidRDefault="00D73972" w:rsidP="00172C0B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D73972" w:rsidP="00C7741C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выпускник государственного учреждения образования ”Лицей Белорусского государственного университета“, победитель </w:t>
            </w:r>
            <w:r w:rsidRPr="00BE3C40">
              <w:rPr>
                <w:sz w:val="26"/>
                <w:szCs w:val="26"/>
              </w:rPr>
              <w:t xml:space="preserve">12-й Международной </w:t>
            </w:r>
            <w:proofErr w:type="spellStart"/>
            <w:r w:rsidRPr="00BE3C40">
              <w:rPr>
                <w:sz w:val="26"/>
                <w:szCs w:val="26"/>
              </w:rPr>
              <w:t>Жаутыковской</w:t>
            </w:r>
            <w:proofErr w:type="spellEnd"/>
            <w:r w:rsidRPr="00BE3C40">
              <w:rPr>
                <w:sz w:val="26"/>
                <w:szCs w:val="26"/>
              </w:rPr>
              <w:t xml:space="preserve"> олимпиады по математике, физике и информатике (Казахстан, 2016 год), серебряная медаль </w:t>
            </w:r>
          </w:p>
          <w:p w:rsidR="00D73972" w:rsidRPr="00BE3C40" w:rsidRDefault="00D73972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z w:val="26"/>
                <w:szCs w:val="26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z w:val="26"/>
                <w:szCs w:val="26"/>
              </w:rPr>
              <w:t>17.05.201</w:t>
            </w:r>
            <w:r w:rsidR="00CF0E93" w:rsidRPr="00BE3C40">
              <w:rPr>
                <w:sz w:val="26"/>
                <w:szCs w:val="26"/>
              </w:rPr>
              <w:t>6 № </w:t>
            </w:r>
            <w:r w:rsidRPr="00BE3C40">
              <w:rPr>
                <w:sz w:val="26"/>
                <w:szCs w:val="26"/>
              </w:rPr>
              <w:t>77рп)</w:t>
            </w:r>
          </w:p>
          <w:p w:rsidR="00D73972" w:rsidRPr="00BE3C40" w:rsidRDefault="00D73972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B7304C" w:rsidRPr="00BE3C40" w:rsidTr="00C7741C">
        <w:tc>
          <w:tcPr>
            <w:tcW w:w="568" w:type="dxa"/>
          </w:tcPr>
          <w:p w:rsidR="00B7304C" w:rsidRPr="00BE3C40" w:rsidRDefault="00B7304C" w:rsidP="009A1DE6">
            <w:pPr>
              <w:pStyle w:val="a6"/>
              <w:numPr>
                <w:ilvl w:val="0"/>
                <w:numId w:val="1"/>
              </w:numPr>
              <w:tabs>
                <w:tab w:val="clear" w:pos="709"/>
                <w:tab w:val="left" w:pos="0"/>
              </w:tabs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B7304C" w:rsidRPr="00BE3C40" w:rsidRDefault="003912EE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Дашкевич</w:t>
            </w:r>
          </w:p>
          <w:p w:rsidR="00B7304C" w:rsidRPr="00BE3C40" w:rsidRDefault="00B7304C" w:rsidP="003912EE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Андре</w:t>
            </w:r>
            <w:r w:rsidR="003912EE" w:rsidRPr="00BE3C40">
              <w:rPr>
                <w:sz w:val="26"/>
                <w:szCs w:val="26"/>
              </w:rPr>
              <w:t>й</w:t>
            </w:r>
            <w:r w:rsidRPr="00BE3C40">
              <w:rPr>
                <w:sz w:val="26"/>
                <w:szCs w:val="26"/>
              </w:rPr>
              <w:t xml:space="preserve"> Дмитриевич</w:t>
            </w:r>
          </w:p>
        </w:tc>
        <w:tc>
          <w:tcPr>
            <w:tcW w:w="567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3912EE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выпускник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 государственного учреждения образования ”Ордена Трудового Красного Знамени гимназия № 50 г</w:t>
            </w:r>
            <w:proofErr w:type="gramStart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>.М</w:t>
            </w:r>
            <w:proofErr w:type="gramEnd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инска“, победитель XXII Международной конференции юных ученых по физике, математике информатике, экологии (ICYS) (Турция, 2015 год), серебряная медаль 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17.05.2016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77рп)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A372DB" w:rsidRPr="00BE3C40" w:rsidTr="00C7741C">
        <w:tc>
          <w:tcPr>
            <w:tcW w:w="568" w:type="dxa"/>
          </w:tcPr>
          <w:p w:rsidR="00A372DB" w:rsidRPr="00BE3C40" w:rsidRDefault="00A372DB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A372DB" w:rsidRPr="00BE3C40" w:rsidRDefault="00A372DB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 xml:space="preserve">Дубовик </w:t>
            </w:r>
          </w:p>
          <w:p w:rsidR="00A372DB" w:rsidRPr="00BE3C40" w:rsidRDefault="00A372DB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Егор Александрович</w:t>
            </w:r>
          </w:p>
        </w:tc>
        <w:tc>
          <w:tcPr>
            <w:tcW w:w="567" w:type="dxa"/>
          </w:tcPr>
          <w:p w:rsidR="00A372DB" w:rsidRPr="00BE3C40" w:rsidRDefault="00A372DB" w:rsidP="009A1DE6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5243" w:type="dxa"/>
          </w:tcPr>
          <w:p w:rsidR="004259EA" w:rsidRPr="00BE3C40" w:rsidRDefault="00A372DB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выпускник государственного учреждения образования ”Гимназия № 51 г</w:t>
            </w:r>
            <w:proofErr w:type="gramStart"/>
            <w:r w:rsidRPr="00BE3C40">
              <w:rPr>
                <w:spacing w:val="-8"/>
                <w:sz w:val="26"/>
                <w:szCs w:val="26"/>
                <w:lang w:eastAsia="en-ZA"/>
              </w:rPr>
              <w:t>.Г</w:t>
            </w:r>
            <w:proofErr w:type="gramEnd"/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омеля“, победитель 56-й Международной математической олимпиады (Таиланд, 2015 год), бронзовая медаль </w:t>
            </w:r>
          </w:p>
          <w:p w:rsidR="00A372DB" w:rsidRPr="00BE3C40" w:rsidRDefault="00A372DB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28.12.2015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221рп)</w:t>
            </w:r>
          </w:p>
          <w:p w:rsidR="00A372DB" w:rsidRPr="00083899" w:rsidRDefault="00A372DB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B7304C" w:rsidRPr="00BE3C40" w:rsidTr="00C7741C">
        <w:tc>
          <w:tcPr>
            <w:tcW w:w="568" w:type="dxa"/>
          </w:tcPr>
          <w:p w:rsidR="00B7304C" w:rsidRPr="00BE3C40" w:rsidRDefault="00B7304C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 xml:space="preserve">Дубовик </w:t>
            </w:r>
          </w:p>
          <w:p w:rsidR="00B7304C" w:rsidRPr="00BE3C40" w:rsidRDefault="00A372DB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Елена</w:t>
            </w:r>
            <w:r w:rsidR="00B7304C" w:rsidRPr="00BE3C40">
              <w:rPr>
                <w:sz w:val="26"/>
                <w:szCs w:val="26"/>
              </w:rPr>
              <w:t xml:space="preserve"> Александров</w:t>
            </w:r>
            <w:r w:rsidRPr="00BE3C40">
              <w:rPr>
                <w:sz w:val="26"/>
                <w:szCs w:val="26"/>
              </w:rPr>
              <w:t>на</w:t>
            </w:r>
          </w:p>
        </w:tc>
        <w:tc>
          <w:tcPr>
            <w:tcW w:w="567" w:type="dxa"/>
          </w:tcPr>
          <w:p w:rsidR="00B7304C" w:rsidRPr="00BE3C40" w:rsidRDefault="00B7304C" w:rsidP="00B7304C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5243" w:type="dxa"/>
          </w:tcPr>
          <w:p w:rsidR="004259EA" w:rsidRPr="00BE3C40" w:rsidRDefault="00132135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выпускница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 государственного учреждения образования </w:t>
            </w:r>
            <w:r w:rsidR="00A372DB" w:rsidRPr="00BE3C40">
              <w:rPr>
                <w:sz w:val="26"/>
                <w:szCs w:val="26"/>
              </w:rPr>
              <w:t>”Средняя школа № 69 г</w:t>
            </w:r>
            <w:proofErr w:type="gramStart"/>
            <w:r w:rsidR="00A372DB" w:rsidRPr="00BE3C40">
              <w:rPr>
                <w:sz w:val="26"/>
                <w:szCs w:val="26"/>
              </w:rPr>
              <w:t>.М</w:t>
            </w:r>
            <w:proofErr w:type="gramEnd"/>
            <w:r w:rsidR="00A372DB" w:rsidRPr="00BE3C40">
              <w:rPr>
                <w:sz w:val="26"/>
                <w:szCs w:val="26"/>
              </w:rPr>
              <w:t>инска“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, победитель </w:t>
            </w:r>
            <w:r w:rsidR="00A372DB" w:rsidRPr="00BE3C40">
              <w:rPr>
                <w:sz w:val="26"/>
                <w:szCs w:val="26"/>
                <w:lang w:val="be-BY"/>
              </w:rPr>
              <w:t>X Международной олимпиады проектов молодых ученых и изобретателей (Грузия, 2016 год)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, </w:t>
            </w:r>
            <w:r w:rsidR="00A372DB" w:rsidRPr="00BE3C40">
              <w:rPr>
                <w:spacing w:val="-8"/>
                <w:sz w:val="26"/>
                <w:szCs w:val="26"/>
                <w:lang w:eastAsia="en-ZA"/>
              </w:rPr>
              <w:t>золотая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 медаль </w:t>
            </w:r>
          </w:p>
          <w:p w:rsidR="00B7304C" w:rsidRPr="00BE3C40" w:rsidRDefault="00207637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27.06.2016 №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105рп)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7673D2" w:rsidRPr="00BE3C40" w:rsidTr="00C7741C">
        <w:tc>
          <w:tcPr>
            <w:tcW w:w="568" w:type="dxa"/>
          </w:tcPr>
          <w:p w:rsidR="007673D2" w:rsidRPr="00BE3C40" w:rsidRDefault="007673D2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7673D2" w:rsidRPr="00BE3C40" w:rsidRDefault="007673D2" w:rsidP="007673D2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Задорожнюк</w:t>
            </w:r>
            <w:proofErr w:type="spellEnd"/>
            <w:r w:rsidRPr="00BE3C40">
              <w:rPr>
                <w:sz w:val="26"/>
                <w:szCs w:val="26"/>
              </w:rPr>
              <w:t xml:space="preserve"> </w:t>
            </w:r>
          </w:p>
          <w:p w:rsidR="007673D2" w:rsidRPr="00BE3C40" w:rsidRDefault="007673D2" w:rsidP="007673D2">
            <w:pPr>
              <w:spacing w:line="28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z w:val="26"/>
                <w:szCs w:val="26"/>
              </w:rPr>
              <w:t>Анна Олеговна</w:t>
            </w:r>
          </w:p>
        </w:tc>
        <w:tc>
          <w:tcPr>
            <w:tcW w:w="567" w:type="dxa"/>
          </w:tcPr>
          <w:p w:rsidR="007673D2" w:rsidRPr="00BE3C40" w:rsidRDefault="007673D2" w:rsidP="009A1DE6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5243" w:type="dxa"/>
          </w:tcPr>
          <w:p w:rsidR="004259EA" w:rsidRPr="00BE3C40" w:rsidRDefault="007673D2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выпускни</w:t>
            </w:r>
            <w:r w:rsidR="00132135" w:rsidRPr="00BE3C40">
              <w:rPr>
                <w:spacing w:val="-8"/>
                <w:sz w:val="26"/>
                <w:szCs w:val="26"/>
                <w:lang w:eastAsia="en-ZA"/>
              </w:rPr>
              <w:t>ца</w:t>
            </w:r>
            <w:r w:rsidRPr="00BE3C40">
              <w:rPr>
                <w:sz w:val="26"/>
                <w:szCs w:val="26"/>
              </w:rPr>
              <w:t xml:space="preserve"> государственного учреждения образования ”Средняя школа № 8 г</w:t>
            </w:r>
            <w:proofErr w:type="gramStart"/>
            <w:r w:rsidRPr="00BE3C40">
              <w:rPr>
                <w:sz w:val="26"/>
                <w:szCs w:val="26"/>
              </w:rPr>
              <w:t>.Г</w:t>
            </w:r>
            <w:proofErr w:type="gramEnd"/>
            <w:r w:rsidRPr="00BE3C40">
              <w:rPr>
                <w:sz w:val="26"/>
                <w:szCs w:val="26"/>
              </w:rPr>
              <w:t>омеля“</w:t>
            </w:r>
            <w:r w:rsidRPr="00BE3C40">
              <w:rPr>
                <w:spacing w:val="-8"/>
                <w:sz w:val="26"/>
                <w:szCs w:val="26"/>
              </w:rPr>
              <w:t xml:space="preserve">, победитель </w:t>
            </w:r>
            <w:r w:rsidRPr="00BE3C40">
              <w:rPr>
                <w:sz w:val="26"/>
                <w:szCs w:val="26"/>
                <w:lang w:val="be-BY"/>
              </w:rPr>
              <w:t>X</w:t>
            </w:r>
            <w:r w:rsidRPr="00BE3C40">
              <w:rPr>
                <w:sz w:val="26"/>
                <w:szCs w:val="26"/>
                <w:lang w:val="en-US"/>
              </w:rPr>
              <w:t>XIII</w:t>
            </w:r>
            <w:r w:rsidRPr="00BE3C40">
              <w:rPr>
                <w:sz w:val="26"/>
                <w:szCs w:val="26"/>
                <w:lang w:val="be-BY"/>
              </w:rPr>
              <w:t xml:space="preserve"> Международной конференции юных ученых по физике, математике, информатике, экологии (Румыния, 2016 год),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бронзовая медаль </w:t>
            </w:r>
          </w:p>
          <w:p w:rsidR="007673D2" w:rsidRPr="00BE3C40" w:rsidRDefault="00207637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27.06.2016 №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105рп)</w:t>
            </w:r>
          </w:p>
          <w:p w:rsidR="007673D2" w:rsidRPr="00BE3C40" w:rsidRDefault="007673D2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B7304C" w:rsidRPr="00BE3C40" w:rsidTr="00C7741C">
        <w:tc>
          <w:tcPr>
            <w:tcW w:w="568" w:type="dxa"/>
          </w:tcPr>
          <w:p w:rsidR="00B7304C" w:rsidRPr="00BE3C40" w:rsidRDefault="00B7304C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Звежинский</w:t>
            </w:r>
            <w:proofErr w:type="spellEnd"/>
          </w:p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Богдан Андреевич</w:t>
            </w:r>
          </w:p>
        </w:tc>
        <w:tc>
          <w:tcPr>
            <w:tcW w:w="567" w:type="dxa"/>
          </w:tcPr>
          <w:p w:rsidR="00B7304C" w:rsidRPr="00BE3C40" w:rsidRDefault="00B7304C" w:rsidP="00B7304C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CF0E93" w:rsidRPr="00BE3C40" w:rsidRDefault="003912EE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выпускник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 государственного учреждения образования ”Лицей Белорусского государственного университета“, победитель 46-й Международной физической олимпиады (Индия, 2015 год), серебряная медаль </w:t>
            </w:r>
          </w:p>
          <w:p w:rsidR="00CF0E93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CF0E93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28.12.2015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221рп)</w:t>
            </w:r>
            <w:r w:rsidR="00D03CF4" w:rsidRPr="00BE3C40">
              <w:rPr>
                <w:spacing w:val="-8"/>
                <w:sz w:val="26"/>
                <w:szCs w:val="26"/>
                <w:lang w:eastAsia="en-ZA"/>
              </w:rPr>
              <w:t xml:space="preserve">; </w:t>
            </w:r>
          </w:p>
          <w:p w:rsidR="004259EA" w:rsidRPr="00BE3C40" w:rsidRDefault="00D03CF4" w:rsidP="00C7741C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 xml:space="preserve">12-й Международной </w:t>
            </w:r>
            <w:proofErr w:type="spellStart"/>
            <w:r w:rsidRPr="00BE3C40">
              <w:rPr>
                <w:sz w:val="26"/>
                <w:szCs w:val="26"/>
              </w:rPr>
              <w:t>Жаутыковской</w:t>
            </w:r>
            <w:proofErr w:type="spellEnd"/>
            <w:r w:rsidRPr="00BE3C40">
              <w:rPr>
                <w:sz w:val="26"/>
                <w:szCs w:val="26"/>
              </w:rPr>
              <w:t xml:space="preserve"> олимпиады по математике, физике и информатике (Казахстан, 2016 год), золотая медаль </w:t>
            </w:r>
          </w:p>
          <w:p w:rsidR="00B7304C" w:rsidRPr="00BE3C40" w:rsidRDefault="00D03CF4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z w:val="26"/>
                <w:szCs w:val="26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z w:val="26"/>
                <w:szCs w:val="26"/>
              </w:rPr>
              <w:t>17.05.201</w:t>
            </w:r>
            <w:r w:rsidR="00CF0E93" w:rsidRPr="00BE3C40">
              <w:rPr>
                <w:sz w:val="26"/>
                <w:szCs w:val="26"/>
              </w:rPr>
              <w:t>6 № </w:t>
            </w:r>
            <w:r w:rsidRPr="00BE3C40">
              <w:rPr>
                <w:sz w:val="26"/>
                <w:szCs w:val="26"/>
              </w:rPr>
              <w:t>77рп)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B7304C" w:rsidRPr="00BE3C40" w:rsidTr="00C7741C">
        <w:tc>
          <w:tcPr>
            <w:tcW w:w="568" w:type="dxa"/>
          </w:tcPr>
          <w:p w:rsidR="00B7304C" w:rsidRPr="00BE3C40" w:rsidRDefault="00B7304C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Зубрицкий</w:t>
            </w:r>
            <w:proofErr w:type="spellEnd"/>
          </w:p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Артём Сергеевич</w:t>
            </w:r>
          </w:p>
        </w:tc>
        <w:tc>
          <w:tcPr>
            <w:tcW w:w="567" w:type="dxa"/>
          </w:tcPr>
          <w:p w:rsidR="00B7304C" w:rsidRPr="00BE3C40" w:rsidRDefault="00B7304C" w:rsidP="00B7304C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3912EE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выпускник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 государственного учреждения образования ”Гимназия № 22 г</w:t>
            </w:r>
            <w:proofErr w:type="gramStart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>.М</w:t>
            </w:r>
            <w:proofErr w:type="gramEnd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инска“, победитель 12-й Международной географической олимпиады (Россия, 2015 год), серебряная медаль 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28.12.2015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221рп)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0017AA" w:rsidRPr="00BE3C40" w:rsidTr="00C7741C">
        <w:tc>
          <w:tcPr>
            <w:tcW w:w="568" w:type="dxa"/>
          </w:tcPr>
          <w:p w:rsidR="000017AA" w:rsidRPr="00BE3C40" w:rsidRDefault="000017AA" w:rsidP="00E177E2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0017AA" w:rsidRPr="00BE3C40" w:rsidRDefault="000017AA" w:rsidP="00E177E2">
            <w:pPr>
              <w:spacing w:line="280" w:lineRule="exact"/>
              <w:rPr>
                <w:spacing w:val="-8"/>
                <w:sz w:val="26"/>
                <w:szCs w:val="26"/>
                <w:lang w:eastAsia="en-ZA"/>
              </w:rPr>
            </w:pPr>
            <w:proofErr w:type="spellStart"/>
            <w:r w:rsidRPr="00BE3C40">
              <w:rPr>
                <w:spacing w:val="-8"/>
                <w:sz w:val="26"/>
                <w:szCs w:val="26"/>
                <w:lang w:eastAsia="en-ZA"/>
              </w:rPr>
              <w:t>Капинская</w:t>
            </w:r>
            <w:proofErr w:type="spellEnd"/>
          </w:p>
          <w:p w:rsidR="000017AA" w:rsidRPr="00BE3C40" w:rsidRDefault="000017AA" w:rsidP="00E177E2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Анастасия Валерьевна</w:t>
            </w:r>
          </w:p>
        </w:tc>
        <w:tc>
          <w:tcPr>
            <w:tcW w:w="567" w:type="dxa"/>
          </w:tcPr>
          <w:p w:rsidR="000017AA" w:rsidRPr="00BE3C40" w:rsidRDefault="000017AA" w:rsidP="00E177E2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0017AA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выпускница </w:t>
            </w:r>
            <w:r w:rsidRPr="00BE3C40">
              <w:rPr>
                <w:spacing w:val="-8"/>
                <w:sz w:val="26"/>
                <w:szCs w:val="26"/>
              </w:rPr>
              <w:t xml:space="preserve">государственного учреждения образования ”Лицей Белорусского государственного университета“,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победитель </w:t>
            </w:r>
            <w:r w:rsidRPr="00BE3C40">
              <w:rPr>
                <w:sz w:val="26"/>
                <w:szCs w:val="26"/>
              </w:rPr>
              <w:t xml:space="preserve">9-ой Международной олимпиады по астрономии и астрофизике (Индонезия, 2015 год),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бронзовая медаль </w:t>
            </w:r>
          </w:p>
          <w:p w:rsidR="000017AA" w:rsidRPr="00BE3C40" w:rsidRDefault="000017AA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28.12.2015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221рп)</w:t>
            </w:r>
          </w:p>
          <w:p w:rsidR="000017AA" w:rsidRPr="00BE3C40" w:rsidRDefault="000017AA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E53718" w:rsidRPr="00BE3C40" w:rsidTr="00C7741C">
        <w:tc>
          <w:tcPr>
            <w:tcW w:w="568" w:type="dxa"/>
          </w:tcPr>
          <w:p w:rsidR="00E53718" w:rsidRPr="00BE3C40" w:rsidRDefault="00E53718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E53718" w:rsidRPr="00BE3C40" w:rsidRDefault="00E53718" w:rsidP="00E53718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Криштопик</w:t>
            </w:r>
            <w:proofErr w:type="spellEnd"/>
          </w:p>
          <w:p w:rsidR="00E53718" w:rsidRPr="00BE3C40" w:rsidRDefault="00E53718" w:rsidP="00E53718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Андрей Сергеевич</w:t>
            </w:r>
          </w:p>
        </w:tc>
        <w:tc>
          <w:tcPr>
            <w:tcW w:w="567" w:type="dxa"/>
          </w:tcPr>
          <w:p w:rsidR="00E53718" w:rsidRPr="00BE3C40" w:rsidRDefault="00E53718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E53718" w:rsidP="00C7741C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 xml:space="preserve">выпускник государственного учреждения образования ”Лицей Белорусского государственного университета“, победитель 12-й Международной </w:t>
            </w:r>
            <w:proofErr w:type="spellStart"/>
            <w:r w:rsidRPr="00BE3C40">
              <w:rPr>
                <w:sz w:val="26"/>
                <w:szCs w:val="26"/>
              </w:rPr>
              <w:t>Жаутыковской</w:t>
            </w:r>
            <w:proofErr w:type="spellEnd"/>
            <w:r w:rsidRPr="00BE3C40">
              <w:rPr>
                <w:sz w:val="26"/>
                <w:szCs w:val="26"/>
              </w:rPr>
              <w:t xml:space="preserve"> олимпиады по математике, физике и информатике (Казахстан, 2016 год), бронзовая медаль </w:t>
            </w:r>
          </w:p>
          <w:p w:rsidR="00E53718" w:rsidRPr="00BE3C40" w:rsidRDefault="00E53718" w:rsidP="00C7741C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z w:val="26"/>
                <w:szCs w:val="26"/>
              </w:rPr>
              <w:t>17.05.201</w:t>
            </w:r>
            <w:r w:rsidR="00CF0E93" w:rsidRPr="00BE3C40">
              <w:rPr>
                <w:sz w:val="26"/>
                <w:szCs w:val="26"/>
              </w:rPr>
              <w:t>6 № </w:t>
            </w:r>
            <w:r w:rsidRPr="00BE3C40">
              <w:rPr>
                <w:sz w:val="26"/>
                <w:szCs w:val="26"/>
              </w:rPr>
              <w:t>77рп)</w:t>
            </w:r>
          </w:p>
          <w:p w:rsidR="00E53718" w:rsidRPr="00BE3C40" w:rsidRDefault="00E53718" w:rsidP="00C7741C">
            <w:pPr>
              <w:spacing w:line="240" w:lineRule="exact"/>
              <w:rPr>
                <w:sz w:val="26"/>
                <w:szCs w:val="26"/>
              </w:rPr>
            </w:pPr>
          </w:p>
        </w:tc>
      </w:tr>
      <w:tr w:rsidR="004911C1" w:rsidRPr="00BE3C40" w:rsidTr="00C7741C">
        <w:tc>
          <w:tcPr>
            <w:tcW w:w="568" w:type="dxa"/>
          </w:tcPr>
          <w:p w:rsidR="004911C1" w:rsidRPr="00BE3C40" w:rsidRDefault="004911C1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4911C1" w:rsidRPr="00BE3C40" w:rsidRDefault="004911C1" w:rsidP="004911C1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Кулешов</w:t>
            </w:r>
          </w:p>
          <w:p w:rsidR="004911C1" w:rsidRPr="00BE3C40" w:rsidRDefault="004911C1" w:rsidP="004911C1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Андрей Валерьевич</w:t>
            </w:r>
          </w:p>
        </w:tc>
        <w:tc>
          <w:tcPr>
            <w:tcW w:w="567" w:type="dxa"/>
          </w:tcPr>
          <w:p w:rsidR="004911C1" w:rsidRPr="00BE3C40" w:rsidRDefault="004911C1" w:rsidP="009A1DE6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5243" w:type="dxa"/>
          </w:tcPr>
          <w:p w:rsidR="004259EA" w:rsidRPr="00BE3C40" w:rsidRDefault="00A91D35" w:rsidP="00C7741C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 xml:space="preserve">выпускник учреждения образования ”Могилевский государственный областной лицей № 1“, победитель 49-й Международной Менделеевской олимпиады школьников по химии (Армения, 2015 год), серебряная медаль </w:t>
            </w:r>
          </w:p>
          <w:p w:rsidR="00A91D35" w:rsidRPr="00BE3C40" w:rsidRDefault="00A91D35" w:rsidP="00C7741C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z w:val="26"/>
                <w:szCs w:val="26"/>
              </w:rPr>
              <w:t>02.07.2015 № </w:t>
            </w:r>
            <w:r w:rsidRPr="00BE3C40">
              <w:rPr>
                <w:sz w:val="26"/>
                <w:szCs w:val="26"/>
              </w:rPr>
              <w:t>116рп)</w:t>
            </w:r>
          </w:p>
          <w:p w:rsidR="004911C1" w:rsidRPr="00BE3C40" w:rsidRDefault="004911C1" w:rsidP="00C7741C">
            <w:pPr>
              <w:spacing w:line="240" w:lineRule="exact"/>
              <w:rPr>
                <w:sz w:val="26"/>
                <w:szCs w:val="26"/>
              </w:rPr>
            </w:pPr>
          </w:p>
        </w:tc>
      </w:tr>
      <w:tr w:rsidR="00B7304C" w:rsidRPr="00BE3C40" w:rsidTr="00C7741C">
        <w:tc>
          <w:tcPr>
            <w:tcW w:w="568" w:type="dxa"/>
          </w:tcPr>
          <w:p w:rsidR="00B7304C" w:rsidRPr="00BE3C40" w:rsidRDefault="00B7304C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Кунц</w:t>
            </w:r>
            <w:proofErr w:type="spellEnd"/>
          </w:p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Екатерина Владимировна</w:t>
            </w:r>
          </w:p>
        </w:tc>
        <w:tc>
          <w:tcPr>
            <w:tcW w:w="567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132135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выпускница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 государственного учреждения образования ”Средняя школа № 2 г</w:t>
            </w:r>
            <w:proofErr w:type="gramStart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>.О</w:t>
            </w:r>
            <w:proofErr w:type="gramEnd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шмяны“, победитель Четвертой Европейской математической олимпиады среди девушек 2015 года, бронзовая медаль </w:t>
            </w:r>
          </w:p>
          <w:p w:rsidR="004259EA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02.07.2015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116рп)</w:t>
            </w:r>
            <w:r w:rsidR="00472BC1" w:rsidRPr="00BE3C40">
              <w:rPr>
                <w:spacing w:val="-8"/>
                <w:sz w:val="26"/>
                <w:szCs w:val="26"/>
                <w:lang w:eastAsia="en-ZA"/>
              </w:rPr>
              <w:t xml:space="preserve">; </w:t>
            </w:r>
          </w:p>
          <w:p w:rsidR="004259EA" w:rsidRPr="00BE3C40" w:rsidRDefault="004259EA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z w:val="26"/>
                <w:szCs w:val="26"/>
                <w:lang w:val="be-BY"/>
              </w:rPr>
              <w:t xml:space="preserve">победитель Пятой Европейской математической олимпиады для девушек (Румыния, 2016 год) </w:t>
            </w:r>
            <w:r w:rsidR="00472BC1" w:rsidRPr="00BE3C40">
              <w:rPr>
                <w:spacing w:val="-8"/>
                <w:sz w:val="26"/>
                <w:szCs w:val="26"/>
                <w:lang w:eastAsia="en-ZA"/>
              </w:rPr>
              <w:t xml:space="preserve">бронзовая медаль </w:t>
            </w:r>
          </w:p>
          <w:p w:rsidR="00B7304C" w:rsidRPr="00BE3C40" w:rsidRDefault="00207637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27.06.2016 №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105рп)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B7304C" w:rsidRPr="00BE3C40" w:rsidTr="00C7741C">
        <w:tc>
          <w:tcPr>
            <w:tcW w:w="568" w:type="dxa"/>
          </w:tcPr>
          <w:p w:rsidR="00B7304C" w:rsidRPr="00BE3C40" w:rsidRDefault="00B7304C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Ларкович</w:t>
            </w:r>
            <w:proofErr w:type="spellEnd"/>
          </w:p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Роман Викторович</w:t>
            </w:r>
          </w:p>
        </w:tc>
        <w:tc>
          <w:tcPr>
            <w:tcW w:w="567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CF0E93" w:rsidRPr="00BE3C40" w:rsidRDefault="003912EE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выпускник 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государственного учреждения образования ”Лицей Белорусского государственного университета“, победитель 49-й Международной Менделеевской олимпиады школьников по химии (Армения, 2015 год), бронзовая медаль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(02.07.2015 № 116рп);</w:t>
            </w:r>
          </w:p>
          <w:p w:rsidR="004259EA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47-й Международной химической олимпиады (Азербайджан, 2015 год), серебряная медаль 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28.12.2015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221рп)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B7304C" w:rsidRPr="00BE3C40" w:rsidTr="00C7741C">
        <w:tc>
          <w:tcPr>
            <w:tcW w:w="568" w:type="dxa"/>
          </w:tcPr>
          <w:p w:rsidR="00B7304C" w:rsidRPr="00BE3C40" w:rsidRDefault="00B7304C" w:rsidP="009A1DE6">
            <w:pPr>
              <w:pStyle w:val="a6"/>
              <w:numPr>
                <w:ilvl w:val="0"/>
                <w:numId w:val="1"/>
              </w:numPr>
              <w:tabs>
                <w:tab w:val="clear" w:pos="709"/>
                <w:tab w:val="left" w:pos="0"/>
              </w:tabs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B7304C" w:rsidRPr="00BE3C40" w:rsidRDefault="003912EE" w:rsidP="009A1DE6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Линник</w:t>
            </w:r>
            <w:proofErr w:type="spellEnd"/>
          </w:p>
          <w:p w:rsidR="00B7304C" w:rsidRPr="00BE3C40" w:rsidRDefault="003912EE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Глеб</w:t>
            </w:r>
            <w:r w:rsidR="00B7304C" w:rsidRPr="00BE3C40">
              <w:rPr>
                <w:sz w:val="26"/>
                <w:szCs w:val="26"/>
              </w:rPr>
              <w:t xml:space="preserve"> Иванович</w:t>
            </w:r>
          </w:p>
        </w:tc>
        <w:tc>
          <w:tcPr>
            <w:tcW w:w="567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D03CF4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выпускник 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>государственного учреждения образования ”Ордена Трудового Красного Знамени гимназия № 50 г</w:t>
            </w:r>
            <w:proofErr w:type="gramStart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>.М</w:t>
            </w:r>
            <w:proofErr w:type="gramEnd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инска“, победитель XXII Международной конференции юных ученых по физике, математике информатике, экологии (ICYS) (Турция, 2015 год), серебряная медаль 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17.05.2016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77рп)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E53718" w:rsidRPr="00BE3C40" w:rsidTr="00C7741C">
        <w:tc>
          <w:tcPr>
            <w:tcW w:w="568" w:type="dxa"/>
          </w:tcPr>
          <w:p w:rsidR="00E53718" w:rsidRPr="00BE3C40" w:rsidRDefault="00E53718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E53718" w:rsidRPr="00BE3C40" w:rsidRDefault="00E53718" w:rsidP="00E53718">
            <w:pPr>
              <w:spacing w:line="280" w:lineRule="exact"/>
              <w:rPr>
                <w:rFonts w:eastAsia="MS Mincho"/>
                <w:sz w:val="26"/>
                <w:szCs w:val="26"/>
              </w:rPr>
            </w:pPr>
            <w:proofErr w:type="spellStart"/>
            <w:r w:rsidRPr="00BE3C40">
              <w:rPr>
                <w:rFonts w:eastAsia="MS Mincho"/>
                <w:sz w:val="26"/>
                <w:szCs w:val="26"/>
              </w:rPr>
              <w:t>Логовской</w:t>
            </w:r>
            <w:proofErr w:type="spellEnd"/>
          </w:p>
          <w:p w:rsidR="00E53718" w:rsidRPr="00BE3C40" w:rsidRDefault="00E53718" w:rsidP="00E53718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rFonts w:eastAsia="MS Mincho"/>
                <w:sz w:val="26"/>
                <w:szCs w:val="26"/>
              </w:rPr>
              <w:t>Ян Евгеньевич</w:t>
            </w:r>
          </w:p>
        </w:tc>
        <w:tc>
          <w:tcPr>
            <w:tcW w:w="567" w:type="dxa"/>
          </w:tcPr>
          <w:p w:rsidR="00E53718" w:rsidRPr="00BE3C40" w:rsidRDefault="00E53718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E53718" w:rsidP="00C7741C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выпускник государственного учреждения образования ”Лицей Белорусского государственного университета“, победитель </w:t>
            </w:r>
            <w:r w:rsidRPr="00BE3C40">
              <w:rPr>
                <w:sz w:val="26"/>
                <w:szCs w:val="26"/>
              </w:rPr>
              <w:t xml:space="preserve">12-й Международной </w:t>
            </w:r>
            <w:proofErr w:type="spellStart"/>
            <w:r w:rsidRPr="00BE3C40">
              <w:rPr>
                <w:sz w:val="26"/>
                <w:szCs w:val="26"/>
              </w:rPr>
              <w:t>Жаутыковской</w:t>
            </w:r>
            <w:proofErr w:type="spellEnd"/>
            <w:r w:rsidRPr="00BE3C40">
              <w:rPr>
                <w:sz w:val="26"/>
                <w:szCs w:val="26"/>
              </w:rPr>
              <w:t xml:space="preserve"> олимпиады по математике, физике и информатике (Казахстан, 2016 год), серебряная медаль </w:t>
            </w:r>
          </w:p>
          <w:p w:rsidR="00E53718" w:rsidRPr="00BE3C40" w:rsidRDefault="00E5371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z w:val="26"/>
                <w:szCs w:val="26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z w:val="26"/>
                <w:szCs w:val="26"/>
              </w:rPr>
              <w:t>17.05.201</w:t>
            </w:r>
            <w:r w:rsidR="00CF0E93" w:rsidRPr="00BE3C40">
              <w:rPr>
                <w:sz w:val="26"/>
                <w:szCs w:val="26"/>
              </w:rPr>
              <w:t>6 № </w:t>
            </w:r>
            <w:r w:rsidRPr="00BE3C40">
              <w:rPr>
                <w:sz w:val="26"/>
                <w:szCs w:val="26"/>
              </w:rPr>
              <w:t>77рп)</w:t>
            </w:r>
          </w:p>
          <w:p w:rsidR="00E53718" w:rsidRPr="00083899" w:rsidRDefault="00E5371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B7304C" w:rsidRPr="00BE3C40" w:rsidTr="00C7741C">
        <w:tc>
          <w:tcPr>
            <w:tcW w:w="568" w:type="dxa"/>
          </w:tcPr>
          <w:p w:rsidR="00B7304C" w:rsidRPr="00BE3C40" w:rsidRDefault="00B7304C" w:rsidP="009A1DE6">
            <w:pPr>
              <w:pStyle w:val="a6"/>
              <w:numPr>
                <w:ilvl w:val="0"/>
                <w:numId w:val="1"/>
              </w:numPr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B7304C" w:rsidRPr="00BE3C40" w:rsidRDefault="00B7304C" w:rsidP="00B7304C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Манжулина</w:t>
            </w:r>
            <w:proofErr w:type="spellEnd"/>
          </w:p>
          <w:p w:rsidR="00B7304C" w:rsidRPr="00BE3C40" w:rsidRDefault="00B7304C" w:rsidP="00B7304C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Елизавета Александровна</w:t>
            </w:r>
          </w:p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132135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выпускница</w:t>
            </w:r>
            <w:r w:rsidR="00D03CF4" w:rsidRPr="00BE3C40">
              <w:rPr>
                <w:spacing w:val="-8"/>
                <w:sz w:val="26"/>
                <w:szCs w:val="26"/>
                <w:lang w:eastAsia="en-ZA"/>
              </w:rPr>
              <w:t xml:space="preserve"> 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>государственного учреждения образования ”Гимназия № 41 г</w:t>
            </w:r>
            <w:proofErr w:type="gramStart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>.М</w:t>
            </w:r>
            <w:proofErr w:type="gramEnd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инска имени Серебряного В.Х.“, победитель Четвертой Европейской математической олимпиады среди девушек 2015 года, бронзовая медаль 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02.07.2015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116рп)</w:t>
            </w:r>
            <w:r w:rsidR="00472BC1" w:rsidRPr="00BE3C40">
              <w:rPr>
                <w:spacing w:val="-8"/>
                <w:sz w:val="26"/>
                <w:szCs w:val="26"/>
                <w:lang w:eastAsia="en-ZA"/>
              </w:rPr>
              <w:t>;</w:t>
            </w:r>
          </w:p>
          <w:p w:rsidR="004259EA" w:rsidRPr="00BE3C40" w:rsidRDefault="004259EA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z w:val="26"/>
                <w:szCs w:val="26"/>
                <w:lang w:val="be-BY"/>
              </w:rPr>
              <w:t>Пятой</w:t>
            </w:r>
            <w:r w:rsidR="00472BC1" w:rsidRPr="00BE3C40">
              <w:rPr>
                <w:sz w:val="26"/>
                <w:szCs w:val="26"/>
                <w:lang w:val="be-BY"/>
              </w:rPr>
              <w:t xml:space="preserve"> Европейской математической олимпиады для девушек (Румыния, 2016 год), </w:t>
            </w:r>
            <w:r w:rsidR="00472BC1" w:rsidRPr="00BE3C40">
              <w:rPr>
                <w:spacing w:val="-8"/>
                <w:sz w:val="26"/>
                <w:szCs w:val="26"/>
                <w:lang w:eastAsia="en-ZA"/>
              </w:rPr>
              <w:t xml:space="preserve">серебряная медаль </w:t>
            </w:r>
          </w:p>
          <w:p w:rsidR="00472BC1" w:rsidRPr="00BE3C40" w:rsidRDefault="00595CE7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27.06.2016 №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105рп)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B7304C" w:rsidRPr="00BE3C40" w:rsidTr="00C7741C">
        <w:tc>
          <w:tcPr>
            <w:tcW w:w="568" w:type="dxa"/>
          </w:tcPr>
          <w:p w:rsidR="00B7304C" w:rsidRPr="00BE3C40" w:rsidRDefault="00B7304C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Медяников</w:t>
            </w:r>
            <w:proofErr w:type="spellEnd"/>
          </w:p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Илья Анатольевич</w:t>
            </w:r>
          </w:p>
        </w:tc>
        <w:tc>
          <w:tcPr>
            <w:tcW w:w="567" w:type="dxa"/>
          </w:tcPr>
          <w:p w:rsidR="00B7304C" w:rsidRPr="00BE3C40" w:rsidRDefault="00B7304C" w:rsidP="00B7304C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D03CF4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выпускник 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>государственного учреждения образования ”Гимназия № 8 г</w:t>
            </w:r>
            <w:proofErr w:type="gramStart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>.В</w:t>
            </w:r>
            <w:proofErr w:type="gramEnd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итебска“, победитель 27-й Международной олимпиады по информатике (Казахстан, 2015 год), бронзовая медаль 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28.12.2015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221рп)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DF4DF2" w:rsidRPr="00BE3C40" w:rsidTr="00C7741C">
        <w:tc>
          <w:tcPr>
            <w:tcW w:w="568" w:type="dxa"/>
          </w:tcPr>
          <w:p w:rsidR="00DF4DF2" w:rsidRPr="00BE3C40" w:rsidRDefault="00DF4DF2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F4DF2" w:rsidRPr="00BE3C40" w:rsidRDefault="00DF4DF2" w:rsidP="00DF4DF2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Микицкая</w:t>
            </w:r>
            <w:proofErr w:type="spellEnd"/>
          </w:p>
          <w:p w:rsidR="00DF4DF2" w:rsidRPr="00BE3C40" w:rsidRDefault="00DF4DF2" w:rsidP="00DF4DF2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Беата</w:t>
            </w:r>
            <w:proofErr w:type="spellEnd"/>
            <w:r w:rsidRPr="00BE3C40">
              <w:rPr>
                <w:sz w:val="26"/>
                <w:szCs w:val="26"/>
              </w:rPr>
              <w:t xml:space="preserve"> Юрьевна</w:t>
            </w:r>
          </w:p>
        </w:tc>
        <w:tc>
          <w:tcPr>
            <w:tcW w:w="567" w:type="dxa"/>
          </w:tcPr>
          <w:p w:rsidR="00DF4DF2" w:rsidRPr="00BE3C40" w:rsidRDefault="00DF4DF2" w:rsidP="009A1DE6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5243" w:type="dxa"/>
          </w:tcPr>
          <w:p w:rsidR="004259EA" w:rsidRPr="00BE3C40" w:rsidRDefault="00132135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выпускница</w:t>
            </w:r>
            <w:r w:rsidR="00DF4DF2" w:rsidRPr="00BE3C40">
              <w:rPr>
                <w:spacing w:val="-8"/>
                <w:sz w:val="26"/>
                <w:szCs w:val="26"/>
                <w:lang w:eastAsia="en-ZA"/>
              </w:rPr>
              <w:t xml:space="preserve"> государственного учреждения образования </w:t>
            </w:r>
            <w:r w:rsidR="00DF4DF2" w:rsidRPr="00BE3C40">
              <w:rPr>
                <w:sz w:val="26"/>
                <w:szCs w:val="26"/>
              </w:rPr>
              <w:t>”Гимназия № 4 г</w:t>
            </w:r>
            <w:proofErr w:type="gramStart"/>
            <w:r w:rsidR="00DF4DF2" w:rsidRPr="00BE3C40">
              <w:rPr>
                <w:sz w:val="26"/>
                <w:szCs w:val="26"/>
              </w:rPr>
              <w:t>.М</w:t>
            </w:r>
            <w:proofErr w:type="gramEnd"/>
            <w:r w:rsidR="00DF4DF2" w:rsidRPr="00BE3C40">
              <w:rPr>
                <w:sz w:val="26"/>
                <w:szCs w:val="26"/>
              </w:rPr>
              <w:t>инска“</w:t>
            </w:r>
            <w:r w:rsidR="00DF4DF2" w:rsidRPr="00BE3C40">
              <w:rPr>
                <w:spacing w:val="-8"/>
                <w:sz w:val="26"/>
                <w:szCs w:val="26"/>
                <w:lang w:eastAsia="en-ZA"/>
              </w:rPr>
              <w:t xml:space="preserve">, победитель </w:t>
            </w:r>
            <w:r w:rsidR="00DF4DF2" w:rsidRPr="00BE3C40">
              <w:rPr>
                <w:sz w:val="26"/>
                <w:szCs w:val="26"/>
                <w:lang w:val="be-BY"/>
              </w:rPr>
              <w:t>X Международной олимпиады проектов молодых ученых и изобретателей (Грузия, 2016 год)</w:t>
            </w:r>
            <w:r w:rsidR="00DF4DF2" w:rsidRPr="00BE3C40">
              <w:rPr>
                <w:spacing w:val="-8"/>
                <w:sz w:val="26"/>
                <w:szCs w:val="26"/>
                <w:lang w:eastAsia="en-ZA"/>
              </w:rPr>
              <w:t xml:space="preserve">, золотая медаль </w:t>
            </w:r>
          </w:p>
          <w:p w:rsidR="00DF4DF2" w:rsidRPr="00BE3C40" w:rsidRDefault="00207637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27.06.2016 №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105рп)</w:t>
            </w:r>
          </w:p>
          <w:p w:rsidR="00DF4DF2" w:rsidRPr="00BE3C40" w:rsidRDefault="00DF4DF2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D03CF4" w:rsidRPr="00BE3C40" w:rsidTr="00C7741C">
        <w:tc>
          <w:tcPr>
            <w:tcW w:w="568" w:type="dxa"/>
          </w:tcPr>
          <w:p w:rsidR="00D03CF4" w:rsidRPr="00BE3C40" w:rsidRDefault="00D03CF4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03CF4" w:rsidRPr="00BE3C40" w:rsidRDefault="00D03CF4" w:rsidP="00D03CF4">
            <w:pPr>
              <w:spacing w:line="280" w:lineRule="exact"/>
              <w:rPr>
                <w:rFonts w:eastAsia="MS Mincho"/>
                <w:sz w:val="26"/>
                <w:szCs w:val="26"/>
              </w:rPr>
            </w:pPr>
            <w:proofErr w:type="spellStart"/>
            <w:r w:rsidRPr="00BE3C40">
              <w:rPr>
                <w:rFonts w:eastAsia="MS Mincho"/>
                <w:sz w:val="26"/>
                <w:szCs w:val="26"/>
              </w:rPr>
              <w:t>Наталевич</w:t>
            </w:r>
            <w:proofErr w:type="spellEnd"/>
          </w:p>
          <w:p w:rsidR="00D03CF4" w:rsidRPr="00BE3C40" w:rsidRDefault="00D03CF4" w:rsidP="00D03CF4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rFonts w:eastAsia="MS Mincho"/>
                <w:sz w:val="26"/>
                <w:szCs w:val="26"/>
              </w:rPr>
              <w:t>Михаил Викторович</w:t>
            </w:r>
          </w:p>
        </w:tc>
        <w:tc>
          <w:tcPr>
            <w:tcW w:w="567" w:type="dxa"/>
          </w:tcPr>
          <w:p w:rsidR="00D03CF4" w:rsidRPr="00BE3C40" w:rsidRDefault="00D03CF4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D03CF4" w:rsidP="00C7741C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выпускник государственного учреждения образования ”Лицей Белорусского государственного университета“, победитель </w:t>
            </w:r>
            <w:r w:rsidRPr="00BE3C40">
              <w:rPr>
                <w:sz w:val="26"/>
                <w:szCs w:val="26"/>
              </w:rPr>
              <w:t xml:space="preserve">12-й Международной </w:t>
            </w:r>
            <w:proofErr w:type="spellStart"/>
            <w:r w:rsidRPr="00BE3C40">
              <w:rPr>
                <w:sz w:val="26"/>
                <w:szCs w:val="26"/>
              </w:rPr>
              <w:t>Жаутыковской</w:t>
            </w:r>
            <w:proofErr w:type="spellEnd"/>
            <w:r w:rsidRPr="00BE3C40">
              <w:rPr>
                <w:sz w:val="26"/>
                <w:szCs w:val="26"/>
              </w:rPr>
              <w:t xml:space="preserve"> олимпиады по математике, физике и информатике (Казахстан, 2016 год), золотая медаль </w:t>
            </w:r>
          </w:p>
          <w:p w:rsidR="00D03CF4" w:rsidRPr="00BE3C40" w:rsidRDefault="00D03CF4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z w:val="26"/>
                <w:szCs w:val="26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z w:val="26"/>
                <w:szCs w:val="26"/>
              </w:rPr>
              <w:t>17.05.201</w:t>
            </w:r>
            <w:r w:rsidR="00CF0E93" w:rsidRPr="00BE3C40">
              <w:rPr>
                <w:sz w:val="26"/>
                <w:szCs w:val="26"/>
              </w:rPr>
              <w:t>6 № </w:t>
            </w:r>
            <w:r w:rsidRPr="00BE3C40">
              <w:rPr>
                <w:sz w:val="26"/>
                <w:szCs w:val="26"/>
              </w:rPr>
              <w:t>77рп)</w:t>
            </w:r>
          </w:p>
          <w:p w:rsidR="00D03CF4" w:rsidRPr="00BE3C40" w:rsidRDefault="00D03CF4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B7304C" w:rsidRPr="00BE3C40" w:rsidTr="00C7741C">
        <w:tc>
          <w:tcPr>
            <w:tcW w:w="568" w:type="dxa"/>
          </w:tcPr>
          <w:p w:rsidR="00B7304C" w:rsidRPr="00BE3C40" w:rsidRDefault="00B7304C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Наумович</w:t>
            </w:r>
          </w:p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Андрей Игнатович</w:t>
            </w:r>
          </w:p>
        </w:tc>
        <w:tc>
          <w:tcPr>
            <w:tcW w:w="567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D03CF4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выпускник 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>государственного учреждения образования ”Ордена Трудового Красного Знамени гимназия № 50 г</w:t>
            </w:r>
            <w:proofErr w:type="gramStart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>.М</w:t>
            </w:r>
            <w:proofErr w:type="gramEnd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инска“, победитель XXII Международной конференции юных ученых по физике, математике информатике, экологии (ICYS) (Турция, 2015 год), серебряная медаль 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02.07.2015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116рп)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7673D2" w:rsidRPr="00BE3C40" w:rsidTr="00C7741C">
        <w:tc>
          <w:tcPr>
            <w:tcW w:w="568" w:type="dxa"/>
          </w:tcPr>
          <w:p w:rsidR="007673D2" w:rsidRPr="00BE3C40" w:rsidRDefault="007673D2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7673D2" w:rsidRPr="00BE3C40" w:rsidRDefault="007673D2" w:rsidP="007673D2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Плотников</w:t>
            </w:r>
          </w:p>
          <w:p w:rsidR="007673D2" w:rsidRPr="00BE3C40" w:rsidRDefault="007673D2" w:rsidP="007673D2">
            <w:pPr>
              <w:spacing w:line="28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z w:val="26"/>
                <w:szCs w:val="26"/>
              </w:rPr>
              <w:t>Игорь Сергеевич</w:t>
            </w:r>
          </w:p>
        </w:tc>
        <w:tc>
          <w:tcPr>
            <w:tcW w:w="567" w:type="dxa"/>
          </w:tcPr>
          <w:p w:rsidR="007673D2" w:rsidRPr="00BE3C40" w:rsidRDefault="007673D2" w:rsidP="009A1DE6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5243" w:type="dxa"/>
          </w:tcPr>
          <w:p w:rsidR="004259EA" w:rsidRPr="00BE3C40" w:rsidRDefault="007673D2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выпускник</w:t>
            </w:r>
            <w:r w:rsidRPr="00BE3C40">
              <w:rPr>
                <w:sz w:val="26"/>
                <w:szCs w:val="26"/>
              </w:rPr>
              <w:t xml:space="preserve"> государственного учреждения образования ”Гимназия № 1 г</w:t>
            </w:r>
            <w:proofErr w:type="gramStart"/>
            <w:r w:rsidRPr="00BE3C40">
              <w:rPr>
                <w:sz w:val="26"/>
                <w:szCs w:val="26"/>
              </w:rPr>
              <w:t>.Б</w:t>
            </w:r>
            <w:proofErr w:type="gramEnd"/>
            <w:r w:rsidRPr="00BE3C40">
              <w:rPr>
                <w:sz w:val="26"/>
                <w:szCs w:val="26"/>
              </w:rPr>
              <w:t>орисова“</w:t>
            </w:r>
            <w:r w:rsidRPr="00BE3C40">
              <w:rPr>
                <w:spacing w:val="-8"/>
                <w:sz w:val="26"/>
                <w:szCs w:val="26"/>
              </w:rPr>
              <w:t xml:space="preserve">, победитель </w:t>
            </w:r>
            <w:r w:rsidRPr="00BE3C40">
              <w:rPr>
                <w:sz w:val="26"/>
                <w:szCs w:val="26"/>
                <w:lang w:val="be-BY"/>
              </w:rPr>
              <w:t>X</w:t>
            </w:r>
            <w:r w:rsidRPr="00BE3C40">
              <w:rPr>
                <w:sz w:val="26"/>
                <w:szCs w:val="26"/>
                <w:lang w:val="en-US"/>
              </w:rPr>
              <w:t>XIII</w:t>
            </w:r>
            <w:r w:rsidRPr="00BE3C40">
              <w:rPr>
                <w:sz w:val="26"/>
                <w:szCs w:val="26"/>
                <w:lang w:val="be-BY"/>
              </w:rPr>
              <w:t xml:space="preserve"> Международной конференции юных ученых по физике, математике, информатике, экологии (Румыния, 2016 год),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бронзовая медаль </w:t>
            </w:r>
          </w:p>
          <w:p w:rsidR="007673D2" w:rsidRPr="00BE3C40" w:rsidRDefault="00207637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27.06.2016 №105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 </w:t>
            </w:r>
            <w:proofErr w:type="spellStart"/>
            <w:r w:rsidRPr="00BE3C40">
              <w:rPr>
                <w:spacing w:val="-8"/>
                <w:sz w:val="26"/>
                <w:szCs w:val="26"/>
                <w:lang w:eastAsia="en-ZA"/>
              </w:rPr>
              <w:t>рп</w:t>
            </w:r>
            <w:proofErr w:type="spellEnd"/>
            <w:r w:rsidRPr="00BE3C40">
              <w:rPr>
                <w:spacing w:val="-8"/>
                <w:sz w:val="26"/>
                <w:szCs w:val="26"/>
                <w:lang w:eastAsia="en-ZA"/>
              </w:rPr>
              <w:t>)</w:t>
            </w:r>
          </w:p>
          <w:p w:rsidR="007673D2" w:rsidRPr="00083899" w:rsidRDefault="007673D2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540D48" w:rsidRPr="00BE3C40" w:rsidTr="00C7741C">
        <w:tc>
          <w:tcPr>
            <w:tcW w:w="568" w:type="dxa"/>
          </w:tcPr>
          <w:p w:rsidR="00540D48" w:rsidRPr="00BE3C40" w:rsidRDefault="00540D48" w:rsidP="00CB36EB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540D48" w:rsidRPr="00BE3C40" w:rsidRDefault="00540D48" w:rsidP="00CB36EB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Потуремский</w:t>
            </w:r>
            <w:proofErr w:type="spellEnd"/>
          </w:p>
          <w:p w:rsidR="00540D48" w:rsidRPr="00BE3C40" w:rsidRDefault="00540D48" w:rsidP="00CB36EB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Дмитрий Сергеевич</w:t>
            </w:r>
          </w:p>
          <w:p w:rsidR="00540D48" w:rsidRPr="00BE3C40" w:rsidRDefault="00540D48" w:rsidP="00CB36EB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567" w:type="dxa"/>
          </w:tcPr>
          <w:p w:rsidR="00540D48" w:rsidRPr="00BE3C40" w:rsidRDefault="00540D48" w:rsidP="00CB36EB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540D4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выпускник государственного учреждения образования ”Лицей Белорусского государственного университета“, победитель 26-й Международной биологической олимпиады (Дания, 2015 год), бронзовая медаль </w:t>
            </w:r>
          </w:p>
          <w:p w:rsidR="00540D48" w:rsidRPr="00BE3C40" w:rsidRDefault="00540D4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28.12.2015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221рп)</w:t>
            </w:r>
          </w:p>
          <w:p w:rsidR="00540D48" w:rsidRPr="00BE3C40" w:rsidRDefault="00540D4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0017AA" w:rsidRPr="00BE3C40" w:rsidTr="00C7741C">
        <w:tc>
          <w:tcPr>
            <w:tcW w:w="568" w:type="dxa"/>
          </w:tcPr>
          <w:p w:rsidR="000017AA" w:rsidRPr="00BE3C40" w:rsidRDefault="000017AA" w:rsidP="00E177E2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0017AA" w:rsidRPr="00BE3C40" w:rsidRDefault="000017AA" w:rsidP="00E177E2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proofErr w:type="spellStart"/>
            <w:r w:rsidRPr="00BE3C40">
              <w:rPr>
                <w:spacing w:val="-8"/>
                <w:sz w:val="26"/>
                <w:szCs w:val="26"/>
                <w:lang w:eastAsia="en-ZA"/>
              </w:rPr>
              <w:t>Сазанович</w:t>
            </w:r>
            <w:proofErr w:type="spellEnd"/>
          </w:p>
          <w:p w:rsidR="000017AA" w:rsidRPr="00BE3C40" w:rsidRDefault="000017AA" w:rsidP="00E177E2">
            <w:pPr>
              <w:spacing w:line="28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Никита Валерьевич</w:t>
            </w:r>
          </w:p>
        </w:tc>
        <w:tc>
          <w:tcPr>
            <w:tcW w:w="567" w:type="dxa"/>
          </w:tcPr>
          <w:p w:rsidR="000017AA" w:rsidRPr="00BE3C40" w:rsidRDefault="000017AA" w:rsidP="00E177E2">
            <w:pPr>
              <w:spacing w:line="28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0017AA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выпускник государственного учреждения образования ”Средняя школа № 3 г</w:t>
            </w:r>
            <w:proofErr w:type="gramStart"/>
            <w:r w:rsidRPr="00BE3C40">
              <w:rPr>
                <w:spacing w:val="-8"/>
                <w:sz w:val="26"/>
                <w:szCs w:val="26"/>
                <w:lang w:eastAsia="en-ZA"/>
              </w:rPr>
              <w:t>.С</w:t>
            </w:r>
            <w:proofErr w:type="gramEnd"/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толбцы“, победитель 27-й Международной олимпиады по информатике (Казахстан, 2015 год), серебряная медаль </w:t>
            </w:r>
          </w:p>
          <w:p w:rsidR="000017AA" w:rsidRPr="00BE3C40" w:rsidRDefault="000017AA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28.12.2015 № 221рп)</w:t>
            </w:r>
          </w:p>
          <w:p w:rsidR="000017AA" w:rsidRPr="00BE3C40" w:rsidRDefault="000017AA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E86813" w:rsidRPr="00BE3C40" w:rsidTr="00C7741C">
        <w:tc>
          <w:tcPr>
            <w:tcW w:w="568" w:type="dxa"/>
          </w:tcPr>
          <w:p w:rsidR="00E86813" w:rsidRPr="00BE3C40" w:rsidRDefault="00E86813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E86813" w:rsidRPr="00BE3C40" w:rsidRDefault="00E86813" w:rsidP="00E86813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Сиденко</w:t>
            </w:r>
            <w:proofErr w:type="spellEnd"/>
          </w:p>
          <w:p w:rsidR="00E86813" w:rsidRPr="00BE3C40" w:rsidRDefault="00E86813" w:rsidP="00E86813">
            <w:pPr>
              <w:spacing w:line="28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z w:val="26"/>
                <w:szCs w:val="26"/>
              </w:rPr>
              <w:t>Артём Сергеевич</w:t>
            </w:r>
          </w:p>
        </w:tc>
        <w:tc>
          <w:tcPr>
            <w:tcW w:w="567" w:type="dxa"/>
          </w:tcPr>
          <w:p w:rsidR="00E86813" w:rsidRPr="00BE3C40" w:rsidRDefault="00E86813" w:rsidP="009A1DE6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5243" w:type="dxa"/>
          </w:tcPr>
          <w:p w:rsidR="004259EA" w:rsidRPr="00BE3C40" w:rsidRDefault="00E86813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выпускник </w:t>
            </w:r>
            <w:r w:rsidRPr="00BE3C40">
              <w:rPr>
                <w:spacing w:val="-10"/>
                <w:sz w:val="26"/>
                <w:szCs w:val="26"/>
              </w:rPr>
              <w:t>лицея Белорусского национального технического университета</w:t>
            </w:r>
            <w:r w:rsidRPr="00BE3C40">
              <w:rPr>
                <w:spacing w:val="-8"/>
                <w:sz w:val="26"/>
                <w:szCs w:val="26"/>
              </w:rPr>
              <w:t xml:space="preserve">, победитель </w:t>
            </w:r>
            <w:r w:rsidRPr="00BE3C40">
              <w:rPr>
                <w:sz w:val="26"/>
                <w:szCs w:val="26"/>
                <w:lang w:val="be-BY"/>
              </w:rPr>
              <w:t>X</w:t>
            </w:r>
            <w:r w:rsidRPr="00BE3C40">
              <w:rPr>
                <w:sz w:val="26"/>
                <w:szCs w:val="26"/>
                <w:lang w:val="en-US"/>
              </w:rPr>
              <w:t>XIII</w:t>
            </w:r>
            <w:r w:rsidRPr="00BE3C40">
              <w:rPr>
                <w:sz w:val="26"/>
                <w:szCs w:val="26"/>
                <w:lang w:val="be-BY"/>
              </w:rPr>
              <w:t xml:space="preserve"> Международной конференции юных ученых по физике, математике, информатике, экологии (Румыния, 2016 год),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серебряная медаль </w:t>
            </w:r>
          </w:p>
          <w:p w:rsidR="00E86813" w:rsidRPr="00BE3C40" w:rsidRDefault="00207637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27.06.2016 №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105рп)</w:t>
            </w:r>
          </w:p>
          <w:p w:rsidR="00E86813" w:rsidRPr="00BE3C40" w:rsidRDefault="00E86813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B7304C" w:rsidRPr="00BE3C40" w:rsidTr="00C7741C">
        <w:tc>
          <w:tcPr>
            <w:tcW w:w="568" w:type="dxa"/>
          </w:tcPr>
          <w:p w:rsidR="00B7304C" w:rsidRPr="00BE3C40" w:rsidRDefault="00B7304C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Стремаус</w:t>
            </w:r>
            <w:proofErr w:type="spellEnd"/>
          </w:p>
          <w:p w:rsidR="00B7304C" w:rsidRPr="00BE3C40" w:rsidRDefault="00B7304C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Михаил Николаевич</w:t>
            </w:r>
          </w:p>
        </w:tc>
        <w:tc>
          <w:tcPr>
            <w:tcW w:w="567" w:type="dxa"/>
          </w:tcPr>
          <w:p w:rsidR="00B7304C" w:rsidRPr="00BE3C40" w:rsidRDefault="00B7304C" w:rsidP="00B7304C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D03CF4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выпускник </w:t>
            </w:r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>государственного учреждения образования ”Средняя школа № 18 г</w:t>
            </w:r>
            <w:proofErr w:type="gramStart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>.Б</w:t>
            </w:r>
            <w:proofErr w:type="gramEnd"/>
            <w:r w:rsidR="00B7304C" w:rsidRPr="00BE3C40">
              <w:rPr>
                <w:spacing w:val="-8"/>
                <w:sz w:val="26"/>
                <w:szCs w:val="26"/>
                <w:lang w:eastAsia="en-ZA"/>
              </w:rPr>
              <w:t xml:space="preserve">арановичи“, победитель 12-й Международной географической олимпиады (Россия, 2015 год), бронзовая медаль 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28.12.2015 №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221рп)</w:t>
            </w:r>
          </w:p>
          <w:p w:rsidR="00B7304C" w:rsidRPr="00BE3C40" w:rsidRDefault="00B7304C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E53718" w:rsidRPr="00BE3C40" w:rsidTr="00C7741C">
        <w:tc>
          <w:tcPr>
            <w:tcW w:w="568" w:type="dxa"/>
          </w:tcPr>
          <w:p w:rsidR="00E53718" w:rsidRPr="00BE3C40" w:rsidRDefault="00E53718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E53718" w:rsidRPr="00BE3C40" w:rsidRDefault="00E53718" w:rsidP="00E53718">
            <w:pPr>
              <w:spacing w:line="280" w:lineRule="exact"/>
              <w:rPr>
                <w:rFonts w:eastAsia="MS Mincho"/>
                <w:sz w:val="26"/>
                <w:szCs w:val="26"/>
              </w:rPr>
            </w:pPr>
            <w:r w:rsidRPr="00BE3C40">
              <w:rPr>
                <w:rFonts w:eastAsia="MS Mincho"/>
                <w:sz w:val="26"/>
                <w:szCs w:val="26"/>
              </w:rPr>
              <w:t>Федюшкин</w:t>
            </w:r>
          </w:p>
          <w:p w:rsidR="00E53718" w:rsidRPr="00BE3C40" w:rsidRDefault="00E53718" w:rsidP="00E53718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rFonts w:eastAsia="MS Mincho"/>
                <w:sz w:val="26"/>
                <w:szCs w:val="26"/>
              </w:rPr>
              <w:t>Глеб Евгеньевич</w:t>
            </w:r>
          </w:p>
        </w:tc>
        <w:tc>
          <w:tcPr>
            <w:tcW w:w="567" w:type="dxa"/>
          </w:tcPr>
          <w:p w:rsidR="00E53718" w:rsidRPr="00BE3C40" w:rsidRDefault="00E53718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E53718" w:rsidP="00C7741C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выпускник государственного учреждения образования ”Лицей Белорусского государственного университета“, победитель </w:t>
            </w:r>
            <w:r w:rsidRPr="00BE3C40">
              <w:rPr>
                <w:sz w:val="26"/>
                <w:szCs w:val="26"/>
              </w:rPr>
              <w:t xml:space="preserve">12-й Международной </w:t>
            </w:r>
            <w:proofErr w:type="spellStart"/>
            <w:r w:rsidRPr="00BE3C40">
              <w:rPr>
                <w:sz w:val="26"/>
                <w:szCs w:val="26"/>
              </w:rPr>
              <w:t>Жаутыковской</w:t>
            </w:r>
            <w:proofErr w:type="spellEnd"/>
            <w:r w:rsidRPr="00BE3C40">
              <w:rPr>
                <w:sz w:val="26"/>
                <w:szCs w:val="26"/>
              </w:rPr>
              <w:t xml:space="preserve"> олимпиады по математике, физике и информатике (Казахстан, 2016 год), серебряная медаль </w:t>
            </w:r>
          </w:p>
          <w:p w:rsidR="00E53718" w:rsidRPr="00BE3C40" w:rsidRDefault="00E5371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z w:val="26"/>
                <w:szCs w:val="26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z w:val="26"/>
                <w:szCs w:val="26"/>
              </w:rPr>
              <w:t>17.05.201</w:t>
            </w:r>
            <w:r w:rsidR="00DF4DF2" w:rsidRPr="00BE3C40">
              <w:rPr>
                <w:sz w:val="26"/>
                <w:szCs w:val="26"/>
              </w:rPr>
              <w:t>6 № </w:t>
            </w:r>
            <w:r w:rsidRPr="00BE3C40">
              <w:rPr>
                <w:sz w:val="26"/>
                <w:szCs w:val="26"/>
              </w:rPr>
              <w:t>77рп)</w:t>
            </w:r>
          </w:p>
          <w:p w:rsidR="00E53718" w:rsidRPr="00BE3C40" w:rsidRDefault="00E5371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9F5858" w:rsidRPr="00BE3C40" w:rsidTr="00C7741C">
        <w:tc>
          <w:tcPr>
            <w:tcW w:w="568" w:type="dxa"/>
          </w:tcPr>
          <w:p w:rsidR="009F5858" w:rsidRPr="00BE3C40" w:rsidRDefault="009F5858" w:rsidP="000153D0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9F5858" w:rsidRPr="00BE3C40" w:rsidRDefault="009F5858" w:rsidP="000153D0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Фомина</w:t>
            </w:r>
          </w:p>
          <w:p w:rsidR="009F5858" w:rsidRPr="00BE3C40" w:rsidRDefault="009F5858" w:rsidP="000153D0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Диана Вадимовна</w:t>
            </w:r>
          </w:p>
        </w:tc>
        <w:tc>
          <w:tcPr>
            <w:tcW w:w="567" w:type="dxa"/>
          </w:tcPr>
          <w:p w:rsidR="009F5858" w:rsidRPr="00BE3C40" w:rsidRDefault="009F5858" w:rsidP="000153D0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9F5858" w:rsidP="00C7741C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 xml:space="preserve">выпускница государственного учреждения образования ”Лицей Белорусского государственного университета“, победитель Четвертой Европейской математической олимпиады среди девушек 2015 года, бронзовая медаль </w:t>
            </w:r>
          </w:p>
          <w:p w:rsidR="009F5858" w:rsidRPr="00BE3C40" w:rsidRDefault="009F5858" w:rsidP="00C7741C">
            <w:pPr>
              <w:spacing w:line="24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(</w:t>
            </w:r>
            <w:r w:rsidR="004259EA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z w:val="26"/>
                <w:szCs w:val="26"/>
              </w:rPr>
              <w:t>02.07.2015 № </w:t>
            </w:r>
            <w:r w:rsidRPr="00BE3C40">
              <w:rPr>
                <w:sz w:val="26"/>
                <w:szCs w:val="26"/>
              </w:rPr>
              <w:t>116рп)</w:t>
            </w:r>
          </w:p>
          <w:p w:rsidR="009F5858" w:rsidRPr="00083899" w:rsidRDefault="009F5858" w:rsidP="00C7741C">
            <w:pPr>
              <w:spacing w:line="240" w:lineRule="exact"/>
              <w:rPr>
                <w:sz w:val="26"/>
                <w:szCs w:val="26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z w:val="26"/>
                <w:szCs w:val="26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z w:val="26"/>
                <w:szCs w:val="26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z w:val="26"/>
                <w:szCs w:val="26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z w:val="26"/>
                <w:szCs w:val="26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z w:val="26"/>
                <w:szCs w:val="26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z w:val="26"/>
                <w:szCs w:val="26"/>
              </w:rPr>
            </w:pPr>
          </w:p>
          <w:p w:rsidR="00C7741C" w:rsidRPr="00083899" w:rsidRDefault="00C7741C" w:rsidP="00C7741C">
            <w:pPr>
              <w:spacing w:line="240" w:lineRule="exact"/>
              <w:rPr>
                <w:sz w:val="26"/>
                <w:szCs w:val="26"/>
              </w:rPr>
            </w:pPr>
          </w:p>
        </w:tc>
      </w:tr>
      <w:tr w:rsidR="00DF4DF2" w:rsidRPr="00BE3C40" w:rsidTr="00C7741C">
        <w:tc>
          <w:tcPr>
            <w:tcW w:w="568" w:type="dxa"/>
          </w:tcPr>
          <w:p w:rsidR="00DF4DF2" w:rsidRPr="00BE3C40" w:rsidRDefault="00DF4DF2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F4DF2" w:rsidRPr="00BE3C40" w:rsidRDefault="00DF4DF2" w:rsidP="00DF4DF2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Хазалия</w:t>
            </w:r>
            <w:proofErr w:type="spellEnd"/>
            <w:r w:rsidRPr="00BE3C40">
              <w:rPr>
                <w:sz w:val="26"/>
                <w:szCs w:val="26"/>
              </w:rPr>
              <w:t xml:space="preserve"> </w:t>
            </w:r>
          </w:p>
          <w:p w:rsidR="00DF4DF2" w:rsidRPr="00BE3C40" w:rsidRDefault="00DF4DF2" w:rsidP="00DF4DF2">
            <w:pPr>
              <w:spacing w:line="28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z w:val="26"/>
                <w:szCs w:val="26"/>
              </w:rPr>
              <w:t xml:space="preserve">Лиана </w:t>
            </w:r>
            <w:proofErr w:type="spellStart"/>
            <w:r w:rsidRPr="00BE3C40">
              <w:rPr>
                <w:sz w:val="26"/>
                <w:szCs w:val="26"/>
              </w:rPr>
              <w:t>Бадриевна</w:t>
            </w:r>
            <w:proofErr w:type="spellEnd"/>
          </w:p>
        </w:tc>
        <w:tc>
          <w:tcPr>
            <w:tcW w:w="567" w:type="dxa"/>
          </w:tcPr>
          <w:p w:rsidR="00DF4DF2" w:rsidRPr="00BE3C40" w:rsidRDefault="00DF4DF2" w:rsidP="009A1DE6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5243" w:type="dxa"/>
          </w:tcPr>
          <w:p w:rsidR="004259EA" w:rsidRPr="00802138" w:rsidRDefault="00132135" w:rsidP="00C7741C">
            <w:pPr>
              <w:spacing w:line="240" w:lineRule="exact"/>
              <w:rPr>
                <w:spacing w:val="-6"/>
                <w:sz w:val="26"/>
                <w:szCs w:val="26"/>
                <w:lang w:eastAsia="en-ZA"/>
              </w:rPr>
            </w:pPr>
            <w:r w:rsidRPr="00802138">
              <w:rPr>
                <w:spacing w:val="-6"/>
                <w:sz w:val="26"/>
                <w:szCs w:val="26"/>
                <w:lang w:eastAsia="en-ZA"/>
              </w:rPr>
              <w:t>выпускница</w:t>
            </w:r>
            <w:r w:rsidR="00DF4DF2" w:rsidRPr="00802138">
              <w:rPr>
                <w:spacing w:val="-6"/>
                <w:sz w:val="26"/>
                <w:szCs w:val="26"/>
                <w:lang w:eastAsia="en-ZA"/>
              </w:rPr>
              <w:t xml:space="preserve"> государственного учреждения образования </w:t>
            </w:r>
            <w:r w:rsidR="00DF4DF2" w:rsidRPr="00802138">
              <w:rPr>
                <w:spacing w:val="-6"/>
                <w:sz w:val="26"/>
                <w:szCs w:val="26"/>
              </w:rPr>
              <w:t>”Гимназия № </w:t>
            </w:r>
            <w:smartTag w:uri="urn:schemas-microsoft-com:office:smarttags" w:element="metricconverter">
              <w:smartTagPr>
                <w:attr w:name="ProductID" w:val="41 г"/>
              </w:smartTagPr>
              <w:r w:rsidR="00DF4DF2" w:rsidRPr="00802138">
                <w:rPr>
                  <w:spacing w:val="-6"/>
                  <w:sz w:val="26"/>
                  <w:szCs w:val="26"/>
                </w:rPr>
                <w:t>41 г</w:t>
              </w:r>
            </w:smartTag>
            <w:proofErr w:type="gramStart"/>
            <w:r w:rsidR="00DF4DF2" w:rsidRPr="00802138">
              <w:rPr>
                <w:spacing w:val="-6"/>
                <w:sz w:val="26"/>
                <w:szCs w:val="26"/>
              </w:rPr>
              <w:t>.М</w:t>
            </w:r>
            <w:proofErr w:type="gramEnd"/>
            <w:r w:rsidR="00DF4DF2" w:rsidRPr="00802138">
              <w:rPr>
                <w:spacing w:val="-6"/>
                <w:sz w:val="26"/>
                <w:szCs w:val="26"/>
              </w:rPr>
              <w:t xml:space="preserve">инска имени Серебряного В.Х.“, победитель </w:t>
            </w:r>
            <w:r w:rsidR="00DF4DF2" w:rsidRPr="00802138">
              <w:rPr>
                <w:spacing w:val="-6"/>
                <w:sz w:val="26"/>
                <w:szCs w:val="26"/>
                <w:lang w:val="be-BY"/>
              </w:rPr>
              <w:t>X</w:t>
            </w:r>
            <w:r w:rsidR="00DF4DF2" w:rsidRPr="00802138">
              <w:rPr>
                <w:spacing w:val="-6"/>
                <w:sz w:val="26"/>
                <w:szCs w:val="26"/>
                <w:lang w:val="en-US"/>
              </w:rPr>
              <w:t>XIII</w:t>
            </w:r>
            <w:r w:rsidR="00DF4DF2" w:rsidRPr="00802138">
              <w:rPr>
                <w:spacing w:val="-6"/>
                <w:sz w:val="26"/>
                <w:szCs w:val="26"/>
                <w:lang w:val="be-BY"/>
              </w:rPr>
              <w:t xml:space="preserve"> Международной конференции юных ученых по физике, математике, информатике, экологии (Румыния, 2016 год), </w:t>
            </w:r>
            <w:r w:rsidR="00DF4DF2" w:rsidRPr="00802138">
              <w:rPr>
                <w:spacing w:val="-6"/>
                <w:sz w:val="26"/>
                <w:szCs w:val="26"/>
                <w:lang w:eastAsia="en-ZA"/>
              </w:rPr>
              <w:t xml:space="preserve">золотая медаль </w:t>
            </w:r>
          </w:p>
          <w:p w:rsidR="00DF4DF2" w:rsidRPr="00802138" w:rsidRDefault="00207637" w:rsidP="00C7741C">
            <w:pPr>
              <w:spacing w:line="240" w:lineRule="exact"/>
              <w:rPr>
                <w:spacing w:val="-6"/>
                <w:sz w:val="26"/>
                <w:szCs w:val="26"/>
                <w:lang w:eastAsia="en-ZA"/>
              </w:rPr>
            </w:pPr>
            <w:r w:rsidRPr="00802138">
              <w:rPr>
                <w:spacing w:val="-6"/>
                <w:sz w:val="26"/>
                <w:szCs w:val="26"/>
                <w:lang w:eastAsia="en-ZA"/>
              </w:rPr>
              <w:t>(</w:t>
            </w:r>
            <w:r w:rsidR="004259EA" w:rsidRPr="00802138">
              <w:rPr>
                <w:spacing w:val="-6"/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802138">
              <w:rPr>
                <w:spacing w:val="-6"/>
                <w:sz w:val="26"/>
                <w:szCs w:val="26"/>
                <w:lang w:eastAsia="en-ZA"/>
              </w:rPr>
              <w:t>27.06.2016 №</w:t>
            </w:r>
            <w:r w:rsidR="00CF0E93" w:rsidRPr="00802138">
              <w:rPr>
                <w:spacing w:val="-6"/>
                <w:sz w:val="26"/>
                <w:szCs w:val="26"/>
                <w:lang w:eastAsia="en-ZA"/>
              </w:rPr>
              <w:t> </w:t>
            </w:r>
            <w:r w:rsidRPr="00802138">
              <w:rPr>
                <w:spacing w:val="-6"/>
                <w:sz w:val="26"/>
                <w:szCs w:val="26"/>
                <w:lang w:eastAsia="en-ZA"/>
              </w:rPr>
              <w:t>105рп)</w:t>
            </w:r>
          </w:p>
          <w:p w:rsidR="00DF4DF2" w:rsidRPr="00802138" w:rsidRDefault="00DF4DF2" w:rsidP="00C7741C">
            <w:pPr>
              <w:spacing w:line="240" w:lineRule="exact"/>
              <w:rPr>
                <w:spacing w:val="-6"/>
                <w:sz w:val="26"/>
                <w:szCs w:val="26"/>
                <w:lang w:eastAsia="en-ZA"/>
              </w:rPr>
            </w:pPr>
          </w:p>
        </w:tc>
      </w:tr>
      <w:tr w:rsidR="0028270B" w:rsidRPr="00BE3C40" w:rsidTr="00C7741C">
        <w:tc>
          <w:tcPr>
            <w:tcW w:w="568" w:type="dxa"/>
          </w:tcPr>
          <w:p w:rsidR="0028270B" w:rsidRPr="00BE3C40" w:rsidRDefault="0028270B" w:rsidP="009A1DE6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28270B" w:rsidRPr="00BE3C40" w:rsidRDefault="0028270B" w:rsidP="0028270B">
            <w:pPr>
              <w:spacing w:line="280" w:lineRule="exact"/>
              <w:rPr>
                <w:spacing w:val="-8"/>
                <w:sz w:val="26"/>
                <w:szCs w:val="26"/>
                <w:lang w:eastAsia="en-ZA"/>
              </w:rPr>
            </w:pPr>
            <w:proofErr w:type="spellStart"/>
            <w:r w:rsidRPr="00BE3C40">
              <w:rPr>
                <w:spacing w:val="-8"/>
                <w:sz w:val="26"/>
                <w:szCs w:val="26"/>
                <w:lang w:eastAsia="en-ZA"/>
              </w:rPr>
              <w:t>Шабан</w:t>
            </w:r>
            <w:proofErr w:type="spellEnd"/>
          </w:p>
          <w:p w:rsidR="0028270B" w:rsidRPr="00BE3C40" w:rsidRDefault="0028270B" w:rsidP="0028270B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Светлана Леонидовна</w:t>
            </w:r>
          </w:p>
        </w:tc>
        <w:tc>
          <w:tcPr>
            <w:tcW w:w="567" w:type="dxa"/>
          </w:tcPr>
          <w:p w:rsidR="0028270B" w:rsidRPr="00BE3C40" w:rsidRDefault="0028270B" w:rsidP="009A1DE6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802138" w:rsidRDefault="00132135" w:rsidP="00C7741C">
            <w:pPr>
              <w:spacing w:line="240" w:lineRule="exact"/>
              <w:rPr>
                <w:spacing w:val="-6"/>
                <w:sz w:val="26"/>
                <w:szCs w:val="26"/>
              </w:rPr>
            </w:pPr>
            <w:r w:rsidRPr="00802138">
              <w:rPr>
                <w:spacing w:val="-6"/>
                <w:sz w:val="26"/>
                <w:szCs w:val="26"/>
                <w:lang w:eastAsia="en-ZA"/>
              </w:rPr>
              <w:t>выпускница</w:t>
            </w:r>
            <w:r w:rsidR="0028270B" w:rsidRPr="00802138">
              <w:rPr>
                <w:spacing w:val="-6"/>
                <w:sz w:val="26"/>
                <w:szCs w:val="26"/>
                <w:lang w:eastAsia="en-ZA"/>
              </w:rPr>
              <w:t xml:space="preserve"> государственного учреждения образования ”Лицей Белорусского государственного университета“, победитель </w:t>
            </w:r>
            <w:r w:rsidR="0028270B" w:rsidRPr="00802138">
              <w:rPr>
                <w:spacing w:val="-6"/>
                <w:sz w:val="26"/>
                <w:szCs w:val="26"/>
              </w:rPr>
              <w:t xml:space="preserve">12-й Международной </w:t>
            </w:r>
            <w:proofErr w:type="spellStart"/>
            <w:r w:rsidR="0028270B" w:rsidRPr="00802138">
              <w:rPr>
                <w:spacing w:val="-6"/>
                <w:sz w:val="26"/>
                <w:szCs w:val="26"/>
              </w:rPr>
              <w:t>Жаутыковской</w:t>
            </w:r>
            <w:proofErr w:type="spellEnd"/>
            <w:r w:rsidR="0028270B" w:rsidRPr="00802138">
              <w:rPr>
                <w:spacing w:val="-6"/>
                <w:sz w:val="26"/>
                <w:szCs w:val="26"/>
              </w:rPr>
              <w:t xml:space="preserve"> олимпиады по математике, физике и информатике (Казахстан, 2016 год), бронзовая медаль </w:t>
            </w:r>
          </w:p>
          <w:p w:rsidR="004259EA" w:rsidRPr="00802138" w:rsidRDefault="0028270B" w:rsidP="00C7741C">
            <w:pPr>
              <w:spacing w:line="240" w:lineRule="exact"/>
              <w:rPr>
                <w:spacing w:val="-6"/>
                <w:sz w:val="26"/>
                <w:szCs w:val="26"/>
              </w:rPr>
            </w:pPr>
            <w:r w:rsidRPr="00802138">
              <w:rPr>
                <w:spacing w:val="-6"/>
                <w:sz w:val="26"/>
                <w:szCs w:val="26"/>
              </w:rPr>
              <w:t>(</w:t>
            </w:r>
            <w:r w:rsidR="004259EA" w:rsidRPr="00802138">
              <w:rPr>
                <w:spacing w:val="-6"/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802138">
              <w:rPr>
                <w:spacing w:val="-6"/>
                <w:sz w:val="26"/>
                <w:szCs w:val="26"/>
              </w:rPr>
              <w:t>17.05.201</w:t>
            </w:r>
            <w:r w:rsidR="00CF0E93" w:rsidRPr="00802138">
              <w:rPr>
                <w:spacing w:val="-6"/>
                <w:sz w:val="26"/>
                <w:szCs w:val="26"/>
              </w:rPr>
              <w:t>6 № </w:t>
            </w:r>
            <w:r w:rsidRPr="00802138">
              <w:rPr>
                <w:spacing w:val="-6"/>
                <w:sz w:val="26"/>
                <w:szCs w:val="26"/>
              </w:rPr>
              <w:t>77рп)</w:t>
            </w:r>
            <w:r w:rsidR="00472BC1" w:rsidRPr="00802138">
              <w:rPr>
                <w:spacing w:val="-6"/>
                <w:sz w:val="26"/>
                <w:szCs w:val="26"/>
              </w:rPr>
              <w:t xml:space="preserve">; </w:t>
            </w:r>
          </w:p>
          <w:p w:rsidR="004259EA" w:rsidRPr="00802138" w:rsidRDefault="00AC0CA0" w:rsidP="00C7741C">
            <w:pPr>
              <w:spacing w:line="240" w:lineRule="exact"/>
              <w:rPr>
                <w:spacing w:val="-6"/>
                <w:sz w:val="26"/>
                <w:szCs w:val="26"/>
                <w:lang w:eastAsia="en-ZA"/>
              </w:rPr>
            </w:pPr>
            <w:r w:rsidRPr="00802138">
              <w:rPr>
                <w:spacing w:val="-6"/>
                <w:sz w:val="26"/>
                <w:szCs w:val="26"/>
                <w:lang w:val="be-BY"/>
              </w:rPr>
              <w:t xml:space="preserve">победитель Пятой Европейской математической олимпиады для девушек (Румыния, 2016 год) </w:t>
            </w:r>
            <w:r w:rsidRPr="00802138">
              <w:rPr>
                <w:spacing w:val="-6"/>
                <w:sz w:val="26"/>
                <w:szCs w:val="26"/>
                <w:lang w:eastAsia="en-ZA"/>
              </w:rPr>
              <w:t>бронзовая</w:t>
            </w:r>
            <w:r w:rsidR="00472BC1" w:rsidRPr="00802138">
              <w:rPr>
                <w:spacing w:val="-6"/>
                <w:sz w:val="26"/>
                <w:szCs w:val="26"/>
                <w:lang w:eastAsia="en-ZA"/>
              </w:rPr>
              <w:t xml:space="preserve"> медаль </w:t>
            </w:r>
          </w:p>
          <w:p w:rsidR="0028270B" w:rsidRPr="00802138" w:rsidRDefault="00207637" w:rsidP="00C7741C">
            <w:pPr>
              <w:spacing w:line="240" w:lineRule="exact"/>
              <w:rPr>
                <w:spacing w:val="-6"/>
                <w:sz w:val="26"/>
                <w:szCs w:val="26"/>
                <w:lang w:eastAsia="en-ZA"/>
              </w:rPr>
            </w:pPr>
            <w:r w:rsidRPr="00802138">
              <w:rPr>
                <w:spacing w:val="-6"/>
                <w:sz w:val="26"/>
                <w:szCs w:val="26"/>
                <w:lang w:eastAsia="en-ZA"/>
              </w:rPr>
              <w:t>(</w:t>
            </w:r>
            <w:r w:rsidR="004259EA" w:rsidRPr="00802138">
              <w:rPr>
                <w:spacing w:val="-6"/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802138">
              <w:rPr>
                <w:spacing w:val="-6"/>
                <w:sz w:val="26"/>
                <w:szCs w:val="26"/>
                <w:lang w:eastAsia="en-ZA"/>
              </w:rPr>
              <w:t>27.06.2016 №</w:t>
            </w:r>
            <w:r w:rsidR="00CF0E93" w:rsidRPr="00802138">
              <w:rPr>
                <w:spacing w:val="-6"/>
                <w:sz w:val="26"/>
                <w:szCs w:val="26"/>
                <w:lang w:eastAsia="en-ZA"/>
              </w:rPr>
              <w:t> </w:t>
            </w:r>
            <w:r w:rsidRPr="00802138">
              <w:rPr>
                <w:spacing w:val="-6"/>
                <w:sz w:val="26"/>
                <w:szCs w:val="26"/>
                <w:lang w:eastAsia="en-ZA"/>
              </w:rPr>
              <w:t>105рп)</w:t>
            </w:r>
          </w:p>
          <w:p w:rsidR="0028270B" w:rsidRPr="00802138" w:rsidRDefault="0028270B" w:rsidP="00C7741C">
            <w:pPr>
              <w:spacing w:line="240" w:lineRule="exact"/>
              <w:rPr>
                <w:spacing w:val="-6"/>
                <w:sz w:val="26"/>
                <w:szCs w:val="26"/>
                <w:lang w:eastAsia="en-ZA"/>
              </w:rPr>
            </w:pPr>
          </w:p>
        </w:tc>
      </w:tr>
      <w:tr w:rsidR="004911C1" w:rsidRPr="00BE3C40" w:rsidTr="00C7741C">
        <w:tc>
          <w:tcPr>
            <w:tcW w:w="568" w:type="dxa"/>
          </w:tcPr>
          <w:p w:rsidR="004911C1" w:rsidRPr="00BE3C40" w:rsidRDefault="004911C1" w:rsidP="0023090D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4911C1" w:rsidRPr="00BE3C40" w:rsidRDefault="004911C1" w:rsidP="0023090D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Шурыгина</w:t>
            </w:r>
          </w:p>
          <w:p w:rsidR="004911C1" w:rsidRPr="00BE3C40" w:rsidRDefault="004911C1" w:rsidP="0023090D">
            <w:pPr>
              <w:spacing w:line="28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Евгения Александровича</w:t>
            </w:r>
          </w:p>
        </w:tc>
        <w:tc>
          <w:tcPr>
            <w:tcW w:w="567" w:type="dxa"/>
          </w:tcPr>
          <w:p w:rsidR="004911C1" w:rsidRPr="00BE3C40" w:rsidRDefault="004911C1" w:rsidP="0023090D">
            <w:pPr>
              <w:spacing w:line="28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–</w:t>
            </w:r>
          </w:p>
        </w:tc>
        <w:tc>
          <w:tcPr>
            <w:tcW w:w="5243" w:type="dxa"/>
          </w:tcPr>
          <w:p w:rsidR="00AC0CA0" w:rsidRPr="00BE3C40" w:rsidRDefault="004911C1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выпускник государственного учреждения образования ”Лицей Белорусского государственного университета“, победитель 46-й Международной физической олимпиады             (Индия, 2015 год), бронзовая медаль</w:t>
            </w:r>
          </w:p>
          <w:p w:rsidR="00AC0CA0" w:rsidRPr="00BE3C40" w:rsidRDefault="004911C1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AC0CA0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28.12.2015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221рп)</w:t>
            </w:r>
            <w:r w:rsidR="00AC0CA0" w:rsidRPr="00BE3C40">
              <w:rPr>
                <w:spacing w:val="-8"/>
                <w:sz w:val="26"/>
                <w:szCs w:val="26"/>
                <w:lang w:eastAsia="en-ZA"/>
              </w:rPr>
              <w:t>;</w:t>
            </w:r>
          </w:p>
          <w:p w:rsidR="004259EA" w:rsidRPr="00BE3C40" w:rsidRDefault="004C78A0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11-й Международной </w:t>
            </w:r>
            <w:proofErr w:type="spellStart"/>
            <w:r w:rsidRPr="00BE3C40">
              <w:rPr>
                <w:spacing w:val="-8"/>
                <w:sz w:val="26"/>
                <w:szCs w:val="26"/>
                <w:lang w:eastAsia="en-ZA"/>
              </w:rPr>
              <w:t>Жаутыковской</w:t>
            </w:r>
            <w:proofErr w:type="spellEnd"/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 олимпиады по математике, физике и информатике (Казахстан, 2015 год), серебряная медаль </w:t>
            </w:r>
          </w:p>
          <w:p w:rsidR="004C78A0" w:rsidRPr="00BE3C40" w:rsidRDefault="004C78A0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AC0CA0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02.07.2015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116рп)</w:t>
            </w:r>
          </w:p>
          <w:p w:rsidR="004911C1" w:rsidRPr="00BE3C40" w:rsidRDefault="004911C1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2F1188" w:rsidRPr="00BE3C40" w:rsidTr="00C7741C">
        <w:tc>
          <w:tcPr>
            <w:tcW w:w="568" w:type="dxa"/>
          </w:tcPr>
          <w:p w:rsidR="002F1188" w:rsidRPr="00BE3C40" w:rsidRDefault="002F1188" w:rsidP="006C3C83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2F1188" w:rsidRPr="00BE3C40" w:rsidRDefault="002F1188" w:rsidP="006C3C83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Янушкевич</w:t>
            </w:r>
            <w:proofErr w:type="spellEnd"/>
          </w:p>
          <w:p w:rsidR="002F1188" w:rsidRPr="00BE3C40" w:rsidRDefault="002F1188" w:rsidP="006C3C83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Сергей Викторович</w:t>
            </w:r>
          </w:p>
        </w:tc>
        <w:tc>
          <w:tcPr>
            <w:tcW w:w="567" w:type="dxa"/>
          </w:tcPr>
          <w:p w:rsidR="002F1188" w:rsidRPr="00BE3C40" w:rsidRDefault="002F1188" w:rsidP="006C3C83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2F118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z w:val="26"/>
                <w:szCs w:val="26"/>
              </w:rPr>
              <w:t>выпускник государственного учреждения образования ”Гимназия № 1 имени Ф.Скорины г</w:t>
            </w:r>
            <w:proofErr w:type="gramStart"/>
            <w:r w:rsidRPr="00BE3C40">
              <w:rPr>
                <w:sz w:val="26"/>
                <w:szCs w:val="26"/>
              </w:rPr>
              <w:t>.М</w:t>
            </w:r>
            <w:proofErr w:type="gramEnd"/>
            <w:r w:rsidRPr="00BE3C40">
              <w:rPr>
                <w:sz w:val="26"/>
                <w:szCs w:val="26"/>
              </w:rPr>
              <w:t xml:space="preserve">инска“,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победитель 26-й Международной биологической олимпиады (Дания, 2015 год), серебряная</w:t>
            </w:r>
            <w:r w:rsidR="009B5D00" w:rsidRPr="00BE3C40">
              <w:rPr>
                <w:spacing w:val="-8"/>
                <w:sz w:val="26"/>
                <w:szCs w:val="26"/>
                <w:lang w:eastAsia="en-ZA"/>
              </w:rPr>
              <w:t xml:space="preserve"> медаль </w:t>
            </w:r>
          </w:p>
          <w:p w:rsidR="002F1188" w:rsidRPr="00BE3C40" w:rsidRDefault="009B5D00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AC0CA0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28.12.2015 № </w:t>
            </w:r>
            <w:r w:rsidR="002F1188" w:rsidRPr="00BE3C40">
              <w:rPr>
                <w:spacing w:val="-8"/>
                <w:sz w:val="26"/>
                <w:szCs w:val="26"/>
                <w:lang w:eastAsia="en-ZA"/>
              </w:rPr>
              <w:t>221рп)</w:t>
            </w:r>
          </w:p>
          <w:p w:rsidR="002F1188" w:rsidRPr="00BE3C40" w:rsidRDefault="002F118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  <w:tr w:rsidR="00540D48" w:rsidRPr="00BE3C40" w:rsidTr="00C7741C">
        <w:tc>
          <w:tcPr>
            <w:tcW w:w="568" w:type="dxa"/>
          </w:tcPr>
          <w:p w:rsidR="00540D48" w:rsidRPr="00BE3C40" w:rsidRDefault="00540D48" w:rsidP="00E177E2">
            <w:pPr>
              <w:pStyle w:val="a6"/>
              <w:numPr>
                <w:ilvl w:val="0"/>
                <w:numId w:val="1"/>
              </w:numPr>
              <w:spacing w:line="280" w:lineRule="exact"/>
              <w:ind w:left="-107"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540D48" w:rsidRPr="00BE3C40" w:rsidRDefault="00540D48" w:rsidP="00E177E2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 w:rsidRPr="00BE3C40">
              <w:rPr>
                <w:sz w:val="26"/>
                <w:szCs w:val="26"/>
              </w:rPr>
              <w:t>Яроцкий</w:t>
            </w:r>
            <w:proofErr w:type="spellEnd"/>
          </w:p>
          <w:p w:rsidR="00540D48" w:rsidRPr="00BE3C40" w:rsidRDefault="00540D48" w:rsidP="00E177E2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Денис Юрьевич</w:t>
            </w:r>
          </w:p>
        </w:tc>
        <w:tc>
          <w:tcPr>
            <w:tcW w:w="567" w:type="dxa"/>
          </w:tcPr>
          <w:p w:rsidR="00540D48" w:rsidRPr="00BE3C40" w:rsidRDefault="00540D48" w:rsidP="00E177E2">
            <w:pPr>
              <w:spacing w:line="280" w:lineRule="exact"/>
              <w:rPr>
                <w:sz w:val="26"/>
                <w:szCs w:val="26"/>
              </w:rPr>
            </w:pPr>
            <w:r w:rsidRPr="00BE3C40">
              <w:rPr>
                <w:sz w:val="26"/>
                <w:szCs w:val="26"/>
              </w:rPr>
              <w:t>–</w:t>
            </w:r>
          </w:p>
        </w:tc>
        <w:tc>
          <w:tcPr>
            <w:tcW w:w="5243" w:type="dxa"/>
          </w:tcPr>
          <w:p w:rsidR="004259EA" w:rsidRPr="00BE3C40" w:rsidRDefault="00540D4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выпускник государственного учреждения образования ”Лицей Белорусского государственного университета“, победитель 26-й Международной биологической олимпиады (Дания, 2015 год), </w:t>
            </w:r>
          </w:p>
          <w:p w:rsidR="004259EA" w:rsidRPr="00BE3C40" w:rsidRDefault="00540D4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 xml:space="preserve">бронзовая медаль </w:t>
            </w:r>
          </w:p>
          <w:p w:rsidR="00540D48" w:rsidRPr="00BE3C40" w:rsidRDefault="00540D4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  <w:r w:rsidRPr="00BE3C40">
              <w:rPr>
                <w:spacing w:val="-8"/>
                <w:sz w:val="26"/>
                <w:szCs w:val="26"/>
                <w:lang w:eastAsia="en-ZA"/>
              </w:rPr>
              <w:t>(</w:t>
            </w:r>
            <w:r w:rsidR="00AC0CA0" w:rsidRPr="00BE3C40">
              <w:rPr>
                <w:sz w:val="26"/>
                <w:szCs w:val="26"/>
              </w:rPr>
              <w:t xml:space="preserve">распоряжение Президента Республики Беларусь от 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28.12.2</w:t>
            </w:r>
            <w:r w:rsidR="00CF0E93" w:rsidRPr="00BE3C40">
              <w:rPr>
                <w:spacing w:val="-8"/>
                <w:sz w:val="26"/>
                <w:szCs w:val="26"/>
                <w:lang w:eastAsia="en-ZA"/>
              </w:rPr>
              <w:t>015 № </w:t>
            </w:r>
            <w:r w:rsidRPr="00BE3C40">
              <w:rPr>
                <w:spacing w:val="-8"/>
                <w:sz w:val="26"/>
                <w:szCs w:val="26"/>
                <w:lang w:eastAsia="en-ZA"/>
              </w:rPr>
              <w:t>221рп)</w:t>
            </w:r>
          </w:p>
          <w:p w:rsidR="00540D48" w:rsidRDefault="00540D4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  <w:p w:rsidR="00802138" w:rsidRDefault="0080213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  <w:p w:rsidR="00802138" w:rsidRPr="00BE3C40" w:rsidRDefault="00802138" w:rsidP="00C7741C">
            <w:pPr>
              <w:spacing w:line="240" w:lineRule="exact"/>
              <w:rPr>
                <w:spacing w:val="-8"/>
                <w:sz w:val="26"/>
                <w:szCs w:val="26"/>
                <w:lang w:eastAsia="en-ZA"/>
              </w:rPr>
            </w:pPr>
          </w:p>
        </w:tc>
      </w:tr>
    </w:tbl>
    <w:p w:rsidR="004D48AA" w:rsidRPr="00C7741C" w:rsidRDefault="00C7741C" w:rsidP="00472BC1">
      <w:pPr>
        <w:spacing w:before="120" w:after="120"/>
      </w:pPr>
      <w:r>
        <w:t>Министр образования</w:t>
      </w:r>
      <w:r w:rsidR="00802138">
        <w:tab/>
      </w:r>
      <w:r w:rsidR="00802138">
        <w:tab/>
      </w:r>
      <w:r w:rsidR="00802138">
        <w:tab/>
      </w:r>
      <w:r w:rsidR="00802138">
        <w:tab/>
      </w:r>
      <w:r w:rsidR="00802138">
        <w:tab/>
      </w:r>
      <w:r w:rsidR="00802138">
        <w:tab/>
        <w:t>М.А. Журавков</w:t>
      </w:r>
    </w:p>
    <w:sectPr w:rsidR="004D48AA" w:rsidRPr="00C7741C" w:rsidSect="00BE3C40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4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8A6" w:rsidRDefault="003D78A6" w:rsidP="00BE3C40">
      <w:r>
        <w:separator/>
      </w:r>
    </w:p>
  </w:endnote>
  <w:endnote w:type="continuationSeparator" w:id="1">
    <w:p w:rsidR="003D78A6" w:rsidRDefault="003D78A6" w:rsidP="00BE3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8A6" w:rsidRDefault="003D78A6" w:rsidP="00BE3C40">
      <w:r>
        <w:separator/>
      </w:r>
    </w:p>
  </w:footnote>
  <w:footnote w:type="continuationSeparator" w:id="1">
    <w:p w:rsidR="003D78A6" w:rsidRDefault="003D78A6" w:rsidP="00BE3C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395188"/>
      <w:docPartObj>
        <w:docPartGallery w:val="Page Numbers (Top of Page)"/>
        <w:docPartUnique/>
      </w:docPartObj>
    </w:sdtPr>
    <w:sdtContent>
      <w:p w:rsidR="00BE3C40" w:rsidRDefault="00D65354">
        <w:pPr>
          <w:pStyle w:val="a7"/>
          <w:jc w:val="center"/>
        </w:pPr>
        <w:fldSimple w:instr=" PAGE   \* MERGEFORMAT ">
          <w:r w:rsidR="00083899">
            <w:rPr>
              <w:noProof/>
            </w:rPr>
            <w:t>2</w:t>
          </w:r>
        </w:fldSimple>
      </w:p>
    </w:sdtContent>
  </w:sdt>
  <w:p w:rsidR="00BE3C40" w:rsidRDefault="00BE3C4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7B04"/>
    <w:multiLevelType w:val="hybridMultilevel"/>
    <w:tmpl w:val="B1E2D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5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836"/>
    <w:rsid w:val="000017AA"/>
    <w:rsid w:val="00011FE0"/>
    <w:rsid w:val="00021143"/>
    <w:rsid w:val="00027F35"/>
    <w:rsid w:val="00076197"/>
    <w:rsid w:val="00083899"/>
    <w:rsid w:val="00092B9E"/>
    <w:rsid w:val="00096E3B"/>
    <w:rsid w:val="000C47F1"/>
    <w:rsid w:val="000E674B"/>
    <w:rsid w:val="00132135"/>
    <w:rsid w:val="0014780E"/>
    <w:rsid w:val="00147FC2"/>
    <w:rsid w:val="001A17A9"/>
    <w:rsid w:val="001F5A8D"/>
    <w:rsid w:val="00207637"/>
    <w:rsid w:val="002237AC"/>
    <w:rsid w:val="0028270B"/>
    <w:rsid w:val="002D2836"/>
    <w:rsid w:val="002F1188"/>
    <w:rsid w:val="00302FBE"/>
    <w:rsid w:val="003912EE"/>
    <w:rsid w:val="003A0E84"/>
    <w:rsid w:val="003D36FA"/>
    <w:rsid w:val="003D78A6"/>
    <w:rsid w:val="003E41F2"/>
    <w:rsid w:val="003E7E12"/>
    <w:rsid w:val="004259EA"/>
    <w:rsid w:val="00434E9D"/>
    <w:rsid w:val="00472BC1"/>
    <w:rsid w:val="0047365A"/>
    <w:rsid w:val="0048565A"/>
    <w:rsid w:val="004911C1"/>
    <w:rsid w:val="004C78A0"/>
    <w:rsid w:val="004D2A82"/>
    <w:rsid w:val="004D48AA"/>
    <w:rsid w:val="00540D48"/>
    <w:rsid w:val="00595CE7"/>
    <w:rsid w:val="005A6C7C"/>
    <w:rsid w:val="0060621F"/>
    <w:rsid w:val="00691C89"/>
    <w:rsid w:val="00693382"/>
    <w:rsid w:val="006E39CD"/>
    <w:rsid w:val="00700B16"/>
    <w:rsid w:val="00744F61"/>
    <w:rsid w:val="007673D2"/>
    <w:rsid w:val="0078793E"/>
    <w:rsid w:val="007C178A"/>
    <w:rsid w:val="007F1BDC"/>
    <w:rsid w:val="00802138"/>
    <w:rsid w:val="00863136"/>
    <w:rsid w:val="00872FC0"/>
    <w:rsid w:val="00873E6F"/>
    <w:rsid w:val="0089219E"/>
    <w:rsid w:val="008951E5"/>
    <w:rsid w:val="00942813"/>
    <w:rsid w:val="009B5D00"/>
    <w:rsid w:val="009D32E7"/>
    <w:rsid w:val="009E1804"/>
    <w:rsid w:val="009F5858"/>
    <w:rsid w:val="00A0191D"/>
    <w:rsid w:val="00A36153"/>
    <w:rsid w:val="00A372DB"/>
    <w:rsid w:val="00A91D35"/>
    <w:rsid w:val="00AC0CA0"/>
    <w:rsid w:val="00B41533"/>
    <w:rsid w:val="00B41BF3"/>
    <w:rsid w:val="00B7304C"/>
    <w:rsid w:val="00B96608"/>
    <w:rsid w:val="00BA77B9"/>
    <w:rsid w:val="00BD2B52"/>
    <w:rsid w:val="00BE3C40"/>
    <w:rsid w:val="00BE5EF0"/>
    <w:rsid w:val="00BF0BC8"/>
    <w:rsid w:val="00C20E55"/>
    <w:rsid w:val="00C7741C"/>
    <w:rsid w:val="00CF0E93"/>
    <w:rsid w:val="00D03CF4"/>
    <w:rsid w:val="00D11F67"/>
    <w:rsid w:val="00D575B4"/>
    <w:rsid w:val="00D65354"/>
    <w:rsid w:val="00D73972"/>
    <w:rsid w:val="00DE3C8C"/>
    <w:rsid w:val="00DF4DF2"/>
    <w:rsid w:val="00E03B41"/>
    <w:rsid w:val="00E14554"/>
    <w:rsid w:val="00E53718"/>
    <w:rsid w:val="00E70062"/>
    <w:rsid w:val="00E86813"/>
    <w:rsid w:val="00EA3D78"/>
    <w:rsid w:val="00F06B56"/>
    <w:rsid w:val="00F32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836"/>
    <w:pPr>
      <w:tabs>
        <w:tab w:val="left" w:pos="709"/>
      </w:tabs>
      <w:ind w:firstLine="0"/>
      <w:jc w:val="both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D2836"/>
    <w:pPr>
      <w:keepNext/>
      <w:tabs>
        <w:tab w:val="clear" w:pos="709"/>
      </w:tabs>
      <w:spacing w:line="280" w:lineRule="exact"/>
      <w:ind w:firstLine="709"/>
      <w:jc w:val="center"/>
      <w:outlineLvl w:val="1"/>
    </w:pPr>
    <w:rPr>
      <w:rFonts w:ascii="Arial" w:hAnsi="Arial" w:cs="Arial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D2836"/>
    <w:pPr>
      <w:ind w:firstLine="709"/>
    </w:pPr>
  </w:style>
  <w:style w:type="character" w:customStyle="1" w:styleId="a4">
    <w:name w:val="Основной текст Знак"/>
    <w:basedOn w:val="a0"/>
    <w:link w:val="a3"/>
    <w:rsid w:val="002D2836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customStyle="1" w:styleId="a5">
    <w:name w:val="Знак"/>
    <w:basedOn w:val="a"/>
    <w:autoRedefine/>
    <w:rsid w:val="002D2836"/>
    <w:pPr>
      <w:tabs>
        <w:tab w:val="clear" w:pos="709"/>
      </w:tabs>
      <w:autoSpaceDE w:val="0"/>
      <w:autoSpaceDN w:val="0"/>
      <w:adjustRightInd w:val="0"/>
      <w:spacing w:line="280" w:lineRule="exact"/>
      <w:ind w:left="34"/>
    </w:pPr>
    <w:rPr>
      <w:spacing w:val="-12"/>
      <w:szCs w:val="30"/>
      <w:lang w:eastAsia="en-ZA"/>
    </w:rPr>
  </w:style>
  <w:style w:type="character" w:customStyle="1" w:styleId="20">
    <w:name w:val="Заголовок 2 Знак"/>
    <w:basedOn w:val="a0"/>
    <w:link w:val="2"/>
    <w:rsid w:val="002D2836"/>
    <w:rPr>
      <w:rFonts w:ascii="Arial" w:eastAsia="Times New Roman" w:hAnsi="Arial" w:cs="Arial"/>
      <w:sz w:val="30"/>
      <w:szCs w:val="30"/>
      <w:lang w:eastAsia="ru-RU"/>
    </w:rPr>
  </w:style>
  <w:style w:type="paragraph" w:styleId="21">
    <w:name w:val="Body Text Indent 2"/>
    <w:basedOn w:val="a"/>
    <w:link w:val="22"/>
    <w:rsid w:val="002D2836"/>
    <w:pPr>
      <w:tabs>
        <w:tab w:val="clear" w:pos="709"/>
      </w:tabs>
      <w:spacing w:after="120" w:line="480" w:lineRule="auto"/>
      <w:ind w:left="283"/>
      <w:jc w:val="left"/>
    </w:pPr>
    <w:rPr>
      <w:szCs w:val="30"/>
    </w:rPr>
  </w:style>
  <w:style w:type="character" w:customStyle="1" w:styleId="22">
    <w:name w:val="Основной текст с отступом 2 Знак"/>
    <w:basedOn w:val="a0"/>
    <w:link w:val="21"/>
    <w:rsid w:val="002D2836"/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styleId="a6">
    <w:name w:val="List Paragraph"/>
    <w:basedOn w:val="a"/>
    <w:uiPriority w:val="34"/>
    <w:qFormat/>
    <w:rsid w:val="00A36153"/>
    <w:pPr>
      <w:ind w:left="720"/>
      <w:contextualSpacing/>
    </w:pPr>
  </w:style>
  <w:style w:type="paragraph" w:customStyle="1" w:styleId="ConsPlusNormal">
    <w:name w:val="ConsPlusNormal"/>
    <w:rsid w:val="003A0E84"/>
    <w:pPr>
      <w:autoSpaceDE w:val="0"/>
      <w:autoSpaceDN w:val="0"/>
      <w:adjustRightInd w:val="0"/>
      <w:ind w:firstLine="0"/>
    </w:pPr>
    <w:rPr>
      <w:rFonts w:ascii="Times New Roman" w:hAnsi="Times New Roman" w:cs="Times New Roman"/>
      <w:sz w:val="30"/>
      <w:szCs w:val="30"/>
    </w:rPr>
  </w:style>
  <w:style w:type="paragraph" w:styleId="a7">
    <w:name w:val="header"/>
    <w:basedOn w:val="a"/>
    <w:link w:val="a8"/>
    <w:uiPriority w:val="99"/>
    <w:unhideWhenUsed/>
    <w:rsid w:val="00BE3C40"/>
    <w:pPr>
      <w:tabs>
        <w:tab w:val="clear" w:pos="709"/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E3C40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BE3C40"/>
    <w:pPr>
      <w:tabs>
        <w:tab w:val="clear" w:pos="709"/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E3C40"/>
    <w:rPr>
      <w:rFonts w:ascii="Times New Roman" w:eastAsia="Times New Roman" w:hAnsi="Times New Roman" w:cs="Times New Roman"/>
      <w:sz w:val="3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MINEDU</Company>
  <LinksUpToDate>false</LinksUpToDate>
  <CharactersWithSpaces>11750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pashkevich</dc:creator>
  <cp:keywords/>
  <dc:description/>
  <cp:lastModifiedBy>suvorova</cp:lastModifiedBy>
  <cp:revision>35</cp:revision>
  <cp:lastPrinted>2016-06-29T12:08:00Z</cp:lastPrinted>
  <dcterms:created xsi:type="dcterms:W3CDTF">2016-06-01T10:31:00Z</dcterms:created>
  <dcterms:modified xsi:type="dcterms:W3CDTF">2016-06-29T12:08:00Z</dcterms:modified>
</cp:coreProperties>
</file>