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A3FE" w14:textId="1775FEFB" w:rsidR="00234B6D" w:rsidRDefault="00234B6D" w:rsidP="00234B6D">
      <w:pPr>
        <w:jc w:val="center"/>
        <w:rPr>
          <w:color w:val="8EAADB" w:themeColor="accent1" w:themeTint="99"/>
          <w:sz w:val="36"/>
          <w:szCs w:val="36"/>
          <w:u w:val="single"/>
        </w:rPr>
      </w:pPr>
      <w:r w:rsidRPr="00234B6D">
        <w:rPr>
          <w:color w:val="8EAADB" w:themeColor="accent1" w:themeTint="99"/>
          <w:sz w:val="36"/>
          <w:szCs w:val="36"/>
          <w:u w:val="single"/>
        </w:rPr>
        <w:t>Payments Page</w:t>
      </w:r>
      <w:r w:rsidR="00FC5015">
        <w:rPr>
          <w:color w:val="8EAADB" w:themeColor="accent1" w:themeTint="99"/>
          <w:sz w:val="36"/>
          <w:szCs w:val="36"/>
          <w:u w:val="single"/>
        </w:rPr>
        <w:t xml:space="preserve"> Screen</w:t>
      </w:r>
    </w:p>
    <w:p w14:paraId="74457CA1" w14:textId="378CBEBC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>1)Payment page</w:t>
      </w:r>
    </w:p>
    <w:p w14:paraId="62FABF5F" w14:textId="583C0B9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C6833B" wp14:editId="013137F3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8C8D" w14:textId="35A88B2C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DEFDF5E" w14:textId="448A74C3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0EAE235A" w14:textId="1FB65056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 xml:space="preserve">2)Redirecting to </w:t>
      </w:r>
      <w:proofErr w:type="spellStart"/>
      <w:r w:rsidRPr="00234B6D">
        <w:rPr>
          <w:color w:val="8EAADB" w:themeColor="accent1" w:themeTint="99"/>
          <w:sz w:val="24"/>
          <w:szCs w:val="24"/>
        </w:rPr>
        <w:t>PayUbiz</w:t>
      </w:r>
      <w:proofErr w:type="spellEnd"/>
      <w:r w:rsidRPr="00234B6D">
        <w:rPr>
          <w:color w:val="8EAADB" w:themeColor="accent1" w:themeTint="99"/>
          <w:sz w:val="24"/>
          <w:szCs w:val="24"/>
        </w:rPr>
        <w:t xml:space="preserve"> </w:t>
      </w:r>
      <w:r>
        <w:rPr>
          <w:color w:val="8EAADB" w:themeColor="accent1" w:themeTint="99"/>
          <w:sz w:val="24"/>
          <w:szCs w:val="24"/>
        </w:rPr>
        <w:t>portal</w:t>
      </w:r>
    </w:p>
    <w:p w14:paraId="6A5B0904" w14:textId="498EE440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918DD" wp14:editId="59F5C4C4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BBBA" w14:textId="749B5FC6" w:rsidR="00234B6D" w:rsidRPr="00234B6D" w:rsidRDefault="00234B6D" w:rsidP="00234B6D">
      <w:pPr>
        <w:rPr>
          <w:noProof/>
          <w:color w:val="8EAADB" w:themeColor="accent1" w:themeTint="99"/>
          <w:sz w:val="24"/>
          <w:szCs w:val="24"/>
        </w:rPr>
      </w:pPr>
      <w:r w:rsidRPr="00234B6D">
        <w:rPr>
          <w:noProof/>
          <w:color w:val="8EAADB" w:themeColor="accent1" w:themeTint="99"/>
          <w:sz w:val="24"/>
          <w:szCs w:val="24"/>
        </w:rPr>
        <w:lastRenderedPageBreak/>
        <w:t>3)Status Page</w:t>
      </w:r>
    </w:p>
    <w:p w14:paraId="09D739B4" w14:textId="44D0584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D4169" wp14:editId="3FBD577C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4BAD" w14:textId="6CF8675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0A07861" w14:textId="42842BCB" w:rsidR="00234B6D" w:rsidRPr="0056715A" w:rsidRDefault="00234B6D" w:rsidP="00234B6D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t>4)</w:t>
      </w:r>
      <w:r w:rsidR="0056715A" w:rsidRPr="0056715A">
        <w:rPr>
          <w:color w:val="8EAADB" w:themeColor="accent1" w:themeTint="99"/>
          <w:sz w:val="24"/>
          <w:szCs w:val="24"/>
        </w:rPr>
        <w:t xml:space="preserve"> Success Page</w:t>
      </w:r>
    </w:p>
    <w:p w14:paraId="537A9575" w14:textId="0A97174B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EBDBC" wp14:editId="2339A6F0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B3C3" w14:textId="7F0A3C78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DFAD1F0" w14:textId="4649D168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54FDFB1" w14:textId="7D512986" w:rsidR="00FC5015" w:rsidRDefault="00FC5015" w:rsidP="00FC5015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lastRenderedPageBreak/>
        <w:t xml:space="preserve">4) </w:t>
      </w:r>
      <w:r>
        <w:rPr>
          <w:color w:val="8EAADB" w:themeColor="accent1" w:themeTint="99"/>
          <w:sz w:val="24"/>
          <w:szCs w:val="24"/>
        </w:rPr>
        <w:t>Retries payment on wrong entry of credentials</w:t>
      </w:r>
    </w:p>
    <w:p w14:paraId="2DB2F29E" w14:textId="1E28C2D8" w:rsidR="00FC5015" w:rsidRDefault="00FC5015" w:rsidP="00FC5015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37CD1D21" wp14:editId="037CCD5C">
            <wp:extent cx="5943600" cy="3269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A559" w14:textId="321F08BF" w:rsidR="00BD643F" w:rsidRDefault="00BD643F" w:rsidP="00FC5015">
      <w:pPr>
        <w:rPr>
          <w:color w:val="8EAADB" w:themeColor="accent1" w:themeTint="99"/>
          <w:sz w:val="24"/>
          <w:szCs w:val="24"/>
        </w:rPr>
      </w:pPr>
    </w:p>
    <w:p w14:paraId="18F34F23" w14:textId="492FA8B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4683465" w14:textId="244556A1" w:rsidR="00234B6D" w:rsidRP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sectPr w:rsidR="00234B6D" w:rsidRPr="0023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6D"/>
    <w:rsid w:val="00234B6D"/>
    <w:rsid w:val="0056715A"/>
    <w:rsid w:val="005A1042"/>
    <w:rsid w:val="00674447"/>
    <w:rsid w:val="00BD643F"/>
    <w:rsid w:val="00D72C88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95DD"/>
  <w15:chartTrackingRefBased/>
  <w15:docId w15:val="{1C4205BB-DB6C-432B-8E99-4F675EE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Shreya</dc:creator>
  <cp:keywords/>
  <dc:description/>
  <cp:lastModifiedBy>Ankita Shreya</cp:lastModifiedBy>
  <cp:revision>2</cp:revision>
  <dcterms:created xsi:type="dcterms:W3CDTF">2021-09-25T20:34:00Z</dcterms:created>
  <dcterms:modified xsi:type="dcterms:W3CDTF">2021-09-25T20:34:00Z</dcterms:modified>
</cp:coreProperties>
</file>