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8197" w14:textId="5F845BBB" w:rsidR="00BD39A7" w:rsidRDefault="00BD39A7"/>
    <w:p w14:paraId="73BFFB22" w14:textId="27123E44" w:rsidR="00521EDA" w:rsidRDefault="00521EDA"/>
    <w:p w14:paraId="01EB7460" w14:textId="136F42A7" w:rsidR="00521EDA" w:rsidRDefault="00521EDA">
      <w:r>
        <w:t xml:space="preserve">Microservicio_cursos es una pequeña aplicación que es generada con spring starter Project, </w:t>
      </w:r>
    </w:p>
    <w:p w14:paraId="2E5CAF33" w14:textId="34BA09A6" w:rsidR="00521EDA" w:rsidRDefault="00521EDA"/>
    <w:p w14:paraId="60110224" w14:textId="3512516A" w:rsidR="00521EDA" w:rsidRDefault="00521EDA">
      <w:r w:rsidRPr="00521EDA">
        <w:drawing>
          <wp:inline distT="0" distB="0" distL="0" distR="0" wp14:anchorId="3D45D764" wp14:editId="64E80B9C">
            <wp:extent cx="3724275" cy="4740676"/>
            <wp:effectExtent l="0" t="0" r="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206" cy="47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1F02" w14:textId="2BAC4EFF" w:rsidR="00521EDA" w:rsidRDefault="00521EDA">
      <w:r>
        <w:t>Se crea la clase Curso y la  CursosController</w:t>
      </w:r>
    </w:p>
    <w:p w14:paraId="0C5F4E34" w14:textId="33B79781" w:rsidR="00521EDA" w:rsidRDefault="00521EDA">
      <w:r>
        <w:t>Para ejecutarla es con Run As / Spring Boot App</w:t>
      </w:r>
    </w:p>
    <w:p w14:paraId="63664632" w14:textId="253BFB8B" w:rsidR="00521EDA" w:rsidRDefault="00521EDA">
      <w:r w:rsidRPr="00521EDA">
        <w:lastRenderedPageBreak/>
        <w:drawing>
          <wp:inline distT="0" distB="0" distL="0" distR="0" wp14:anchorId="12979783" wp14:editId="268874C3">
            <wp:extent cx="5612130" cy="2437765"/>
            <wp:effectExtent l="0" t="0" r="7620" b="63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882" w14:textId="3C71E1DE" w:rsidR="00521EDA" w:rsidRDefault="00521EDA"/>
    <w:p w14:paraId="77F2D5CA" w14:textId="789D7A46" w:rsidR="00521EDA" w:rsidRDefault="00521EDA">
      <w:r>
        <w:t xml:space="preserve">Y para probarla en un navegador se pone  </w:t>
      </w:r>
      <w:hyperlink r:id="rId6" w:history="1">
        <w:r w:rsidRPr="00E85394">
          <w:rPr>
            <w:rStyle w:val="Hipervnculo"/>
          </w:rPr>
          <w:t>http://localhost:8080/cursos</w:t>
        </w:r>
      </w:hyperlink>
      <w:r>
        <w:t xml:space="preserve"> </w:t>
      </w:r>
    </w:p>
    <w:p w14:paraId="4C68CFB5" w14:textId="6BF52B64" w:rsidR="00521EDA" w:rsidRDefault="00521EDA"/>
    <w:p w14:paraId="378E96F6" w14:textId="1BA4D319" w:rsidR="00521EDA" w:rsidRDefault="00521EDA">
      <w:r w:rsidRPr="00521EDA">
        <w:lastRenderedPageBreak/>
        <w:drawing>
          <wp:inline distT="0" distB="0" distL="0" distR="0" wp14:anchorId="1D431BA9" wp14:editId="3288D100">
            <wp:extent cx="4086795" cy="5534797"/>
            <wp:effectExtent l="0" t="0" r="9525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6F38" w14:textId="77777777" w:rsidR="00521EDA" w:rsidRDefault="00521EDA"/>
    <w:sectPr w:rsidR="00521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5D"/>
    <w:rsid w:val="00451D5D"/>
    <w:rsid w:val="00521EDA"/>
    <w:rsid w:val="00B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569C"/>
  <w15:chartTrackingRefBased/>
  <w15:docId w15:val="{717C52E2-0E74-4FA2-BF90-897EF176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1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urso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Reyes, Daniel</dc:creator>
  <cp:keywords/>
  <dc:description/>
  <cp:lastModifiedBy>Moreno Reyes, Daniel</cp:lastModifiedBy>
  <cp:revision>2</cp:revision>
  <dcterms:created xsi:type="dcterms:W3CDTF">2022-12-29T21:29:00Z</dcterms:created>
  <dcterms:modified xsi:type="dcterms:W3CDTF">2022-12-29T21:33:00Z</dcterms:modified>
</cp:coreProperties>
</file>