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E7F8" w14:textId="77777777" w:rsidR="000D013A" w:rsidRDefault="000D013A"/>
    <w:p w14:paraId="19737A41" w14:textId="4FF0FC0D" w:rsidR="00410A0D" w:rsidRDefault="000D013A">
      <w:r>
        <w:t xml:space="preserve">Este es un proyecto </w:t>
      </w:r>
      <w:r w:rsidR="009018D4">
        <w:t>SPRING</w:t>
      </w:r>
      <w:r>
        <w:t xml:space="preserve">, utiliza una </w:t>
      </w:r>
      <w:r w:rsidR="009018D4">
        <w:t>BD</w:t>
      </w:r>
      <w:r>
        <w:t xml:space="preserve"> </w:t>
      </w:r>
      <w:r w:rsidR="009018D4">
        <w:t xml:space="preserve">MYSQL </w:t>
      </w:r>
      <w:r>
        <w:t xml:space="preserve">y hace un </w:t>
      </w:r>
      <w:r w:rsidR="009018D4">
        <w:t>CRUD</w:t>
      </w:r>
      <w:r>
        <w:t xml:space="preserve"> sobre la tabla contactos</w:t>
      </w:r>
      <w:r w:rsidR="00410A0D">
        <w:t xml:space="preserve">, se crea un </w:t>
      </w:r>
      <w:r w:rsidR="009018D4">
        <w:t xml:space="preserve">ENTITY </w:t>
      </w:r>
      <w:r w:rsidR="00410A0D">
        <w:t xml:space="preserve">a partir de la conexión a la </w:t>
      </w:r>
      <w:r w:rsidR="009018D4">
        <w:t>BD</w:t>
      </w:r>
      <w:r w:rsidR="00410A0D">
        <w:t xml:space="preserve">, se ejecuta con run as /Spring </w:t>
      </w:r>
      <w:r w:rsidR="009018D4">
        <w:t>B</w:t>
      </w:r>
      <w:r w:rsidR="00410A0D">
        <w:t xml:space="preserve">oot app y se consulta en </w:t>
      </w:r>
      <w:hyperlink r:id="rId4" w:history="1">
        <w:r w:rsidR="00410A0D" w:rsidRPr="00D716C3">
          <w:rPr>
            <w:rStyle w:val="Hipervnculo"/>
          </w:rPr>
          <w:t>http://localhost:8080/contactos</w:t>
        </w:r>
      </w:hyperlink>
      <w:r w:rsidR="00410A0D">
        <w:t xml:space="preserve"> </w:t>
      </w:r>
      <w:r w:rsidR="00206CAE">
        <w:t>se hacen las operaciones de alta, baja, cambio y modificaciones desde POSTMAN.</w:t>
      </w:r>
    </w:p>
    <w:p w14:paraId="5A5CBD6B" w14:textId="77777777" w:rsidR="009018D4" w:rsidRDefault="009018D4"/>
    <w:p w14:paraId="0A8351FA" w14:textId="77777777" w:rsidR="00410A0D" w:rsidRDefault="00410A0D"/>
    <w:p w14:paraId="3F2E6941" w14:textId="7E25C855" w:rsidR="000D013A" w:rsidRDefault="00410A0D">
      <w:r>
        <w:t xml:space="preserve"> </w:t>
      </w:r>
    </w:p>
    <w:p w14:paraId="0CD37FD4" w14:textId="4ABF9F61" w:rsidR="0004098A" w:rsidRDefault="000D013A">
      <w:r>
        <w:t xml:space="preserve">Se crea microservicio desde </w:t>
      </w:r>
      <w:r w:rsidR="00206CAE">
        <w:t>S</w:t>
      </w:r>
      <w:r>
        <w:t>pring starter Project con la siguiente información:</w:t>
      </w:r>
    </w:p>
    <w:p w14:paraId="6E4327A3" w14:textId="77777777" w:rsidR="000D013A" w:rsidRDefault="000D013A"/>
    <w:p w14:paraId="4FD8167B" w14:textId="5AFE3CC6" w:rsidR="00C32510" w:rsidRDefault="006B2113">
      <w:r>
        <w:rPr>
          <w:noProof/>
        </w:rPr>
        <w:lastRenderedPageBreak/>
        <w:drawing>
          <wp:inline distT="0" distB="0" distL="0" distR="0" wp14:anchorId="666E6F70" wp14:editId="35B61107">
            <wp:extent cx="5267325" cy="7439025"/>
            <wp:effectExtent l="0" t="0" r="9525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EE0B" w14:textId="76995B96" w:rsidR="00C32510" w:rsidRDefault="00C32510"/>
    <w:p w14:paraId="745B8678" w14:textId="26DB142C" w:rsidR="006D5A59" w:rsidRDefault="006D5A59">
      <w:r>
        <w:t xml:space="preserve">Se debe seleccionar la versión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2.7.7 ya que es compatible con java 1.8</w:t>
      </w:r>
    </w:p>
    <w:p w14:paraId="24CBD4C9" w14:textId="3AAEDCCA" w:rsidR="00C32510" w:rsidRDefault="00C32510"/>
    <w:p w14:paraId="61590CF2" w14:textId="1E30F1D5" w:rsidR="00C32510" w:rsidRDefault="006D5A59">
      <w:r>
        <w:rPr>
          <w:noProof/>
        </w:rPr>
        <w:drawing>
          <wp:inline distT="0" distB="0" distL="0" distR="0" wp14:anchorId="56BA4C39" wp14:editId="440B0A5D">
            <wp:extent cx="5267325" cy="7439025"/>
            <wp:effectExtent l="0" t="0" r="9525" b="952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F51C" w14:textId="275EE960" w:rsidR="00C32510" w:rsidRDefault="00374C9F">
      <w:r>
        <w:t xml:space="preserve">Después se configura Project </w:t>
      </w:r>
      <w:proofErr w:type="spellStart"/>
      <w:r>
        <w:t>Facets</w:t>
      </w:r>
      <w:proofErr w:type="spellEnd"/>
    </w:p>
    <w:p w14:paraId="7F2BD3D9" w14:textId="30CFA71D" w:rsidR="00374C9F" w:rsidRDefault="00374C9F">
      <w:r>
        <w:rPr>
          <w:noProof/>
        </w:rPr>
        <w:lastRenderedPageBreak/>
        <w:drawing>
          <wp:inline distT="0" distB="0" distL="0" distR="0" wp14:anchorId="309BAA14" wp14:editId="0A59C462">
            <wp:extent cx="5612130" cy="3295015"/>
            <wp:effectExtent l="0" t="0" r="7620" b="63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D043" w14:textId="7A214914" w:rsidR="00374C9F" w:rsidRDefault="00374C9F">
      <w:r>
        <w:t>Clic en el error y en la siguiente pantalla así:</w:t>
      </w:r>
    </w:p>
    <w:p w14:paraId="69FD90D4" w14:textId="5AFAB6F7" w:rsidR="00374C9F" w:rsidRDefault="00374C9F">
      <w:r>
        <w:rPr>
          <w:noProof/>
        </w:rPr>
        <w:lastRenderedPageBreak/>
        <w:drawing>
          <wp:inline distT="0" distB="0" distL="0" distR="0" wp14:anchorId="1DC8509F" wp14:editId="28C9A63A">
            <wp:extent cx="4867275" cy="7200900"/>
            <wp:effectExtent l="0" t="0" r="9525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0EE6" w14:textId="372A8058" w:rsidR="00374C9F" w:rsidRDefault="00374C9F"/>
    <w:p w14:paraId="748A944B" w14:textId="036809C5" w:rsidR="00374C9F" w:rsidRDefault="00374C9F"/>
    <w:p w14:paraId="494B7C3E" w14:textId="348E2D9F" w:rsidR="00374C9F" w:rsidRDefault="0008067B">
      <w:r>
        <w:t>Ahora sobre el proyecto clic derecho y ya aparece la opción de JPA Tools</w:t>
      </w:r>
    </w:p>
    <w:p w14:paraId="4D78F36B" w14:textId="50474536" w:rsidR="0008067B" w:rsidRDefault="0008067B">
      <w:r>
        <w:lastRenderedPageBreak/>
        <w:t xml:space="preserve">Al agregar una conexión no me aparecía la </w:t>
      </w:r>
      <w:proofErr w:type="spellStart"/>
      <w:r>
        <w:t>bd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así que descargue DTP </w:t>
      </w:r>
      <w:proofErr w:type="spellStart"/>
      <w:r>
        <w:t>toos</w:t>
      </w:r>
      <w:proofErr w:type="spellEnd"/>
      <w:r>
        <w:t xml:space="preserve"> de la pagina</w:t>
      </w:r>
    </w:p>
    <w:p w14:paraId="5936FE8F" w14:textId="50DDDC25" w:rsidR="0008067B" w:rsidRDefault="00000000">
      <w:hyperlink r:id="rId9" w:history="1">
        <w:r w:rsidR="0008067B" w:rsidRPr="00D716C3">
          <w:rPr>
            <w:rStyle w:val="Hipervnculo"/>
          </w:rPr>
          <w:t>https://www.eclipse.org/datatools/downloads.php</w:t>
        </w:r>
      </w:hyperlink>
      <w:r w:rsidR="0008067B">
        <w:t xml:space="preserve"> </w:t>
      </w:r>
    </w:p>
    <w:p w14:paraId="6A535A0B" w14:textId="44871FFC" w:rsidR="0008067B" w:rsidRDefault="0008067B">
      <w:r>
        <w:t xml:space="preserve">Una </w:t>
      </w:r>
      <w:proofErr w:type="spellStart"/>
      <w:r>
        <w:t>ves</w:t>
      </w:r>
      <w:proofErr w:type="spellEnd"/>
      <w:r>
        <w:t xml:space="preserve"> que lo </w:t>
      </w:r>
      <w:proofErr w:type="spellStart"/>
      <w:r>
        <w:t>descomprimi</w:t>
      </w:r>
      <w:proofErr w:type="spellEnd"/>
      <w:r>
        <w:t xml:space="preserve">, lo instale cono Software desde eclipse y después de instalar ya me aparecía la conexión  a </w:t>
      </w:r>
      <w:proofErr w:type="spellStart"/>
      <w:r>
        <w:t>MySql</w:t>
      </w:r>
      <w:proofErr w:type="spellEnd"/>
      <w:r>
        <w:t xml:space="preserve">, </w:t>
      </w:r>
    </w:p>
    <w:p w14:paraId="0EE2E75C" w14:textId="4D49E22A" w:rsidR="0008067B" w:rsidRDefault="0008067B">
      <w:r>
        <w:rPr>
          <w:noProof/>
        </w:rPr>
        <w:drawing>
          <wp:inline distT="0" distB="0" distL="0" distR="0" wp14:anchorId="70E13822" wp14:editId="0B33622C">
            <wp:extent cx="4867275" cy="5524500"/>
            <wp:effectExtent l="0" t="0" r="9525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373B" w14:textId="38C784B1" w:rsidR="0008067B" w:rsidRDefault="0008067B">
      <w:r>
        <w:t xml:space="preserve">Configuro la conexión a </w:t>
      </w:r>
      <w:proofErr w:type="spellStart"/>
      <w:r>
        <w:t>MySql</w:t>
      </w:r>
      <w:proofErr w:type="spellEnd"/>
      <w:r>
        <w:t xml:space="preserve"> </w:t>
      </w:r>
    </w:p>
    <w:p w14:paraId="593A4EAB" w14:textId="01E638DD" w:rsidR="0008067B" w:rsidRDefault="0008067B">
      <w:r>
        <w:rPr>
          <w:noProof/>
        </w:rPr>
        <w:lastRenderedPageBreak/>
        <w:drawing>
          <wp:inline distT="0" distB="0" distL="0" distR="0" wp14:anchorId="1B1A3F5A" wp14:editId="58FD20F5">
            <wp:extent cx="4867275" cy="5734050"/>
            <wp:effectExtent l="0" t="0" r="9525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324D" w14:textId="3A0C2EC2" w:rsidR="0008067B" w:rsidRDefault="0008067B">
      <w:r>
        <w:t xml:space="preserve">Ya me deja seleccionar el </w:t>
      </w:r>
      <w:proofErr w:type="spellStart"/>
      <w:r>
        <w:t>schema</w:t>
      </w:r>
      <w:proofErr w:type="spellEnd"/>
      <w:r>
        <w:t xml:space="preserve"> y la tabla contactos</w:t>
      </w:r>
    </w:p>
    <w:p w14:paraId="006A9D60" w14:textId="593BEF29" w:rsidR="0008067B" w:rsidRDefault="0008067B">
      <w:r>
        <w:rPr>
          <w:noProof/>
        </w:rPr>
        <w:lastRenderedPageBreak/>
        <w:drawing>
          <wp:inline distT="0" distB="0" distL="0" distR="0" wp14:anchorId="03619A3F" wp14:editId="52671FCD">
            <wp:extent cx="5257800" cy="5362575"/>
            <wp:effectExtent l="0" t="0" r="0" b="952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E31D" w14:textId="05B5C448" w:rsidR="0008067B" w:rsidRDefault="0008067B">
      <w:r>
        <w:rPr>
          <w:noProof/>
        </w:rPr>
        <w:lastRenderedPageBreak/>
        <w:drawing>
          <wp:inline distT="0" distB="0" distL="0" distR="0" wp14:anchorId="71C16F81" wp14:editId="24DF8A2C">
            <wp:extent cx="5257800" cy="5362575"/>
            <wp:effectExtent l="0" t="0" r="0" b="952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B1A2" w14:textId="1077A885" w:rsidR="007B7501" w:rsidRDefault="007B7501">
      <w:r>
        <w:rPr>
          <w:noProof/>
        </w:rPr>
        <w:lastRenderedPageBreak/>
        <w:drawing>
          <wp:inline distT="0" distB="0" distL="0" distR="0" wp14:anchorId="40208736" wp14:editId="3AEFE84D">
            <wp:extent cx="5257800" cy="6315075"/>
            <wp:effectExtent l="0" t="0" r="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A67E" w14:textId="031578E1" w:rsidR="009D7801" w:rsidRDefault="009D7801">
      <w:r>
        <w:t>Finalmente se ejecuta la aplicación con Run As /  Spring Boot App</w:t>
      </w:r>
    </w:p>
    <w:p w14:paraId="2C8F036C" w14:textId="22CEB2F7" w:rsidR="009D7801" w:rsidRDefault="009D7801">
      <w:r w:rsidRPr="009D7801">
        <w:rPr>
          <w:noProof/>
        </w:rPr>
        <w:lastRenderedPageBreak/>
        <w:drawing>
          <wp:inline distT="0" distB="0" distL="0" distR="0" wp14:anchorId="05AB8F5D" wp14:editId="1D6086E9">
            <wp:extent cx="5612130" cy="1915160"/>
            <wp:effectExtent l="0" t="0" r="7620" b="889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66F9" w14:textId="19DF55F8" w:rsidR="00A132AC" w:rsidRDefault="00A132AC"/>
    <w:p w14:paraId="27F1DA25" w14:textId="640B00EA" w:rsidR="00A132AC" w:rsidRDefault="00A132AC">
      <w:r w:rsidRPr="00A132AC">
        <w:rPr>
          <w:noProof/>
        </w:rPr>
        <w:drawing>
          <wp:inline distT="0" distB="0" distL="0" distR="0" wp14:anchorId="152EFD22" wp14:editId="3D0C9EE5">
            <wp:extent cx="5612130" cy="2171065"/>
            <wp:effectExtent l="0" t="0" r="7620" b="63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12C2" w14:textId="1ADCF95A" w:rsidR="009D7801" w:rsidRDefault="009D7801">
      <w:r>
        <w:t xml:space="preserve">Se prueba la aplicación en </w:t>
      </w:r>
      <w:proofErr w:type="spellStart"/>
      <w:r>
        <w:t>postma</w:t>
      </w:r>
      <w:r w:rsidR="000D013A">
        <w:t>n</w:t>
      </w:r>
      <w:proofErr w:type="spellEnd"/>
    </w:p>
    <w:p w14:paraId="2A56A4A6" w14:textId="2496938E" w:rsidR="000D013A" w:rsidRDefault="000D013A" w:rsidP="000D013A">
      <w:r w:rsidRPr="000D013A">
        <w:t>localhost:8080/contactos</w:t>
      </w:r>
    </w:p>
    <w:p w14:paraId="41110C21" w14:textId="6AECA947" w:rsidR="000D013A" w:rsidRDefault="000D013A">
      <w:r>
        <w:rPr>
          <w:noProof/>
        </w:rPr>
        <w:lastRenderedPageBreak/>
        <w:drawing>
          <wp:inline distT="0" distB="0" distL="0" distR="0" wp14:anchorId="088666B0" wp14:editId="11D2998D">
            <wp:extent cx="5612130" cy="3696335"/>
            <wp:effectExtent l="0" t="0" r="7620" b="0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26A8" w14:textId="77777777" w:rsidR="00410A0D" w:rsidRDefault="00410A0D"/>
    <w:p w14:paraId="6245AD0E" w14:textId="57B8E6CA" w:rsidR="00410A0D" w:rsidRDefault="00410A0D">
      <w:r>
        <w:t xml:space="preserve">Actualizar contactos: </w:t>
      </w: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localhost:8080/contactos</w:t>
      </w:r>
    </w:p>
    <w:p w14:paraId="3C7BF7AA" w14:textId="77777777" w:rsidR="00410A0D" w:rsidRPr="00410A0D" w:rsidRDefault="00410A0D" w:rsidP="00410A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{</w:t>
      </w:r>
    </w:p>
    <w:p w14:paraId="7AD90AB3" w14:textId="77777777" w:rsidR="00410A0D" w:rsidRPr="00410A0D" w:rsidRDefault="00410A0D" w:rsidP="00410A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   </w:t>
      </w:r>
      <w:r w:rsidRPr="00410A0D">
        <w:rPr>
          <w:rFonts w:ascii="Consolas" w:eastAsia="Times New Roman" w:hAnsi="Consolas" w:cs="Times New Roman"/>
          <w:color w:val="9CDCFE"/>
          <w:sz w:val="18"/>
          <w:szCs w:val="18"/>
          <w:lang w:eastAsia="es-MX"/>
        </w:rPr>
        <w:t>"</w:t>
      </w:r>
      <w:proofErr w:type="spellStart"/>
      <w:r w:rsidRPr="00410A0D">
        <w:rPr>
          <w:rFonts w:ascii="Consolas" w:eastAsia="Times New Roman" w:hAnsi="Consolas" w:cs="Times New Roman"/>
          <w:color w:val="9CDCFE"/>
          <w:sz w:val="18"/>
          <w:szCs w:val="18"/>
          <w:lang w:eastAsia="es-MX"/>
        </w:rPr>
        <w:t>idcontacto</w:t>
      </w:r>
      <w:proofErr w:type="spellEnd"/>
      <w:r w:rsidRPr="00410A0D">
        <w:rPr>
          <w:rFonts w:ascii="Consolas" w:eastAsia="Times New Roman" w:hAnsi="Consolas" w:cs="Times New Roman"/>
          <w:color w:val="9CDCFE"/>
          <w:sz w:val="18"/>
          <w:szCs w:val="18"/>
          <w:lang w:eastAsia="es-MX"/>
        </w:rPr>
        <w:t>"</w:t>
      </w: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:</w:t>
      </w: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</w:t>
      </w:r>
      <w:r w:rsidRPr="00410A0D">
        <w:rPr>
          <w:rFonts w:ascii="Consolas" w:eastAsia="Times New Roman" w:hAnsi="Consolas" w:cs="Times New Roman"/>
          <w:color w:val="B5CEA8"/>
          <w:sz w:val="18"/>
          <w:szCs w:val="18"/>
          <w:lang w:eastAsia="es-MX"/>
        </w:rPr>
        <w:t>489</w:t>
      </w: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,</w:t>
      </w:r>
    </w:p>
    <w:p w14:paraId="737C5BFA" w14:textId="77777777" w:rsidR="00410A0D" w:rsidRPr="00410A0D" w:rsidRDefault="00410A0D" w:rsidP="00410A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   </w:t>
      </w:r>
      <w:r w:rsidRPr="00410A0D">
        <w:rPr>
          <w:rFonts w:ascii="Consolas" w:eastAsia="Times New Roman" w:hAnsi="Consolas" w:cs="Times New Roman"/>
          <w:color w:val="9CDCFE"/>
          <w:sz w:val="18"/>
          <w:szCs w:val="18"/>
          <w:lang w:eastAsia="es-MX"/>
        </w:rPr>
        <w:t>"edad"</w:t>
      </w: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:</w:t>
      </w: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</w:t>
      </w:r>
      <w:r w:rsidRPr="00410A0D">
        <w:rPr>
          <w:rFonts w:ascii="Consolas" w:eastAsia="Times New Roman" w:hAnsi="Consolas" w:cs="Times New Roman"/>
          <w:color w:val="B5CEA8"/>
          <w:sz w:val="18"/>
          <w:szCs w:val="18"/>
          <w:lang w:eastAsia="es-MX"/>
        </w:rPr>
        <w:t>66</w:t>
      </w: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,</w:t>
      </w:r>
    </w:p>
    <w:p w14:paraId="04E175D8" w14:textId="77777777" w:rsidR="00410A0D" w:rsidRPr="00410A0D" w:rsidRDefault="00410A0D" w:rsidP="00410A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   </w:t>
      </w:r>
      <w:r w:rsidRPr="00410A0D">
        <w:rPr>
          <w:rFonts w:ascii="Consolas" w:eastAsia="Times New Roman" w:hAnsi="Consolas" w:cs="Times New Roman"/>
          <w:color w:val="9CDCFE"/>
          <w:sz w:val="18"/>
          <w:szCs w:val="18"/>
          <w:lang w:eastAsia="es-MX"/>
        </w:rPr>
        <w:t>"email"</w:t>
      </w: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:</w:t>
      </w: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</w:t>
      </w:r>
      <w:r w:rsidRPr="00410A0D">
        <w:rPr>
          <w:rFonts w:ascii="Consolas" w:eastAsia="Times New Roman" w:hAnsi="Consolas" w:cs="Times New Roman"/>
          <w:color w:val="CE9178"/>
          <w:sz w:val="18"/>
          <w:szCs w:val="18"/>
          <w:lang w:eastAsia="es-MX"/>
        </w:rPr>
        <w:t>"jersey@gmail.com"</w:t>
      </w: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,</w:t>
      </w:r>
    </w:p>
    <w:p w14:paraId="587281DC" w14:textId="77777777" w:rsidR="00410A0D" w:rsidRPr="00410A0D" w:rsidRDefault="00410A0D" w:rsidP="00410A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   </w:t>
      </w:r>
      <w:r w:rsidRPr="00410A0D">
        <w:rPr>
          <w:rFonts w:ascii="Consolas" w:eastAsia="Times New Roman" w:hAnsi="Consolas" w:cs="Times New Roman"/>
          <w:color w:val="9CDCFE"/>
          <w:sz w:val="18"/>
          <w:szCs w:val="18"/>
          <w:lang w:eastAsia="es-MX"/>
        </w:rPr>
        <w:t>"nombre"</w:t>
      </w: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:</w:t>
      </w: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</w:t>
      </w:r>
      <w:r w:rsidRPr="00410A0D">
        <w:rPr>
          <w:rFonts w:ascii="Consolas" w:eastAsia="Times New Roman" w:hAnsi="Consolas" w:cs="Times New Roman"/>
          <w:color w:val="CE9178"/>
          <w:sz w:val="18"/>
          <w:szCs w:val="18"/>
          <w:lang w:eastAsia="es-MX"/>
        </w:rPr>
        <w:t>"post"</w:t>
      </w:r>
    </w:p>
    <w:p w14:paraId="3BECBD13" w14:textId="77777777" w:rsidR="00410A0D" w:rsidRPr="00410A0D" w:rsidRDefault="00410A0D" w:rsidP="00410A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}</w:t>
      </w:r>
    </w:p>
    <w:p w14:paraId="1E34807E" w14:textId="49307001" w:rsidR="00410A0D" w:rsidRDefault="00410A0D">
      <w:r>
        <w:rPr>
          <w:noProof/>
        </w:rPr>
        <w:lastRenderedPageBreak/>
        <w:drawing>
          <wp:inline distT="0" distB="0" distL="0" distR="0" wp14:anchorId="3B03CAC3" wp14:editId="60260599">
            <wp:extent cx="5612130" cy="3696335"/>
            <wp:effectExtent l="0" t="0" r="7620" b="0"/>
            <wp:docPr id="13" name="Imagen 13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1BEB" w14:textId="2B38E575" w:rsidR="00410A0D" w:rsidRDefault="00410A0D"/>
    <w:p w14:paraId="40C7803D" w14:textId="02CC52A5" w:rsidR="00410A0D" w:rsidRDefault="00410A0D">
      <w:pP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  <w:r>
        <w:t xml:space="preserve">Obtener un contacto: </w:t>
      </w: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localhost:8080/contactos/476</w:t>
      </w:r>
    </w:p>
    <w:p w14:paraId="738B3B29" w14:textId="56A2E802" w:rsidR="00410A0D" w:rsidRDefault="00410A0D">
      <w:r>
        <w:rPr>
          <w:noProof/>
        </w:rPr>
        <w:drawing>
          <wp:inline distT="0" distB="0" distL="0" distR="0" wp14:anchorId="42AB72C3" wp14:editId="2D9506BE">
            <wp:extent cx="5612130" cy="3696335"/>
            <wp:effectExtent l="0" t="0" r="762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DCA9" w14:textId="24829350" w:rsidR="00410A0D" w:rsidRDefault="00410A0D">
      <w:r>
        <w:lastRenderedPageBreak/>
        <w:t xml:space="preserve">Borrar un contacto: </w:t>
      </w: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localhost:8080/contactos/476</w:t>
      </w:r>
    </w:p>
    <w:p w14:paraId="2A7D0106" w14:textId="312B64C0" w:rsidR="00410A0D" w:rsidRDefault="00410A0D">
      <w:r>
        <w:rPr>
          <w:noProof/>
        </w:rPr>
        <w:drawing>
          <wp:inline distT="0" distB="0" distL="0" distR="0" wp14:anchorId="5332CC57" wp14:editId="170B8CF6">
            <wp:extent cx="5612130" cy="3696335"/>
            <wp:effectExtent l="0" t="0" r="7620" b="0"/>
            <wp:docPr id="15" name="Imagen 1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FA1B" w14:textId="4956F804" w:rsidR="00410A0D" w:rsidRDefault="00410A0D">
      <w:pP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</w:pPr>
      <w:r>
        <w:t xml:space="preserve">Agregar un contacto: </w:t>
      </w:r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localhost:8080/contactos</w:t>
      </w:r>
    </w:p>
    <w:p w14:paraId="7A2FB4C7" w14:textId="77777777" w:rsidR="00410A0D" w:rsidRPr="00410A0D" w:rsidRDefault="00410A0D" w:rsidP="00410A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{</w:t>
      </w:r>
    </w:p>
    <w:p w14:paraId="13373945" w14:textId="77777777" w:rsidR="00410A0D" w:rsidRPr="00410A0D" w:rsidRDefault="00410A0D" w:rsidP="00410A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       </w:t>
      </w:r>
      <w:r w:rsidRPr="00410A0D">
        <w:rPr>
          <w:rFonts w:ascii="Consolas" w:eastAsia="Times New Roman" w:hAnsi="Consolas" w:cs="Times New Roman"/>
          <w:color w:val="9CDCFE"/>
          <w:sz w:val="18"/>
          <w:szCs w:val="18"/>
          <w:lang w:eastAsia="es-MX"/>
        </w:rPr>
        <w:t>"</w:t>
      </w:r>
      <w:proofErr w:type="spellStart"/>
      <w:r w:rsidRPr="00410A0D">
        <w:rPr>
          <w:rFonts w:ascii="Consolas" w:eastAsia="Times New Roman" w:hAnsi="Consolas" w:cs="Times New Roman"/>
          <w:color w:val="9CDCFE"/>
          <w:sz w:val="18"/>
          <w:szCs w:val="18"/>
          <w:lang w:eastAsia="es-MX"/>
        </w:rPr>
        <w:t>idcontacto</w:t>
      </w:r>
      <w:proofErr w:type="spellEnd"/>
      <w:r w:rsidRPr="00410A0D">
        <w:rPr>
          <w:rFonts w:ascii="Consolas" w:eastAsia="Times New Roman" w:hAnsi="Consolas" w:cs="Times New Roman"/>
          <w:color w:val="9CDCFE"/>
          <w:sz w:val="18"/>
          <w:szCs w:val="18"/>
          <w:lang w:eastAsia="es-MX"/>
        </w:rPr>
        <w:t>"</w:t>
      </w: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:</w:t>
      </w: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</w:t>
      </w:r>
      <w:r w:rsidRPr="00410A0D">
        <w:rPr>
          <w:rFonts w:ascii="Consolas" w:eastAsia="Times New Roman" w:hAnsi="Consolas" w:cs="Times New Roman"/>
          <w:color w:val="B5CEA8"/>
          <w:sz w:val="18"/>
          <w:szCs w:val="18"/>
          <w:lang w:eastAsia="es-MX"/>
        </w:rPr>
        <w:t>487</w:t>
      </w: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,</w:t>
      </w:r>
    </w:p>
    <w:p w14:paraId="489CD306" w14:textId="77777777" w:rsidR="00410A0D" w:rsidRPr="00410A0D" w:rsidRDefault="00410A0D" w:rsidP="00410A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       </w:t>
      </w:r>
      <w:r w:rsidRPr="00410A0D">
        <w:rPr>
          <w:rFonts w:ascii="Consolas" w:eastAsia="Times New Roman" w:hAnsi="Consolas" w:cs="Times New Roman"/>
          <w:color w:val="9CDCFE"/>
          <w:sz w:val="18"/>
          <w:szCs w:val="18"/>
          <w:lang w:eastAsia="es-MX"/>
        </w:rPr>
        <w:t>"edad"</w:t>
      </w: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:</w:t>
      </w: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</w:t>
      </w:r>
      <w:r w:rsidRPr="00410A0D">
        <w:rPr>
          <w:rFonts w:ascii="Consolas" w:eastAsia="Times New Roman" w:hAnsi="Consolas" w:cs="Times New Roman"/>
          <w:color w:val="B5CEA8"/>
          <w:sz w:val="18"/>
          <w:szCs w:val="18"/>
          <w:lang w:eastAsia="es-MX"/>
        </w:rPr>
        <w:t>30</w:t>
      </w: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,</w:t>
      </w:r>
    </w:p>
    <w:p w14:paraId="4358678B" w14:textId="77777777" w:rsidR="00410A0D" w:rsidRPr="00410A0D" w:rsidRDefault="00410A0D" w:rsidP="00410A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       </w:t>
      </w:r>
      <w:r w:rsidRPr="00410A0D">
        <w:rPr>
          <w:rFonts w:ascii="Consolas" w:eastAsia="Times New Roman" w:hAnsi="Consolas" w:cs="Times New Roman"/>
          <w:color w:val="9CDCFE"/>
          <w:sz w:val="18"/>
          <w:szCs w:val="18"/>
          <w:lang w:eastAsia="es-MX"/>
        </w:rPr>
        <w:t>"email"</w:t>
      </w: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:</w:t>
      </w: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</w:t>
      </w:r>
      <w:r w:rsidRPr="00410A0D">
        <w:rPr>
          <w:rFonts w:ascii="Consolas" w:eastAsia="Times New Roman" w:hAnsi="Consolas" w:cs="Times New Roman"/>
          <w:color w:val="CE9178"/>
          <w:sz w:val="18"/>
          <w:szCs w:val="18"/>
          <w:lang w:eastAsia="es-MX"/>
        </w:rPr>
        <w:t>"nuevoy@gmail.com"</w:t>
      </w: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,</w:t>
      </w:r>
    </w:p>
    <w:p w14:paraId="31891B96" w14:textId="77777777" w:rsidR="00410A0D" w:rsidRPr="00410A0D" w:rsidRDefault="00410A0D" w:rsidP="00410A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       </w:t>
      </w:r>
      <w:r w:rsidRPr="00410A0D">
        <w:rPr>
          <w:rFonts w:ascii="Consolas" w:eastAsia="Times New Roman" w:hAnsi="Consolas" w:cs="Times New Roman"/>
          <w:color w:val="9CDCFE"/>
          <w:sz w:val="18"/>
          <w:szCs w:val="18"/>
          <w:lang w:eastAsia="es-MX"/>
        </w:rPr>
        <w:t>"nombre"</w:t>
      </w: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:</w:t>
      </w: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</w:t>
      </w:r>
      <w:r w:rsidRPr="00410A0D">
        <w:rPr>
          <w:rFonts w:ascii="Consolas" w:eastAsia="Times New Roman" w:hAnsi="Consolas" w:cs="Times New Roman"/>
          <w:color w:val="CE9178"/>
          <w:sz w:val="18"/>
          <w:szCs w:val="18"/>
          <w:lang w:eastAsia="es-MX"/>
        </w:rPr>
        <w:t>"</w:t>
      </w:r>
      <w:proofErr w:type="spellStart"/>
      <w:r w:rsidRPr="00410A0D">
        <w:rPr>
          <w:rFonts w:ascii="Consolas" w:eastAsia="Times New Roman" w:hAnsi="Consolas" w:cs="Times New Roman"/>
          <w:color w:val="CE9178"/>
          <w:sz w:val="18"/>
          <w:szCs w:val="18"/>
          <w:lang w:eastAsia="es-MX"/>
        </w:rPr>
        <w:t>postman</w:t>
      </w:r>
      <w:proofErr w:type="spellEnd"/>
      <w:r w:rsidRPr="00410A0D">
        <w:rPr>
          <w:rFonts w:ascii="Consolas" w:eastAsia="Times New Roman" w:hAnsi="Consolas" w:cs="Times New Roman"/>
          <w:color w:val="CE9178"/>
          <w:sz w:val="18"/>
          <w:szCs w:val="18"/>
          <w:lang w:eastAsia="es-MX"/>
        </w:rPr>
        <w:t>"</w:t>
      </w:r>
    </w:p>
    <w:p w14:paraId="73F40608" w14:textId="77777777" w:rsidR="00410A0D" w:rsidRPr="00410A0D" w:rsidRDefault="00410A0D" w:rsidP="00410A0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410A0D"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  <w:t>    </w:t>
      </w:r>
      <w:r w:rsidRPr="00410A0D">
        <w:rPr>
          <w:rFonts w:ascii="Consolas" w:eastAsia="Times New Roman" w:hAnsi="Consolas" w:cs="Times New Roman"/>
          <w:color w:val="DCDCDC"/>
          <w:sz w:val="18"/>
          <w:szCs w:val="18"/>
          <w:lang w:eastAsia="es-MX"/>
        </w:rPr>
        <w:t>}</w:t>
      </w:r>
    </w:p>
    <w:p w14:paraId="28759FAD" w14:textId="7398581D" w:rsidR="00410A0D" w:rsidRDefault="00410A0D"/>
    <w:p w14:paraId="36795070" w14:textId="590D830F" w:rsidR="00410A0D" w:rsidRPr="009D7801" w:rsidRDefault="00410A0D">
      <w:r>
        <w:rPr>
          <w:noProof/>
        </w:rPr>
        <w:lastRenderedPageBreak/>
        <w:drawing>
          <wp:inline distT="0" distB="0" distL="0" distR="0" wp14:anchorId="7669BCCC" wp14:editId="31FDE9A0">
            <wp:extent cx="5612130" cy="3696335"/>
            <wp:effectExtent l="0" t="0" r="7620" b="0"/>
            <wp:docPr id="16" name="Imagen 16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Sitio web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8912" w14:textId="77777777" w:rsidR="009D7801" w:rsidRDefault="009D7801"/>
    <w:p w14:paraId="7A5CD61F" w14:textId="568F49B0" w:rsidR="005716F2" w:rsidRDefault="005716F2"/>
    <w:p w14:paraId="520ACA77" w14:textId="030615CB" w:rsidR="005716F2" w:rsidRDefault="005716F2"/>
    <w:p w14:paraId="1B7EC911" w14:textId="77777777" w:rsidR="005716F2" w:rsidRDefault="005716F2"/>
    <w:p w14:paraId="619DC0B8" w14:textId="6B7AB4B6" w:rsidR="00C32510" w:rsidRDefault="00C32510"/>
    <w:p w14:paraId="5D73A872" w14:textId="77777777" w:rsidR="00410A0D" w:rsidRDefault="00410A0D"/>
    <w:sectPr w:rsidR="00410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AC"/>
    <w:rsid w:val="0004098A"/>
    <w:rsid w:val="0008067B"/>
    <w:rsid w:val="000D013A"/>
    <w:rsid w:val="00206CAE"/>
    <w:rsid w:val="00374C9F"/>
    <w:rsid w:val="00410A0D"/>
    <w:rsid w:val="005716F2"/>
    <w:rsid w:val="006B2113"/>
    <w:rsid w:val="006D5A59"/>
    <w:rsid w:val="007B7501"/>
    <w:rsid w:val="009018D4"/>
    <w:rsid w:val="009D7801"/>
    <w:rsid w:val="00A132AC"/>
    <w:rsid w:val="00C32510"/>
    <w:rsid w:val="00DB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4FEF"/>
  <w15:chartTrackingRefBased/>
  <w15:docId w15:val="{30A10CB5-D2EF-419A-A5A2-20F7C272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06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067B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0D01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localhost:8080/contactos" TargetMode="External"/><Relationship Id="rId9" Type="http://schemas.openxmlformats.org/officeDocument/2006/relationships/hyperlink" Target="https://www.eclipse.org/datatools/downloads.php" TargetMode="External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Reyes, Daniel</dc:creator>
  <cp:keywords/>
  <dc:description/>
  <cp:lastModifiedBy>Moreno Reyes, Daniel</cp:lastModifiedBy>
  <cp:revision>7</cp:revision>
  <dcterms:created xsi:type="dcterms:W3CDTF">2022-12-30T01:38:00Z</dcterms:created>
  <dcterms:modified xsi:type="dcterms:W3CDTF">2022-12-31T00:44:00Z</dcterms:modified>
</cp:coreProperties>
</file>