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5901" w14:textId="77777777" w:rsidR="00D400DC" w:rsidRDefault="00D400DC">
      <w:r w:rsidRPr="00D400DC">
        <w:t xml:space="preserve">Student Name: ____________________________________ </w:t>
      </w:r>
    </w:p>
    <w:p w14:paraId="3D9816DB" w14:textId="77777777" w:rsidR="00D400DC" w:rsidRDefault="00D400DC">
      <w:r w:rsidRPr="00D400DC">
        <w:t xml:space="preserve">EBGN 645: Homework 1, Part B – Due: 10/15/2025 </w:t>
      </w:r>
    </w:p>
    <w:p w14:paraId="4E4CBBCA" w14:textId="77777777" w:rsidR="00D400DC" w:rsidRDefault="00D400DC">
      <w:r w:rsidRPr="00D400DC">
        <w:t>When finished, upload the document to your class repository in: [repo base]/project/v</w:t>
      </w:r>
      <w:proofErr w:type="gramStart"/>
      <w:r w:rsidRPr="00D400DC">
        <w:t>1.[</w:t>
      </w:r>
      <w:proofErr w:type="gramEnd"/>
      <w:r w:rsidRPr="00D400DC">
        <w:t xml:space="preserve">docx/pdf/…] </w:t>
      </w:r>
    </w:p>
    <w:p w14:paraId="4DD20867" w14:textId="77777777" w:rsidR="00D400DC" w:rsidRDefault="00D400DC">
      <w:r w:rsidRPr="00D400DC">
        <w:t xml:space="preserve">Q1 (50 points): Write out the indices, parameters, variables, objective function (if applicable), and constraints for your project </w:t>
      </w:r>
    </w:p>
    <w:p w14:paraId="1AE4D99C" w14:textId="587CFBBB" w:rsidR="00D400DC" w:rsidRDefault="00D400DC">
      <w:r w:rsidRPr="00D400DC">
        <w:t xml:space="preserve">Make sure to explain the logic behind the objective function and constraints – I will not interpret your intended logic and will penalize any model descriptions not containing explanatory text </w:t>
      </w:r>
    </w:p>
    <w:p w14:paraId="075F3E99" w14:textId="6BF115F9" w:rsidR="00D400DC" w:rsidRDefault="00D400DC">
      <w:r w:rsidRPr="00D400DC">
        <w:t xml:space="preserve">Code a simple version of the model – when needed, make heroic assumptions </w:t>
      </w:r>
    </w:p>
    <w:p w14:paraId="4B032BA1" w14:textId="77777777" w:rsidR="00D400DC" w:rsidRDefault="00D400DC">
      <w:r w:rsidRPr="00D400DC">
        <w:t xml:space="preserve">Q2 (25 points): List out (at least two) data sources that are necessary for your project and describe how you will use them in 2-3 sentences each. </w:t>
      </w:r>
    </w:p>
    <w:p w14:paraId="451C85FB" w14:textId="77777777" w:rsidR="00D400DC" w:rsidRDefault="00D400DC">
      <w:r w:rsidRPr="00D400DC">
        <w:t xml:space="preserve">Present at least one figure or table summarizing the data. </w:t>
      </w:r>
    </w:p>
    <w:p w14:paraId="2E728662" w14:textId="53AD943B" w:rsidR="00963600" w:rsidRDefault="00D400DC">
      <w:r w:rsidRPr="00D400DC">
        <w:t>In addition, explain and document any assumptions necessary for your model – e.g. “I will assume that the elasticity of demand is -0.5, consistent with Brown et al. (2024)”</w:t>
      </w:r>
    </w:p>
    <w:sectPr w:rsidR="0096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DC"/>
    <w:rsid w:val="00783091"/>
    <w:rsid w:val="00963600"/>
    <w:rsid w:val="00B55CB7"/>
    <w:rsid w:val="00D1107A"/>
    <w:rsid w:val="00D4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9D99"/>
  <w15:chartTrackingRefBased/>
  <w15:docId w15:val="{7F84BAD2-1751-4DEE-98BF-498DBC52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Yoeono (Student)</dc:creator>
  <cp:keywords/>
  <dc:description/>
  <cp:lastModifiedBy>Daniel Yoeono (Student)</cp:lastModifiedBy>
  <cp:revision>1</cp:revision>
  <dcterms:created xsi:type="dcterms:W3CDTF">2025-10-20T04:32:00Z</dcterms:created>
  <dcterms:modified xsi:type="dcterms:W3CDTF">2025-10-20T04:34:00Z</dcterms:modified>
</cp:coreProperties>
</file>