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15901" w14:textId="29CE1720" w:rsidR="00D400DC" w:rsidRDefault="00D400DC">
      <w:r w:rsidRPr="00D400DC">
        <w:t>Student Name: _____</w:t>
      </w:r>
      <w:r w:rsidR="005A16D7">
        <w:t>Daniel Yoeono</w:t>
      </w:r>
      <w:r w:rsidRPr="00D400DC">
        <w:t xml:space="preserve">__________ </w:t>
      </w:r>
    </w:p>
    <w:p w14:paraId="3D9816DB" w14:textId="250E2CB0" w:rsidR="00D400DC" w:rsidRDefault="00D400DC">
      <w:r w:rsidRPr="00D400DC">
        <w:t>EBGN 645: Homework 1, Part B – Due: 10/</w:t>
      </w:r>
      <w:r w:rsidR="005B0254">
        <w:t>22</w:t>
      </w:r>
      <w:r w:rsidRPr="00D400DC">
        <w:t xml:space="preserve">/2025 </w:t>
      </w:r>
    </w:p>
    <w:p w14:paraId="4E4CBBCA" w14:textId="77777777" w:rsidR="00D400DC" w:rsidRDefault="00D400DC">
      <w:r w:rsidRPr="00D400DC">
        <w:t>When finished, upload the document to your class repository in: [repo base]/project/v</w:t>
      </w:r>
      <w:proofErr w:type="gramStart"/>
      <w:r w:rsidRPr="00D400DC">
        <w:t>1.[</w:t>
      </w:r>
      <w:proofErr w:type="gramEnd"/>
      <w:r w:rsidRPr="00D400DC">
        <w:t xml:space="preserve">docx/pdf/…] </w:t>
      </w:r>
    </w:p>
    <w:p w14:paraId="4DD20867" w14:textId="77777777" w:rsidR="00D400DC" w:rsidRDefault="00D400DC">
      <w:r w:rsidRPr="00D400DC">
        <w:t xml:space="preserve">Q1 (50 points): Write out the indices, parameters, variables, objective function (if applicable), and constraints for your project </w:t>
      </w:r>
    </w:p>
    <w:p w14:paraId="1AE4D99C" w14:textId="587CFBBB" w:rsidR="00D400DC" w:rsidRDefault="00D400DC">
      <w:r w:rsidRPr="00D400DC">
        <w:t xml:space="preserve">Make sure to explain the logic behind the objective function and constraints – I will not interpret your intended logic and will penalize any model descriptions not containing explanatory text </w:t>
      </w:r>
    </w:p>
    <w:p w14:paraId="075F3E99" w14:textId="6BF115F9" w:rsidR="00D400DC" w:rsidRDefault="00D400DC">
      <w:r w:rsidRPr="00D400DC">
        <w:t xml:space="preserve">Code a simple version of the model – when needed, make heroic assumptions </w:t>
      </w:r>
    </w:p>
    <w:p w14:paraId="4C20B999" w14:textId="21F1020B" w:rsidR="004630F7" w:rsidRDefault="00A30057">
      <w:r>
        <w:t>Indices:</w:t>
      </w:r>
    </w:p>
    <w:p w14:paraId="256AA1AC" w14:textId="228B0CCC" w:rsidR="00A30057" w:rsidRDefault="005339AE" w:rsidP="00A30057">
      <w:pPr>
        <w:pStyle w:val="ListParagraph"/>
        <w:numPr>
          <w:ilvl w:val="0"/>
          <w:numId w:val="1"/>
        </w:numPr>
      </w:pPr>
      <w:proofErr w:type="spellStart"/>
      <w:proofErr w:type="gramStart"/>
      <w:r>
        <w:t>i</w:t>
      </w:r>
      <w:proofErr w:type="spellEnd"/>
      <w:r>
        <w:t xml:space="preserve"> </w:t>
      </w:r>
      <w:r w:rsidR="0061673A">
        <w:t>:</w:t>
      </w:r>
      <w:proofErr w:type="gramEnd"/>
      <w:r w:rsidR="0061673A">
        <w:t xml:space="preserve"> Set of potential data center </w:t>
      </w:r>
      <w:r w:rsidR="002D7652">
        <w:t xml:space="preserve">locations </w:t>
      </w:r>
    </w:p>
    <w:p w14:paraId="260CD085" w14:textId="1798F7DE" w:rsidR="005339AE" w:rsidRDefault="005339AE" w:rsidP="00A30057">
      <w:pPr>
        <w:pStyle w:val="ListParagraph"/>
        <w:numPr>
          <w:ilvl w:val="0"/>
          <w:numId w:val="1"/>
        </w:numPr>
      </w:pPr>
      <w:proofErr w:type="gramStart"/>
      <w:r>
        <w:t>j :</w:t>
      </w:r>
      <w:proofErr w:type="gramEnd"/>
      <w:r>
        <w:t xml:space="preserve"> Set of </w:t>
      </w:r>
      <w:r w:rsidR="00775B19">
        <w:t>computation demand locations</w:t>
      </w:r>
    </w:p>
    <w:p w14:paraId="0ECCC47C" w14:textId="5767E719" w:rsidR="00775B19" w:rsidRDefault="00775B19" w:rsidP="00A30057">
      <w:pPr>
        <w:pStyle w:val="ListParagraph"/>
        <w:numPr>
          <w:ilvl w:val="0"/>
          <w:numId w:val="1"/>
        </w:numPr>
      </w:pPr>
      <w:proofErr w:type="gramStart"/>
      <w:r>
        <w:t>k :</w:t>
      </w:r>
      <w:proofErr w:type="gramEnd"/>
      <w:r>
        <w:t xml:space="preserve"> Set of </w:t>
      </w:r>
      <w:r w:rsidR="00B677E5">
        <w:t>d</w:t>
      </w:r>
      <w:r>
        <w:t xml:space="preserve">ata center </w:t>
      </w:r>
      <w:r w:rsidR="00B677E5">
        <w:t>types</w:t>
      </w:r>
      <w:r>
        <w:t xml:space="preserve"> (Small</w:t>
      </w:r>
      <w:r w:rsidR="00B677E5">
        <w:t xml:space="preserve"> </w:t>
      </w:r>
      <w:r w:rsidR="001B00D6">
        <w:t>45</w:t>
      </w:r>
      <w:r w:rsidR="00B677E5">
        <w:t>MW</w:t>
      </w:r>
      <w:r>
        <w:t>, medium</w:t>
      </w:r>
      <w:r w:rsidR="001B00D6">
        <w:t xml:space="preserve"> 100</w:t>
      </w:r>
      <w:r w:rsidR="00A7660C">
        <w:t>MW</w:t>
      </w:r>
      <w:r>
        <w:t>, large</w:t>
      </w:r>
      <w:r w:rsidR="001B00D6">
        <w:t xml:space="preserve"> </w:t>
      </w:r>
      <w:r w:rsidR="00B677E5">
        <w:t>150</w:t>
      </w:r>
      <w:r w:rsidR="001B00D6">
        <w:t>MW</w:t>
      </w:r>
      <w:r>
        <w:t>)</w:t>
      </w:r>
    </w:p>
    <w:p w14:paraId="1725D80E" w14:textId="72C8D036" w:rsidR="00A7660C" w:rsidRDefault="0078173A" w:rsidP="00A7660C">
      <w:r>
        <w:t>Parameters</w:t>
      </w:r>
      <w:r w:rsidR="00A7660C">
        <w:t>:</w:t>
      </w:r>
    </w:p>
    <w:p w14:paraId="33C440F8" w14:textId="6EE05804" w:rsidR="00A7660C" w:rsidRDefault="00701DE1" w:rsidP="00A7660C">
      <w:pPr>
        <w:pStyle w:val="ListParagraph"/>
        <w:numPr>
          <w:ilvl w:val="0"/>
          <w:numId w:val="1"/>
        </w:numPr>
      </w:pPr>
      <w:r>
        <w:t xml:space="preserve">Capital Cost: Costs of land and construction </w:t>
      </w:r>
      <w:r w:rsidR="00303868">
        <w:t xml:space="preserve">of building a data center of size k at location </w:t>
      </w:r>
      <w:proofErr w:type="spellStart"/>
      <w:r w:rsidR="00303868">
        <w:t>i</w:t>
      </w:r>
      <w:proofErr w:type="spellEnd"/>
      <w:r w:rsidR="00303868">
        <w:t xml:space="preserve"> </w:t>
      </w:r>
    </w:p>
    <w:p w14:paraId="48576978" w14:textId="3F52C163" w:rsidR="00303868" w:rsidRDefault="00303868" w:rsidP="00A7660C">
      <w:pPr>
        <w:pStyle w:val="ListParagraph"/>
        <w:numPr>
          <w:ilvl w:val="0"/>
          <w:numId w:val="1"/>
        </w:numPr>
      </w:pPr>
      <w:r>
        <w:t xml:space="preserve">Grid Capacity: </w:t>
      </w:r>
      <w:r w:rsidR="000C3318">
        <w:t xml:space="preserve">Maximum available power from the electrical grid at location </w:t>
      </w:r>
      <w:proofErr w:type="spellStart"/>
      <w:r w:rsidR="000C3318">
        <w:t>i</w:t>
      </w:r>
      <w:proofErr w:type="spellEnd"/>
      <w:r w:rsidR="000C3318">
        <w:t xml:space="preserve"> (Megawatts)</w:t>
      </w:r>
    </w:p>
    <w:p w14:paraId="5E603B61" w14:textId="3871D5CE" w:rsidR="000C3318" w:rsidRDefault="00564AE6" w:rsidP="00A7660C">
      <w:pPr>
        <w:pStyle w:val="ListParagraph"/>
        <w:numPr>
          <w:ilvl w:val="0"/>
          <w:numId w:val="1"/>
        </w:numPr>
      </w:pPr>
      <w:r>
        <w:t xml:space="preserve">Electricity Demand: </w:t>
      </w:r>
      <w:r w:rsidR="00B217D2">
        <w:t>The power required to operate a data center of size k (Megawatts)</w:t>
      </w:r>
    </w:p>
    <w:p w14:paraId="773EB61D" w14:textId="1A933DA6" w:rsidR="00B217D2" w:rsidRDefault="005D686C" w:rsidP="00A7660C">
      <w:pPr>
        <w:pStyle w:val="ListParagraph"/>
        <w:numPr>
          <w:ilvl w:val="0"/>
          <w:numId w:val="1"/>
        </w:numPr>
      </w:pPr>
      <w:r>
        <w:t>Water Availability</w:t>
      </w:r>
      <w:proofErr w:type="gramStart"/>
      <w:r>
        <w:t>:  The</w:t>
      </w:r>
      <w:proofErr w:type="gramEnd"/>
      <w:r>
        <w:t xml:space="preserve"> maximum available water for cooling at location </w:t>
      </w:r>
      <w:proofErr w:type="spellStart"/>
      <w:r w:rsidR="00C07202">
        <w:t>i</w:t>
      </w:r>
      <w:proofErr w:type="spellEnd"/>
      <w:r w:rsidR="00C07202">
        <w:t xml:space="preserve"> (megaliters per year)</w:t>
      </w:r>
    </w:p>
    <w:p w14:paraId="24141A8E" w14:textId="6096A909" w:rsidR="00C07202" w:rsidRDefault="00C07202" w:rsidP="00A7660C">
      <w:pPr>
        <w:pStyle w:val="ListParagraph"/>
        <w:numPr>
          <w:ilvl w:val="0"/>
          <w:numId w:val="1"/>
        </w:numPr>
      </w:pPr>
      <w:r>
        <w:t>Latency</w:t>
      </w:r>
      <w:r w:rsidR="00EB1F94">
        <w:t>: Network latency between a potential data center</w:t>
      </w:r>
      <w:r w:rsidR="005E41F1">
        <w:t xml:space="preserve"> at </w:t>
      </w:r>
      <w:proofErr w:type="gramStart"/>
      <w:r w:rsidR="005E41F1">
        <w:t xml:space="preserve">location  </w:t>
      </w:r>
      <w:proofErr w:type="spellStart"/>
      <w:r w:rsidR="005E41F1">
        <w:t>i</w:t>
      </w:r>
      <w:proofErr w:type="spellEnd"/>
      <w:proofErr w:type="gramEnd"/>
      <w:r w:rsidR="005E41F1">
        <w:t xml:space="preserve"> and customers in </w:t>
      </w:r>
      <w:r w:rsidR="00CE0606">
        <w:t>demand location, k</w:t>
      </w:r>
    </w:p>
    <w:p w14:paraId="2144DA06" w14:textId="19DEBE69" w:rsidR="0078173A" w:rsidRDefault="00EF174D" w:rsidP="00A7660C">
      <w:pPr>
        <w:pStyle w:val="ListParagraph"/>
        <w:numPr>
          <w:ilvl w:val="0"/>
          <w:numId w:val="1"/>
        </w:numPr>
      </w:pPr>
      <w:r>
        <w:t>Max Latency: Maximum allowable latency for serving customers in demand location j</w:t>
      </w:r>
    </w:p>
    <w:p w14:paraId="32A314D9" w14:textId="523C4521" w:rsidR="00EF174D" w:rsidRDefault="001E580F" w:rsidP="00A7660C">
      <w:pPr>
        <w:pStyle w:val="ListParagraph"/>
        <w:numPr>
          <w:ilvl w:val="0"/>
          <w:numId w:val="1"/>
        </w:numPr>
      </w:pPr>
      <w:r>
        <w:t xml:space="preserve">Demand: Total </w:t>
      </w:r>
      <w:proofErr w:type="gramStart"/>
      <w:r>
        <w:t>compute</w:t>
      </w:r>
      <w:proofErr w:type="gramEnd"/>
      <w:r>
        <w:t xml:space="preserve"> demand required by customers in zone j</w:t>
      </w:r>
    </w:p>
    <w:p w14:paraId="2042001A" w14:textId="335D9F02" w:rsidR="001E580F" w:rsidRDefault="007D5FE3" w:rsidP="00A7660C">
      <w:pPr>
        <w:pStyle w:val="ListParagraph"/>
        <w:numPr>
          <w:ilvl w:val="0"/>
          <w:numId w:val="1"/>
        </w:numPr>
      </w:pPr>
      <w:proofErr w:type="gramStart"/>
      <w:r>
        <w:t>Compute</w:t>
      </w:r>
      <w:proofErr w:type="gramEnd"/>
      <w:r>
        <w:t xml:space="preserve"> Capacity: Total compute capacity of a data center of </w:t>
      </w:r>
      <w:r w:rsidR="00E1173A">
        <w:t>size k</w:t>
      </w:r>
    </w:p>
    <w:p w14:paraId="73E2CED5" w14:textId="27773F60" w:rsidR="00E1173A" w:rsidRDefault="00E1173A" w:rsidP="00E1173A">
      <w:r>
        <w:t>Variables</w:t>
      </w:r>
    </w:p>
    <w:p w14:paraId="05D38443" w14:textId="7F6A4A84" w:rsidR="00E1173A" w:rsidRDefault="00853A1A" w:rsidP="00E1173A">
      <w:pPr>
        <w:pStyle w:val="ListParagraph"/>
        <w:numPr>
          <w:ilvl w:val="0"/>
          <w:numId w:val="1"/>
        </w:numPr>
      </w:pPr>
      <w:proofErr w:type="gramStart"/>
      <w:r>
        <w:t>x</w:t>
      </w:r>
      <w:r w:rsidR="00E1173A">
        <w:t>(</w:t>
      </w:r>
      <w:proofErr w:type="spellStart"/>
      <w:proofErr w:type="gramEnd"/>
      <w:r w:rsidR="00E1173A">
        <w:t>i</w:t>
      </w:r>
      <w:proofErr w:type="spellEnd"/>
      <w:r w:rsidR="00E1173A">
        <w:t xml:space="preserve">, k): </w:t>
      </w:r>
      <w:r w:rsidR="00FB2265">
        <w:t xml:space="preserve">Binary </w:t>
      </w:r>
      <w:proofErr w:type="gramStart"/>
      <w:r w:rsidR="00FB2265">
        <w:t>variable that</w:t>
      </w:r>
      <w:proofErr w:type="gramEnd"/>
      <w:r w:rsidR="00FB2265">
        <w:t xml:space="preserve"> equals 1 if we decide to build a data center of size k at location </w:t>
      </w:r>
      <w:proofErr w:type="spellStart"/>
      <w:r w:rsidR="00FB2265">
        <w:t>i</w:t>
      </w:r>
      <w:proofErr w:type="spellEnd"/>
      <w:r w:rsidR="00FB2265">
        <w:t>, and 0 otherwise</w:t>
      </w:r>
    </w:p>
    <w:p w14:paraId="0EA67885" w14:textId="6EB37ABE" w:rsidR="00853A1A" w:rsidRDefault="00853A1A" w:rsidP="00E1173A">
      <w:pPr>
        <w:pStyle w:val="ListParagraph"/>
        <w:numPr>
          <w:ilvl w:val="0"/>
          <w:numId w:val="1"/>
        </w:numPr>
      </w:pPr>
      <w:proofErr w:type="gramStart"/>
      <w:r>
        <w:lastRenderedPageBreak/>
        <w:t>y(</w:t>
      </w:r>
      <w:proofErr w:type="spellStart"/>
      <w:proofErr w:type="gramEnd"/>
      <w:r w:rsidR="00756099">
        <w:t>i</w:t>
      </w:r>
      <w:proofErr w:type="spellEnd"/>
      <w:r w:rsidR="00756099">
        <w:t xml:space="preserve">, j): </w:t>
      </w:r>
      <w:r w:rsidR="00327B4E">
        <w:t>Continuous</w:t>
      </w:r>
      <w:r w:rsidR="00756099">
        <w:t xml:space="preserve"> variable representing the </w:t>
      </w:r>
      <w:r w:rsidR="003B755F">
        <w:t xml:space="preserve">fraction of demand from customer area j that is served </w:t>
      </w:r>
      <w:r w:rsidR="006664C9">
        <w:t xml:space="preserve">by a data center at location </w:t>
      </w:r>
      <w:proofErr w:type="spellStart"/>
      <w:r w:rsidR="006664C9">
        <w:t>i</w:t>
      </w:r>
      <w:proofErr w:type="spellEnd"/>
      <w:r w:rsidR="006664C9">
        <w:t xml:space="preserve">. The value will be between 0 and 1. </w:t>
      </w:r>
    </w:p>
    <w:p w14:paraId="0FE326CF" w14:textId="2FD01310" w:rsidR="006664C9" w:rsidRDefault="0067010E" w:rsidP="006664C9">
      <w:r>
        <w:t>Objective Function</w:t>
      </w:r>
    </w:p>
    <w:p w14:paraId="0833490F" w14:textId="5667C822" w:rsidR="0067010E" w:rsidRDefault="0067010E" w:rsidP="0067010E">
      <w:pPr>
        <w:pStyle w:val="ListParagraph"/>
        <w:numPr>
          <w:ilvl w:val="0"/>
          <w:numId w:val="1"/>
        </w:numPr>
      </w:pPr>
      <w:r>
        <w:t xml:space="preserve">Minimize the total </w:t>
      </w:r>
      <w:r w:rsidR="00BF276C">
        <w:t xml:space="preserve">capital </w:t>
      </w:r>
      <w:r>
        <w:t xml:space="preserve">cost of </w:t>
      </w:r>
      <w:r w:rsidR="00AA0194">
        <w:t>building a data center</w:t>
      </w:r>
    </w:p>
    <w:p w14:paraId="0489EE84" w14:textId="0C939883" w:rsidR="00964C58" w:rsidRDefault="00964C58" w:rsidP="0067010E">
      <w:pPr>
        <w:pStyle w:val="ListParagraph"/>
        <w:numPr>
          <w:ilvl w:val="0"/>
          <w:numId w:val="1"/>
        </w:numPr>
      </w:pPr>
      <w:proofErr w:type="spellStart"/>
      <w:r w:rsidRPr="00964C58">
        <w:t>TotalCost</w:t>
      </w:r>
      <w:proofErr w:type="spellEnd"/>
      <w:r w:rsidRPr="00964C58">
        <w:t xml:space="preserve"> = </w:t>
      </w:r>
      <w:proofErr w:type="gramStart"/>
      <w:r w:rsidRPr="00964C58">
        <w:t>sum(</w:t>
      </w:r>
      <w:proofErr w:type="gramEnd"/>
      <w:r w:rsidRPr="00964C58">
        <w:t>(</w:t>
      </w:r>
      <w:proofErr w:type="spellStart"/>
      <w:r w:rsidRPr="00964C58">
        <w:t>i</w:t>
      </w:r>
      <w:proofErr w:type="spellEnd"/>
      <w:r w:rsidRPr="00964C58">
        <w:t xml:space="preserve">, k), </w:t>
      </w:r>
      <w:proofErr w:type="spellStart"/>
      <w:proofErr w:type="gramStart"/>
      <w:r w:rsidRPr="00964C58">
        <w:t>capitalCost</w:t>
      </w:r>
      <w:proofErr w:type="spellEnd"/>
      <w:r w:rsidRPr="00964C58">
        <w:t>(</w:t>
      </w:r>
      <w:proofErr w:type="spellStart"/>
      <w:proofErr w:type="gramEnd"/>
      <w:r w:rsidRPr="00964C58">
        <w:t>i</w:t>
      </w:r>
      <w:proofErr w:type="spellEnd"/>
      <w:r w:rsidRPr="00964C58">
        <w:t xml:space="preserve">, k) * </w:t>
      </w:r>
      <w:proofErr w:type="gramStart"/>
      <w:r w:rsidRPr="00964C58">
        <w:t>x(</w:t>
      </w:r>
      <w:proofErr w:type="spellStart"/>
      <w:proofErr w:type="gramEnd"/>
      <w:r w:rsidRPr="00964C58">
        <w:t>i</w:t>
      </w:r>
      <w:proofErr w:type="spellEnd"/>
      <w:r w:rsidRPr="00964C58">
        <w:t>, k)</w:t>
      </w:r>
      <w:proofErr w:type="gramStart"/>
      <w:r w:rsidRPr="00964C58">
        <w:t>);</w:t>
      </w:r>
      <w:proofErr w:type="gramEnd"/>
    </w:p>
    <w:p w14:paraId="78B43706" w14:textId="0082AAA8" w:rsidR="00BF276C" w:rsidRDefault="00AF3876" w:rsidP="0067010E">
      <w:pPr>
        <w:pStyle w:val="ListParagraph"/>
        <w:numPr>
          <w:ilvl w:val="0"/>
          <w:numId w:val="1"/>
        </w:numPr>
      </w:pPr>
      <w:r>
        <w:t xml:space="preserve">Take capital cost of building a data center of type k at location </w:t>
      </w:r>
      <w:proofErr w:type="spellStart"/>
      <w:r>
        <w:t>i</w:t>
      </w:r>
      <w:proofErr w:type="spellEnd"/>
      <w:r>
        <w:t xml:space="preserve"> and </w:t>
      </w:r>
      <w:proofErr w:type="spellStart"/>
      <w:r>
        <w:t>multiily</w:t>
      </w:r>
      <w:proofErr w:type="spellEnd"/>
      <w:r>
        <w:t xml:space="preserve"> it by the decision variable </w:t>
      </w:r>
      <w:r w:rsidR="00E612DA">
        <w:t>x, or whether to build at that location, and then sum over all data centers built</w:t>
      </w:r>
      <w:r w:rsidR="007408B6">
        <w:t xml:space="preserve"> to get total capital costs</w:t>
      </w:r>
    </w:p>
    <w:p w14:paraId="2DAE4843" w14:textId="0FFE6080" w:rsidR="00D452EF" w:rsidRDefault="00D452EF" w:rsidP="00D452EF">
      <w:r>
        <w:t>Constraints</w:t>
      </w:r>
    </w:p>
    <w:p w14:paraId="30137F79" w14:textId="4B3BAF2B" w:rsidR="00D452EF" w:rsidRDefault="00BE2FFD" w:rsidP="00D452EF">
      <w:pPr>
        <w:pStyle w:val="ListParagraph"/>
        <w:numPr>
          <w:ilvl w:val="0"/>
          <w:numId w:val="1"/>
        </w:numPr>
      </w:pPr>
      <w:r>
        <w:t xml:space="preserve">Demand satisfaction: 100% of the demand from every single customer area is met. </w:t>
      </w:r>
      <w:r w:rsidR="00BA1C30">
        <w:t xml:space="preserve">The sum of the fractions of demand served by all potential data center locations </w:t>
      </w:r>
      <w:proofErr w:type="spellStart"/>
      <w:r w:rsidR="00BA1C30">
        <w:t>i</w:t>
      </w:r>
      <w:proofErr w:type="spellEnd"/>
      <w:r w:rsidR="00BA1C30">
        <w:t xml:space="preserve"> </w:t>
      </w:r>
      <w:r w:rsidR="00B37700">
        <w:t>for a given customer area j must equal 1</w:t>
      </w:r>
    </w:p>
    <w:p w14:paraId="00BF8D24" w14:textId="45773912" w:rsidR="00B37700" w:rsidRDefault="00163383" w:rsidP="00D452EF">
      <w:pPr>
        <w:pStyle w:val="ListParagraph"/>
        <w:numPr>
          <w:ilvl w:val="0"/>
          <w:numId w:val="1"/>
        </w:numPr>
      </w:pPr>
      <w:r>
        <w:t xml:space="preserve">Compute Capacity – A single data center cannot serve more customer demand than its built capacity allows </w:t>
      </w:r>
    </w:p>
    <w:p w14:paraId="7C923EEF" w14:textId="48BD6240" w:rsidR="00F6627C" w:rsidRDefault="00F6627C" w:rsidP="00D452EF">
      <w:pPr>
        <w:pStyle w:val="ListParagraph"/>
        <w:numPr>
          <w:ilvl w:val="0"/>
          <w:numId w:val="1"/>
        </w:numPr>
      </w:pPr>
      <w:r>
        <w:t xml:space="preserve">One Data Center per Location: </w:t>
      </w:r>
      <w:r w:rsidR="00F76B2F">
        <w:t>For each potential data center location, there can be 1</w:t>
      </w:r>
      <w:r w:rsidR="00C07470">
        <w:t xml:space="preserve"> (of size k)</w:t>
      </w:r>
      <w:r w:rsidR="00F76B2F">
        <w:t xml:space="preserve"> or </w:t>
      </w:r>
      <w:r w:rsidR="00C07470">
        <w:t>0</w:t>
      </w:r>
      <w:r w:rsidR="00F76B2F">
        <w:t xml:space="preserve"> data centers built</w:t>
      </w:r>
    </w:p>
    <w:p w14:paraId="5611601C" w14:textId="52600A91" w:rsidR="00C07470" w:rsidRDefault="0014738C" w:rsidP="00D452EF">
      <w:pPr>
        <w:pStyle w:val="ListParagraph"/>
        <w:numPr>
          <w:ilvl w:val="0"/>
          <w:numId w:val="1"/>
        </w:numPr>
      </w:pPr>
      <w:r>
        <w:t xml:space="preserve">Electrical Grid Capacity: The total power required by the data center we </w:t>
      </w:r>
      <w:proofErr w:type="gramStart"/>
      <w:r>
        <w:t>choose</w:t>
      </w:r>
      <w:proofErr w:type="gramEnd"/>
      <w:r>
        <w:t xml:space="preserve"> to build at location </w:t>
      </w:r>
      <w:proofErr w:type="spellStart"/>
      <w:r>
        <w:t>i</w:t>
      </w:r>
      <w:proofErr w:type="spellEnd"/>
      <w:r>
        <w:t xml:space="preserve"> cannot exceed the available power from the grid </w:t>
      </w:r>
      <w:r w:rsidR="00D85CB7">
        <w:t>at the same location</w:t>
      </w:r>
    </w:p>
    <w:p w14:paraId="23C593E0" w14:textId="7F76D0A8" w:rsidR="00D85CB7" w:rsidRDefault="00D85CB7" w:rsidP="00D452EF">
      <w:pPr>
        <w:pStyle w:val="ListParagraph"/>
        <w:numPr>
          <w:ilvl w:val="0"/>
          <w:numId w:val="1"/>
        </w:numPr>
      </w:pPr>
      <w:r>
        <w:t xml:space="preserve">Water </w:t>
      </w:r>
      <w:r w:rsidR="003479CB">
        <w:t>Availability</w:t>
      </w:r>
      <w:r>
        <w:t xml:space="preserve">: </w:t>
      </w:r>
      <w:r w:rsidR="007654E4">
        <w:t xml:space="preserve">The total water required for cooling the data center we choose to build at location </w:t>
      </w:r>
      <w:proofErr w:type="spellStart"/>
      <w:r w:rsidR="007654E4">
        <w:t>i</w:t>
      </w:r>
      <w:proofErr w:type="spellEnd"/>
      <w:r w:rsidR="007654E4">
        <w:t xml:space="preserve">, cannot </w:t>
      </w:r>
      <w:r w:rsidR="003479CB">
        <w:t>exceed</w:t>
      </w:r>
      <w:r w:rsidR="007654E4">
        <w:t xml:space="preserve"> the available water at the same location</w:t>
      </w:r>
    </w:p>
    <w:p w14:paraId="4DA3CA84" w14:textId="6DA81366" w:rsidR="00CA1D0B" w:rsidRDefault="00CA1D0B" w:rsidP="00D452EF">
      <w:pPr>
        <w:pStyle w:val="ListParagraph"/>
        <w:numPr>
          <w:ilvl w:val="0"/>
          <w:numId w:val="1"/>
        </w:numPr>
      </w:pPr>
      <w:r>
        <w:t xml:space="preserve">Latency: </w:t>
      </w:r>
      <w:r w:rsidR="00234D62">
        <w:t xml:space="preserve">If a data </w:t>
      </w:r>
      <w:r w:rsidR="003479CB">
        <w:t>center</w:t>
      </w:r>
      <w:r w:rsidR="00234D62">
        <w:t xml:space="preserve"> at location </w:t>
      </w:r>
      <w:proofErr w:type="spellStart"/>
      <w:r w:rsidR="00234D62">
        <w:t>i</w:t>
      </w:r>
      <w:proofErr w:type="spellEnd"/>
      <w:r w:rsidR="00234D62">
        <w:t xml:space="preserve"> serves any fraction of demand from customer area </w:t>
      </w:r>
      <w:proofErr w:type="gramStart"/>
      <w:r w:rsidR="00234D62">
        <w:t>j</w:t>
      </w:r>
      <w:proofErr w:type="gramEnd"/>
      <w:r w:rsidR="00234D62">
        <w:t xml:space="preserve"> then the latency between them must be less than or equal to the maximum allowed latency</w:t>
      </w:r>
    </w:p>
    <w:p w14:paraId="4B032BA1" w14:textId="77777777" w:rsidR="00D400DC" w:rsidRDefault="00D400DC">
      <w:r w:rsidRPr="00D400DC">
        <w:t xml:space="preserve">Q2 (25 points): List out (at least two) data sources that are necessary for your project and describe how you will use them in 2-3 sentences each. </w:t>
      </w:r>
    </w:p>
    <w:p w14:paraId="451C85FB" w14:textId="77777777" w:rsidR="00D400DC" w:rsidRDefault="00D400DC">
      <w:r w:rsidRPr="00D400DC">
        <w:t xml:space="preserve">Present at least one figure or table summarizing the data. </w:t>
      </w:r>
    </w:p>
    <w:p w14:paraId="2E728662" w14:textId="53AD943B" w:rsidR="00963600" w:rsidRDefault="00D400DC">
      <w:r w:rsidRPr="00D400DC">
        <w:t>In addition, explain and document any assumptions necessary for your model – e.g. “I will assume that the elasticity of demand is -0.5, consistent with Brown et al. (2024)”</w:t>
      </w:r>
    </w:p>
    <w:p w14:paraId="71CF0A47" w14:textId="77777777" w:rsidR="00055EDB" w:rsidRDefault="00055EDB"/>
    <w:p w14:paraId="04CB0B57" w14:textId="763A695A" w:rsidR="00055EDB" w:rsidRDefault="00055EDB" w:rsidP="00055EDB">
      <w:r>
        <w:t xml:space="preserve">To start, I would need capital costs for building a data center of three different sizes that will also vary by location. This would be a function of server costs, and other costs that </w:t>
      </w:r>
      <w:r>
        <w:lastRenderedPageBreak/>
        <w:t xml:space="preserve">would vary by location local labor costs, building material costs, and land costs. </w:t>
      </w:r>
      <w:r w:rsidR="00992FCA">
        <w:t xml:space="preserve">This data is my capital cost parameter and what I will minimize in my </w:t>
      </w:r>
      <w:r w:rsidR="00B96268">
        <w:t xml:space="preserve">objective function. </w:t>
      </w:r>
    </w:p>
    <w:p w14:paraId="02B62925" w14:textId="5F033818" w:rsidR="005457B4" w:rsidRDefault="00B9221D" w:rsidP="00055EDB">
      <w:r>
        <w:t>I would also need available grid power</w:t>
      </w:r>
      <w:r w:rsidR="00BD6B7F">
        <w:t xml:space="preserve"> in megawatts for each location. </w:t>
      </w:r>
      <w:r w:rsidR="008946E1">
        <w:t xml:space="preserve">This would be a function of </w:t>
      </w:r>
      <w:r w:rsidR="002C680E">
        <w:t xml:space="preserve">generation and then subtracting out average demand to see what </w:t>
      </w:r>
      <w:proofErr w:type="gramStart"/>
      <w:r w:rsidR="002C680E">
        <w:t>is leftover for the data center</w:t>
      </w:r>
      <w:proofErr w:type="gramEnd"/>
      <w:r w:rsidR="002C680E">
        <w:t xml:space="preserve">. </w:t>
      </w:r>
      <w:r w:rsidR="00706C75">
        <w:t>This is my electrical grid constraint</w:t>
      </w:r>
      <w:r w:rsidR="00C948B4">
        <w:t xml:space="preserve">. In my simple model these values are made up. </w:t>
      </w:r>
      <w:r w:rsidR="00793E68">
        <w:t xml:space="preserve">I could possibly isolate </w:t>
      </w:r>
      <w:r w:rsidR="00556B01">
        <w:t xml:space="preserve">the capacity data from the EIA-923 survey </w:t>
      </w:r>
      <w:r w:rsidR="005444C5">
        <w:t xml:space="preserve">and subtracting out </w:t>
      </w:r>
      <w:r w:rsidR="001843F4">
        <w:t xml:space="preserve">retail electricity sales for the same service area. </w:t>
      </w:r>
    </w:p>
    <w:p w14:paraId="7047259A" w14:textId="6CC343E4" w:rsidR="005167AC" w:rsidRDefault="00562C24" w:rsidP="00055EDB">
      <w:r>
        <w:t xml:space="preserve">There is state data available for generation but not by </w:t>
      </w:r>
      <w:r w:rsidR="00813437">
        <w:t>utility</w:t>
      </w:r>
      <w:r>
        <w:t xml:space="preserve">, although there is utility data available for </w:t>
      </w:r>
      <w:r w:rsidR="00B94113">
        <w:t xml:space="preserve">consumption. </w:t>
      </w:r>
      <w:r w:rsidR="005F321C">
        <w:t>Here is the United States excess electricity capacity for 2024</w:t>
      </w:r>
      <w:r w:rsidR="006953E0">
        <w:t xml:space="preserve">, units are in </w:t>
      </w:r>
      <w:proofErr w:type="spellStart"/>
      <w:r w:rsidR="006953E0">
        <w:t>megawatthours</w:t>
      </w:r>
      <w:proofErr w:type="spellEnd"/>
      <w:r w:rsidR="005F321C">
        <w:t xml:space="preserve">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F321C" w14:paraId="4462AA2C" w14:textId="77777777" w:rsidTr="005F321C">
        <w:tc>
          <w:tcPr>
            <w:tcW w:w="3116" w:type="dxa"/>
          </w:tcPr>
          <w:p w14:paraId="736312DA" w14:textId="113F04D2" w:rsidR="005F321C" w:rsidRDefault="005F321C" w:rsidP="00055EDB">
            <w:r>
              <w:t>Generation</w:t>
            </w:r>
          </w:p>
        </w:tc>
        <w:tc>
          <w:tcPr>
            <w:tcW w:w="3117" w:type="dxa"/>
          </w:tcPr>
          <w:p w14:paraId="3AD7310D" w14:textId="12E0E5EC" w:rsidR="005F321C" w:rsidRDefault="006953E0" w:rsidP="00055EDB">
            <w:r>
              <w:t>Sales (consumption)</w:t>
            </w:r>
          </w:p>
        </w:tc>
        <w:tc>
          <w:tcPr>
            <w:tcW w:w="3117" w:type="dxa"/>
          </w:tcPr>
          <w:p w14:paraId="6C81A34D" w14:textId="541D9E7C" w:rsidR="005F321C" w:rsidRDefault="006953E0" w:rsidP="00055EDB">
            <w:r>
              <w:t xml:space="preserve">Excess </w:t>
            </w:r>
            <w:r w:rsidR="00813437">
              <w:t>Capacity</w:t>
            </w:r>
          </w:p>
        </w:tc>
      </w:tr>
      <w:tr w:rsidR="005F321C" w14:paraId="31EAD928" w14:textId="77777777" w:rsidTr="005F321C">
        <w:tc>
          <w:tcPr>
            <w:tcW w:w="3116" w:type="dxa"/>
          </w:tcPr>
          <w:p w14:paraId="182734BA" w14:textId="4A1FB84A" w:rsidR="005F321C" w:rsidRDefault="00501298" w:rsidP="00055EDB">
            <w:r w:rsidRPr="00501298">
              <w:t>4,308,634,297</w:t>
            </w:r>
          </w:p>
        </w:tc>
        <w:tc>
          <w:tcPr>
            <w:tcW w:w="3117" w:type="dxa"/>
          </w:tcPr>
          <w:p w14:paraId="331E75C6" w14:textId="5BA96C7E" w:rsidR="005F321C" w:rsidRDefault="00501298" w:rsidP="00055EDB">
            <w:r w:rsidRPr="00501298">
              <w:t>3,975,381,832</w:t>
            </w:r>
          </w:p>
        </w:tc>
        <w:tc>
          <w:tcPr>
            <w:tcW w:w="3117" w:type="dxa"/>
          </w:tcPr>
          <w:p w14:paraId="3298FB3B" w14:textId="4AE305D9" w:rsidR="005F321C" w:rsidRDefault="00813437" w:rsidP="00055EDB">
            <w:r w:rsidRPr="00813437">
              <w:t>333,252,465</w:t>
            </w:r>
          </w:p>
        </w:tc>
      </w:tr>
    </w:tbl>
    <w:p w14:paraId="0FA022CA" w14:textId="77777777" w:rsidR="00B94113" w:rsidRDefault="00B94113" w:rsidP="00055EDB"/>
    <w:p w14:paraId="105A7D71" w14:textId="2978880A" w:rsidR="00644624" w:rsidRDefault="000C5A66">
      <w:r>
        <w:t xml:space="preserve">I will be making up numbers for </w:t>
      </w:r>
      <w:proofErr w:type="gramStart"/>
      <w:r>
        <w:t>all of</w:t>
      </w:r>
      <w:proofErr w:type="gramEnd"/>
      <w:r>
        <w:t xml:space="preserve"> the simple model </w:t>
      </w:r>
      <w:r w:rsidR="00903E49">
        <w:t xml:space="preserve">parameters. But each parameter will be scaled </w:t>
      </w:r>
      <w:r w:rsidR="00F01D35">
        <w:t xml:space="preserve">by the size k of the data center and characteristics of each possible building location I and </w:t>
      </w:r>
      <w:r w:rsidR="005F7C2B">
        <w:t>demand location j will be varied.</w:t>
      </w:r>
      <w:r w:rsidR="00013C07">
        <w:t xml:space="preserve"> </w:t>
      </w:r>
    </w:p>
    <w:sectPr w:rsidR="006446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D0184D"/>
    <w:multiLevelType w:val="hybridMultilevel"/>
    <w:tmpl w:val="7CDEF75A"/>
    <w:lvl w:ilvl="0" w:tplc="C2303248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6082712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0DC"/>
    <w:rsid w:val="00013C07"/>
    <w:rsid w:val="00055EDB"/>
    <w:rsid w:val="000C3318"/>
    <w:rsid w:val="000C5A66"/>
    <w:rsid w:val="00110A8A"/>
    <w:rsid w:val="0014738C"/>
    <w:rsid w:val="00163383"/>
    <w:rsid w:val="001843F4"/>
    <w:rsid w:val="001B00D6"/>
    <w:rsid w:val="001E580F"/>
    <w:rsid w:val="00234D62"/>
    <w:rsid w:val="002B19B3"/>
    <w:rsid w:val="002C680E"/>
    <w:rsid w:val="002D7652"/>
    <w:rsid w:val="00303868"/>
    <w:rsid w:val="00327B4E"/>
    <w:rsid w:val="003479CB"/>
    <w:rsid w:val="003B755F"/>
    <w:rsid w:val="004630F7"/>
    <w:rsid w:val="004C3A3E"/>
    <w:rsid w:val="004D70D9"/>
    <w:rsid w:val="00501298"/>
    <w:rsid w:val="005167AC"/>
    <w:rsid w:val="005339AE"/>
    <w:rsid w:val="005444C5"/>
    <w:rsid w:val="005457B4"/>
    <w:rsid w:val="00556B01"/>
    <w:rsid w:val="00562C24"/>
    <w:rsid w:val="00564AE6"/>
    <w:rsid w:val="005A16D7"/>
    <w:rsid w:val="005B0254"/>
    <w:rsid w:val="005B27B6"/>
    <w:rsid w:val="005D686C"/>
    <w:rsid w:val="005E41F1"/>
    <w:rsid w:val="005F321C"/>
    <w:rsid w:val="005F7C2B"/>
    <w:rsid w:val="00615CB0"/>
    <w:rsid w:val="0061673A"/>
    <w:rsid w:val="00644624"/>
    <w:rsid w:val="006664C9"/>
    <w:rsid w:val="0067010E"/>
    <w:rsid w:val="006953E0"/>
    <w:rsid w:val="00701DE1"/>
    <w:rsid w:val="00706C75"/>
    <w:rsid w:val="007408B6"/>
    <w:rsid w:val="00756099"/>
    <w:rsid w:val="007654E4"/>
    <w:rsid w:val="00775B19"/>
    <w:rsid w:val="0078173A"/>
    <w:rsid w:val="00783091"/>
    <w:rsid w:val="00793E68"/>
    <w:rsid w:val="007D5FE3"/>
    <w:rsid w:val="007F6B49"/>
    <w:rsid w:val="00813437"/>
    <w:rsid w:val="00853A1A"/>
    <w:rsid w:val="008946E1"/>
    <w:rsid w:val="008A1260"/>
    <w:rsid w:val="00903E49"/>
    <w:rsid w:val="00963600"/>
    <w:rsid w:val="00964C58"/>
    <w:rsid w:val="009768DB"/>
    <w:rsid w:val="00992FCA"/>
    <w:rsid w:val="00A30057"/>
    <w:rsid w:val="00A7660C"/>
    <w:rsid w:val="00AA0194"/>
    <w:rsid w:val="00AF3876"/>
    <w:rsid w:val="00B00AFF"/>
    <w:rsid w:val="00B217D2"/>
    <w:rsid w:val="00B37700"/>
    <w:rsid w:val="00B55CB7"/>
    <w:rsid w:val="00B677E5"/>
    <w:rsid w:val="00B9221D"/>
    <w:rsid w:val="00B94113"/>
    <w:rsid w:val="00B96268"/>
    <w:rsid w:val="00BA1C30"/>
    <w:rsid w:val="00BD6B7F"/>
    <w:rsid w:val="00BE2FFD"/>
    <w:rsid w:val="00BF276C"/>
    <w:rsid w:val="00C07202"/>
    <w:rsid w:val="00C07470"/>
    <w:rsid w:val="00C948B4"/>
    <w:rsid w:val="00CA1D0B"/>
    <w:rsid w:val="00CD4499"/>
    <w:rsid w:val="00CE0606"/>
    <w:rsid w:val="00D1107A"/>
    <w:rsid w:val="00D400DC"/>
    <w:rsid w:val="00D452EF"/>
    <w:rsid w:val="00D636FC"/>
    <w:rsid w:val="00D82A1A"/>
    <w:rsid w:val="00D85CB7"/>
    <w:rsid w:val="00E1173A"/>
    <w:rsid w:val="00E612DA"/>
    <w:rsid w:val="00E77D66"/>
    <w:rsid w:val="00E923C9"/>
    <w:rsid w:val="00EB1F94"/>
    <w:rsid w:val="00EF174D"/>
    <w:rsid w:val="00F01D35"/>
    <w:rsid w:val="00F6627C"/>
    <w:rsid w:val="00F7290C"/>
    <w:rsid w:val="00F76A74"/>
    <w:rsid w:val="00F76B2F"/>
    <w:rsid w:val="00FA1F45"/>
    <w:rsid w:val="00FB2265"/>
    <w:rsid w:val="00FB7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0D9D99"/>
  <w15:chartTrackingRefBased/>
  <w15:docId w15:val="{7F84BAD2-1751-4DEE-98BF-498DBC5266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0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0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0D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00A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1073</TotalTime>
  <Pages>3</Pages>
  <Words>709</Words>
  <Characters>4045</Characters>
  <Application>Microsoft Office Word</Application>
  <DocSecurity>0</DocSecurity>
  <Lines>33</Lines>
  <Paragraphs>9</Paragraphs>
  <ScaleCrop>false</ScaleCrop>
  <Company/>
  <LinksUpToDate>false</LinksUpToDate>
  <CharactersWithSpaces>4745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Yoeono (Student)</dc:creator>
  <cp:keywords/>
  <dc:description/>
  <cp:lastModifiedBy>Daniel Yoeono (Student)</cp:lastModifiedBy>
  <cp:revision>99</cp:revision>
  <dcterms:created xsi:type="dcterms:W3CDTF">2025-10-20T04:32:00Z</dcterms:created>
  <dcterms:modified xsi:type="dcterms:W3CDTF">2025-10-22T16:19:00Z</dcterms:modified>
</cp:coreProperties>
</file>