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668" w:rsidRPr="00565668" w:rsidRDefault="00565668" w:rsidP="0056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Pr="00565668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documentazione di architettura</w:t>
      </w: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un particolare tipo di documento di </w:t>
      </w:r>
      <w:hyperlink r:id="rId7" w:tooltip="Progettazione" w:history="1">
        <w:r w:rsidRPr="00565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progettazione</w:t>
        </w:r>
      </w:hyperlink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Nella documentazione di architettura ci sono poche specifiche collegate però direttamente al </w:t>
      </w:r>
      <w:hyperlink r:id="rId8" w:tooltip="Codice sorgente" w:history="1">
        <w:r w:rsidRPr="00565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codice</w:t>
        </w:r>
      </w:hyperlink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: questa non descrive come si deve programmare un determinato modulo, ma deve spiegare perché il modulo esiste cioè sostanzialmente come è strutturato il software.</w:t>
      </w:r>
    </w:p>
    <w:p w:rsidR="00565668" w:rsidRPr="00565668" w:rsidRDefault="00565668" w:rsidP="0056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Una parte molto importante della documentazione di </w:t>
      </w:r>
      <w:r w:rsidRPr="00565668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design</w:t>
      </w: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nello sviluppo di un progetto software è il </w:t>
      </w:r>
      <w:hyperlink r:id="rId9" w:tooltip="Database Design Document (la pagina non esiste)" w:history="1">
        <w:r w:rsidRPr="00565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Database Design </w:t>
        </w:r>
        <w:proofErr w:type="spellStart"/>
        <w:r w:rsidRPr="00565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Document</w:t>
        </w:r>
        <w:proofErr w:type="spellEnd"/>
      </w:hyperlink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(DDD). Questo contiene elementi concettuali, logici e fisici di design e include anche informazioni formali che le persone che interagiscono con il </w:t>
      </w:r>
      <w:hyperlink r:id="rId10" w:tooltip="Database" w:history="1">
        <w:r w:rsidRPr="00565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database</w:t>
        </w:r>
      </w:hyperlink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utilizzano. Lo scopo della creazione del documento è la preparazione di una risorsa comune utilizzabile da tutti gli attori che partecipano al progetto.</w:t>
      </w:r>
    </w:p>
    <w:p w:rsidR="00565668" w:rsidRPr="00565668" w:rsidRDefault="00565668" w:rsidP="0056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Gli utilizzatori potenziali sono:</w:t>
      </w:r>
    </w:p>
    <w:p w:rsidR="00565668" w:rsidRPr="00565668" w:rsidRDefault="00565668" w:rsidP="005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Database Designer;</w:t>
      </w:r>
    </w:p>
    <w:p w:rsidR="00565668" w:rsidRPr="00565668" w:rsidRDefault="00565668" w:rsidP="005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Database Developer;</w:t>
      </w:r>
    </w:p>
    <w:p w:rsidR="00565668" w:rsidRPr="00565668" w:rsidRDefault="00565668" w:rsidP="005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Database Administrator;</w:t>
      </w:r>
    </w:p>
    <w:p w:rsidR="00565668" w:rsidRPr="00565668" w:rsidRDefault="00565668" w:rsidP="005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Application Designer;</w:t>
      </w:r>
    </w:p>
    <w:p w:rsidR="00565668" w:rsidRPr="00565668" w:rsidRDefault="00565668" w:rsidP="005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Application Developer.</w:t>
      </w:r>
    </w:p>
    <w:p w:rsidR="00565668" w:rsidRPr="00565668" w:rsidRDefault="00565668" w:rsidP="0056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Parlando del Database Relazionale il documento dovrebbe contenere le seguenti parti:</w:t>
      </w:r>
    </w:p>
    <w:p w:rsidR="00565668" w:rsidRPr="00565668" w:rsidRDefault="00BC3D32" w:rsidP="0056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1" w:tooltip="Modello E-R" w:history="1">
        <w:r w:rsidR="00565668" w:rsidRPr="00565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Schema Entità-Relazione</w:t>
        </w:r>
      </w:hyperlink>
      <w:r w:rsidR="00565668"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;</w:t>
      </w:r>
    </w:p>
    <w:p w:rsidR="00565668" w:rsidRPr="00565668" w:rsidRDefault="00565668" w:rsidP="0056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Definizione delle entità e degli attributi;</w:t>
      </w:r>
    </w:p>
    <w:p w:rsidR="00565668" w:rsidRPr="00565668" w:rsidRDefault="00565668" w:rsidP="0056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Relazioni e i loro attributi;</w:t>
      </w:r>
    </w:p>
    <w:p w:rsidR="00565668" w:rsidRPr="00565668" w:rsidRDefault="00BC3D32" w:rsidP="0056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2" w:tooltip="Vincoli di integrità" w:history="1">
        <w:r w:rsidR="00565668" w:rsidRPr="00565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Chiavi</w:t>
        </w:r>
      </w:hyperlink>
      <w:r w:rsidR="00565668"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candidate;</w:t>
      </w:r>
    </w:p>
    <w:p w:rsidR="00565668" w:rsidRPr="00565668" w:rsidRDefault="00565668" w:rsidP="0056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Attributi e </w:t>
      </w:r>
      <w:proofErr w:type="spellStart"/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Tuple</w:t>
      </w:r>
      <w:proofErr w:type="spellEnd"/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;</w:t>
      </w:r>
    </w:p>
    <w:p w:rsidR="00565668" w:rsidRPr="00565668" w:rsidRDefault="00565668" w:rsidP="0056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Schema relazionale;</w:t>
      </w:r>
    </w:p>
    <w:p w:rsidR="00565668" w:rsidRPr="00565668" w:rsidRDefault="00565668" w:rsidP="0056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Tabelle, attributi, e proprietà;</w:t>
      </w:r>
    </w:p>
    <w:p w:rsidR="00565668" w:rsidRPr="00565668" w:rsidRDefault="00565668" w:rsidP="0056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Viste;</w:t>
      </w:r>
    </w:p>
    <w:p w:rsidR="00565668" w:rsidRPr="00565668" w:rsidRDefault="00565668" w:rsidP="0056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Chiavi primarie e chiavi esterne;</w:t>
      </w:r>
    </w:p>
    <w:p w:rsidR="00565668" w:rsidRPr="00565668" w:rsidRDefault="00565668" w:rsidP="0056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5668">
        <w:rPr>
          <w:rFonts w:ascii="Times New Roman" w:eastAsia="Times New Roman" w:hAnsi="Times New Roman" w:cs="Times New Roman"/>
          <w:sz w:val="24"/>
          <w:szCs w:val="24"/>
          <w:lang w:eastAsia="it-IT"/>
        </w:rPr>
        <w:t>Cardinalità.</w:t>
      </w:r>
    </w:p>
    <w:p w:rsidR="00D50FBC" w:rsidRDefault="00BC3D32"/>
    <w:sectPr w:rsidR="00D50F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D32" w:rsidRDefault="00BC3D32" w:rsidP="009F734F">
      <w:pPr>
        <w:spacing w:after="0" w:line="240" w:lineRule="auto"/>
      </w:pPr>
      <w:r>
        <w:separator/>
      </w:r>
    </w:p>
  </w:endnote>
  <w:endnote w:type="continuationSeparator" w:id="0">
    <w:p w:rsidR="00BC3D32" w:rsidRDefault="00BC3D32" w:rsidP="009F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34F" w:rsidRDefault="009F734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2551757"/>
      <w:docPartObj>
        <w:docPartGallery w:val="Page Numbers (Bottom of Page)"/>
        <w:docPartUnique/>
      </w:docPartObj>
    </w:sdtPr>
    <w:sdtContent>
      <w:p w:rsidR="009F734F" w:rsidRDefault="009F734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F734F" w:rsidRDefault="009F734F">
    <w:pPr>
      <w:pStyle w:val="Pidipagina"/>
    </w:pPr>
    <w:fldSimple w:instr=" FILENAME \* MERGEFORMAT ">
      <w:r>
        <w:rPr>
          <w:noProof/>
        </w:rPr>
        <w:t>Architettura e Design.docx</w:t>
      </w:r>
    </w:fldSimple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34F" w:rsidRDefault="009F734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D32" w:rsidRDefault="00BC3D32" w:rsidP="009F734F">
      <w:pPr>
        <w:spacing w:after="0" w:line="240" w:lineRule="auto"/>
      </w:pPr>
      <w:r>
        <w:separator/>
      </w:r>
    </w:p>
  </w:footnote>
  <w:footnote w:type="continuationSeparator" w:id="0">
    <w:p w:rsidR="00BC3D32" w:rsidRDefault="00BC3D32" w:rsidP="009F7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34F" w:rsidRDefault="009F734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34F" w:rsidRDefault="009F734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34F" w:rsidRDefault="009F734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206C3"/>
    <w:multiLevelType w:val="multilevel"/>
    <w:tmpl w:val="18D4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3758F"/>
    <w:multiLevelType w:val="multilevel"/>
    <w:tmpl w:val="6060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A3"/>
    <w:rsid w:val="000144D4"/>
    <w:rsid w:val="00381108"/>
    <w:rsid w:val="00390DFD"/>
    <w:rsid w:val="00565668"/>
    <w:rsid w:val="009761A3"/>
    <w:rsid w:val="009F734F"/>
    <w:rsid w:val="00BC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40592-CB41-4019-9061-3195F4A7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6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565668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F73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734F"/>
  </w:style>
  <w:style w:type="paragraph" w:styleId="Pidipagina">
    <w:name w:val="footer"/>
    <w:basedOn w:val="Normale"/>
    <w:link w:val="PidipaginaCarattere"/>
    <w:uiPriority w:val="99"/>
    <w:unhideWhenUsed/>
    <w:rsid w:val="009F73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7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Codice_sorgent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t.wikipedia.org/wiki/Progettazione" TargetMode="External"/><Relationship Id="rId12" Type="http://schemas.openxmlformats.org/officeDocument/2006/relationships/hyperlink" Target="https://it.wikipedia.org/wiki/Vincoli_di_integrit%C3%A0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.wikipedia.org/wiki/Modello_E-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it.wikipedia.org/wiki/Databas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/index.php?title=Database_Design_Document&amp;action=edit&amp;redlink=1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9E"/>
    <w:rsid w:val="006D2D85"/>
    <w:rsid w:val="008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FE1D50490FC4DF0843BA4E485671C04">
    <w:name w:val="4FE1D50490FC4DF0843BA4E485671C04"/>
    <w:rsid w:val="00834D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Bulgarini</dc:creator>
  <cp:keywords/>
  <dc:description/>
  <cp:lastModifiedBy>Daniele Bulgarini</cp:lastModifiedBy>
  <cp:revision>5</cp:revision>
  <dcterms:created xsi:type="dcterms:W3CDTF">2017-07-03T08:43:00Z</dcterms:created>
  <dcterms:modified xsi:type="dcterms:W3CDTF">2017-07-05T10:24:00Z</dcterms:modified>
</cp:coreProperties>
</file>